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380931" w14:textId="77777777" w:rsidR="00556700" w:rsidRPr="005039B2" w:rsidRDefault="00556700" w:rsidP="005039B2">
      <w:pPr>
        <w:pStyle w:val="Titre6"/>
        <w:ind w:right="-92"/>
        <w:rPr>
          <w:sz w:val="28"/>
          <w:szCs w:val="28"/>
        </w:rPr>
      </w:pPr>
      <w:bookmarkStart w:id="0" w:name="_ANNEXE_9"/>
      <w:bookmarkEnd w:id="0"/>
      <w:r w:rsidRPr="005039B2">
        <w:rPr>
          <w:sz w:val="28"/>
          <w:szCs w:val="28"/>
        </w:rPr>
        <w:t xml:space="preserve">ANNEXE </w:t>
      </w:r>
      <w:r w:rsidR="00C8679A">
        <w:rPr>
          <w:sz w:val="28"/>
          <w:szCs w:val="28"/>
        </w:rPr>
        <w:t>8</w:t>
      </w:r>
    </w:p>
    <w:p w14:paraId="70C55A2A" w14:textId="77777777" w:rsidR="00556700" w:rsidRPr="005039B2" w:rsidRDefault="00556700" w:rsidP="005039B2">
      <w:pPr>
        <w:pStyle w:val="Titre6"/>
        <w:ind w:right="-92"/>
        <w:rPr>
          <w:sz w:val="28"/>
          <w:szCs w:val="28"/>
        </w:rPr>
      </w:pPr>
    </w:p>
    <w:p w14:paraId="5E20F464" w14:textId="77777777" w:rsidR="001B5A8B" w:rsidRPr="005039B2" w:rsidRDefault="00556700" w:rsidP="005039B2">
      <w:pPr>
        <w:pStyle w:val="Titre6"/>
        <w:ind w:right="-92"/>
        <w:rPr>
          <w:sz w:val="28"/>
          <w:szCs w:val="28"/>
        </w:rPr>
      </w:pPr>
      <w:r w:rsidRPr="005039B2">
        <w:rPr>
          <w:sz w:val="28"/>
          <w:szCs w:val="28"/>
        </w:rPr>
        <w:t>Formule de soumission</w:t>
      </w:r>
    </w:p>
    <w:p w14:paraId="314C9957" w14:textId="77777777" w:rsidR="00E354B3" w:rsidRPr="005039B2" w:rsidRDefault="00E354B3" w:rsidP="005039B2">
      <w:pPr>
        <w:rPr>
          <w:sz w:val="28"/>
          <w:szCs w:val="28"/>
        </w:rPr>
        <w:sectPr w:rsidR="00E354B3" w:rsidRPr="005039B2" w:rsidSect="009062CF">
          <w:headerReference w:type="default" r:id="rId8"/>
          <w:footerReference w:type="default" r:id="rId9"/>
          <w:pgSz w:w="12240" w:h="15840"/>
          <w:pgMar w:top="1440" w:right="1440" w:bottom="1440" w:left="1440" w:header="706" w:footer="706" w:gutter="0"/>
          <w:pgNumType w:start="0"/>
          <w:cols w:space="708"/>
          <w:vAlign w:val="center"/>
          <w:docGrid w:linePitch="360"/>
        </w:sectPr>
      </w:pPr>
    </w:p>
    <w:p w14:paraId="62A35F7E" w14:textId="77777777" w:rsidR="00FA07CE" w:rsidRPr="005039B2" w:rsidRDefault="00FA07CE" w:rsidP="005039B2">
      <w:pPr>
        <w:tabs>
          <w:tab w:val="right" w:pos="9360"/>
        </w:tabs>
        <w:jc w:val="both"/>
        <w:rPr>
          <w:sz w:val="32"/>
          <w:szCs w:val="32"/>
        </w:rPr>
      </w:pPr>
      <w:bookmarkStart w:id="1" w:name="_Toc390938591"/>
      <w:bookmarkStart w:id="2" w:name="_Toc390938642"/>
      <w:bookmarkStart w:id="3" w:name="_Toc390938675"/>
      <w:bookmarkStart w:id="4" w:name="_Toc390938592"/>
      <w:bookmarkStart w:id="5" w:name="_Toc390938643"/>
      <w:bookmarkStart w:id="6" w:name="_Toc390938676"/>
      <w:bookmarkEnd w:id="1"/>
      <w:bookmarkEnd w:id="2"/>
      <w:bookmarkEnd w:id="3"/>
      <w:bookmarkEnd w:id="4"/>
      <w:bookmarkEnd w:id="5"/>
      <w:bookmarkEnd w:id="6"/>
    </w:p>
    <w:p w14:paraId="30934A27" w14:textId="77777777" w:rsidR="00FA07CE" w:rsidRPr="005039B2" w:rsidRDefault="00FA07CE" w:rsidP="005039B2">
      <w:pPr>
        <w:tabs>
          <w:tab w:val="right" w:pos="9360"/>
        </w:tabs>
        <w:jc w:val="both"/>
        <w:rPr>
          <w:sz w:val="32"/>
          <w:szCs w:val="32"/>
        </w:rPr>
      </w:pPr>
    </w:p>
    <w:p w14:paraId="1D908ACB" w14:textId="77777777" w:rsidR="00FA07CE" w:rsidRPr="005039B2" w:rsidRDefault="00FA07CE" w:rsidP="005039B2">
      <w:pPr>
        <w:tabs>
          <w:tab w:val="right" w:pos="9360"/>
        </w:tabs>
        <w:jc w:val="both"/>
        <w:rPr>
          <w:sz w:val="32"/>
          <w:szCs w:val="32"/>
        </w:rPr>
      </w:pPr>
    </w:p>
    <w:p w14:paraId="4D29524E" w14:textId="77777777" w:rsidR="00FA07CE" w:rsidRPr="005039B2" w:rsidRDefault="00FA07CE" w:rsidP="005039B2">
      <w:pPr>
        <w:tabs>
          <w:tab w:val="right" w:pos="9360"/>
        </w:tabs>
        <w:jc w:val="both"/>
        <w:rPr>
          <w:sz w:val="32"/>
          <w:szCs w:val="32"/>
        </w:rPr>
      </w:pPr>
    </w:p>
    <w:p w14:paraId="45475BE4" w14:textId="77777777" w:rsidR="00FA07CE" w:rsidRPr="005039B2" w:rsidRDefault="00FA07CE" w:rsidP="005039B2">
      <w:pPr>
        <w:tabs>
          <w:tab w:val="right" w:pos="9360"/>
        </w:tabs>
        <w:jc w:val="both"/>
        <w:rPr>
          <w:sz w:val="32"/>
          <w:szCs w:val="32"/>
        </w:rPr>
      </w:pPr>
    </w:p>
    <w:p w14:paraId="5D9D26B3" w14:textId="77777777" w:rsidR="00FA07CE" w:rsidRPr="005039B2" w:rsidRDefault="00FA07CE" w:rsidP="005039B2">
      <w:pPr>
        <w:tabs>
          <w:tab w:val="right" w:pos="9360"/>
        </w:tabs>
        <w:jc w:val="center"/>
        <w:rPr>
          <w:b/>
          <w:sz w:val="32"/>
          <w:szCs w:val="32"/>
        </w:rPr>
      </w:pPr>
      <w:r w:rsidRPr="005039B2">
        <w:rPr>
          <w:b/>
          <w:sz w:val="32"/>
          <w:szCs w:val="32"/>
        </w:rPr>
        <w:t>APPROVISIONNEMENT EN ÉLECTRICITÉ</w:t>
      </w:r>
    </w:p>
    <w:p w14:paraId="70E277F1" w14:textId="77777777" w:rsidR="00FA07CE" w:rsidRPr="005039B2" w:rsidRDefault="00FA07CE" w:rsidP="005039B2">
      <w:pPr>
        <w:tabs>
          <w:tab w:val="right" w:pos="9360"/>
        </w:tabs>
        <w:jc w:val="center"/>
        <w:rPr>
          <w:b/>
          <w:sz w:val="32"/>
          <w:szCs w:val="32"/>
        </w:rPr>
      </w:pPr>
      <w:r w:rsidRPr="005039B2">
        <w:rPr>
          <w:b/>
          <w:sz w:val="32"/>
          <w:szCs w:val="32"/>
        </w:rPr>
        <w:t>BESOINS QUÉBÉCOIS</w:t>
      </w:r>
    </w:p>
    <w:p w14:paraId="3B204D5D" w14:textId="77777777" w:rsidR="00FA07CE" w:rsidRPr="005039B2" w:rsidRDefault="00FA07CE" w:rsidP="005039B2">
      <w:pPr>
        <w:jc w:val="center"/>
        <w:rPr>
          <w:b/>
          <w:sz w:val="44"/>
        </w:rPr>
      </w:pPr>
    </w:p>
    <w:p w14:paraId="6144C984" w14:textId="77777777" w:rsidR="00FA07CE" w:rsidRPr="005039B2" w:rsidRDefault="00FA07CE" w:rsidP="005039B2">
      <w:pPr>
        <w:tabs>
          <w:tab w:val="right" w:pos="9360"/>
        </w:tabs>
        <w:jc w:val="center"/>
        <w:rPr>
          <w:b/>
          <w:sz w:val="44"/>
        </w:rPr>
      </w:pPr>
    </w:p>
    <w:p w14:paraId="26F3B9E7" w14:textId="77777777" w:rsidR="00FA07CE" w:rsidRPr="005039B2" w:rsidRDefault="00FA07CE" w:rsidP="005039B2">
      <w:pPr>
        <w:tabs>
          <w:tab w:val="right" w:pos="9360"/>
        </w:tabs>
        <w:jc w:val="center"/>
        <w:rPr>
          <w:b/>
          <w:sz w:val="44"/>
        </w:rPr>
      </w:pPr>
    </w:p>
    <w:p w14:paraId="6F2F8A70" w14:textId="77777777" w:rsidR="00FA07CE" w:rsidRPr="005039B2" w:rsidRDefault="00FA07CE" w:rsidP="005039B2">
      <w:pPr>
        <w:tabs>
          <w:tab w:val="right" w:pos="9360"/>
        </w:tabs>
        <w:jc w:val="center"/>
        <w:rPr>
          <w:b/>
          <w:sz w:val="40"/>
          <w:szCs w:val="40"/>
        </w:rPr>
      </w:pPr>
      <w:r w:rsidRPr="005039B2">
        <w:rPr>
          <w:b/>
          <w:sz w:val="40"/>
          <w:szCs w:val="40"/>
        </w:rPr>
        <w:t>FORMULE DE SOUMISSION</w:t>
      </w:r>
    </w:p>
    <w:p w14:paraId="0DDEDB62" w14:textId="77777777" w:rsidR="00FA07CE" w:rsidRPr="005039B2" w:rsidRDefault="00FA07CE" w:rsidP="005039B2">
      <w:pPr>
        <w:tabs>
          <w:tab w:val="right" w:pos="9360"/>
        </w:tabs>
        <w:jc w:val="center"/>
        <w:rPr>
          <w:b/>
          <w:sz w:val="32"/>
          <w:szCs w:val="32"/>
        </w:rPr>
      </w:pPr>
      <w:r w:rsidRPr="005039B2">
        <w:rPr>
          <w:b/>
          <w:sz w:val="32"/>
          <w:szCs w:val="32"/>
        </w:rPr>
        <w:t xml:space="preserve">Appel d’offres A/O </w:t>
      </w:r>
      <w:r w:rsidR="006A7A56" w:rsidRPr="005039B2">
        <w:rPr>
          <w:b/>
          <w:sz w:val="32"/>
          <w:szCs w:val="32"/>
        </w:rPr>
        <w:t>2020-01</w:t>
      </w:r>
    </w:p>
    <w:p w14:paraId="3992F945" w14:textId="77777777" w:rsidR="00FA07CE" w:rsidRPr="005039B2" w:rsidRDefault="00FA07CE" w:rsidP="005039B2">
      <w:pPr>
        <w:jc w:val="center"/>
        <w:rPr>
          <w:b/>
          <w:sz w:val="44"/>
        </w:rPr>
      </w:pPr>
    </w:p>
    <w:p w14:paraId="5671AE85" w14:textId="77777777" w:rsidR="00FA07CE" w:rsidRPr="005039B2" w:rsidRDefault="00FA07CE" w:rsidP="005039B2">
      <w:pPr>
        <w:jc w:val="center"/>
        <w:rPr>
          <w:b/>
          <w:sz w:val="44"/>
        </w:rPr>
      </w:pPr>
    </w:p>
    <w:p w14:paraId="62411814" w14:textId="77777777" w:rsidR="00FA07CE" w:rsidRPr="005039B2" w:rsidRDefault="00FA07CE" w:rsidP="005039B2">
      <w:pPr>
        <w:jc w:val="center"/>
        <w:rPr>
          <w:b/>
          <w:sz w:val="32"/>
        </w:rPr>
      </w:pPr>
    </w:p>
    <w:p w14:paraId="7645A974" w14:textId="77777777" w:rsidR="00FA07CE" w:rsidRPr="005039B2" w:rsidRDefault="00FA07CE" w:rsidP="005039B2">
      <w:pPr>
        <w:jc w:val="center"/>
        <w:rPr>
          <w:b/>
          <w:sz w:val="32"/>
        </w:rPr>
      </w:pPr>
      <w:r w:rsidRPr="005039B2">
        <w:rPr>
          <w:b/>
          <w:sz w:val="32"/>
        </w:rPr>
        <w:t>ACQUISITION DE</w:t>
      </w:r>
    </w:p>
    <w:p w14:paraId="6982C073" w14:textId="77777777" w:rsidR="00FA07CE" w:rsidRPr="005039B2" w:rsidRDefault="00FA07CE" w:rsidP="005039B2">
      <w:pPr>
        <w:jc w:val="center"/>
        <w:rPr>
          <w:b/>
          <w:sz w:val="32"/>
        </w:rPr>
      </w:pPr>
      <w:r w:rsidRPr="005039B2">
        <w:rPr>
          <w:b/>
          <w:sz w:val="32"/>
        </w:rPr>
        <w:t>SERVICES D’INTÉGRATION ÉOLIENNE</w:t>
      </w:r>
    </w:p>
    <w:p w14:paraId="581DD89D" w14:textId="77777777" w:rsidR="00FA07CE" w:rsidRPr="005039B2" w:rsidRDefault="00FA07CE" w:rsidP="005039B2">
      <w:pPr>
        <w:tabs>
          <w:tab w:val="right" w:pos="9360"/>
        </w:tabs>
        <w:jc w:val="center"/>
        <w:rPr>
          <w:b/>
          <w:sz w:val="32"/>
          <w:szCs w:val="32"/>
        </w:rPr>
      </w:pPr>
    </w:p>
    <w:p w14:paraId="0C0BDAE7" w14:textId="77777777" w:rsidR="00FA07CE" w:rsidRPr="005039B2" w:rsidRDefault="00FA07CE" w:rsidP="005039B2">
      <w:pPr>
        <w:tabs>
          <w:tab w:val="right" w:pos="9360"/>
        </w:tabs>
        <w:jc w:val="center"/>
        <w:rPr>
          <w:b/>
          <w:sz w:val="32"/>
          <w:szCs w:val="32"/>
        </w:rPr>
      </w:pPr>
    </w:p>
    <w:p w14:paraId="3DD9778E" w14:textId="77777777" w:rsidR="00FA07CE" w:rsidRPr="005039B2" w:rsidRDefault="00FA07CE" w:rsidP="005039B2">
      <w:pPr>
        <w:ind w:left="2124"/>
        <w:rPr>
          <w:b/>
          <w:sz w:val="36"/>
          <w:szCs w:val="36"/>
        </w:rPr>
      </w:pPr>
    </w:p>
    <w:p w14:paraId="5ACC5FCC" w14:textId="77777777" w:rsidR="00FA07CE" w:rsidRPr="005039B2" w:rsidRDefault="00FA07CE" w:rsidP="005039B2">
      <w:pPr>
        <w:ind w:left="2124"/>
        <w:rPr>
          <w:b/>
          <w:sz w:val="32"/>
        </w:rPr>
      </w:pPr>
    </w:p>
    <w:p w14:paraId="6D83ED73" w14:textId="77777777" w:rsidR="00FA07CE" w:rsidRPr="005039B2" w:rsidRDefault="00FA07CE" w:rsidP="005039B2">
      <w:pPr>
        <w:ind w:left="2124"/>
        <w:rPr>
          <w:b/>
          <w:sz w:val="32"/>
        </w:rPr>
      </w:pPr>
    </w:p>
    <w:p w14:paraId="79393488" w14:textId="77777777" w:rsidR="00FA07CE" w:rsidRPr="005039B2" w:rsidRDefault="00FA07CE" w:rsidP="005039B2">
      <w:pPr>
        <w:ind w:left="2124"/>
        <w:rPr>
          <w:b/>
          <w:sz w:val="32"/>
        </w:rPr>
      </w:pPr>
      <w:r w:rsidRPr="005039B2">
        <w:rPr>
          <w:b/>
          <w:sz w:val="32"/>
        </w:rPr>
        <w:t>Date d’émission :</w:t>
      </w:r>
      <w:r w:rsidRPr="005039B2">
        <w:rPr>
          <w:b/>
          <w:sz w:val="32"/>
        </w:rPr>
        <w:tab/>
      </w:r>
      <w:r w:rsidR="001613E3" w:rsidRPr="005039B2">
        <w:rPr>
          <w:b/>
          <w:sz w:val="32"/>
        </w:rPr>
        <w:t>2</w:t>
      </w:r>
      <w:r w:rsidR="003051FB" w:rsidRPr="005039B2">
        <w:rPr>
          <w:b/>
          <w:sz w:val="32"/>
        </w:rPr>
        <w:t>7</w:t>
      </w:r>
      <w:r w:rsidR="00B20241" w:rsidRPr="005039B2">
        <w:rPr>
          <w:b/>
          <w:sz w:val="32"/>
        </w:rPr>
        <w:t xml:space="preserve"> février 2020</w:t>
      </w:r>
    </w:p>
    <w:p w14:paraId="22A14B01" w14:textId="77777777" w:rsidR="00FA07CE" w:rsidRPr="005039B2" w:rsidRDefault="00FA07CE" w:rsidP="005039B2">
      <w:pPr>
        <w:ind w:left="2124"/>
        <w:rPr>
          <w:b/>
          <w:sz w:val="32"/>
        </w:rPr>
      </w:pPr>
      <w:r w:rsidRPr="005039B2">
        <w:rPr>
          <w:b/>
          <w:sz w:val="32"/>
        </w:rPr>
        <w:t>Date de dépôt :</w:t>
      </w:r>
      <w:r w:rsidRPr="005039B2">
        <w:rPr>
          <w:b/>
          <w:sz w:val="32"/>
        </w:rPr>
        <w:tab/>
      </w:r>
      <w:r w:rsidRPr="005039B2">
        <w:rPr>
          <w:b/>
          <w:sz w:val="32"/>
        </w:rPr>
        <w:tab/>
      </w:r>
      <w:r w:rsidR="00E209EF" w:rsidRPr="005039B2">
        <w:rPr>
          <w:b/>
          <w:sz w:val="32"/>
        </w:rPr>
        <w:t>24 avril 2020</w:t>
      </w:r>
    </w:p>
    <w:p w14:paraId="20C73A1C" w14:textId="77777777" w:rsidR="00FA07CE" w:rsidRPr="005039B2" w:rsidRDefault="00FA07CE" w:rsidP="005039B2">
      <w:pPr>
        <w:tabs>
          <w:tab w:val="right" w:pos="9360"/>
        </w:tabs>
        <w:jc w:val="center"/>
        <w:rPr>
          <w:b/>
          <w:sz w:val="32"/>
          <w:szCs w:val="32"/>
        </w:rPr>
        <w:sectPr w:rsidR="00FA07CE" w:rsidRPr="005039B2" w:rsidSect="009062CF">
          <w:headerReference w:type="even" r:id="rId10"/>
          <w:headerReference w:type="default" r:id="rId11"/>
          <w:footerReference w:type="default" r:id="rId12"/>
          <w:headerReference w:type="first" r:id="rId13"/>
          <w:pgSz w:w="12240" w:h="15840"/>
          <w:pgMar w:top="1440" w:right="1440" w:bottom="1440" w:left="1440" w:header="708" w:footer="708" w:gutter="0"/>
          <w:pgNumType w:start="0"/>
          <w:cols w:space="708"/>
          <w:docGrid w:linePitch="360"/>
        </w:sectPr>
      </w:pPr>
    </w:p>
    <w:p w14:paraId="160D085C" w14:textId="77777777" w:rsidR="00FA07CE" w:rsidRPr="005039B2" w:rsidRDefault="00FA07CE" w:rsidP="005039B2">
      <w:pPr>
        <w:tabs>
          <w:tab w:val="center" w:pos="4320"/>
          <w:tab w:val="right" w:pos="9360"/>
        </w:tabs>
        <w:spacing w:before="240" w:after="240"/>
        <w:jc w:val="center"/>
        <w:rPr>
          <w:b/>
        </w:rPr>
      </w:pPr>
      <w:r w:rsidRPr="005039B2">
        <w:rPr>
          <w:b/>
        </w:rPr>
        <w:lastRenderedPageBreak/>
        <w:t>TABLE DES MATIÈRES</w:t>
      </w:r>
    </w:p>
    <w:p w14:paraId="0D067024" w14:textId="77777777" w:rsidR="00FA07CE" w:rsidRPr="005039B2" w:rsidRDefault="00FA07CE" w:rsidP="005039B2">
      <w:pPr>
        <w:tabs>
          <w:tab w:val="left" w:pos="709"/>
          <w:tab w:val="left" w:pos="1080"/>
          <w:tab w:val="right" w:leader="dot" w:pos="8880"/>
        </w:tabs>
        <w:spacing w:before="120"/>
        <w:rPr>
          <w:b/>
          <w:bCs/>
          <w:noProof/>
          <w:sz w:val="20"/>
          <w:szCs w:val="20"/>
        </w:rPr>
      </w:pPr>
    </w:p>
    <w:p w14:paraId="2305F776" w14:textId="4BDDBAFD" w:rsidR="002D2B69" w:rsidRDefault="00FA07CE">
      <w:pPr>
        <w:pStyle w:val="TM1"/>
        <w:rPr>
          <w:rFonts w:asciiTheme="minorHAnsi" w:eastAsiaTheme="minorEastAsia" w:hAnsiTheme="minorHAnsi" w:cstheme="minorBidi"/>
          <w:b w:val="0"/>
          <w:bCs w:val="0"/>
          <w:caps w:val="0"/>
          <w:noProof/>
          <w:sz w:val="22"/>
          <w:szCs w:val="22"/>
        </w:rPr>
      </w:pPr>
      <w:r w:rsidRPr="005039B2">
        <w:rPr>
          <w:b w:val="0"/>
          <w:bCs w:val="0"/>
          <w:noProof/>
        </w:rPr>
        <w:fldChar w:fldCharType="begin"/>
      </w:r>
      <w:r w:rsidRPr="005039B2">
        <w:rPr>
          <w:noProof/>
        </w:rPr>
        <w:instrText xml:space="preserve"> TOC \o "1-3" \h \z \u </w:instrText>
      </w:r>
      <w:r w:rsidRPr="005039B2">
        <w:rPr>
          <w:b w:val="0"/>
          <w:bCs w:val="0"/>
          <w:noProof/>
        </w:rPr>
        <w:fldChar w:fldCharType="separate"/>
      </w:r>
      <w:hyperlink w:anchor="_Toc34316040" w:history="1">
        <w:r w:rsidR="002D2B69" w:rsidRPr="00815EEC">
          <w:rPr>
            <w:rStyle w:val="Lienhypertexte"/>
            <w:noProof/>
          </w:rPr>
          <w:t>INTRODUCTION</w:t>
        </w:r>
        <w:r w:rsidR="002D2B69">
          <w:rPr>
            <w:noProof/>
            <w:webHidden/>
          </w:rPr>
          <w:tab/>
        </w:r>
        <w:r w:rsidR="002D2B69">
          <w:rPr>
            <w:noProof/>
            <w:webHidden/>
          </w:rPr>
          <w:fldChar w:fldCharType="begin"/>
        </w:r>
        <w:r w:rsidR="002D2B69">
          <w:rPr>
            <w:noProof/>
            <w:webHidden/>
          </w:rPr>
          <w:instrText xml:space="preserve"> PAGEREF _Toc34316040 \h </w:instrText>
        </w:r>
        <w:r w:rsidR="002D2B69">
          <w:rPr>
            <w:noProof/>
            <w:webHidden/>
          </w:rPr>
        </w:r>
        <w:r w:rsidR="002D2B69">
          <w:rPr>
            <w:noProof/>
            <w:webHidden/>
          </w:rPr>
          <w:fldChar w:fldCharType="separate"/>
        </w:r>
        <w:r w:rsidR="002D2B69">
          <w:rPr>
            <w:noProof/>
            <w:webHidden/>
          </w:rPr>
          <w:t>1</w:t>
        </w:r>
        <w:r w:rsidR="002D2B69">
          <w:rPr>
            <w:noProof/>
            <w:webHidden/>
          </w:rPr>
          <w:fldChar w:fldCharType="end"/>
        </w:r>
      </w:hyperlink>
    </w:p>
    <w:p w14:paraId="36F3352C" w14:textId="06563C17" w:rsidR="002D2B69" w:rsidRDefault="00811F2E">
      <w:pPr>
        <w:pStyle w:val="TM1"/>
        <w:rPr>
          <w:rFonts w:asciiTheme="minorHAnsi" w:eastAsiaTheme="minorEastAsia" w:hAnsiTheme="minorHAnsi" w:cstheme="minorBidi"/>
          <w:b w:val="0"/>
          <w:bCs w:val="0"/>
          <w:caps w:val="0"/>
          <w:noProof/>
          <w:sz w:val="22"/>
          <w:szCs w:val="22"/>
        </w:rPr>
      </w:pPr>
      <w:hyperlink w:anchor="_Toc34316041" w:history="1">
        <w:r w:rsidR="002D2B69" w:rsidRPr="00815EEC">
          <w:rPr>
            <w:rStyle w:val="Lienhypertexte"/>
            <w:noProof/>
            <w:kern w:val="32"/>
          </w:rPr>
          <w:t>SECTION 1 IDENTIFICATION</w:t>
        </w:r>
        <w:r w:rsidR="002D2B69">
          <w:rPr>
            <w:noProof/>
            <w:webHidden/>
          </w:rPr>
          <w:tab/>
        </w:r>
        <w:r w:rsidR="002D2B69">
          <w:rPr>
            <w:noProof/>
            <w:webHidden/>
          </w:rPr>
          <w:fldChar w:fldCharType="begin"/>
        </w:r>
        <w:r w:rsidR="002D2B69">
          <w:rPr>
            <w:noProof/>
            <w:webHidden/>
          </w:rPr>
          <w:instrText xml:space="preserve"> PAGEREF _Toc34316041 \h </w:instrText>
        </w:r>
        <w:r w:rsidR="002D2B69">
          <w:rPr>
            <w:noProof/>
            <w:webHidden/>
          </w:rPr>
        </w:r>
        <w:r w:rsidR="002D2B69">
          <w:rPr>
            <w:noProof/>
            <w:webHidden/>
          </w:rPr>
          <w:fldChar w:fldCharType="separate"/>
        </w:r>
        <w:r w:rsidR="002D2B69">
          <w:rPr>
            <w:noProof/>
            <w:webHidden/>
          </w:rPr>
          <w:t>2</w:t>
        </w:r>
        <w:r w:rsidR="002D2B69">
          <w:rPr>
            <w:noProof/>
            <w:webHidden/>
          </w:rPr>
          <w:fldChar w:fldCharType="end"/>
        </w:r>
      </w:hyperlink>
    </w:p>
    <w:p w14:paraId="2B4BA184" w14:textId="1A9C4C72" w:rsidR="002D2B69" w:rsidRDefault="00811F2E">
      <w:pPr>
        <w:pStyle w:val="TM2"/>
        <w:rPr>
          <w:rFonts w:asciiTheme="minorHAnsi" w:eastAsiaTheme="minorEastAsia" w:hAnsiTheme="minorHAnsi" w:cstheme="minorBidi"/>
          <w:smallCaps w:val="0"/>
          <w:noProof/>
          <w:sz w:val="22"/>
          <w:szCs w:val="22"/>
        </w:rPr>
      </w:pPr>
      <w:hyperlink w:anchor="_Toc34316042" w:history="1">
        <w:r w:rsidR="002D2B69" w:rsidRPr="00815EEC">
          <w:rPr>
            <w:rStyle w:val="Lienhypertexte"/>
            <w:b/>
            <w:bCs/>
            <w:iCs/>
            <w:noProof/>
          </w:rPr>
          <w:t>1.1</w:t>
        </w:r>
        <w:r w:rsidR="002D2B69">
          <w:rPr>
            <w:rFonts w:asciiTheme="minorHAnsi" w:eastAsiaTheme="minorEastAsia" w:hAnsiTheme="minorHAnsi" w:cstheme="minorBidi"/>
            <w:smallCaps w:val="0"/>
            <w:noProof/>
            <w:sz w:val="22"/>
            <w:szCs w:val="22"/>
          </w:rPr>
          <w:tab/>
        </w:r>
        <w:r w:rsidR="002D2B69" w:rsidRPr="00815EEC">
          <w:rPr>
            <w:rStyle w:val="Lienhypertexte"/>
            <w:b/>
            <w:bCs/>
            <w:iCs/>
            <w:noProof/>
          </w:rPr>
          <w:t>CERTIFICATION</w:t>
        </w:r>
        <w:r w:rsidR="002D2B69">
          <w:rPr>
            <w:noProof/>
            <w:webHidden/>
          </w:rPr>
          <w:tab/>
        </w:r>
        <w:r w:rsidR="002D2B69">
          <w:rPr>
            <w:noProof/>
            <w:webHidden/>
          </w:rPr>
          <w:fldChar w:fldCharType="begin"/>
        </w:r>
        <w:r w:rsidR="002D2B69">
          <w:rPr>
            <w:noProof/>
            <w:webHidden/>
          </w:rPr>
          <w:instrText xml:space="preserve"> PAGEREF _Toc34316042 \h </w:instrText>
        </w:r>
        <w:r w:rsidR="002D2B69">
          <w:rPr>
            <w:noProof/>
            <w:webHidden/>
          </w:rPr>
        </w:r>
        <w:r w:rsidR="002D2B69">
          <w:rPr>
            <w:noProof/>
            <w:webHidden/>
          </w:rPr>
          <w:fldChar w:fldCharType="separate"/>
        </w:r>
        <w:r w:rsidR="002D2B69">
          <w:rPr>
            <w:noProof/>
            <w:webHidden/>
          </w:rPr>
          <w:t>3</w:t>
        </w:r>
        <w:r w:rsidR="002D2B69">
          <w:rPr>
            <w:noProof/>
            <w:webHidden/>
          </w:rPr>
          <w:fldChar w:fldCharType="end"/>
        </w:r>
      </w:hyperlink>
    </w:p>
    <w:p w14:paraId="0F801834" w14:textId="0BB18EEB" w:rsidR="002D2B69" w:rsidRDefault="00811F2E">
      <w:pPr>
        <w:pStyle w:val="TM2"/>
        <w:rPr>
          <w:rFonts w:asciiTheme="minorHAnsi" w:eastAsiaTheme="minorEastAsia" w:hAnsiTheme="minorHAnsi" w:cstheme="minorBidi"/>
          <w:smallCaps w:val="0"/>
          <w:noProof/>
          <w:sz w:val="22"/>
          <w:szCs w:val="22"/>
        </w:rPr>
      </w:pPr>
      <w:hyperlink w:anchor="_Toc34316043" w:history="1">
        <w:r w:rsidR="002D2B69" w:rsidRPr="00815EEC">
          <w:rPr>
            <w:rStyle w:val="Lienhypertexte"/>
            <w:rFonts w:cs="Arial"/>
            <w:b/>
            <w:bCs/>
            <w:noProof/>
          </w:rPr>
          <w:t>1.2</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PERSONNE DÉSIGNÉE AUX FINS DE COMMUNICATION AVEC HQD</w:t>
        </w:r>
        <w:r w:rsidR="002D2B69">
          <w:rPr>
            <w:noProof/>
            <w:webHidden/>
          </w:rPr>
          <w:tab/>
        </w:r>
        <w:r w:rsidR="002D2B69">
          <w:rPr>
            <w:noProof/>
            <w:webHidden/>
          </w:rPr>
          <w:fldChar w:fldCharType="begin"/>
        </w:r>
        <w:r w:rsidR="002D2B69">
          <w:rPr>
            <w:noProof/>
            <w:webHidden/>
          </w:rPr>
          <w:instrText xml:space="preserve"> PAGEREF _Toc34316043 \h </w:instrText>
        </w:r>
        <w:r w:rsidR="002D2B69">
          <w:rPr>
            <w:noProof/>
            <w:webHidden/>
          </w:rPr>
        </w:r>
        <w:r w:rsidR="002D2B69">
          <w:rPr>
            <w:noProof/>
            <w:webHidden/>
          </w:rPr>
          <w:fldChar w:fldCharType="separate"/>
        </w:r>
        <w:r w:rsidR="002D2B69">
          <w:rPr>
            <w:noProof/>
            <w:webHidden/>
          </w:rPr>
          <w:t>4</w:t>
        </w:r>
        <w:r w:rsidR="002D2B69">
          <w:rPr>
            <w:noProof/>
            <w:webHidden/>
          </w:rPr>
          <w:fldChar w:fldCharType="end"/>
        </w:r>
      </w:hyperlink>
    </w:p>
    <w:p w14:paraId="402D2ECD" w14:textId="1B5EA27D" w:rsidR="002D2B69" w:rsidRDefault="00811F2E">
      <w:pPr>
        <w:pStyle w:val="TM2"/>
        <w:rPr>
          <w:rFonts w:asciiTheme="minorHAnsi" w:eastAsiaTheme="minorEastAsia" w:hAnsiTheme="minorHAnsi" w:cstheme="minorBidi"/>
          <w:smallCaps w:val="0"/>
          <w:noProof/>
          <w:sz w:val="22"/>
          <w:szCs w:val="22"/>
        </w:rPr>
      </w:pPr>
      <w:hyperlink w:anchor="_Toc34316044" w:history="1">
        <w:r w:rsidR="002D2B69" w:rsidRPr="00815EEC">
          <w:rPr>
            <w:rStyle w:val="Lienhypertexte"/>
            <w:rFonts w:cs="Arial"/>
            <w:b/>
            <w:bCs/>
            <w:noProof/>
          </w:rPr>
          <w:t>1.3</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INFORMATIONS RENDUES PUBLIQUES À L’OUVERTURE DES SOUMISSIONS</w:t>
        </w:r>
        <w:r w:rsidR="002D2B69">
          <w:rPr>
            <w:noProof/>
            <w:webHidden/>
          </w:rPr>
          <w:tab/>
        </w:r>
        <w:r w:rsidR="002D2B69">
          <w:rPr>
            <w:noProof/>
            <w:webHidden/>
          </w:rPr>
          <w:fldChar w:fldCharType="begin"/>
        </w:r>
        <w:r w:rsidR="002D2B69">
          <w:rPr>
            <w:noProof/>
            <w:webHidden/>
          </w:rPr>
          <w:instrText xml:space="preserve"> PAGEREF _Toc34316044 \h </w:instrText>
        </w:r>
        <w:r w:rsidR="002D2B69">
          <w:rPr>
            <w:noProof/>
            <w:webHidden/>
          </w:rPr>
        </w:r>
        <w:r w:rsidR="002D2B69">
          <w:rPr>
            <w:noProof/>
            <w:webHidden/>
          </w:rPr>
          <w:fldChar w:fldCharType="separate"/>
        </w:r>
        <w:r w:rsidR="002D2B69">
          <w:rPr>
            <w:noProof/>
            <w:webHidden/>
          </w:rPr>
          <w:t>5</w:t>
        </w:r>
        <w:r w:rsidR="002D2B69">
          <w:rPr>
            <w:noProof/>
            <w:webHidden/>
          </w:rPr>
          <w:fldChar w:fldCharType="end"/>
        </w:r>
      </w:hyperlink>
    </w:p>
    <w:p w14:paraId="206932E2" w14:textId="38E86218" w:rsidR="002D2B69" w:rsidRDefault="00811F2E">
      <w:pPr>
        <w:pStyle w:val="TM1"/>
        <w:rPr>
          <w:rFonts w:asciiTheme="minorHAnsi" w:eastAsiaTheme="minorEastAsia" w:hAnsiTheme="minorHAnsi" w:cstheme="minorBidi"/>
          <w:b w:val="0"/>
          <w:bCs w:val="0"/>
          <w:caps w:val="0"/>
          <w:noProof/>
          <w:sz w:val="22"/>
          <w:szCs w:val="22"/>
        </w:rPr>
      </w:pPr>
      <w:hyperlink w:anchor="_Toc34316045" w:history="1">
        <w:r w:rsidR="002D2B69" w:rsidRPr="00815EEC">
          <w:rPr>
            <w:rStyle w:val="Lienhypertexte"/>
            <w:rFonts w:cs="Arial"/>
            <w:noProof/>
            <w:kern w:val="32"/>
          </w:rPr>
          <w:t>SECTION 2 INFORMATIONS CONTRACTUELLES</w:t>
        </w:r>
        <w:r w:rsidR="002D2B69">
          <w:rPr>
            <w:noProof/>
            <w:webHidden/>
          </w:rPr>
          <w:tab/>
        </w:r>
        <w:r w:rsidR="002D2B69">
          <w:rPr>
            <w:noProof/>
            <w:webHidden/>
          </w:rPr>
          <w:fldChar w:fldCharType="begin"/>
        </w:r>
        <w:r w:rsidR="002D2B69">
          <w:rPr>
            <w:noProof/>
            <w:webHidden/>
          </w:rPr>
          <w:instrText xml:space="preserve"> PAGEREF _Toc34316045 \h </w:instrText>
        </w:r>
        <w:r w:rsidR="002D2B69">
          <w:rPr>
            <w:noProof/>
            <w:webHidden/>
          </w:rPr>
        </w:r>
        <w:r w:rsidR="002D2B69">
          <w:rPr>
            <w:noProof/>
            <w:webHidden/>
          </w:rPr>
          <w:fldChar w:fldCharType="separate"/>
        </w:r>
        <w:r w:rsidR="002D2B69">
          <w:rPr>
            <w:noProof/>
            <w:webHidden/>
          </w:rPr>
          <w:t>6</w:t>
        </w:r>
        <w:r w:rsidR="002D2B69">
          <w:rPr>
            <w:noProof/>
            <w:webHidden/>
          </w:rPr>
          <w:fldChar w:fldCharType="end"/>
        </w:r>
      </w:hyperlink>
    </w:p>
    <w:p w14:paraId="7ED1DBB8" w14:textId="00A7A9C8" w:rsidR="002D2B69" w:rsidRDefault="00811F2E">
      <w:pPr>
        <w:pStyle w:val="TM2"/>
        <w:rPr>
          <w:rFonts w:asciiTheme="minorHAnsi" w:eastAsiaTheme="minorEastAsia" w:hAnsiTheme="minorHAnsi" w:cstheme="minorBidi"/>
          <w:smallCaps w:val="0"/>
          <w:noProof/>
          <w:sz w:val="22"/>
          <w:szCs w:val="22"/>
        </w:rPr>
      </w:pPr>
      <w:hyperlink w:anchor="_Toc34316046" w:history="1">
        <w:r w:rsidR="002D2B69" w:rsidRPr="00815EEC">
          <w:rPr>
            <w:rStyle w:val="Lienhypertexte"/>
            <w:rFonts w:cs="Arial"/>
            <w:b/>
            <w:bCs/>
            <w:noProof/>
          </w:rPr>
          <w:t>2.1</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QUANTITÉS CONTRACTUELLES</w:t>
        </w:r>
        <w:r w:rsidR="002D2B69">
          <w:rPr>
            <w:noProof/>
            <w:webHidden/>
          </w:rPr>
          <w:tab/>
        </w:r>
        <w:r w:rsidR="002D2B69">
          <w:rPr>
            <w:noProof/>
            <w:webHidden/>
          </w:rPr>
          <w:fldChar w:fldCharType="begin"/>
        </w:r>
        <w:r w:rsidR="002D2B69">
          <w:rPr>
            <w:noProof/>
            <w:webHidden/>
          </w:rPr>
          <w:instrText xml:space="preserve"> PAGEREF _Toc34316046 \h </w:instrText>
        </w:r>
        <w:r w:rsidR="002D2B69">
          <w:rPr>
            <w:noProof/>
            <w:webHidden/>
          </w:rPr>
        </w:r>
        <w:r w:rsidR="002D2B69">
          <w:rPr>
            <w:noProof/>
            <w:webHidden/>
          </w:rPr>
          <w:fldChar w:fldCharType="separate"/>
        </w:r>
        <w:r w:rsidR="002D2B69">
          <w:rPr>
            <w:noProof/>
            <w:webHidden/>
          </w:rPr>
          <w:t>7</w:t>
        </w:r>
        <w:r w:rsidR="002D2B69">
          <w:rPr>
            <w:noProof/>
            <w:webHidden/>
          </w:rPr>
          <w:fldChar w:fldCharType="end"/>
        </w:r>
      </w:hyperlink>
    </w:p>
    <w:p w14:paraId="53E716F5" w14:textId="52589040" w:rsidR="002D2B69" w:rsidRDefault="00811F2E">
      <w:pPr>
        <w:pStyle w:val="TM2"/>
        <w:rPr>
          <w:rFonts w:asciiTheme="minorHAnsi" w:eastAsiaTheme="minorEastAsia" w:hAnsiTheme="minorHAnsi" w:cstheme="minorBidi"/>
          <w:smallCaps w:val="0"/>
          <w:noProof/>
          <w:sz w:val="22"/>
          <w:szCs w:val="22"/>
        </w:rPr>
      </w:pPr>
      <w:hyperlink w:anchor="_Toc34316047" w:history="1">
        <w:r w:rsidR="002D2B69" w:rsidRPr="00815EEC">
          <w:rPr>
            <w:rStyle w:val="Lienhypertexte"/>
            <w:rFonts w:cs="Arial"/>
            <w:b/>
            <w:bCs/>
            <w:noProof/>
          </w:rPr>
          <w:t>2.2</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PRIX POUR LE SERVICE D’INTÉGRATION ÉOLIENNE</w:t>
        </w:r>
        <w:r w:rsidR="002D2B69">
          <w:rPr>
            <w:noProof/>
            <w:webHidden/>
          </w:rPr>
          <w:tab/>
        </w:r>
        <w:r w:rsidR="002D2B69">
          <w:rPr>
            <w:noProof/>
            <w:webHidden/>
          </w:rPr>
          <w:fldChar w:fldCharType="begin"/>
        </w:r>
        <w:r w:rsidR="002D2B69">
          <w:rPr>
            <w:noProof/>
            <w:webHidden/>
          </w:rPr>
          <w:instrText xml:space="preserve"> PAGEREF _Toc34316047 \h </w:instrText>
        </w:r>
        <w:r w:rsidR="002D2B69">
          <w:rPr>
            <w:noProof/>
            <w:webHidden/>
          </w:rPr>
        </w:r>
        <w:r w:rsidR="002D2B69">
          <w:rPr>
            <w:noProof/>
            <w:webHidden/>
          </w:rPr>
          <w:fldChar w:fldCharType="separate"/>
        </w:r>
        <w:r w:rsidR="002D2B69">
          <w:rPr>
            <w:noProof/>
            <w:webHidden/>
          </w:rPr>
          <w:t>8</w:t>
        </w:r>
        <w:r w:rsidR="002D2B69">
          <w:rPr>
            <w:noProof/>
            <w:webHidden/>
          </w:rPr>
          <w:fldChar w:fldCharType="end"/>
        </w:r>
      </w:hyperlink>
    </w:p>
    <w:p w14:paraId="63688B3F" w14:textId="1F3E67D4" w:rsidR="002D2B69" w:rsidRDefault="00811F2E">
      <w:pPr>
        <w:pStyle w:val="TM1"/>
        <w:rPr>
          <w:rFonts w:asciiTheme="minorHAnsi" w:eastAsiaTheme="minorEastAsia" w:hAnsiTheme="minorHAnsi" w:cstheme="minorBidi"/>
          <w:b w:val="0"/>
          <w:bCs w:val="0"/>
          <w:caps w:val="0"/>
          <w:noProof/>
          <w:sz w:val="22"/>
          <w:szCs w:val="22"/>
        </w:rPr>
      </w:pPr>
      <w:hyperlink w:anchor="_Toc34316048" w:history="1">
        <w:r w:rsidR="002D2B69" w:rsidRPr="00815EEC">
          <w:rPr>
            <w:rStyle w:val="Lienhypertexte"/>
            <w:rFonts w:cs="Arial"/>
            <w:noProof/>
            <w:kern w:val="32"/>
          </w:rPr>
          <w:t>SECTION 3 INFORMATIONS TECHNIQUES</w:t>
        </w:r>
        <w:r w:rsidR="002D2B69">
          <w:rPr>
            <w:noProof/>
            <w:webHidden/>
          </w:rPr>
          <w:tab/>
        </w:r>
        <w:r w:rsidR="002D2B69">
          <w:rPr>
            <w:noProof/>
            <w:webHidden/>
          </w:rPr>
          <w:fldChar w:fldCharType="begin"/>
        </w:r>
        <w:r w:rsidR="002D2B69">
          <w:rPr>
            <w:noProof/>
            <w:webHidden/>
          </w:rPr>
          <w:instrText xml:space="preserve"> PAGEREF _Toc34316048 \h </w:instrText>
        </w:r>
        <w:r w:rsidR="002D2B69">
          <w:rPr>
            <w:noProof/>
            <w:webHidden/>
          </w:rPr>
        </w:r>
        <w:r w:rsidR="002D2B69">
          <w:rPr>
            <w:noProof/>
            <w:webHidden/>
          </w:rPr>
          <w:fldChar w:fldCharType="separate"/>
        </w:r>
        <w:r w:rsidR="002D2B69">
          <w:rPr>
            <w:noProof/>
            <w:webHidden/>
          </w:rPr>
          <w:t>10</w:t>
        </w:r>
        <w:r w:rsidR="002D2B69">
          <w:rPr>
            <w:noProof/>
            <w:webHidden/>
          </w:rPr>
          <w:fldChar w:fldCharType="end"/>
        </w:r>
      </w:hyperlink>
    </w:p>
    <w:p w14:paraId="3CB2CC59" w14:textId="78D74E1E" w:rsidR="002D2B69" w:rsidRDefault="00811F2E">
      <w:pPr>
        <w:pStyle w:val="TM2"/>
        <w:rPr>
          <w:rFonts w:asciiTheme="minorHAnsi" w:eastAsiaTheme="minorEastAsia" w:hAnsiTheme="minorHAnsi" w:cstheme="minorBidi"/>
          <w:smallCaps w:val="0"/>
          <w:noProof/>
          <w:sz w:val="22"/>
          <w:szCs w:val="22"/>
        </w:rPr>
      </w:pPr>
      <w:hyperlink w:anchor="_Toc34316049" w:history="1">
        <w:r w:rsidR="002D2B69" w:rsidRPr="00815EEC">
          <w:rPr>
            <w:rStyle w:val="Lienhypertexte"/>
            <w:rFonts w:cs="Arial"/>
            <w:b/>
            <w:bCs/>
            <w:noProof/>
          </w:rPr>
          <w:t>3.1</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DESCRIPTION DE LA RESSOURCE DE PRODUCTION</w:t>
        </w:r>
        <w:r w:rsidR="002D2B69">
          <w:rPr>
            <w:noProof/>
            <w:webHidden/>
          </w:rPr>
          <w:tab/>
        </w:r>
        <w:r w:rsidR="002D2B69">
          <w:rPr>
            <w:noProof/>
            <w:webHidden/>
          </w:rPr>
          <w:fldChar w:fldCharType="begin"/>
        </w:r>
        <w:r w:rsidR="002D2B69">
          <w:rPr>
            <w:noProof/>
            <w:webHidden/>
          </w:rPr>
          <w:instrText xml:space="preserve"> PAGEREF _Toc34316049 \h </w:instrText>
        </w:r>
        <w:r w:rsidR="002D2B69">
          <w:rPr>
            <w:noProof/>
            <w:webHidden/>
          </w:rPr>
        </w:r>
        <w:r w:rsidR="002D2B69">
          <w:rPr>
            <w:noProof/>
            <w:webHidden/>
          </w:rPr>
          <w:fldChar w:fldCharType="separate"/>
        </w:r>
        <w:r w:rsidR="002D2B69">
          <w:rPr>
            <w:noProof/>
            <w:webHidden/>
          </w:rPr>
          <w:t>11</w:t>
        </w:r>
        <w:r w:rsidR="002D2B69">
          <w:rPr>
            <w:noProof/>
            <w:webHidden/>
          </w:rPr>
          <w:fldChar w:fldCharType="end"/>
        </w:r>
      </w:hyperlink>
    </w:p>
    <w:p w14:paraId="325651B8" w14:textId="030994B3" w:rsidR="002D2B69" w:rsidRDefault="00811F2E">
      <w:pPr>
        <w:pStyle w:val="TM2"/>
        <w:rPr>
          <w:rFonts w:asciiTheme="minorHAnsi" w:eastAsiaTheme="minorEastAsia" w:hAnsiTheme="minorHAnsi" w:cstheme="minorBidi"/>
          <w:smallCaps w:val="0"/>
          <w:noProof/>
          <w:sz w:val="22"/>
          <w:szCs w:val="22"/>
        </w:rPr>
      </w:pPr>
      <w:hyperlink w:anchor="_Toc34316050" w:history="1">
        <w:r w:rsidR="002D2B69" w:rsidRPr="00815EEC">
          <w:rPr>
            <w:rStyle w:val="Lienhypertexte"/>
            <w:rFonts w:cs="Arial"/>
            <w:b/>
            <w:bCs/>
            <w:noProof/>
          </w:rPr>
          <w:t>3.2</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AUTRES INFORMATIONS TECHNIQUES</w:t>
        </w:r>
        <w:r w:rsidR="002D2B69">
          <w:rPr>
            <w:noProof/>
            <w:webHidden/>
          </w:rPr>
          <w:tab/>
        </w:r>
        <w:r w:rsidR="002D2B69">
          <w:rPr>
            <w:noProof/>
            <w:webHidden/>
          </w:rPr>
          <w:fldChar w:fldCharType="begin"/>
        </w:r>
        <w:r w:rsidR="002D2B69">
          <w:rPr>
            <w:noProof/>
            <w:webHidden/>
          </w:rPr>
          <w:instrText xml:space="preserve"> PAGEREF _Toc34316050 \h </w:instrText>
        </w:r>
        <w:r w:rsidR="002D2B69">
          <w:rPr>
            <w:noProof/>
            <w:webHidden/>
          </w:rPr>
        </w:r>
        <w:r w:rsidR="002D2B69">
          <w:rPr>
            <w:noProof/>
            <w:webHidden/>
          </w:rPr>
          <w:fldChar w:fldCharType="separate"/>
        </w:r>
        <w:r w:rsidR="002D2B69">
          <w:rPr>
            <w:noProof/>
            <w:webHidden/>
          </w:rPr>
          <w:t>13</w:t>
        </w:r>
        <w:r w:rsidR="002D2B69">
          <w:rPr>
            <w:noProof/>
            <w:webHidden/>
          </w:rPr>
          <w:fldChar w:fldCharType="end"/>
        </w:r>
      </w:hyperlink>
    </w:p>
    <w:p w14:paraId="3489BC16" w14:textId="504DABB7" w:rsidR="002D2B69" w:rsidRDefault="00811F2E">
      <w:pPr>
        <w:pStyle w:val="TM1"/>
        <w:rPr>
          <w:rFonts w:asciiTheme="minorHAnsi" w:eastAsiaTheme="minorEastAsia" w:hAnsiTheme="minorHAnsi" w:cstheme="minorBidi"/>
          <w:b w:val="0"/>
          <w:bCs w:val="0"/>
          <w:caps w:val="0"/>
          <w:noProof/>
          <w:sz w:val="22"/>
          <w:szCs w:val="22"/>
        </w:rPr>
      </w:pPr>
      <w:hyperlink w:anchor="_Toc34316051" w:history="1">
        <w:r w:rsidR="002D2B69" w:rsidRPr="00815EEC">
          <w:rPr>
            <w:rStyle w:val="Lienhypertexte"/>
            <w:rFonts w:cs="Arial"/>
            <w:noProof/>
            <w:kern w:val="32"/>
          </w:rPr>
          <w:t>SECTION 4 INFORMATIONS SUR LE SOUMISSIONNAIRE</w:t>
        </w:r>
        <w:r w:rsidR="002D2B69">
          <w:rPr>
            <w:noProof/>
            <w:webHidden/>
          </w:rPr>
          <w:tab/>
        </w:r>
        <w:r w:rsidR="002D2B69">
          <w:rPr>
            <w:noProof/>
            <w:webHidden/>
          </w:rPr>
          <w:fldChar w:fldCharType="begin"/>
        </w:r>
        <w:r w:rsidR="002D2B69">
          <w:rPr>
            <w:noProof/>
            <w:webHidden/>
          </w:rPr>
          <w:instrText xml:space="preserve"> PAGEREF _Toc34316051 \h </w:instrText>
        </w:r>
        <w:r w:rsidR="002D2B69">
          <w:rPr>
            <w:noProof/>
            <w:webHidden/>
          </w:rPr>
        </w:r>
        <w:r w:rsidR="002D2B69">
          <w:rPr>
            <w:noProof/>
            <w:webHidden/>
          </w:rPr>
          <w:fldChar w:fldCharType="separate"/>
        </w:r>
        <w:r w:rsidR="002D2B69">
          <w:rPr>
            <w:noProof/>
            <w:webHidden/>
          </w:rPr>
          <w:t>17</w:t>
        </w:r>
        <w:r w:rsidR="002D2B69">
          <w:rPr>
            <w:noProof/>
            <w:webHidden/>
          </w:rPr>
          <w:fldChar w:fldCharType="end"/>
        </w:r>
      </w:hyperlink>
    </w:p>
    <w:p w14:paraId="23017355" w14:textId="77F4DC0A" w:rsidR="002D2B69" w:rsidRDefault="00811F2E">
      <w:pPr>
        <w:pStyle w:val="TM2"/>
        <w:rPr>
          <w:rFonts w:asciiTheme="minorHAnsi" w:eastAsiaTheme="minorEastAsia" w:hAnsiTheme="minorHAnsi" w:cstheme="minorBidi"/>
          <w:smallCaps w:val="0"/>
          <w:noProof/>
          <w:sz w:val="22"/>
          <w:szCs w:val="22"/>
        </w:rPr>
      </w:pPr>
      <w:hyperlink w:anchor="_Toc34316052" w:history="1">
        <w:r w:rsidR="002D2B69" w:rsidRPr="00815EEC">
          <w:rPr>
            <w:rStyle w:val="Lienhypertexte"/>
            <w:rFonts w:cs="Arial"/>
            <w:b/>
            <w:bCs/>
            <w:noProof/>
          </w:rPr>
          <w:t>4.1</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STRUCTURE LÉGALE</w:t>
        </w:r>
        <w:r w:rsidR="002D2B69">
          <w:rPr>
            <w:noProof/>
            <w:webHidden/>
          </w:rPr>
          <w:tab/>
        </w:r>
        <w:r w:rsidR="002D2B69">
          <w:rPr>
            <w:noProof/>
            <w:webHidden/>
          </w:rPr>
          <w:fldChar w:fldCharType="begin"/>
        </w:r>
        <w:r w:rsidR="002D2B69">
          <w:rPr>
            <w:noProof/>
            <w:webHidden/>
          </w:rPr>
          <w:instrText xml:space="preserve"> PAGEREF _Toc34316052 \h </w:instrText>
        </w:r>
        <w:r w:rsidR="002D2B69">
          <w:rPr>
            <w:noProof/>
            <w:webHidden/>
          </w:rPr>
        </w:r>
        <w:r w:rsidR="002D2B69">
          <w:rPr>
            <w:noProof/>
            <w:webHidden/>
          </w:rPr>
          <w:fldChar w:fldCharType="separate"/>
        </w:r>
        <w:r w:rsidR="002D2B69">
          <w:rPr>
            <w:noProof/>
            <w:webHidden/>
          </w:rPr>
          <w:t>18</w:t>
        </w:r>
        <w:r w:rsidR="002D2B69">
          <w:rPr>
            <w:noProof/>
            <w:webHidden/>
          </w:rPr>
          <w:fldChar w:fldCharType="end"/>
        </w:r>
      </w:hyperlink>
    </w:p>
    <w:p w14:paraId="09B24778" w14:textId="3B8E443D" w:rsidR="002D2B69" w:rsidRDefault="00811F2E">
      <w:pPr>
        <w:pStyle w:val="TM2"/>
        <w:rPr>
          <w:rFonts w:asciiTheme="minorHAnsi" w:eastAsiaTheme="minorEastAsia" w:hAnsiTheme="minorHAnsi" w:cstheme="minorBidi"/>
          <w:smallCaps w:val="0"/>
          <w:noProof/>
          <w:sz w:val="22"/>
          <w:szCs w:val="22"/>
        </w:rPr>
      </w:pPr>
      <w:hyperlink w:anchor="_Toc34316053" w:history="1">
        <w:r w:rsidR="002D2B69" w:rsidRPr="00815EEC">
          <w:rPr>
            <w:rStyle w:val="Lienhypertexte"/>
            <w:rFonts w:cs="Arial"/>
            <w:b/>
            <w:bCs/>
            <w:noProof/>
          </w:rPr>
          <w:t>4.2</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EXPÉRIENCE DU SOUMISSIONNAIRE</w:t>
        </w:r>
        <w:r w:rsidR="002D2B69">
          <w:rPr>
            <w:noProof/>
            <w:webHidden/>
          </w:rPr>
          <w:tab/>
        </w:r>
        <w:r w:rsidR="002D2B69">
          <w:rPr>
            <w:noProof/>
            <w:webHidden/>
          </w:rPr>
          <w:fldChar w:fldCharType="begin"/>
        </w:r>
        <w:r w:rsidR="002D2B69">
          <w:rPr>
            <w:noProof/>
            <w:webHidden/>
          </w:rPr>
          <w:instrText xml:space="preserve"> PAGEREF _Toc34316053 \h </w:instrText>
        </w:r>
        <w:r w:rsidR="002D2B69">
          <w:rPr>
            <w:noProof/>
            <w:webHidden/>
          </w:rPr>
        </w:r>
        <w:r w:rsidR="002D2B69">
          <w:rPr>
            <w:noProof/>
            <w:webHidden/>
          </w:rPr>
          <w:fldChar w:fldCharType="separate"/>
        </w:r>
        <w:r w:rsidR="002D2B69">
          <w:rPr>
            <w:noProof/>
            <w:webHidden/>
          </w:rPr>
          <w:t>18</w:t>
        </w:r>
        <w:r w:rsidR="002D2B69">
          <w:rPr>
            <w:noProof/>
            <w:webHidden/>
          </w:rPr>
          <w:fldChar w:fldCharType="end"/>
        </w:r>
      </w:hyperlink>
    </w:p>
    <w:p w14:paraId="176C73EE" w14:textId="10B3D8D4" w:rsidR="002D2B69" w:rsidRPr="004B254F" w:rsidRDefault="00811F2E">
      <w:pPr>
        <w:pStyle w:val="TM2"/>
        <w:rPr>
          <w:rStyle w:val="Lienhypertexte"/>
          <w:rFonts w:cs="Arial"/>
          <w:b/>
          <w:bCs/>
        </w:rPr>
      </w:pPr>
      <w:hyperlink w:anchor="_Toc34316054" w:history="1">
        <w:r w:rsidR="002D2B69" w:rsidRPr="00815EEC">
          <w:rPr>
            <w:rStyle w:val="Lienhypertexte"/>
            <w:rFonts w:cs="Arial"/>
            <w:b/>
            <w:bCs/>
            <w:noProof/>
          </w:rPr>
          <w:t>4.3</w:t>
        </w:r>
        <w:r w:rsidR="002D2B69" w:rsidRPr="004B254F">
          <w:rPr>
            <w:rStyle w:val="Lienhypertexte"/>
            <w:rFonts w:cs="Arial"/>
            <w:b/>
            <w:bCs/>
          </w:rPr>
          <w:tab/>
        </w:r>
        <w:r w:rsidR="004B254F" w:rsidRPr="004B254F">
          <w:rPr>
            <w:rStyle w:val="Lienhypertexte"/>
            <w:rFonts w:cs="Arial"/>
            <w:b/>
            <w:bCs/>
            <w:caps/>
            <w:smallCaps w:val="0"/>
            <w:noProof/>
          </w:rPr>
          <w:t>Capacité</w:t>
        </w:r>
        <w:r w:rsidR="004B254F">
          <w:rPr>
            <w:rStyle w:val="Lienhypertexte"/>
            <w:rFonts w:cs="Arial"/>
            <w:b/>
            <w:bCs/>
            <w:noProof/>
          </w:rPr>
          <w:t xml:space="preserve"> </w:t>
        </w:r>
        <w:r w:rsidR="002D2B69" w:rsidRPr="00815EEC">
          <w:rPr>
            <w:rStyle w:val="Lienhypertexte"/>
            <w:rFonts w:cs="Arial"/>
            <w:b/>
            <w:bCs/>
            <w:noProof/>
          </w:rPr>
          <w:t xml:space="preserve"> FINANCIÈRE</w:t>
        </w:r>
        <w:r w:rsidR="002D2B69" w:rsidRPr="004B254F">
          <w:rPr>
            <w:rStyle w:val="Lienhypertexte"/>
            <w:rFonts w:cs="Arial"/>
            <w:b/>
            <w:bCs/>
            <w:webHidden/>
          </w:rPr>
          <w:tab/>
        </w:r>
        <w:r w:rsidR="002D2B69" w:rsidRPr="004B254F">
          <w:rPr>
            <w:rStyle w:val="Lienhypertexte"/>
            <w:rFonts w:cs="Arial"/>
            <w:b/>
            <w:bCs/>
            <w:webHidden/>
          </w:rPr>
          <w:fldChar w:fldCharType="begin"/>
        </w:r>
        <w:r w:rsidR="002D2B69" w:rsidRPr="004B254F">
          <w:rPr>
            <w:rStyle w:val="Lienhypertexte"/>
            <w:rFonts w:cs="Arial"/>
            <w:b/>
            <w:bCs/>
            <w:webHidden/>
          </w:rPr>
          <w:instrText xml:space="preserve"> PAGEREF _Toc34316054 \h </w:instrText>
        </w:r>
        <w:r w:rsidR="002D2B69" w:rsidRPr="004B254F">
          <w:rPr>
            <w:rStyle w:val="Lienhypertexte"/>
            <w:rFonts w:cs="Arial"/>
            <w:b/>
            <w:bCs/>
            <w:webHidden/>
          </w:rPr>
        </w:r>
        <w:r w:rsidR="002D2B69" w:rsidRPr="004B254F">
          <w:rPr>
            <w:rStyle w:val="Lienhypertexte"/>
            <w:rFonts w:cs="Arial"/>
            <w:b/>
            <w:bCs/>
            <w:webHidden/>
          </w:rPr>
          <w:fldChar w:fldCharType="separate"/>
        </w:r>
        <w:r w:rsidR="002D2B69" w:rsidRPr="004B254F">
          <w:rPr>
            <w:rStyle w:val="Lienhypertexte"/>
            <w:rFonts w:cs="Arial"/>
            <w:b/>
            <w:bCs/>
            <w:webHidden/>
          </w:rPr>
          <w:t>18</w:t>
        </w:r>
        <w:r w:rsidR="002D2B69" w:rsidRPr="004B254F">
          <w:rPr>
            <w:rStyle w:val="Lienhypertexte"/>
            <w:rFonts w:cs="Arial"/>
            <w:b/>
            <w:bCs/>
            <w:webHidden/>
          </w:rPr>
          <w:fldChar w:fldCharType="end"/>
        </w:r>
      </w:hyperlink>
    </w:p>
    <w:p w14:paraId="36A820D1" w14:textId="6C8AE702" w:rsidR="002D2B69" w:rsidRDefault="00811F2E">
      <w:pPr>
        <w:pStyle w:val="TM2"/>
        <w:rPr>
          <w:rFonts w:asciiTheme="minorHAnsi" w:eastAsiaTheme="minorEastAsia" w:hAnsiTheme="minorHAnsi" w:cstheme="minorBidi"/>
          <w:smallCaps w:val="0"/>
          <w:noProof/>
          <w:sz w:val="22"/>
          <w:szCs w:val="22"/>
        </w:rPr>
      </w:pPr>
      <w:hyperlink w:anchor="_Toc34316055" w:history="1">
        <w:r w:rsidR="002D2B69" w:rsidRPr="00815EEC">
          <w:rPr>
            <w:rStyle w:val="Lienhypertexte"/>
            <w:rFonts w:cs="Arial"/>
            <w:b/>
            <w:bCs/>
            <w:noProof/>
          </w:rPr>
          <w:t>4.4</w:t>
        </w:r>
        <w:r w:rsidR="002D2B69">
          <w:rPr>
            <w:rFonts w:asciiTheme="minorHAnsi" w:eastAsiaTheme="minorEastAsia" w:hAnsiTheme="minorHAnsi" w:cstheme="minorBidi"/>
            <w:smallCaps w:val="0"/>
            <w:noProof/>
            <w:sz w:val="22"/>
            <w:szCs w:val="22"/>
          </w:rPr>
          <w:tab/>
        </w:r>
        <w:r w:rsidR="002D2B69" w:rsidRPr="00815EEC">
          <w:rPr>
            <w:rStyle w:val="Lienhypertexte"/>
            <w:rFonts w:cs="Arial"/>
            <w:b/>
            <w:bCs/>
            <w:noProof/>
          </w:rPr>
          <w:t>ATTESTATION DE REVENU QUÉBEC (ARQ)</w:t>
        </w:r>
        <w:r w:rsidR="002D2B69">
          <w:rPr>
            <w:noProof/>
            <w:webHidden/>
          </w:rPr>
          <w:tab/>
        </w:r>
        <w:r w:rsidR="002D2B69">
          <w:rPr>
            <w:noProof/>
            <w:webHidden/>
          </w:rPr>
          <w:fldChar w:fldCharType="begin"/>
        </w:r>
        <w:r w:rsidR="002D2B69">
          <w:rPr>
            <w:noProof/>
            <w:webHidden/>
          </w:rPr>
          <w:instrText xml:space="preserve"> PAGEREF _Toc34316055 \h </w:instrText>
        </w:r>
        <w:r w:rsidR="002D2B69">
          <w:rPr>
            <w:noProof/>
            <w:webHidden/>
          </w:rPr>
        </w:r>
        <w:r w:rsidR="002D2B69">
          <w:rPr>
            <w:noProof/>
            <w:webHidden/>
          </w:rPr>
          <w:fldChar w:fldCharType="separate"/>
        </w:r>
        <w:r w:rsidR="002D2B69">
          <w:rPr>
            <w:noProof/>
            <w:webHidden/>
          </w:rPr>
          <w:t>19</w:t>
        </w:r>
        <w:r w:rsidR="002D2B69">
          <w:rPr>
            <w:noProof/>
            <w:webHidden/>
          </w:rPr>
          <w:fldChar w:fldCharType="end"/>
        </w:r>
      </w:hyperlink>
    </w:p>
    <w:p w14:paraId="74020B35" w14:textId="18CD9CD3" w:rsidR="00FA07CE" w:rsidRPr="005039B2" w:rsidRDefault="00FA07CE" w:rsidP="005039B2">
      <w:pPr>
        <w:tabs>
          <w:tab w:val="left" w:pos="709"/>
          <w:tab w:val="left" w:pos="1080"/>
          <w:tab w:val="right" w:leader="dot" w:pos="8880"/>
        </w:tabs>
        <w:spacing w:before="120"/>
        <w:rPr>
          <w:b/>
          <w:bCs/>
          <w:noProof/>
          <w:sz w:val="20"/>
          <w:szCs w:val="20"/>
        </w:rPr>
      </w:pPr>
      <w:r w:rsidRPr="005039B2">
        <w:rPr>
          <w:b/>
          <w:bCs/>
          <w:noProof/>
          <w:sz w:val="20"/>
          <w:szCs w:val="20"/>
        </w:rPr>
        <w:fldChar w:fldCharType="end"/>
      </w:r>
    </w:p>
    <w:p w14:paraId="0D74F841" w14:textId="77777777" w:rsidR="00FA07CE" w:rsidRPr="005039B2" w:rsidRDefault="00FA07CE" w:rsidP="005039B2">
      <w:pPr>
        <w:tabs>
          <w:tab w:val="center" w:pos="4320"/>
          <w:tab w:val="right" w:pos="9360"/>
        </w:tabs>
        <w:spacing w:before="240" w:after="240"/>
        <w:jc w:val="center"/>
        <w:rPr>
          <w:b/>
        </w:rPr>
      </w:pPr>
    </w:p>
    <w:p w14:paraId="5B647CCD" w14:textId="77777777" w:rsidR="00FA07CE" w:rsidRPr="005039B2" w:rsidRDefault="00FA07CE" w:rsidP="005039B2">
      <w:pPr>
        <w:tabs>
          <w:tab w:val="center" w:pos="4320"/>
          <w:tab w:val="right" w:pos="9360"/>
        </w:tabs>
        <w:spacing w:before="240" w:after="240"/>
        <w:jc w:val="center"/>
        <w:rPr>
          <w:b/>
        </w:rPr>
        <w:sectPr w:rsidR="00FA07CE" w:rsidRPr="005039B2" w:rsidSect="007263E4">
          <w:headerReference w:type="even" r:id="rId14"/>
          <w:footerReference w:type="default" r:id="rId15"/>
          <w:headerReference w:type="first" r:id="rId16"/>
          <w:pgSz w:w="12240" w:h="15840"/>
          <w:pgMar w:top="1440" w:right="1440" w:bottom="1440" w:left="1440" w:header="708" w:footer="1128" w:gutter="0"/>
          <w:pgNumType w:fmt="lowerRoman" w:start="1"/>
          <w:cols w:space="708"/>
          <w:docGrid w:linePitch="360"/>
        </w:sectPr>
      </w:pPr>
    </w:p>
    <w:p w14:paraId="39149E3D" w14:textId="77777777" w:rsidR="00FA07CE" w:rsidRPr="005039B2" w:rsidRDefault="00FA07CE" w:rsidP="005039B2">
      <w:pPr>
        <w:keepNext/>
        <w:widowControl w:val="0"/>
        <w:jc w:val="center"/>
        <w:outlineLvl w:val="0"/>
        <w:rPr>
          <w:b/>
          <w:bCs/>
        </w:rPr>
      </w:pPr>
    </w:p>
    <w:p w14:paraId="670754DD" w14:textId="77777777" w:rsidR="00FA07CE" w:rsidRPr="005039B2" w:rsidRDefault="00FA07CE" w:rsidP="005039B2">
      <w:pPr>
        <w:keepNext/>
        <w:widowControl w:val="0"/>
        <w:jc w:val="center"/>
        <w:outlineLvl w:val="0"/>
        <w:rPr>
          <w:b/>
          <w:bCs/>
        </w:rPr>
      </w:pPr>
      <w:bookmarkStart w:id="7" w:name="_Toc33541261"/>
      <w:bookmarkStart w:id="8" w:name="_Toc33624203"/>
      <w:bookmarkStart w:id="9" w:name="_Toc34316040"/>
      <w:r w:rsidRPr="005039B2">
        <w:rPr>
          <w:b/>
          <w:bCs/>
        </w:rPr>
        <w:t>INTRODUCTION</w:t>
      </w:r>
      <w:bookmarkEnd w:id="7"/>
      <w:bookmarkEnd w:id="8"/>
      <w:bookmarkEnd w:id="9"/>
    </w:p>
    <w:p w14:paraId="1F4F7FCC" w14:textId="77777777" w:rsidR="00FA07CE" w:rsidRPr="005039B2" w:rsidRDefault="00FA07CE" w:rsidP="005039B2">
      <w:pPr>
        <w:tabs>
          <w:tab w:val="center" w:pos="4320"/>
          <w:tab w:val="right" w:pos="9360"/>
        </w:tabs>
        <w:spacing w:after="240"/>
        <w:jc w:val="both"/>
      </w:pPr>
    </w:p>
    <w:p w14:paraId="47E682F6" w14:textId="77777777" w:rsidR="00FA07CE" w:rsidRPr="005039B2" w:rsidRDefault="00FA07CE" w:rsidP="005039B2">
      <w:pPr>
        <w:tabs>
          <w:tab w:val="center" w:pos="4320"/>
          <w:tab w:val="right" w:pos="8640"/>
        </w:tabs>
        <w:jc w:val="both"/>
        <w:rPr>
          <w:b/>
        </w:rPr>
      </w:pPr>
      <w:r w:rsidRPr="005039B2">
        <w:t xml:space="preserve">La présente annexe constitue la </w:t>
      </w:r>
      <w:r w:rsidRPr="005039B2">
        <w:rPr>
          <w:b/>
          <w:caps/>
        </w:rPr>
        <w:t>Formule de SOUMISSION</w:t>
      </w:r>
      <w:r w:rsidRPr="005039B2">
        <w:rPr>
          <w:caps/>
        </w:rPr>
        <w:t xml:space="preserve"> </w:t>
      </w:r>
      <w:r w:rsidRPr="005039B2">
        <w:t>de l’appel d’offres A/O </w:t>
      </w:r>
      <w:r w:rsidR="006A7A56" w:rsidRPr="005039B2">
        <w:t>2020</w:t>
      </w:r>
      <w:r w:rsidR="00BE553B">
        <w:noBreakHyphen/>
      </w:r>
      <w:r w:rsidR="006A7A56" w:rsidRPr="005039B2">
        <w:t>01</w:t>
      </w:r>
      <w:r w:rsidRPr="005039B2">
        <w:t>.</w:t>
      </w:r>
    </w:p>
    <w:p w14:paraId="713AE6A3" w14:textId="77777777" w:rsidR="00FA07CE" w:rsidRPr="005039B2" w:rsidRDefault="00FA07CE" w:rsidP="005039B2">
      <w:pPr>
        <w:jc w:val="both"/>
      </w:pPr>
    </w:p>
    <w:p w14:paraId="7BAF0228" w14:textId="77777777" w:rsidR="00FA07CE" w:rsidRPr="005039B2" w:rsidRDefault="00FA07CE" w:rsidP="005039B2">
      <w:pPr>
        <w:spacing w:after="120"/>
        <w:jc w:val="both"/>
        <w:rPr>
          <w:lang w:val="x-none" w:eastAsia="x-none"/>
        </w:rPr>
      </w:pPr>
      <w:r w:rsidRPr="005039B2">
        <w:rPr>
          <w:lang w:val="x-none" w:eastAsia="x-none"/>
        </w:rPr>
        <w:t>La Formule de soumission doit être dûment remplie et signée en y joignant tous les documents demandés conformément à l’article 3.6 du document d’appel d’offres.</w:t>
      </w:r>
    </w:p>
    <w:p w14:paraId="03F2BDFC" w14:textId="77777777" w:rsidR="00FA07CE" w:rsidRPr="005039B2" w:rsidRDefault="00FA07CE" w:rsidP="005039B2">
      <w:pPr>
        <w:spacing w:after="120"/>
        <w:jc w:val="both"/>
        <w:rPr>
          <w:lang w:val="x-none" w:eastAsia="x-none"/>
        </w:rPr>
      </w:pPr>
      <w:r w:rsidRPr="005039B2">
        <w:rPr>
          <w:lang w:val="x-none" w:eastAsia="x-none"/>
        </w:rPr>
        <w:t>Le soumissionnaire doit ensuite transmettre sa soumission conformément aux instructions énoncées à l’article 3.11 du document d’appel d’offres.</w:t>
      </w:r>
    </w:p>
    <w:p w14:paraId="126F0CFE" w14:textId="77777777" w:rsidR="00FA07CE" w:rsidRPr="005039B2" w:rsidRDefault="00FA07CE" w:rsidP="005039B2">
      <w:pPr>
        <w:spacing w:after="120"/>
        <w:jc w:val="both"/>
        <w:rPr>
          <w:lang w:val="x-none" w:eastAsia="x-none"/>
        </w:rPr>
      </w:pPr>
      <w:r w:rsidRPr="005039B2">
        <w:rPr>
          <w:lang w:val="x-none" w:eastAsia="x-none"/>
        </w:rPr>
        <w:t xml:space="preserve">Le soumissionnaire doit obligatoirement présenter sa soumission en suivant le plan de la Formule de soumission. Pour les cas où un soumissionnaire juge qu’une question ne s’applique pas à son </w:t>
      </w:r>
      <w:r w:rsidRPr="005039B2">
        <w:rPr>
          <w:lang w:eastAsia="x-none"/>
        </w:rPr>
        <w:t>ou ses unités de production, ou de son parc de production</w:t>
      </w:r>
      <w:r w:rsidRPr="005039B2">
        <w:rPr>
          <w:lang w:val="x-none" w:eastAsia="x-none"/>
        </w:rPr>
        <w:t>, le soumissionnaire doit inscrire comme réponse la mention « S/O » et fournir une justification.</w:t>
      </w:r>
    </w:p>
    <w:p w14:paraId="495238B3" w14:textId="77777777" w:rsidR="00FA07CE" w:rsidRPr="005039B2" w:rsidRDefault="00FA07CE" w:rsidP="005039B2">
      <w:pPr>
        <w:spacing w:after="120"/>
        <w:jc w:val="both"/>
        <w:rPr>
          <w:lang w:val="x-none" w:eastAsia="x-none"/>
        </w:rPr>
      </w:pPr>
      <w:r w:rsidRPr="005039B2">
        <w:rPr>
          <w:lang w:val="x-none" w:eastAsia="x-none"/>
        </w:rPr>
        <w:t>Une version Word de la Formule de soumission est disponible sur le site Web d</w:t>
      </w:r>
      <w:r w:rsidRPr="005039B2">
        <w:rPr>
          <w:lang w:eastAsia="x-none"/>
        </w:rPr>
        <w:t>e HQD</w:t>
      </w:r>
      <w:r w:rsidRPr="005039B2">
        <w:rPr>
          <w:lang w:val="x-none" w:eastAsia="x-none"/>
        </w:rPr>
        <w:t xml:space="preserve"> à l’adresse suivante :</w:t>
      </w:r>
    </w:p>
    <w:p w14:paraId="72560F5B" w14:textId="77777777" w:rsidR="00FA07CE" w:rsidRPr="005039B2" w:rsidRDefault="00FA07CE" w:rsidP="005039B2">
      <w:pPr>
        <w:tabs>
          <w:tab w:val="left" w:pos="1080"/>
        </w:tabs>
        <w:jc w:val="both"/>
      </w:pPr>
    </w:p>
    <w:p w14:paraId="6A97F836" w14:textId="77777777" w:rsidR="00FA07CE" w:rsidRPr="005039B2" w:rsidRDefault="00811F2E" w:rsidP="005039B2">
      <w:pPr>
        <w:tabs>
          <w:tab w:val="left" w:pos="1080"/>
        </w:tabs>
        <w:jc w:val="center"/>
      </w:pPr>
      <w:hyperlink r:id="rId17" w:history="1">
        <w:r w:rsidR="00FA07CE" w:rsidRPr="005039B2">
          <w:rPr>
            <w:color w:val="0000FF"/>
            <w:u w:val="single"/>
          </w:rPr>
          <w:t>http://www.hydroquebec.com/distribution/fr/marchequebecois/index.html</w:t>
        </w:r>
      </w:hyperlink>
    </w:p>
    <w:p w14:paraId="631A2E05" w14:textId="77777777" w:rsidR="00FA07CE" w:rsidRPr="005039B2" w:rsidRDefault="00FA07CE" w:rsidP="005039B2">
      <w:pPr>
        <w:tabs>
          <w:tab w:val="left" w:pos="1080"/>
        </w:tabs>
        <w:jc w:val="center"/>
      </w:pPr>
    </w:p>
    <w:p w14:paraId="7E646010" w14:textId="77777777" w:rsidR="00FA07CE" w:rsidRPr="005039B2" w:rsidRDefault="00FA07CE" w:rsidP="005039B2">
      <w:pPr>
        <w:tabs>
          <w:tab w:val="left" w:pos="1080"/>
        </w:tabs>
        <w:jc w:val="both"/>
      </w:pPr>
    </w:p>
    <w:p w14:paraId="6BC63561" w14:textId="77777777" w:rsidR="00FA07CE" w:rsidRPr="005039B2" w:rsidRDefault="00FA07CE" w:rsidP="005039B2">
      <w:pPr>
        <w:spacing w:after="240"/>
        <w:jc w:val="both"/>
      </w:pPr>
    </w:p>
    <w:p w14:paraId="2DFAB5E9" w14:textId="77777777" w:rsidR="00FA07CE" w:rsidRPr="005039B2" w:rsidRDefault="00FA07CE" w:rsidP="005039B2">
      <w:pPr>
        <w:tabs>
          <w:tab w:val="center" w:pos="4320"/>
          <w:tab w:val="right" w:pos="9360"/>
        </w:tabs>
        <w:spacing w:after="240"/>
        <w:jc w:val="both"/>
        <w:rPr>
          <w:b/>
          <w:sz w:val="32"/>
          <w:szCs w:val="32"/>
        </w:rPr>
      </w:pPr>
    </w:p>
    <w:p w14:paraId="0621863D" w14:textId="77777777" w:rsidR="00FA07CE" w:rsidRPr="005039B2" w:rsidRDefault="00FA07CE" w:rsidP="005039B2">
      <w:pPr>
        <w:tabs>
          <w:tab w:val="center" w:pos="4320"/>
          <w:tab w:val="right" w:pos="9360"/>
        </w:tabs>
        <w:spacing w:after="240"/>
        <w:jc w:val="center"/>
        <w:rPr>
          <w:b/>
          <w:sz w:val="32"/>
          <w:szCs w:val="32"/>
        </w:rPr>
        <w:sectPr w:rsidR="00FA07CE" w:rsidRPr="005039B2" w:rsidSect="007263E4">
          <w:footerReference w:type="default" r:id="rId18"/>
          <w:pgSz w:w="12240" w:h="15840"/>
          <w:pgMar w:top="1440" w:right="1440" w:bottom="1440" w:left="1440" w:header="708" w:footer="1128" w:gutter="0"/>
          <w:pgNumType w:start="1"/>
          <w:cols w:space="708"/>
          <w:docGrid w:linePitch="360"/>
        </w:sectPr>
      </w:pPr>
    </w:p>
    <w:p w14:paraId="4F27766D" w14:textId="77777777" w:rsidR="00FA07CE" w:rsidRPr="005039B2" w:rsidRDefault="00FA07CE" w:rsidP="005039B2">
      <w:pPr>
        <w:keepNext/>
        <w:spacing w:before="240" w:after="60"/>
        <w:jc w:val="center"/>
        <w:outlineLvl w:val="0"/>
        <w:rPr>
          <w:b/>
          <w:bCs/>
          <w:kern w:val="32"/>
          <w:sz w:val="32"/>
          <w:szCs w:val="32"/>
        </w:rPr>
        <w:sectPr w:rsidR="00FA07CE" w:rsidRPr="005039B2" w:rsidSect="007263E4">
          <w:pgSz w:w="12240" w:h="15840" w:code="1"/>
          <w:pgMar w:top="1440" w:right="1440" w:bottom="1440" w:left="1440" w:header="708" w:footer="1128" w:gutter="0"/>
          <w:cols w:space="708"/>
          <w:vAlign w:val="center"/>
          <w:docGrid w:linePitch="360"/>
        </w:sectPr>
      </w:pPr>
      <w:bookmarkStart w:id="10" w:name="_Toc33541262"/>
      <w:bookmarkStart w:id="11" w:name="_Toc33624204"/>
      <w:bookmarkStart w:id="12" w:name="_Toc34316041"/>
      <w:r w:rsidRPr="005039B2">
        <w:rPr>
          <w:b/>
          <w:bCs/>
          <w:kern w:val="32"/>
          <w:sz w:val="32"/>
          <w:szCs w:val="32"/>
        </w:rPr>
        <w:lastRenderedPageBreak/>
        <w:t>SECTION 1</w:t>
      </w:r>
      <w:r w:rsidRPr="005039B2">
        <w:rPr>
          <w:b/>
          <w:bCs/>
          <w:kern w:val="32"/>
          <w:sz w:val="32"/>
          <w:szCs w:val="32"/>
        </w:rPr>
        <w:br/>
        <w:t>IDENTIFICATION</w:t>
      </w:r>
      <w:bookmarkEnd w:id="10"/>
      <w:bookmarkEnd w:id="11"/>
      <w:bookmarkEnd w:id="12"/>
    </w:p>
    <w:p w14:paraId="37F70A24" w14:textId="77777777" w:rsidR="00FA07CE" w:rsidRPr="005039B2" w:rsidRDefault="00FA07CE" w:rsidP="005039B2">
      <w:pPr>
        <w:keepNext/>
        <w:numPr>
          <w:ilvl w:val="1"/>
          <w:numId w:val="21"/>
        </w:numPr>
        <w:spacing w:before="240" w:after="60"/>
        <w:outlineLvl w:val="1"/>
        <w:rPr>
          <w:b/>
          <w:bCs/>
          <w:iCs/>
        </w:rPr>
      </w:pPr>
      <w:bookmarkStart w:id="13" w:name="_Toc33541263"/>
      <w:bookmarkStart w:id="14" w:name="_Toc33624205"/>
      <w:bookmarkStart w:id="15" w:name="_Toc34316042"/>
      <w:r w:rsidRPr="005039B2">
        <w:rPr>
          <w:b/>
          <w:bCs/>
          <w:iCs/>
        </w:rPr>
        <w:lastRenderedPageBreak/>
        <w:t>CERTIFICATION</w:t>
      </w:r>
      <w:bookmarkEnd w:id="13"/>
      <w:bookmarkEnd w:id="14"/>
      <w:bookmarkEnd w:id="15"/>
    </w:p>
    <w:p w14:paraId="1B4CD90D" w14:textId="77777777" w:rsidR="00FA07CE" w:rsidRPr="005039B2" w:rsidRDefault="00FA07CE" w:rsidP="005039B2">
      <w:pPr>
        <w:tabs>
          <w:tab w:val="left" w:pos="3240"/>
          <w:tab w:val="center" w:pos="4320"/>
          <w:tab w:val="right" w:pos="9360"/>
        </w:tabs>
        <w:spacing w:after="120"/>
        <w:rPr>
          <w:b/>
        </w:rPr>
      </w:pPr>
    </w:p>
    <w:p w14:paraId="552E26C2" w14:textId="7DC91C28" w:rsidR="00C12C44" w:rsidRPr="00BA0B11" w:rsidRDefault="00C12C44" w:rsidP="001F246A">
      <w:pPr>
        <w:spacing w:after="120"/>
        <w:ind w:left="3870" w:hanging="3870"/>
        <w:rPr>
          <w:b/>
        </w:rPr>
      </w:pPr>
      <w:r w:rsidRPr="00BA0B11">
        <w:rPr>
          <w:b/>
        </w:rPr>
        <w:t>Nom du soumissionnaire</w:t>
      </w:r>
      <w:r w:rsidRPr="00BA0B11">
        <w:rPr>
          <w:b/>
          <w:vertAlign w:val="superscript"/>
        </w:rPr>
        <w:footnoteReference w:id="2"/>
      </w:r>
      <w:r w:rsidRPr="00BA0B11">
        <w:rPr>
          <w:b/>
        </w:rPr>
        <w:t> :</w:t>
      </w:r>
      <w:r w:rsidRPr="00BA0B11">
        <w:rPr>
          <w:b/>
        </w:rPr>
        <w:tab/>
      </w:r>
      <w:bookmarkStart w:id="16" w:name="Soumissionnaire"/>
      <w:sdt>
        <w:sdtPr>
          <w:rPr>
            <w:b/>
            <w:color w:val="000000" w:themeColor="text1"/>
          </w:rPr>
          <w:id w:val="1744989083"/>
          <w:placeholder>
            <w:docPart w:val="51DC6B48E1DC4221BEC672CF431FA99D"/>
          </w:placeholder>
          <w:showingPlcHdr/>
          <w:text w:multiLine="1"/>
        </w:sdtPr>
        <w:sdtContent>
          <w:r w:rsidR="00C47ADE" w:rsidRPr="00937DBE">
            <w:rPr>
              <w:rStyle w:val="Textedelespacerserv"/>
              <w:b/>
              <w:color w:val="000000" w:themeColor="text1"/>
              <w:highlight w:val="lightGray"/>
            </w:rPr>
            <w:t>Nom du soumissionnaire</w:t>
          </w:r>
        </w:sdtContent>
      </w:sdt>
      <w:bookmarkEnd w:id="16"/>
    </w:p>
    <w:p w14:paraId="6691CB06" w14:textId="0D9C0E8C" w:rsidR="00C12C44" w:rsidRPr="00BA0B11" w:rsidRDefault="00C12C44" w:rsidP="001F246A">
      <w:pPr>
        <w:tabs>
          <w:tab w:val="center" w:pos="4320"/>
          <w:tab w:val="right" w:pos="9360"/>
        </w:tabs>
        <w:spacing w:after="120"/>
        <w:ind w:left="3870" w:hanging="3870"/>
        <w:rPr>
          <w:b/>
        </w:rPr>
      </w:pPr>
      <w:r w:rsidRPr="00BA0B11">
        <w:rPr>
          <w:b/>
        </w:rPr>
        <w:t>Adresse du soumissionnaire :</w:t>
      </w:r>
      <w:r w:rsidRPr="00BA0B11">
        <w:rPr>
          <w:b/>
        </w:rPr>
        <w:tab/>
      </w:r>
      <w:sdt>
        <w:sdtPr>
          <w:rPr>
            <w:b/>
            <w:color w:val="000000" w:themeColor="text1"/>
          </w:rPr>
          <w:id w:val="-53934075"/>
          <w:placeholder>
            <w:docPart w:val="BDD8FE4A89D242598A8F41687A260CD9"/>
          </w:placeholder>
          <w:showingPlcHdr/>
          <w:text w:multiLine="1"/>
        </w:sdtPr>
        <w:sdtContent>
          <w:r w:rsidR="008D2F64" w:rsidRPr="00C47ADE">
            <w:rPr>
              <w:rStyle w:val="Textedelespacerserv"/>
              <w:b/>
              <w:color w:val="000000" w:themeColor="text1"/>
              <w:highlight w:val="lightGray"/>
            </w:rPr>
            <w:t>Saisir l’adresse ici.</w:t>
          </w:r>
        </w:sdtContent>
      </w:sdt>
    </w:p>
    <w:p w14:paraId="4FFFB41D" w14:textId="5386ED54" w:rsidR="00C12C44" w:rsidRPr="00BA0B11" w:rsidRDefault="00C12C44" w:rsidP="00C12C44">
      <w:pPr>
        <w:tabs>
          <w:tab w:val="left" w:pos="3240"/>
          <w:tab w:val="center" w:pos="4320"/>
          <w:tab w:val="left" w:pos="6120"/>
          <w:tab w:val="right" w:pos="9360"/>
        </w:tabs>
        <w:spacing w:after="120"/>
        <w:rPr>
          <w:b/>
        </w:rPr>
      </w:pPr>
      <w:r w:rsidRPr="00BA0B11">
        <w:rPr>
          <w:b/>
        </w:rPr>
        <w:t xml:space="preserve">Code d’utilisateur reçu lors de l’inscription à l’appel d’offres : </w:t>
      </w:r>
      <w:sdt>
        <w:sdtPr>
          <w:rPr>
            <w:b/>
            <w:color w:val="000000" w:themeColor="text1"/>
          </w:rPr>
          <w:id w:val="-1207868821"/>
          <w:placeholder>
            <w:docPart w:val="EF0BF06B649E439094907A54F02CB75B"/>
          </w:placeholder>
          <w:showingPlcHdr/>
          <w:text/>
        </w:sdtPr>
        <w:sdtContent>
          <w:r w:rsidR="008D2F64" w:rsidRPr="005A2C32">
            <w:rPr>
              <w:rStyle w:val="Textedelespacerserv"/>
              <w:b/>
              <w:color w:val="000000" w:themeColor="text1"/>
              <w:highlight w:val="lightGray"/>
            </w:rPr>
            <w:t>Code</w:t>
          </w:r>
        </w:sdtContent>
      </w:sdt>
    </w:p>
    <w:p w14:paraId="1FADAE81" w14:textId="1805CC14" w:rsidR="00C12C44" w:rsidRPr="00BA0B11" w:rsidRDefault="00C12C44" w:rsidP="00C12C44">
      <w:pPr>
        <w:tabs>
          <w:tab w:val="left" w:pos="3240"/>
          <w:tab w:val="center" w:pos="4320"/>
          <w:tab w:val="right" w:pos="9360"/>
        </w:tabs>
        <w:spacing w:after="240"/>
        <w:rPr>
          <w:b/>
        </w:rPr>
      </w:pPr>
      <w:r w:rsidRPr="00BA0B11">
        <w:rPr>
          <w:b/>
        </w:rPr>
        <w:t xml:space="preserve">Nombre d’addendas reçus : </w:t>
      </w:r>
      <w:sdt>
        <w:sdtPr>
          <w:rPr>
            <w:b/>
            <w:color w:val="000000" w:themeColor="text1"/>
          </w:rPr>
          <w:id w:val="1526130515"/>
          <w:placeholder>
            <w:docPart w:val="4AEF9A6F04E745BF8F4852A31D79500D"/>
          </w:placeholder>
          <w:showingPlcHdr/>
          <w:text/>
        </w:sdtPr>
        <w:sdtContent>
          <w:r w:rsidR="008D2F64" w:rsidRPr="00937DBE">
            <w:rPr>
              <w:rStyle w:val="Textedelespacerserv"/>
              <w:b/>
              <w:color w:val="000000" w:themeColor="text1"/>
              <w:highlight w:val="lightGray"/>
            </w:rPr>
            <w:t>Nombre</w:t>
          </w:r>
        </w:sdtContent>
      </w:sdt>
    </w:p>
    <w:p w14:paraId="650C48E7" w14:textId="77777777" w:rsidR="00C12C44" w:rsidRPr="00BA0B11" w:rsidRDefault="00C12C44" w:rsidP="00C12C44">
      <w:pPr>
        <w:tabs>
          <w:tab w:val="left" w:pos="3240"/>
          <w:tab w:val="center" w:pos="4320"/>
          <w:tab w:val="right" w:pos="9360"/>
        </w:tabs>
        <w:spacing w:after="240"/>
        <w:jc w:val="both"/>
      </w:pPr>
      <w:r w:rsidRPr="00BA0B11">
        <w:t>Les conditions et termes de cette soumission sont valides jusqu’au </w:t>
      </w:r>
      <w:r w:rsidRPr="00BA0B11">
        <w:rPr>
          <w:b/>
        </w:rPr>
        <w:t>1</w:t>
      </w:r>
      <w:r w:rsidRPr="00BA0B11">
        <w:rPr>
          <w:b/>
          <w:vertAlign w:val="superscript"/>
        </w:rPr>
        <w:t>er</w:t>
      </w:r>
      <w:r w:rsidRPr="00BA0B11">
        <w:rPr>
          <w:b/>
        </w:rPr>
        <w:t xml:space="preserve"> septembre 2020.</w:t>
      </w:r>
    </w:p>
    <w:p w14:paraId="0A3733F9" w14:textId="77777777" w:rsidR="00FA07CE" w:rsidRPr="005039B2" w:rsidRDefault="00FA07CE" w:rsidP="005039B2">
      <w:pPr>
        <w:tabs>
          <w:tab w:val="left" w:pos="3240"/>
          <w:tab w:val="center" w:pos="4320"/>
          <w:tab w:val="right" w:pos="9360"/>
        </w:tabs>
        <w:spacing w:after="240"/>
        <w:jc w:val="both"/>
      </w:pPr>
      <w:r w:rsidRPr="005039B2">
        <w:t>Nous, soussigné(e)s, après avoir pris connaissance du document d’appel d’offres, de ses annexes, des documents mis à notre disposition par HQD ainsi que des addendas, et des réponses aux questions affichées sur le site Web de HQD, avons fourni les informations demandées à la Formule de soumission, ce qui représente notre soumission. Nous certifions que toute information fournie et affirmation faite sont véridiques et acceptons d’être lié(e)s par les représentations, termes et conditions contenus dans notre soumission.</w:t>
      </w:r>
    </w:p>
    <w:p w14:paraId="02D18A90" w14:textId="77777777" w:rsidR="00FA07CE" w:rsidRPr="005039B2" w:rsidRDefault="00FA07CE" w:rsidP="005039B2">
      <w:pPr>
        <w:tabs>
          <w:tab w:val="left" w:pos="3240"/>
          <w:tab w:val="center" w:pos="4320"/>
          <w:tab w:val="right" w:pos="9360"/>
        </w:tabs>
        <w:spacing w:after="240"/>
        <w:jc w:val="both"/>
      </w:pPr>
      <w:r w:rsidRPr="005039B2">
        <w:t>Nous joignons à notre soumission (cochez) :</w:t>
      </w:r>
    </w:p>
    <w:p w14:paraId="3BBD6525" w14:textId="55092BAA" w:rsidR="00FA07CE" w:rsidRPr="005039B2" w:rsidRDefault="00811F2E" w:rsidP="005039B2">
      <w:pPr>
        <w:tabs>
          <w:tab w:val="left" w:pos="720"/>
          <w:tab w:val="left" w:pos="3240"/>
          <w:tab w:val="center" w:pos="4320"/>
          <w:tab w:val="right" w:pos="9360"/>
        </w:tabs>
        <w:spacing w:after="120"/>
        <w:ind w:left="720" w:hanging="720"/>
        <w:jc w:val="both"/>
      </w:pPr>
      <w:sdt>
        <w:sdtPr>
          <w:id w:val="-1683195581"/>
          <w14:checkbox>
            <w14:checked w14:val="0"/>
            <w14:checkedState w14:val="2612" w14:font="MS Gothic"/>
            <w14:uncheckedState w14:val="2610" w14:font="MS Gothic"/>
          </w14:checkbox>
        </w:sdtPr>
        <w:sdtContent>
          <w:r w:rsidR="000A0741">
            <w:rPr>
              <w:rFonts w:ascii="MS Gothic" w:eastAsia="MS Gothic" w:hAnsi="MS Gothic" w:hint="eastAsia"/>
            </w:rPr>
            <w:t>☐</w:t>
          </w:r>
        </w:sdtContent>
      </w:sdt>
      <w:r w:rsidR="000A0741">
        <w:tab/>
      </w:r>
      <w:r w:rsidR="00FA07CE" w:rsidRPr="005039B2">
        <w:t>Une copie certifiée de la résolution du conseil d’administration du soumissionnaire autorisant le représentant autorisé à déposer et signer la présente soumission ou, une copie certifiée d’une résolution du conseil d’administration à laquelle est jointe une certification attestant que son représentant autorisé a la capacité d’engager le soumissionnaire par la présente soumission;</w:t>
      </w:r>
    </w:p>
    <w:p w14:paraId="6BDE0413" w14:textId="2DB57B04" w:rsidR="00FA07CE" w:rsidRPr="005039B2" w:rsidRDefault="00811F2E" w:rsidP="005039B2">
      <w:pPr>
        <w:tabs>
          <w:tab w:val="left" w:pos="720"/>
          <w:tab w:val="left" w:pos="3240"/>
          <w:tab w:val="center" w:pos="4320"/>
          <w:tab w:val="right" w:pos="9360"/>
        </w:tabs>
        <w:spacing w:after="120"/>
        <w:ind w:left="720" w:hanging="720"/>
        <w:jc w:val="both"/>
      </w:pPr>
      <w:sdt>
        <w:sdtPr>
          <w:id w:val="-2074651239"/>
          <w14:checkbox>
            <w14:checked w14:val="0"/>
            <w14:checkedState w14:val="2612" w14:font="MS Gothic"/>
            <w14:uncheckedState w14:val="2610" w14:font="MS Gothic"/>
          </w14:checkbox>
        </w:sdtPr>
        <w:sdtContent>
          <w:r w:rsidR="000A0741">
            <w:rPr>
              <w:rFonts w:ascii="MS Gothic" w:eastAsia="MS Gothic" w:hAnsi="MS Gothic" w:hint="eastAsia"/>
            </w:rPr>
            <w:t>☐</w:t>
          </w:r>
        </w:sdtContent>
      </w:sdt>
      <w:r w:rsidR="000A0741">
        <w:tab/>
      </w:r>
      <w:r w:rsidR="00FA07CE" w:rsidRPr="005039B2">
        <w:t>Une procuration en faveur de chacun des signataires dans le cas d’une société, d’une coentreprise ou d’une coopérative;</w:t>
      </w:r>
    </w:p>
    <w:p w14:paraId="3F4F3042" w14:textId="3BC2BCE0" w:rsidR="00FA07CE" w:rsidRPr="005039B2" w:rsidRDefault="00811F2E" w:rsidP="005039B2">
      <w:pPr>
        <w:tabs>
          <w:tab w:val="left" w:pos="720"/>
          <w:tab w:val="left" w:pos="3240"/>
          <w:tab w:val="center" w:pos="4320"/>
          <w:tab w:val="right" w:pos="9360"/>
        </w:tabs>
        <w:spacing w:after="240"/>
        <w:ind w:left="720" w:hanging="720"/>
        <w:jc w:val="both"/>
      </w:pPr>
      <w:sdt>
        <w:sdtPr>
          <w:id w:val="-1535194096"/>
          <w14:checkbox>
            <w14:checked w14:val="0"/>
            <w14:checkedState w14:val="2612" w14:font="MS Gothic"/>
            <w14:uncheckedState w14:val="2610" w14:font="MS Gothic"/>
          </w14:checkbox>
        </w:sdtPr>
        <w:sdtContent>
          <w:r w:rsidR="000A0741">
            <w:rPr>
              <w:rFonts w:ascii="MS Gothic" w:eastAsia="MS Gothic" w:hAnsi="MS Gothic" w:hint="eastAsia"/>
            </w:rPr>
            <w:t>☐</w:t>
          </w:r>
        </w:sdtContent>
      </w:sdt>
      <w:r w:rsidR="000A0741">
        <w:tab/>
      </w:r>
      <w:r w:rsidR="00FA07CE" w:rsidRPr="005039B2">
        <w:t>Une déclaration de possibilité de conflits d’intérêts.</w:t>
      </w:r>
    </w:p>
    <w:p w14:paraId="5BFB286B" w14:textId="48D8F39E" w:rsidR="00FA07CE" w:rsidRPr="00723DD1" w:rsidRDefault="00C52A43" w:rsidP="00BE553B">
      <w:pPr>
        <w:tabs>
          <w:tab w:val="left" w:pos="720"/>
          <w:tab w:val="left" w:pos="2127"/>
          <w:tab w:val="left" w:pos="4320"/>
          <w:tab w:val="left" w:pos="7230"/>
          <w:tab w:val="right" w:pos="9360"/>
        </w:tabs>
        <w:spacing w:before="480"/>
        <w:ind w:left="720" w:hanging="720"/>
        <w:jc w:val="both"/>
        <w:rPr>
          <w:u w:val="single"/>
        </w:rPr>
      </w:pPr>
      <w:r>
        <w:rPr>
          <w:noProof/>
        </w:rPr>
        <mc:AlternateContent>
          <mc:Choice Requires="wps">
            <w:drawing>
              <wp:anchor distT="0" distB="0" distL="114300" distR="114300" simplePos="0" relativeHeight="251659264" behindDoc="0" locked="0" layoutInCell="1" allowOverlap="1" wp14:anchorId="4606D2CF" wp14:editId="78601FB7">
                <wp:simplePos x="0" y="0"/>
                <wp:positionH relativeFrom="column">
                  <wp:posOffset>4600574</wp:posOffset>
                </wp:positionH>
                <wp:positionV relativeFrom="paragraph">
                  <wp:posOffset>325755</wp:posOffset>
                </wp:positionV>
                <wp:extent cx="1247775" cy="0"/>
                <wp:effectExtent l="0" t="0" r="28575" b="19050"/>
                <wp:wrapNone/>
                <wp:docPr id="1" name="Connecteur droit 1"/>
                <wp:cNvGraphicFramePr/>
                <a:graphic xmlns:a="http://schemas.openxmlformats.org/drawingml/2006/main">
                  <a:graphicData uri="http://schemas.microsoft.com/office/word/2010/wordprocessingShape">
                    <wps:wsp>
                      <wps:cNvCnPr/>
                      <wps:spPr>
                        <a:xfrm>
                          <a:off x="0" y="0"/>
                          <a:ext cx="1247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60C44D" id="Connecteur droit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62.25pt,25.65pt" to="460.5pt,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" strokecolor="black [3040]"/>
            </w:pict>
          </mc:Fallback>
        </mc:AlternateContent>
      </w:r>
      <w:r w:rsidR="00FA07CE" w:rsidRPr="005039B2">
        <w:tab/>
      </w:r>
      <w:r w:rsidR="00FA07CE" w:rsidRPr="005039B2">
        <w:tab/>
        <w:t>__________________________________</w:t>
      </w:r>
      <w:r w:rsidR="00FA07CE" w:rsidRPr="005039B2">
        <w:tab/>
      </w:r>
      <w:sdt>
        <w:sdtPr>
          <w:rPr>
            <w:rStyle w:val="Textedelespacerserv"/>
            <w:b/>
            <w:color w:val="000000" w:themeColor="text1"/>
            <w:highlight w:val="lightGray"/>
            <w:u w:val="single"/>
          </w:rPr>
          <w:id w:val="1626887926"/>
          <w:placeholder>
            <w:docPart w:val="A7FF6C18D592421D8A5C030BD52332B5"/>
          </w:placeholder>
          <w:showingPlcHdr/>
          <w:text/>
        </w:sdtPr>
        <w:sdtContent>
          <w:r w:rsidRPr="00C52A43">
            <w:rPr>
              <w:rStyle w:val="Textedelespacerserv"/>
              <w:b/>
              <w:color w:val="000000" w:themeColor="text1"/>
              <w:highlight w:val="lightGray"/>
            </w:rPr>
            <w:t>Saisir la date ici.</w:t>
          </w:r>
        </w:sdtContent>
      </w:sdt>
      <w:r w:rsidR="00723DD1" w:rsidRPr="00723DD1">
        <w:rPr>
          <w:rStyle w:val="Textedelespacerserv"/>
          <w:b/>
          <w:color w:val="000000" w:themeColor="text1"/>
          <w:highlight w:val="lightGray"/>
          <w:u w:val="single"/>
        </w:rPr>
        <w:t xml:space="preserve"> </w:t>
      </w:r>
    </w:p>
    <w:p w14:paraId="4D4A85E9" w14:textId="77777777" w:rsidR="00FA07CE" w:rsidRPr="005039B2" w:rsidRDefault="00FA07CE" w:rsidP="005039B2">
      <w:pPr>
        <w:tabs>
          <w:tab w:val="left" w:pos="720"/>
          <w:tab w:val="left" w:pos="2127"/>
          <w:tab w:val="left" w:pos="7230"/>
          <w:tab w:val="right" w:pos="9360"/>
        </w:tabs>
        <w:spacing w:after="240"/>
        <w:ind w:left="720" w:hanging="720"/>
        <w:jc w:val="both"/>
        <w:rPr>
          <w:b/>
        </w:rPr>
      </w:pPr>
      <w:r w:rsidRPr="005039B2">
        <w:tab/>
      </w:r>
      <w:r w:rsidRPr="005039B2">
        <w:tab/>
      </w:r>
      <w:r w:rsidRPr="005039B2">
        <w:rPr>
          <w:b/>
        </w:rPr>
        <w:t>Signature du représentant autorisé</w:t>
      </w:r>
      <w:r w:rsidRPr="005039B2">
        <w:rPr>
          <w:b/>
        </w:rPr>
        <w:tab/>
        <w:t>Date</w:t>
      </w:r>
    </w:p>
    <w:p w14:paraId="3F000AD8" w14:textId="10887943" w:rsidR="00FA07CE" w:rsidRPr="005039B2" w:rsidRDefault="00FA07CE" w:rsidP="005039B2">
      <w:pPr>
        <w:tabs>
          <w:tab w:val="left" w:pos="720"/>
          <w:tab w:val="left" w:pos="2127"/>
          <w:tab w:val="left" w:pos="7560"/>
          <w:tab w:val="right" w:pos="9360"/>
        </w:tabs>
        <w:ind w:left="720" w:hanging="720"/>
        <w:jc w:val="both"/>
      </w:pPr>
      <w:r w:rsidRPr="005039B2">
        <w:tab/>
      </w:r>
      <w:r w:rsidRPr="005039B2">
        <w:tab/>
      </w:r>
      <w:sdt>
        <w:sdtPr>
          <w:rPr>
            <w:rStyle w:val="Textedelespacerserv"/>
            <w:b/>
            <w:color w:val="000000" w:themeColor="text1"/>
            <w:highlight w:val="lightGray"/>
          </w:rPr>
          <w:id w:val="-1089534475"/>
          <w:placeholder>
            <w:docPart w:val="187CF3953A48478BB3D208AA322ADDD0"/>
          </w:placeholder>
          <w:text/>
        </w:sdtPr>
        <w:sdtContent>
          <w:r w:rsidR="00C52A43" w:rsidRPr="00C52A43">
            <w:rPr>
              <w:rStyle w:val="Textedelespacerserv"/>
              <w:b/>
              <w:color w:val="000000" w:themeColor="text1"/>
              <w:highlight w:val="lightGray"/>
            </w:rPr>
            <w:t>Saisir le nom ici.</w:t>
          </w:r>
          <w:r w:rsidR="00723DD1" w:rsidRPr="00C52A43">
            <w:rPr>
              <w:rStyle w:val="Textedelespacerserv"/>
              <w:b/>
              <w:color w:val="000000" w:themeColor="text1"/>
              <w:highlight w:val="lightGray"/>
            </w:rPr>
            <w:t xml:space="preserve">              </w:t>
          </w:r>
        </w:sdtContent>
      </w:sdt>
      <w:r w:rsidR="00723DD1" w:rsidRPr="00723DD1">
        <w:rPr>
          <w:u w:val="single"/>
        </w:rPr>
        <w:t xml:space="preserve"> </w:t>
      </w:r>
    </w:p>
    <w:p w14:paraId="7FACDA14" w14:textId="219C7608" w:rsidR="00FA07CE" w:rsidRPr="005039B2" w:rsidRDefault="00C52A43" w:rsidP="005039B2">
      <w:pPr>
        <w:tabs>
          <w:tab w:val="left" w:pos="720"/>
          <w:tab w:val="left" w:pos="2127"/>
          <w:tab w:val="left" w:pos="7560"/>
          <w:tab w:val="right" w:pos="9360"/>
        </w:tabs>
        <w:spacing w:after="240"/>
        <w:ind w:left="720" w:hanging="720"/>
        <w:jc w:val="both"/>
        <w:rPr>
          <w:b/>
        </w:rPr>
      </w:pPr>
      <w:r>
        <w:rPr>
          <w:noProof/>
        </w:rPr>
        <mc:AlternateContent>
          <mc:Choice Requires="wps">
            <w:drawing>
              <wp:anchor distT="0" distB="0" distL="114300" distR="114300" simplePos="0" relativeHeight="251660288" behindDoc="0" locked="0" layoutInCell="1" allowOverlap="1" wp14:anchorId="0A68DD30" wp14:editId="6B9EB1CE">
                <wp:simplePos x="0" y="0"/>
                <wp:positionH relativeFrom="column">
                  <wp:posOffset>1352550</wp:posOffset>
                </wp:positionH>
                <wp:positionV relativeFrom="paragraph">
                  <wp:posOffset>19050</wp:posOffset>
                </wp:positionV>
                <wp:extent cx="2571750" cy="0"/>
                <wp:effectExtent l="0" t="0" r="19050" b="19050"/>
                <wp:wrapNone/>
                <wp:docPr id="3" name="Connecteur droit 3"/>
                <wp:cNvGraphicFramePr/>
                <a:graphic xmlns:a="http://schemas.openxmlformats.org/drawingml/2006/main">
                  <a:graphicData uri="http://schemas.microsoft.com/office/word/2010/wordprocessingShape">
                    <wps:wsp>
                      <wps:cNvCnPr/>
                      <wps:spPr>
                        <a:xfrm>
                          <a:off x="0" y="0"/>
                          <a:ext cx="2571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DB16DFF" id="Connecteur droit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06.5pt,1.5pt" to="30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" strokecolor="black [3040]"/>
            </w:pict>
          </mc:Fallback>
        </mc:AlternateContent>
      </w:r>
      <w:r w:rsidR="00FA07CE" w:rsidRPr="005039B2">
        <w:tab/>
      </w:r>
      <w:r w:rsidR="00FA07CE" w:rsidRPr="005039B2">
        <w:tab/>
      </w:r>
      <w:r w:rsidR="00FA07CE" w:rsidRPr="005039B2">
        <w:rPr>
          <w:b/>
        </w:rPr>
        <w:t>Nom (caractères d’imprimerie)</w:t>
      </w:r>
    </w:p>
    <w:p w14:paraId="25373AC3" w14:textId="024447F0" w:rsidR="00FA07CE" w:rsidRPr="005039B2" w:rsidRDefault="00FA07CE" w:rsidP="005039B2">
      <w:pPr>
        <w:tabs>
          <w:tab w:val="left" w:pos="720"/>
          <w:tab w:val="left" w:pos="2127"/>
          <w:tab w:val="left" w:pos="4320"/>
          <w:tab w:val="left" w:pos="7560"/>
          <w:tab w:val="right" w:pos="9360"/>
        </w:tabs>
        <w:ind w:left="720" w:hanging="720"/>
        <w:jc w:val="both"/>
      </w:pPr>
      <w:r w:rsidRPr="005039B2">
        <w:tab/>
      </w:r>
      <w:r w:rsidRPr="005039B2">
        <w:tab/>
      </w:r>
      <w:sdt>
        <w:sdtPr>
          <w:rPr>
            <w:rStyle w:val="Textedelespacerserv"/>
            <w:b/>
            <w:color w:val="000000" w:themeColor="text1"/>
            <w:highlight w:val="lightGray"/>
          </w:rPr>
          <w:id w:val="-210119936"/>
          <w:placeholder>
            <w:docPart w:val="5FB01662220647F8A3BD1183AF9A639D"/>
          </w:placeholder>
          <w:text/>
        </w:sdtPr>
        <w:sdtContent>
          <w:r w:rsidR="00C52A43" w:rsidRPr="00C52A43">
            <w:rPr>
              <w:rStyle w:val="Textedelespacerserv"/>
              <w:b/>
              <w:color w:val="000000" w:themeColor="text1"/>
              <w:highlight w:val="lightGray"/>
            </w:rPr>
            <w:t>Saisir le titre ici.</w:t>
          </w:r>
          <w:r w:rsidR="00723DD1" w:rsidRPr="00C52A43">
            <w:rPr>
              <w:rStyle w:val="Textedelespacerserv"/>
              <w:b/>
              <w:color w:val="000000" w:themeColor="text1"/>
              <w:highlight w:val="lightGray"/>
            </w:rPr>
            <w:t xml:space="preserve">       </w:t>
          </w:r>
        </w:sdtContent>
      </w:sdt>
      <w:r w:rsidR="00723DD1" w:rsidRPr="005039B2">
        <w:t xml:space="preserve"> </w:t>
      </w:r>
    </w:p>
    <w:p w14:paraId="52D60A4E" w14:textId="79671CFD" w:rsidR="00FA07CE" w:rsidRPr="005039B2" w:rsidRDefault="00C52A43" w:rsidP="005039B2">
      <w:pPr>
        <w:tabs>
          <w:tab w:val="left" w:pos="720"/>
          <w:tab w:val="left" w:pos="2127"/>
          <w:tab w:val="left" w:pos="4320"/>
          <w:tab w:val="left" w:pos="7560"/>
          <w:tab w:val="right" w:pos="9360"/>
        </w:tabs>
        <w:ind w:left="720" w:hanging="720"/>
        <w:jc w:val="both"/>
        <w:rPr>
          <w:b/>
        </w:rPr>
      </w:pPr>
      <w:r>
        <w:rPr>
          <w:noProof/>
        </w:rPr>
        <mc:AlternateContent>
          <mc:Choice Requires="wps">
            <w:drawing>
              <wp:anchor distT="0" distB="0" distL="114300" distR="114300" simplePos="0" relativeHeight="251661312" behindDoc="0" locked="0" layoutInCell="1" allowOverlap="1" wp14:anchorId="03D01524" wp14:editId="7532EEC5">
                <wp:simplePos x="0" y="0"/>
                <wp:positionH relativeFrom="column">
                  <wp:posOffset>1352550</wp:posOffset>
                </wp:positionH>
                <wp:positionV relativeFrom="paragraph">
                  <wp:posOffset>11430</wp:posOffset>
                </wp:positionV>
                <wp:extent cx="2552700" cy="0"/>
                <wp:effectExtent l="0" t="0" r="19050" b="19050"/>
                <wp:wrapNone/>
                <wp:docPr id="4" name="Connecteur droit 4"/>
                <wp:cNvGraphicFramePr/>
                <a:graphic xmlns:a="http://schemas.openxmlformats.org/drawingml/2006/main">
                  <a:graphicData uri="http://schemas.microsoft.com/office/word/2010/wordprocessingShape">
                    <wps:wsp>
                      <wps:cNvCnPr/>
                      <wps:spPr>
                        <a:xfrm>
                          <a:off x="0" y="0"/>
                          <a:ext cx="2552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408091" id="Connecteur droit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06.5pt,.9pt" to="307.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" strokecolor="black [3040]"/>
            </w:pict>
          </mc:Fallback>
        </mc:AlternateContent>
      </w:r>
      <w:r w:rsidR="00FA07CE" w:rsidRPr="005039B2">
        <w:tab/>
      </w:r>
      <w:r w:rsidR="00FA07CE" w:rsidRPr="005039B2">
        <w:tab/>
      </w:r>
      <w:r w:rsidR="00FA07CE" w:rsidRPr="005039B2">
        <w:rPr>
          <w:b/>
        </w:rPr>
        <w:t>Titre du représentant autorisé à signer</w:t>
      </w:r>
    </w:p>
    <w:p w14:paraId="78562667" w14:textId="77777777" w:rsidR="00FA07CE" w:rsidRPr="005039B2" w:rsidRDefault="00FA07CE" w:rsidP="00293354">
      <w:pPr>
        <w:keepNext/>
        <w:pageBreakBefore/>
        <w:numPr>
          <w:ilvl w:val="1"/>
          <w:numId w:val="22"/>
        </w:numPr>
        <w:spacing w:before="240" w:after="60"/>
        <w:outlineLvl w:val="1"/>
        <w:rPr>
          <w:rFonts w:cs="Arial"/>
          <w:b/>
          <w:bCs/>
          <w:szCs w:val="28"/>
        </w:rPr>
      </w:pPr>
      <w:bookmarkStart w:id="17" w:name="_Toc33541264"/>
      <w:bookmarkStart w:id="18" w:name="_Toc33624206"/>
      <w:bookmarkStart w:id="19" w:name="_Toc34316043"/>
      <w:r w:rsidRPr="005039B2">
        <w:rPr>
          <w:rFonts w:cs="Arial"/>
          <w:b/>
          <w:bCs/>
          <w:szCs w:val="28"/>
        </w:rPr>
        <w:lastRenderedPageBreak/>
        <w:t>PERSONNE DÉSIGNÉE AUX FINS DE COMMUNICATION</w:t>
      </w:r>
      <w:r w:rsidR="00BE553B">
        <w:rPr>
          <w:rFonts w:cs="Arial"/>
          <w:b/>
          <w:bCs/>
          <w:szCs w:val="28"/>
        </w:rPr>
        <w:t xml:space="preserve"> </w:t>
      </w:r>
      <w:r w:rsidRPr="005039B2">
        <w:rPr>
          <w:rFonts w:cs="Arial"/>
          <w:b/>
          <w:bCs/>
          <w:szCs w:val="28"/>
        </w:rPr>
        <w:t>AVEC HQD</w:t>
      </w:r>
      <w:bookmarkEnd w:id="17"/>
      <w:bookmarkEnd w:id="18"/>
      <w:bookmarkEnd w:id="19"/>
    </w:p>
    <w:p w14:paraId="1C0C35FB" w14:textId="77777777" w:rsidR="00FA07CE" w:rsidRPr="005039B2" w:rsidRDefault="00FA07CE" w:rsidP="005039B2">
      <w:pPr>
        <w:tabs>
          <w:tab w:val="left" w:pos="720"/>
          <w:tab w:val="left" w:pos="5040"/>
          <w:tab w:val="right" w:pos="9360"/>
        </w:tabs>
        <w:spacing w:after="120"/>
        <w:rPr>
          <w:b/>
        </w:rPr>
      </w:pPr>
    </w:p>
    <w:p w14:paraId="1B7F9BB4" w14:textId="77777777" w:rsidR="00FA07CE" w:rsidRPr="005039B2" w:rsidRDefault="00FA07CE" w:rsidP="005039B2">
      <w:pPr>
        <w:tabs>
          <w:tab w:val="left" w:pos="720"/>
          <w:tab w:val="left" w:pos="5040"/>
          <w:tab w:val="right" w:pos="9360"/>
        </w:tabs>
        <w:spacing w:after="120"/>
        <w:rPr>
          <w:b/>
        </w:rPr>
      </w:pPr>
      <w:r w:rsidRPr="005039B2">
        <w:rPr>
          <w:b/>
        </w:rPr>
        <w:t>POUR LE SOUMISSIONNAIRE</w:t>
      </w:r>
      <w:r w:rsidRPr="005039B2">
        <w:rPr>
          <w:b/>
        </w:rPr>
        <w:br/>
      </w:r>
    </w:p>
    <w:p w14:paraId="57CF23EE" w14:textId="3485FC6C" w:rsidR="002F6C75" w:rsidRPr="00BA0B11" w:rsidRDefault="002F6C75" w:rsidP="000612A3">
      <w:pPr>
        <w:tabs>
          <w:tab w:val="left" w:pos="720"/>
          <w:tab w:val="left" w:pos="5040"/>
          <w:tab w:val="right" w:pos="9360"/>
        </w:tabs>
        <w:spacing w:after="240"/>
        <w:rPr>
          <w:bCs/>
        </w:rPr>
      </w:pPr>
      <w:r w:rsidRPr="00BA0B11">
        <w:rPr>
          <w:b/>
        </w:rPr>
        <w:t>Nom de la personne :</w:t>
      </w:r>
      <w:r w:rsidRPr="00BA0B11">
        <w:rPr>
          <w:bCs/>
        </w:rPr>
        <w:tab/>
      </w:r>
      <w:sdt>
        <w:sdtPr>
          <w:rPr>
            <w:b/>
            <w:color w:val="000000" w:themeColor="text1"/>
          </w:rPr>
          <w:id w:val="-1154984666"/>
          <w:placeholder>
            <w:docPart w:val="20AB69150EB8447CB2A1F557346A72DF"/>
          </w:placeholder>
          <w:showingPlcHdr/>
          <w:text/>
        </w:sdtPr>
        <w:sdtContent>
          <w:r w:rsidR="00771386" w:rsidRPr="00937DBE">
            <w:rPr>
              <w:rStyle w:val="Textedelespacerserv"/>
              <w:b/>
              <w:color w:val="000000" w:themeColor="text1"/>
              <w:highlight w:val="lightGray"/>
            </w:rPr>
            <w:t>Saisir le nom ici.</w:t>
          </w:r>
        </w:sdtContent>
      </w:sdt>
    </w:p>
    <w:p w14:paraId="40A2341B" w14:textId="11ADA72F" w:rsidR="002F6C75" w:rsidRPr="00BA0B11" w:rsidRDefault="002F6C75" w:rsidP="000612A3">
      <w:pPr>
        <w:tabs>
          <w:tab w:val="left" w:pos="5040"/>
          <w:tab w:val="right" w:pos="9360"/>
        </w:tabs>
        <w:spacing w:after="240"/>
        <w:rPr>
          <w:bCs/>
        </w:rPr>
      </w:pPr>
      <w:r w:rsidRPr="00BA0B11">
        <w:rPr>
          <w:b/>
        </w:rPr>
        <w:t>Titre :</w:t>
      </w:r>
      <w:r w:rsidRPr="00BA0B11">
        <w:rPr>
          <w:bCs/>
        </w:rPr>
        <w:tab/>
      </w:r>
      <w:sdt>
        <w:sdtPr>
          <w:rPr>
            <w:b/>
            <w:color w:val="000000" w:themeColor="text1"/>
          </w:rPr>
          <w:id w:val="89435331"/>
          <w:placeholder>
            <w:docPart w:val="02BEA1577F81401E9037A899AA31EA21"/>
          </w:placeholder>
          <w:showingPlcHdr/>
          <w:text/>
        </w:sdtPr>
        <w:sdtContent>
          <w:r w:rsidR="00771386" w:rsidRPr="00937DBE">
            <w:rPr>
              <w:rStyle w:val="Textedelespacerserv"/>
              <w:b/>
              <w:color w:val="000000" w:themeColor="text1"/>
              <w:highlight w:val="lightGray"/>
            </w:rPr>
            <w:t>Saisir le titre ici.</w:t>
          </w:r>
        </w:sdtContent>
      </w:sdt>
    </w:p>
    <w:p w14:paraId="29B5D710" w14:textId="427FF28F" w:rsidR="002F6C75" w:rsidRPr="00BA0B11" w:rsidRDefault="002F6C75" w:rsidP="000612A3">
      <w:pPr>
        <w:tabs>
          <w:tab w:val="left" w:pos="5040"/>
          <w:tab w:val="right" w:pos="9360"/>
        </w:tabs>
        <w:spacing w:after="240"/>
        <w:rPr>
          <w:bCs/>
        </w:rPr>
      </w:pPr>
      <w:r w:rsidRPr="00BA0B11">
        <w:rPr>
          <w:b/>
        </w:rPr>
        <w:t>Entreprise :</w:t>
      </w:r>
      <w:r w:rsidRPr="00BA0B11">
        <w:rPr>
          <w:bCs/>
        </w:rPr>
        <w:tab/>
      </w:r>
      <w:sdt>
        <w:sdtPr>
          <w:rPr>
            <w:b/>
            <w:color w:val="000000" w:themeColor="text1"/>
          </w:rPr>
          <w:id w:val="-806630648"/>
          <w:placeholder>
            <w:docPart w:val="29B29BC919F74FD994B89F91B744C36D"/>
          </w:placeholder>
          <w:showingPlcHdr/>
          <w:text/>
        </w:sdtPr>
        <w:sdtContent>
          <w:r w:rsidR="00771386" w:rsidRPr="00937DBE">
            <w:rPr>
              <w:rStyle w:val="Textedelespacerserv"/>
              <w:b/>
              <w:color w:val="000000" w:themeColor="text1"/>
              <w:highlight w:val="lightGray"/>
            </w:rPr>
            <w:t>Saisir le nom ici.</w:t>
          </w:r>
        </w:sdtContent>
      </w:sdt>
    </w:p>
    <w:p w14:paraId="40083FD4" w14:textId="5FE2E6CD" w:rsidR="002F6C75" w:rsidRPr="00BA0B11" w:rsidRDefault="002F6C75" w:rsidP="000612A3">
      <w:pPr>
        <w:tabs>
          <w:tab w:val="right" w:pos="9360"/>
        </w:tabs>
        <w:spacing w:after="240"/>
        <w:ind w:left="5040" w:hanging="5040"/>
        <w:rPr>
          <w:bCs/>
        </w:rPr>
      </w:pPr>
      <w:r w:rsidRPr="00BA0B11">
        <w:rPr>
          <w:b/>
        </w:rPr>
        <w:t>Adresse complète :</w:t>
      </w:r>
      <w:r w:rsidRPr="00BA0B11">
        <w:rPr>
          <w:bCs/>
        </w:rPr>
        <w:tab/>
      </w:r>
      <w:sdt>
        <w:sdtPr>
          <w:rPr>
            <w:b/>
            <w:color w:val="000000" w:themeColor="text1"/>
          </w:rPr>
          <w:id w:val="-153843875"/>
          <w:placeholder>
            <w:docPart w:val="AE703D8506AA4CC3B2269C461054E470"/>
          </w:placeholder>
          <w:showingPlcHdr/>
          <w:text w:multiLine="1"/>
        </w:sdtPr>
        <w:sdtContent>
          <w:r w:rsidR="005E028C" w:rsidRPr="00937DBE">
            <w:rPr>
              <w:rStyle w:val="Textedelespacerserv"/>
              <w:b/>
              <w:color w:val="000000" w:themeColor="text1"/>
              <w:highlight w:val="lightGray"/>
            </w:rPr>
            <w:t>Saisir l’adresse ici.</w:t>
          </w:r>
        </w:sdtContent>
      </w:sdt>
    </w:p>
    <w:p w14:paraId="0C165046" w14:textId="3047D4AB" w:rsidR="002F6C75" w:rsidRPr="00BA0B11" w:rsidRDefault="002F6C75" w:rsidP="00F26DF2">
      <w:pPr>
        <w:pStyle w:val="Corpsdetexte21"/>
        <w:widowControl/>
        <w:tabs>
          <w:tab w:val="clear" w:pos="0"/>
          <w:tab w:val="left" w:pos="5041"/>
          <w:tab w:val="right" w:leader="underscore" w:pos="8789"/>
        </w:tabs>
        <w:spacing w:after="240"/>
        <w:rPr>
          <w:bCs/>
        </w:rPr>
      </w:pPr>
      <w:r w:rsidRPr="00BA0B11">
        <w:rPr>
          <w:b/>
        </w:rPr>
        <w:t>Téléphone (bureau) :</w:t>
      </w:r>
      <w:r w:rsidRPr="00BA0B11">
        <w:rPr>
          <w:bCs/>
        </w:rPr>
        <w:tab/>
        <w:t>(</w:t>
      </w:r>
      <w:sdt>
        <w:sdtPr>
          <w:rPr>
            <w:b/>
            <w:color w:val="000000" w:themeColor="text1"/>
          </w:rPr>
          <w:id w:val="-37975788"/>
          <w:placeholder>
            <w:docPart w:val="4C942E589A484CCD88AC1C16D93454FB"/>
          </w:placeholder>
          <w:showingPlcHdr/>
          <w:text/>
        </w:sdtPr>
        <w:sdtContent>
          <w:r w:rsidR="005E028C" w:rsidRPr="00937DBE">
            <w:rPr>
              <w:rStyle w:val="Textedelespacerserv"/>
              <w:b/>
              <w:color w:val="000000" w:themeColor="text1"/>
              <w:highlight w:val="lightGray"/>
            </w:rPr>
            <w:t>Code r</w:t>
          </w:r>
          <w:r w:rsidR="000F19B9" w:rsidRPr="00937DBE">
            <w:rPr>
              <w:rStyle w:val="Textedelespacerserv"/>
              <w:b/>
              <w:color w:val="000000" w:themeColor="text1"/>
              <w:highlight w:val="lightGray"/>
            </w:rPr>
            <w:t>é</w:t>
          </w:r>
          <w:r w:rsidR="005E028C" w:rsidRPr="00937DBE">
            <w:rPr>
              <w:rStyle w:val="Textedelespacerserv"/>
              <w:b/>
              <w:color w:val="000000" w:themeColor="text1"/>
              <w:highlight w:val="lightGray"/>
            </w:rPr>
            <w:t>g.</w:t>
          </w:r>
        </w:sdtContent>
      </w:sdt>
      <w:r w:rsidRPr="00BA0B11">
        <w:rPr>
          <w:bCs/>
        </w:rPr>
        <w:t xml:space="preserve">) </w:t>
      </w:r>
      <w:sdt>
        <w:sdtPr>
          <w:rPr>
            <w:b/>
            <w:color w:val="000000" w:themeColor="text1"/>
          </w:rPr>
          <w:id w:val="-2110810065"/>
          <w:placeholder>
            <w:docPart w:val="716D481C8F8E4A51A77B8A31E4B2E6DA"/>
          </w:placeholder>
          <w:showingPlcHdr/>
          <w:text/>
        </w:sdtPr>
        <w:sdtContent>
          <w:r w:rsidR="005E028C" w:rsidRPr="00937DBE">
            <w:rPr>
              <w:rStyle w:val="Textedelespacerserv"/>
              <w:b/>
              <w:color w:val="000000" w:themeColor="text1"/>
              <w:highlight w:val="lightGray"/>
            </w:rPr>
            <w:t>Numéro</w:t>
          </w:r>
        </w:sdtContent>
      </w:sdt>
      <w:r w:rsidR="005E028C" w:rsidRPr="00BA0B11">
        <w:rPr>
          <w:bCs/>
        </w:rPr>
        <w:t xml:space="preserve"> </w:t>
      </w:r>
      <w:r w:rsidRPr="00BA0B11">
        <w:rPr>
          <w:bCs/>
        </w:rPr>
        <w:t xml:space="preserve">Poste </w:t>
      </w:r>
      <w:sdt>
        <w:sdtPr>
          <w:rPr>
            <w:b/>
            <w:color w:val="000000" w:themeColor="text1"/>
          </w:rPr>
          <w:id w:val="1645007033"/>
          <w:placeholder>
            <w:docPart w:val="5B7049243843454C9DEBF2DCC9569E87"/>
          </w:placeholder>
          <w:showingPlcHdr/>
          <w:text/>
        </w:sdtPr>
        <w:sdtContent>
          <w:r w:rsidR="005E028C" w:rsidRPr="00937DBE">
            <w:rPr>
              <w:rStyle w:val="Textedelespacerserv"/>
              <w:b/>
              <w:color w:val="000000" w:themeColor="text1"/>
              <w:highlight w:val="lightGray"/>
            </w:rPr>
            <w:t>Poste</w:t>
          </w:r>
        </w:sdtContent>
      </w:sdt>
    </w:p>
    <w:p w14:paraId="4F125416" w14:textId="1C4874C2" w:rsidR="002F6C75" w:rsidRPr="00BA0B11" w:rsidRDefault="002F6C75" w:rsidP="000612A3">
      <w:pPr>
        <w:tabs>
          <w:tab w:val="left" w:pos="720"/>
          <w:tab w:val="left" w:pos="5040"/>
          <w:tab w:val="right" w:pos="9360"/>
        </w:tabs>
        <w:spacing w:after="240"/>
        <w:rPr>
          <w:bCs/>
        </w:rPr>
      </w:pPr>
      <w:r w:rsidRPr="00BA0B11">
        <w:rPr>
          <w:b/>
        </w:rPr>
        <w:t>Téléphone (cellulaire) :</w:t>
      </w:r>
      <w:r w:rsidRPr="00BA0B11">
        <w:rPr>
          <w:bCs/>
        </w:rPr>
        <w:tab/>
      </w:r>
      <w:r w:rsidR="000F19B9" w:rsidRPr="00BA0B11">
        <w:rPr>
          <w:bCs/>
        </w:rPr>
        <w:t>(</w:t>
      </w:r>
      <w:sdt>
        <w:sdtPr>
          <w:rPr>
            <w:b/>
            <w:color w:val="000000" w:themeColor="text1"/>
          </w:rPr>
          <w:id w:val="680018196"/>
          <w:placeholder>
            <w:docPart w:val="A430A85FA1144885B5CCE510A6C9C8E8"/>
          </w:placeholder>
          <w:showingPlcHdr/>
          <w:text/>
        </w:sdtPr>
        <w:sdtContent>
          <w:r w:rsidR="000F19B9" w:rsidRPr="00937DBE">
            <w:rPr>
              <w:rStyle w:val="Textedelespacerserv"/>
              <w:b/>
              <w:color w:val="000000" w:themeColor="text1"/>
              <w:highlight w:val="lightGray"/>
            </w:rPr>
            <w:t>Code rég.</w:t>
          </w:r>
        </w:sdtContent>
      </w:sdt>
      <w:r w:rsidR="000F19B9" w:rsidRPr="00BA0B11">
        <w:rPr>
          <w:bCs/>
        </w:rPr>
        <w:t xml:space="preserve">) </w:t>
      </w:r>
      <w:sdt>
        <w:sdtPr>
          <w:rPr>
            <w:b/>
            <w:color w:val="000000" w:themeColor="text1"/>
          </w:rPr>
          <w:id w:val="-102190531"/>
          <w:placeholder>
            <w:docPart w:val="9D4E75DD9C284E53BE04BE6CFF05650D"/>
          </w:placeholder>
          <w:showingPlcHdr/>
          <w:text/>
        </w:sdtPr>
        <w:sdtContent>
          <w:r w:rsidR="000F19B9" w:rsidRPr="00937DBE">
            <w:rPr>
              <w:rStyle w:val="Textedelespacerserv"/>
              <w:b/>
              <w:color w:val="000000" w:themeColor="text1"/>
              <w:highlight w:val="lightGray"/>
            </w:rPr>
            <w:t>Numéro</w:t>
          </w:r>
        </w:sdtContent>
      </w:sdt>
    </w:p>
    <w:p w14:paraId="0D30B4D9" w14:textId="45245618" w:rsidR="002F6C75" w:rsidRPr="00BA0B11" w:rsidRDefault="002F6C75" w:rsidP="000612A3">
      <w:pPr>
        <w:tabs>
          <w:tab w:val="left" w:pos="720"/>
          <w:tab w:val="left" w:pos="5040"/>
          <w:tab w:val="right" w:pos="9360"/>
        </w:tabs>
        <w:spacing w:after="240"/>
        <w:rPr>
          <w:bCs/>
        </w:rPr>
      </w:pPr>
      <w:r w:rsidRPr="00BA0B11">
        <w:rPr>
          <w:b/>
        </w:rPr>
        <w:t>Courrier électronique :</w:t>
      </w:r>
      <w:r w:rsidRPr="00BA0B11">
        <w:rPr>
          <w:bCs/>
        </w:rPr>
        <w:tab/>
      </w:r>
      <w:sdt>
        <w:sdtPr>
          <w:rPr>
            <w:b/>
            <w:color w:val="000000" w:themeColor="text1"/>
          </w:rPr>
          <w:id w:val="-153143352"/>
          <w:placeholder>
            <w:docPart w:val="C38CEC1D230D4D6D92B56E0E74B338A6"/>
          </w:placeholder>
          <w:showingPlcHdr/>
          <w:text/>
        </w:sdtPr>
        <w:sdtContent>
          <w:r w:rsidR="000F19B9" w:rsidRPr="00937DBE">
            <w:rPr>
              <w:rStyle w:val="Textedelespacerserv"/>
              <w:b/>
              <w:color w:val="000000" w:themeColor="text1"/>
              <w:highlight w:val="lightGray"/>
            </w:rPr>
            <w:t>Saisir le courriel ici.</w:t>
          </w:r>
        </w:sdtContent>
      </w:sdt>
    </w:p>
    <w:p w14:paraId="0B720AFB" w14:textId="77777777" w:rsidR="00FA07CE" w:rsidRPr="005039B2" w:rsidRDefault="00FA07CE" w:rsidP="005039B2">
      <w:pPr>
        <w:tabs>
          <w:tab w:val="left" w:pos="5040"/>
          <w:tab w:val="right" w:pos="9360"/>
        </w:tabs>
        <w:spacing w:after="120"/>
        <w:rPr>
          <w:b/>
        </w:rPr>
      </w:pPr>
    </w:p>
    <w:p w14:paraId="311BEC4B" w14:textId="77777777" w:rsidR="00FA07CE" w:rsidRPr="005039B2" w:rsidRDefault="00FA07CE" w:rsidP="005039B2">
      <w:pPr>
        <w:tabs>
          <w:tab w:val="left" w:pos="5040"/>
          <w:tab w:val="right" w:pos="9360"/>
        </w:tabs>
        <w:spacing w:after="120"/>
        <w:rPr>
          <w:b/>
        </w:rPr>
      </w:pPr>
    </w:p>
    <w:p w14:paraId="1744BA10" w14:textId="77777777" w:rsidR="00FA07CE" w:rsidRPr="005039B2" w:rsidRDefault="00FA07CE" w:rsidP="005039B2">
      <w:pPr>
        <w:tabs>
          <w:tab w:val="left" w:pos="5040"/>
          <w:tab w:val="right" w:pos="9360"/>
        </w:tabs>
        <w:spacing w:after="120"/>
        <w:rPr>
          <w:b/>
        </w:rPr>
      </w:pPr>
    </w:p>
    <w:p w14:paraId="42A2AFDC" w14:textId="77777777" w:rsidR="00FA07CE" w:rsidRPr="005039B2" w:rsidRDefault="00FA07CE" w:rsidP="005039B2">
      <w:pPr>
        <w:tabs>
          <w:tab w:val="left" w:pos="5040"/>
          <w:tab w:val="right" w:pos="9360"/>
        </w:tabs>
        <w:spacing w:after="240"/>
        <w:sectPr w:rsidR="00FA07CE" w:rsidRPr="005039B2">
          <w:pgSz w:w="12240" w:h="15840"/>
          <w:pgMar w:top="1440" w:right="1440" w:bottom="1440" w:left="1440" w:header="708" w:footer="1128" w:gutter="0"/>
          <w:cols w:space="708"/>
          <w:docGrid w:linePitch="360"/>
        </w:sectPr>
      </w:pPr>
    </w:p>
    <w:p w14:paraId="76415FAA" w14:textId="77777777" w:rsidR="00FA07CE" w:rsidRPr="005039B2" w:rsidRDefault="00FA07CE" w:rsidP="005039B2">
      <w:pPr>
        <w:keepNext/>
        <w:spacing w:before="240" w:after="60"/>
        <w:ind w:left="709" w:hanging="709"/>
        <w:outlineLvl w:val="1"/>
        <w:rPr>
          <w:rFonts w:cs="Arial"/>
          <w:b/>
          <w:bCs/>
          <w:szCs w:val="28"/>
        </w:rPr>
      </w:pPr>
      <w:bookmarkStart w:id="20" w:name="_Toc33541265"/>
      <w:bookmarkStart w:id="21" w:name="_Toc33624207"/>
      <w:bookmarkStart w:id="22" w:name="_Toc34316044"/>
      <w:r w:rsidRPr="005039B2">
        <w:rPr>
          <w:rFonts w:cs="Arial"/>
          <w:b/>
          <w:bCs/>
          <w:szCs w:val="28"/>
        </w:rPr>
        <w:lastRenderedPageBreak/>
        <w:t>1.3</w:t>
      </w:r>
      <w:r w:rsidRPr="005039B2">
        <w:rPr>
          <w:rFonts w:cs="Arial"/>
          <w:b/>
          <w:bCs/>
          <w:szCs w:val="28"/>
        </w:rPr>
        <w:tab/>
        <w:t>INFORMATIONS RENDUES PUBLIQUES À L’OUVERTURE DES SOUMISSIONS</w:t>
      </w:r>
      <w:bookmarkEnd w:id="20"/>
      <w:bookmarkEnd w:id="21"/>
      <w:bookmarkEnd w:id="22"/>
    </w:p>
    <w:p w14:paraId="44FFE74E" w14:textId="77777777" w:rsidR="00FA07CE" w:rsidRPr="005039B2" w:rsidRDefault="00FA07CE" w:rsidP="005039B2">
      <w:pPr>
        <w:jc w:val="both"/>
      </w:pPr>
    </w:p>
    <w:tbl>
      <w:tblPr>
        <w:tblW w:w="9503" w:type="dxa"/>
        <w:tblLayout w:type="fixed"/>
        <w:tblCellMar>
          <w:left w:w="115" w:type="dxa"/>
          <w:right w:w="115" w:type="dxa"/>
        </w:tblCellMar>
        <w:tblLook w:val="01E0" w:firstRow="1" w:lastRow="1" w:firstColumn="1" w:lastColumn="1" w:noHBand="0" w:noVBand="0"/>
      </w:tblPr>
      <w:tblGrid>
        <w:gridCol w:w="6191"/>
        <w:gridCol w:w="3312"/>
      </w:tblGrid>
      <w:tr w:rsidR="00F709AB" w:rsidRPr="005039B2" w14:paraId="56F5A596" w14:textId="77777777" w:rsidTr="00F709AB">
        <w:tc>
          <w:tcPr>
            <w:tcW w:w="6191" w:type="dxa"/>
          </w:tcPr>
          <w:p w14:paraId="28598091" w14:textId="2DE69A05" w:rsidR="004A25E6" w:rsidRPr="005039B2" w:rsidRDefault="004A25E6" w:rsidP="00F26DF2">
            <w:pPr>
              <w:tabs>
                <w:tab w:val="left" w:pos="720"/>
              </w:tabs>
              <w:spacing w:before="240" w:after="120" w:line="240" w:lineRule="atLeast"/>
              <w:ind w:right="-108"/>
              <w:rPr>
                <w:b/>
              </w:rPr>
            </w:pPr>
            <w:r w:rsidRPr="00BA0B11">
              <w:rPr>
                <w:b/>
                <w:bCs/>
              </w:rPr>
              <w:t>1.3.1</w:t>
            </w:r>
            <w:r w:rsidRPr="00BA0B11">
              <w:rPr>
                <w:b/>
                <w:bCs/>
              </w:rPr>
              <w:tab/>
              <w:t>Nom du soumissionnaire :</w:t>
            </w:r>
          </w:p>
        </w:tc>
        <w:tc>
          <w:tcPr>
            <w:tcW w:w="3312" w:type="dxa"/>
          </w:tcPr>
          <w:p w14:paraId="0CA5FD5E" w14:textId="18C3665C" w:rsidR="004A25E6" w:rsidRPr="00525BF1" w:rsidRDefault="00811F2E" w:rsidP="004A25E6">
            <w:pPr>
              <w:pStyle w:val="Soumissionnaire"/>
            </w:pPr>
            <w:sdt>
              <w:sdtPr>
                <w:rPr>
                  <w:b/>
                  <w:color w:val="000000" w:themeColor="text1"/>
                </w:rPr>
                <w:id w:val="633378488"/>
                <w:placeholder>
                  <w:docPart w:val="2AFE1850EFEF4603BBAE742E1A5E9638"/>
                </w:placeholder>
                <w:showingPlcHdr/>
                <w:text w:multiLine="1"/>
              </w:sdtPr>
              <w:sdtContent>
                <w:r w:rsidR="00C47ADE" w:rsidRPr="00937DBE">
                  <w:rPr>
                    <w:rStyle w:val="Textedelespacerserv"/>
                    <w:b/>
                    <w:color w:val="000000" w:themeColor="text1"/>
                    <w:highlight w:val="lightGray"/>
                  </w:rPr>
                  <w:t>Saisir le nom ici</w:t>
                </w:r>
              </w:sdtContent>
            </w:sdt>
          </w:p>
        </w:tc>
      </w:tr>
      <w:tr w:rsidR="00F709AB" w:rsidRPr="005039B2" w14:paraId="1C772145" w14:textId="77777777" w:rsidTr="00F709AB">
        <w:tc>
          <w:tcPr>
            <w:tcW w:w="6191" w:type="dxa"/>
          </w:tcPr>
          <w:p w14:paraId="443CF72C" w14:textId="77777777" w:rsidR="004A25E6" w:rsidRPr="00BA0B11" w:rsidRDefault="004A25E6" w:rsidP="00F26DF2">
            <w:pPr>
              <w:spacing w:before="240" w:line="240" w:lineRule="atLeast"/>
              <w:ind w:right="-108"/>
              <w:rPr>
                <w:b/>
                <w:bCs/>
              </w:rPr>
            </w:pPr>
            <w:r w:rsidRPr="00BA0B11">
              <w:rPr>
                <w:b/>
                <w:bCs/>
              </w:rPr>
              <w:t>1.3.2</w:t>
            </w:r>
            <w:r w:rsidRPr="00BA0B11">
              <w:rPr>
                <w:b/>
                <w:bCs/>
              </w:rPr>
              <w:tab/>
              <w:t>Nom de la société-mère du soumissionnaire :</w:t>
            </w:r>
          </w:p>
          <w:p w14:paraId="7321F385" w14:textId="71E32EEB" w:rsidR="004A25E6" w:rsidRPr="005039B2" w:rsidRDefault="004A25E6" w:rsidP="004A25E6">
            <w:pPr>
              <w:tabs>
                <w:tab w:val="left" w:pos="720"/>
              </w:tabs>
              <w:spacing w:after="120" w:line="240" w:lineRule="atLeast"/>
              <w:ind w:right="-108"/>
              <w:rPr>
                <w:b/>
                <w:sz w:val="20"/>
                <w:szCs w:val="20"/>
              </w:rPr>
            </w:pPr>
            <w:r w:rsidRPr="00BA0B11">
              <w:rPr>
                <w:b/>
                <w:bCs/>
              </w:rPr>
              <w:tab/>
            </w:r>
            <w:r w:rsidRPr="00064520">
              <w:rPr>
                <w:b/>
                <w:bCs/>
                <w:sz w:val="20"/>
                <w:szCs w:val="20"/>
              </w:rPr>
              <w:t>(généralement utilisé aux fins de relations publiques)</w:t>
            </w:r>
          </w:p>
        </w:tc>
        <w:tc>
          <w:tcPr>
            <w:tcW w:w="3312" w:type="dxa"/>
          </w:tcPr>
          <w:p w14:paraId="78883571" w14:textId="051BEF53" w:rsidR="004A25E6" w:rsidRPr="005039B2" w:rsidRDefault="00811F2E" w:rsidP="004A25E6">
            <w:pPr>
              <w:spacing w:before="240" w:after="120" w:line="240" w:lineRule="atLeast"/>
            </w:pPr>
            <w:sdt>
              <w:sdtPr>
                <w:rPr>
                  <w:b/>
                  <w:color w:val="000000" w:themeColor="text1"/>
                </w:rPr>
                <w:id w:val="-907993872"/>
                <w:placeholder>
                  <w:docPart w:val="A14C97898014447EB75D038464B397C7"/>
                </w:placeholder>
                <w:showingPlcHdr/>
                <w:text w:multiLine="1"/>
              </w:sdtPr>
              <w:sdtContent>
                <w:r w:rsidR="000413B9" w:rsidRPr="00937DBE">
                  <w:rPr>
                    <w:rStyle w:val="Textedelespacerserv"/>
                    <w:b/>
                    <w:color w:val="000000" w:themeColor="text1"/>
                    <w:highlight w:val="lightGray"/>
                  </w:rPr>
                  <w:t>Saisir la société-mère ici.</w:t>
                </w:r>
              </w:sdtContent>
            </w:sdt>
          </w:p>
        </w:tc>
      </w:tr>
      <w:tr w:rsidR="00F709AB" w:rsidRPr="005039B2" w14:paraId="6850E92A" w14:textId="77777777" w:rsidTr="00F709AB">
        <w:tc>
          <w:tcPr>
            <w:tcW w:w="6191" w:type="dxa"/>
          </w:tcPr>
          <w:p w14:paraId="2144193A" w14:textId="352336DD" w:rsidR="004A25E6" w:rsidRPr="005039B2" w:rsidRDefault="004A25E6" w:rsidP="004A25E6">
            <w:pPr>
              <w:tabs>
                <w:tab w:val="left" w:pos="720"/>
              </w:tabs>
              <w:spacing w:before="240" w:after="120" w:line="240" w:lineRule="atLeast"/>
              <w:ind w:right="-108"/>
              <w:rPr>
                <w:b/>
                <w:sz w:val="20"/>
                <w:szCs w:val="20"/>
              </w:rPr>
            </w:pPr>
            <w:r w:rsidRPr="00BA0B11">
              <w:rPr>
                <w:b/>
                <w:bCs/>
              </w:rPr>
              <w:t>1.3.3</w:t>
            </w:r>
            <w:r w:rsidRPr="00BA0B11">
              <w:rPr>
                <w:b/>
                <w:bCs/>
              </w:rPr>
              <w:tab/>
              <w:t>Nom de l’unité ou des unités de production, ou</w:t>
            </w:r>
            <w:r w:rsidRPr="00BA0B11">
              <w:rPr>
                <w:b/>
                <w:bCs/>
              </w:rPr>
              <w:br/>
            </w:r>
            <w:r w:rsidRPr="00BA0B11">
              <w:rPr>
                <w:b/>
                <w:bCs/>
              </w:rPr>
              <w:tab/>
              <w:t>du parc de production :</w:t>
            </w:r>
          </w:p>
        </w:tc>
        <w:tc>
          <w:tcPr>
            <w:tcW w:w="3312" w:type="dxa"/>
          </w:tcPr>
          <w:p w14:paraId="4B8044AE" w14:textId="77777777" w:rsidR="004A25E6" w:rsidRPr="00BA0B11" w:rsidRDefault="004A25E6" w:rsidP="004A25E6">
            <w:pPr>
              <w:spacing w:before="120" w:after="120" w:line="240" w:lineRule="atLeast"/>
            </w:pPr>
          </w:p>
          <w:p w14:paraId="2E6EB635" w14:textId="2B38B3C3" w:rsidR="004A25E6" w:rsidRPr="005039B2" w:rsidRDefault="00811F2E" w:rsidP="004A25E6">
            <w:pPr>
              <w:pStyle w:val="Production"/>
            </w:pPr>
            <w:sdt>
              <w:sdtPr>
                <w:rPr>
                  <w:b/>
                  <w:color w:val="000000" w:themeColor="text1"/>
                </w:rPr>
                <w:id w:val="-1030497283"/>
                <w:placeholder>
                  <w:docPart w:val="9956DD6D4D4247C7AFE995BF3E4EF6ED"/>
                </w:placeholder>
                <w:showingPlcHdr/>
                <w:text w:multiLine="1"/>
              </w:sdtPr>
              <w:sdtContent>
                <w:r w:rsidR="000413B9" w:rsidRPr="00937DBE">
                  <w:rPr>
                    <w:rStyle w:val="Textedelespacerserv"/>
                    <w:b/>
                    <w:color w:val="000000" w:themeColor="text1"/>
                    <w:highlight w:val="lightGray"/>
                  </w:rPr>
                  <w:t>Saisir unité(s) ou parc ici.</w:t>
                </w:r>
              </w:sdtContent>
            </w:sdt>
          </w:p>
        </w:tc>
      </w:tr>
      <w:tr w:rsidR="00F709AB" w:rsidRPr="005039B2" w14:paraId="2D9A1B6E" w14:textId="77777777" w:rsidTr="00F709AB">
        <w:tc>
          <w:tcPr>
            <w:tcW w:w="6191" w:type="dxa"/>
          </w:tcPr>
          <w:p w14:paraId="48A0B29C" w14:textId="591BB59E" w:rsidR="004A25E6" w:rsidRPr="00E02B8B" w:rsidRDefault="004A25E6" w:rsidP="00E02B8B">
            <w:pPr>
              <w:tabs>
                <w:tab w:val="left" w:pos="720"/>
              </w:tabs>
              <w:spacing w:before="240" w:after="120" w:line="240" w:lineRule="atLeast"/>
              <w:ind w:left="2520" w:right="-108" w:hanging="2520"/>
              <w:jc w:val="both"/>
            </w:pPr>
            <w:r w:rsidRPr="00BA0B11">
              <w:rPr>
                <w:b/>
                <w:bCs/>
              </w:rPr>
              <w:t>1.3.4</w:t>
            </w:r>
            <w:r w:rsidRPr="00BA0B11">
              <w:rPr>
                <w:b/>
                <w:bCs/>
              </w:rPr>
              <w:tab/>
              <w:t>Localisation :</w:t>
            </w:r>
            <w:r w:rsidRPr="00BA0B11">
              <w:rPr>
                <w:b/>
                <w:bCs/>
              </w:rPr>
              <w:tab/>
            </w:r>
            <w:r w:rsidRPr="00BA0B11">
              <w:t>Municipalité(s) locale(s) dans le cas d’unités de production spécifiques :</w:t>
            </w:r>
          </w:p>
        </w:tc>
        <w:tc>
          <w:tcPr>
            <w:tcW w:w="3312" w:type="dxa"/>
          </w:tcPr>
          <w:p w14:paraId="4DCC31AA" w14:textId="6E683010" w:rsidR="004A25E6" w:rsidRPr="005039B2" w:rsidRDefault="004A25E6" w:rsidP="004A25E6">
            <w:pPr>
              <w:spacing w:before="240" w:after="120" w:line="240" w:lineRule="atLeast"/>
            </w:pPr>
            <w:r w:rsidRPr="00BA0B11">
              <w:br/>
            </w:r>
            <w:sdt>
              <w:sdtPr>
                <w:rPr>
                  <w:b/>
                  <w:color w:val="000000" w:themeColor="text1"/>
                </w:rPr>
                <w:id w:val="-1966345639"/>
                <w:placeholder>
                  <w:docPart w:val="6F72016DF9024BF483E6490BA95AA499"/>
                </w:placeholder>
                <w:showingPlcHdr/>
                <w:text w:multiLine="1"/>
              </w:sdtPr>
              <w:sdtContent>
                <w:r w:rsidR="000413B9" w:rsidRPr="00937DBE">
                  <w:rPr>
                    <w:rStyle w:val="Textedelespacerserv"/>
                    <w:b/>
                    <w:color w:val="000000" w:themeColor="text1"/>
                    <w:highlight w:val="lightGray"/>
                  </w:rPr>
                  <w:t>Saisir municipalité(s) ici.</w:t>
                </w:r>
              </w:sdtContent>
            </w:sdt>
          </w:p>
        </w:tc>
      </w:tr>
      <w:tr w:rsidR="00E02B8B" w:rsidRPr="005039B2" w14:paraId="7922400A" w14:textId="77777777" w:rsidTr="00F709AB">
        <w:tc>
          <w:tcPr>
            <w:tcW w:w="6191" w:type="dxa"/>
          </w:tcPr>
          <w:p w14:paraId="019903E7" w14:textId="657F20D7" w:rsidR="00E02B8B" w:rsidRPr="00BA0B11" w:rsidRDefault="00E02B8B" w:rsidP="004A25E6">
            <w:pPr>
              <w:tabs>
                <w:tab w:val="left" w:pos="720"/>
              </w:tabs>
              <w:spacing w:before="240" w:after="120" w:line="240" w:lineRule="atLeast"/>
              <w:ind w:left="2520" w:right="-108" w:hanging="2520"/>
              <w:jc w:val="both"/>
              <w:rPr>
                <w:b/>
                <w:bCs/>
              </w:rPr>
            </w:pPr>
            <w:r w:rsidRPr="00BA0B11">
              <w:rPr>
                <w:b/>
                <w:bCs/>
              </w:rPr>
              <w:tab/>
            </w:r>
            <w:r w:rsidRPr="00BA0B11">
              <w:rPr>
                <w:b/>
                <w:bCs/>
              </w:rPr>
              <w:tab/>
            </w:r>
            <w:r w:rsidRPr="00BA0B11">
              <w:t>Région(s) administrative(s) dans le cas d’un parc de production :</w:t>
            </w:r>
          </w:p>
        </w:tc>
        <w:tc>
          <w:tcPr>
            <w:tcW w:w="3312" w:type="dxa"/>
          </w:tcPr>
          <w:p w14:paraId="663778CD" w14:textId="1B288A61" w:rsidR="00E02B8B" w:rsidRPr="00BA0B11" w:rsidRDefault="00E02B8B" w:rsidP="004A25E6">
            <w:pPr>
              <w:spacing w:before="240" w:after="120" w:line="240" w:lineRule="atLeast"/>
            </w:pPr>
            <w:r w:rsidRPr="00BA0B11">
              <w:br/>
            </w:r>
            <w:sdt>
              <w:sdtPr>
                <w:rPr>
                  <w:b/>
                  <w:color w:val="000000" w:themeColor="text1"/>
                </w:rPr>
                <w:id w:val="-30579835"/>
                <w:placeholder>
                  <w:docPart w:val="A4D443077E79417E8B98F60165EB4CB1"/>
                </w:placeholder>
                <w:showingPlcHdr/>
                <w:text w:multiLine="1"/>
              </w:sdtPr>
              <w:sdtContent>
                <w:r w:rsidRPr="00937DBE">
                  <w:rPr>
                    <w:rStyle w:val="Textedelespacerserv"/>
                    <w:b/>
                    <w:color w:val="000000" w:themeColor="text1"/>
                    <w:highlight w:val="lightGray"/>
                  </w:rPr>
                  <w:t>Saisir région(s) ici.</w:t>
                </w:r>
              </w:sdtContent>
            </w:sdt>
          </w:p>
        </w:tc>
      </w:tr>
      <w:tr w:rsidR="00F709AB" w:rsidRPr="005039B2" w14:paraId="0941BC88" w14:textId="77777777" w:rsidTr="00F709AB">
        <w:trPr>
          <w:trHeight w:val="555"/>
        </w:trPr>
        <w:tc>
          <w:tcPr>
            <w:tcW w:w="6191" w:type="dxa"/>
          </w:tcPr>
          <w:p w14:paraId="3D81D449" w14:textId="77777777" w:rsidR="004A25E6" w:rsidRPr="00BA0B11" w:rsidRDefault="004A25E6" w:rsidP="00F26DF2">
            <w:pPr>
              <w:spacing w:before="240" w:after="120" w:line="240" w:lineRule="atLeast"/>
              <w:ind w:right="-108"/>
              <w:rPr>
                <w:b/>
                <w:bCs/>
              </w:rPr>
            </w:pPr>
            <w:r w:rsidRPr="00BA0B11">
              <w:rPr>
                <w:b/>
                <w:bCs/>
              </w:rPr>
              <w:t>1.3.5</w:t>
            </w:r>
            <w:r w:rsidRPr="00BA0B11">
              <w:rPr>
                <w:b/>
                <w:bCs/>
              </w:rPr>
              <w:tab/>
              <w:t>Quantité contractuelle :</w:t>
            </w:r>
          </w:p>
          <w:p w14:paraId="38B9B7A8" w14:textId="77777777" w:rsidR="004A25E6" w:rsidRPr="00BA0B11" w:rsidRDefault="004A25E6" w:rsidP="004A25E6">
            <w:pPr>
              <w:tabs>
                <w:tab w:val="left" w:pos="720"/>
              </w:tabs>
              <w:spacing w:before="240" w:after="120" w:line="240" w:lineRule="atLeast"/>
              <w:ind w:left="709"/>
              <w:jc w:val="both"/>
            </w:pPr>
            <w:r w:rsidRPr="00BA0B11">
              <w:t>Quantité maximale, pendant la durée du Contrat, en MW de puissance éolienne installée en service commercial pour laquelle le soumissionnaire propose un service d</w:t>
            </w:r>
            <w:r w:rsidRPr="00BA0B11">
              <w:rPr>
                <w:rFonts w:hint="eastAsia"/>
              </w:rPr>
              <w:t>’</w:t>
            </w:r>
            <w:r w:rsidRPr="00BA0B11">
              <w:t>intégration éolienne, tout en respectant les exigences décrites au document d’appel d’offres :</w:t>
            </w:r>
          </w:p>
          <w:p w14:paraId="4A30C899" w14:textId="77777777" w:rsidR="004A25E6" w:rsidRPr="005039B2" w:rsidRDefault="004A25E6" w:rsidP="004A25E6">
            <w:pPr>
              <w:tabs>
                <w:tab w:val="left" w:pos="720"/>
              </w:tabs>
              <w:spacing w:before="240" w:after="120" w:line="240" w:lineRule="atLeast"/>
              <w:ind w:left="709"/>
              <w:jc w:val="both"/>
              <w:rPr>
                <w:b/>
              </w:rPr>
            </w:pPr>
          </w:p>
        </w:tc>
        <w:tc>
          <w:tcPr>
            <w:tcW w:w="3312" w:type="dxa"/>
          </w:tcPr>
          <w:p w14:paraId="4A5E2A3D" w14:textId="77777777" w:rsidR="004A25E6" w:rsidRPr="00BA0B11" w:rsidRDefault="004A25E6" w:rsidP="004A25E6">
            <w:pPr>
              <w:spacing w:before="240" w:after="120" w:line="240" w:lineRule="atLeast"/>
            </w:pPr>
          </w:p>
          <w:p w14:paraId="426A761B" w14:textId="24C045FD" w:rsidR="004A25E6" w:rsidRPr="005039B2" w:rsidRDefault="004A25E6" w:rsidP="004A25E6">
            <w:pPr>
              <w:spacing w:before="240" w:after="120" w:line="240" w:lineRule="atLeast"/>
              <w:rPr>
                <w:b/>
              </w:rPr>
            </w:pPr>
            <w:r w:rsidRPr="00BA0B11">
              <w:br/>
            </w:r>
            <w:r w:rsidRPr="00BA0B11">
              <w:br/>
            </w:r>
            <w:r w:rsidRPr="00BA0B11">
              <w:br/>
            </w:r>
            <w:r w:rsidRPr="00BA0B11">
              <w:br/>
            </w:r>
            <w:sdt>
              <w:sdtPr>
                <w:rPr>
                  <w:b/>
                  <w:color w:val="000000" w:themeColor="text1"/>
                </w:rPr>
                <w:id w:val="237915208"/>
                <w:placeholder>
                  <w:docPart w:val="EB11A7ACAC4C4C7BAAB822284D87D3AF"/>
                </w:placeholder>
                <w:showingPlcHdr/>
                <w:text/>
              </w:sdtPr>
              <w:sdtContent>
                <w:r w:rsidR="009328E7" w:rsidRPr="00937DBE">
                  <w:rPr>
                    <w:b/>
                    <w:color w:val="000000" w:themeColor="text1"/>
                    <w:highlight w:val="lightGray"/>
                  </w:rPr>
                  <w:t>Quantité</w:t>
                </w:r>
              </w:sdtContent>
            </w:sdt>
            <w:r w:rsidR="009328E7" w:rsidRPr="00BA0B11">
              <w:rPr>
                <w:b/>
                <w:bCs/>
              </w:rPr>
              <w:t xml:space="preserve"> </w:t>
            </w:r>
            <w:r w:rsidRPr="00BA0B11">
              <w:rPr>
                <w:b/>
                <w:bCs/>
              </w:rPr>
              <w:t>MW</w:t>
            </w:r>
          </w:p>
        </w:tc>
      </w:tr>
      <w:tr w:rsidR="00F709AB" w:rsidRPr="005039B2" w14:paraId="35CFFA95" w14:textId="77777777" w:rsidTr="00F709AB">
        <w:trPr>
          <w:trHeight w:val="555"/>
        </w:trPr>
        <w:tc>
          <w:tcPr>
            <w:tcW w:w="6191" w:type="dxa"/>
          </w:tcPr>
          <w:p w14:paraId="39EA7543" w14:textId="77777777" w:rsidR="00A278DD" w:rsidRPr="005039B2" w:rsidRDefault="00A278DD" w:rsidP="00F26DF2">
            <w:pPr>
              <w:spacing w:before="240" w:after="120" w:line="240" w:lineRule="atLeast"/>
              <w:ind w:left="709" w:right="-108" w:hanging="709"/>
              <w:rPr>
                <w:b/>
              </w:rPr>
            </w:pPr>
            <w:r w:rsidRPr="005039B2">
              <w:rPr>
                <w:b/>
              </w:rPr>
              <w:t>1.3.6 Date de début du service</w:t>
            </w:r>
            <w:r w:rsidR="002C6021" w:rsidRPr="005039B2">
              <w:rPr>
                <w:b/>
              </w:rPr>
              <w:t xml:space="preserve"> </w:t>
            </w:r>
            <w:r w:rsidR="003E4E45" w:rsidRPr="005039B2">
              <w:rPr>
                <w:b/>
              </w:rPr>
              <w:t xml:space="preserve">d’intégration </w:t>
            </w:r>
            <w:proofErr w:type="gramStart"/>
            <w:r w:rsidR="003E4E45" w:rsidRPr="005039B2">
              <w:rPr>
                <w:b/>
              </w:rPr>
              <w:t>éolienne</w:t>
            </w:r>
            <w:r w:rsidR="001A1A0B" w:rsidRPr="005039B2">
              <w:rPr>
                <w:b/>
              </w:rPr>
              <w:t xml:space="preserve"> </w:t>
            </w:r>
            <w:r w:rsidR="002C6021" w:rsidRPr="005039B2">
              <w:rPr>
                <w:b/>
              </w:rPr>
              <w:t> :</w:t>
            </w:r>
            <w:proofErr w:type="gramEnd"/>
          </w:p>
        </w:tc>
        <w:tc>
          <w:tcPr>
            <w:tcW w:w="3312" w:type="dxa"/>
            <w:tcBorders>
              <w:bottom w:val="single" w:sz="4" w:space="0" w:color="auto"/>
            </w:tcBorders>
          </w:tcPr>
          <w:p w14:paraId="72A16C98" w14:textId="77777777" w:rsidR="00A278DD" w:rsidRPr="005039B2" w:rsidRDefault="001A1A0B" w:rsidP="005039B2">
            <w:pPr>
              <w:spacing w:before="240" w:after="120" w:line="240" w:lineRule="atLeast"/>
              <w:rPr>
                <w:b/>
              </w:rPr>
            </w:pPr>
            <w:r w:rsidRPr="005039B2">
              <w:rPr>
                <w:b/>
              </w:rPr>
              <w:t>1</w:t>
            </w:r>
            <w:r w:rsidRPr="005039B2">
              <w:rPr>
                <w:b/>
                <w:vertAlign w:val="superscript"/>
              </w:rPr>
              <w:t>er</w:t>
            </w:r>
            <w:r w:rsidRPr="005039B2">
              <w:rPr>
                <w:b/>
              </w:rPr>
              <w:t xml:space="preserve"> septembre 2020</w:t>
            </w:r>
          </w:p>
        </w:tc>
      </w:tr>
    </w:tbl>
    <w:p w14:paraId="06CCE73F" w14:textId="77777777" w:rsidR="00FA07CE" w:rsidRPr="005039B2" w:rsidRDefault="00FA07CE" w:rsidP="005039B2">
      <w:pPr>
        <w:jc w:val="both"/>
      </w:pPr>
    </w:p>
    <w:p w14:paraId="7DD00971" w14:textId="77777777" w:rsidR="00FA07CE" w:rsidRPr="005039B2" w:rsidRDefault="00FA07CE" w:rsidP="005039B2">
      <w:pPr>
        <w:tabs>
          <w:tab w:val="left" w:pos="720"/>
          <w:tab w:val="left" w:pos="4500"/>
          <w:tab w:val="left" w:pos="6300"/>
          <w:tab w:val="right" w:pos="9360"/>
        </w:tabs>
        <w:spacing w:after="240"/>
        <w:ind w:left="720"/>
      </w:pPr>
    </w:p>
    <w:p w14:paraId="31071EAD" w14:textId="77777777" w:rsidR="00FA07CE" w:rsidRPr="005039B2" w:rsidRDefault="00FA07CE" w:rsidP="005039B2">
      <w:pPr>
        <w:tabs>
          <w:tab w:val="center" w:pos="4320"/>
          <w:tab w:val="right" w:pos="9360"/>
        </w:tabs>
        <w:spacing w:after="240"/>
        <w:ind w:left="720"/>
        <w:jc w:val="both"/>
      </w:pPr>
    </w:p>
    <w:p w14:paraId="7930989A" w14:textId="77777777" w:rsidR="00FA07CE" w:rsidRPr="005039B2" w:rsidRDefault="00FA07CE" w:rsidP="005039B2">
      <w:pPr>
        <w:tabs>
          <w:tab w:val="center" w:pos="4320"/>
          <w:tab w:val="right" w:pos="9360"/>
        </w:tabs>
        <w:spacing w:after="240"/>
        <w:jc w:val="both"/>
        <w:sectPr w:rsidR="00FA07CE" w:rsidRPr="005039B2">
          <w:headerReference w:type="even" r:id="rId19"/>
          <w:headerReference w:type="first" r:id="rId20"/>
          <w:pgSz w:w="12240" w:h="15840"/>
          <w:pgMar w:top="1440" w:right="1440" w:bottom="1440" w:left="1440" w:header="720" w:footer="1140" w:gutter="0"/>
          <w:cols w:space="708"/>
          <w:docGrid w:linePitch="360"/>
        </w:sectPr>
      </w:pPr>
    </w:p>
    <w:p w14:paraId="585B5044" w14:textId="77777777" w:rsidR="00FA07CE" w:rsidRDefault="00FA07CE" w:rsidP="005039B2">
      <w:pPr>
        <w:keepNext/>
        <w:spacing w:before="240" w:after="60"/>
        <w:jc w:val="center"/>
        <w:outlineLvl w:val="0"/>
        <w:rPr>
          <w:rFonts w:cs="Arial"/>
          <w:b/>
          <w:bCs/>
          <w:kern w:val="32"/>
          <w:sz w:val="32"/>
          <w:szCs w:val="32"/>
        </w:rPr>
      </w:pPr>
      <w:bookmarkStart w:id="23" w:name="_Toc33541266"/>
      <w:bookmarkStart w:id="24" w:name="_Toc33624208"/>
      <w:bookmarkStart w:id="25" w:name="_Toc34316045"/>
      <w:r w:rsidRPr="005039B2">
        <w:rPr>
          <w:rFonts w:cs="Arial"/>
          <w:b/>
          <w:bCs/>
          <w:kern w:val="32"/>
          <w:sz w:val="32"/>
          <w:szCs w:val="32"/>
        </w:rPr>
        <w:lastRenderedPageBreak/>
        <w:t>SECTION 2</w:t>
      </w:r>
      <w:r w:rsidRPr="005039B2">
        <w:rPr>
          <w:rFonts w:cs="Arial"/>
          <w:b/>
          <w:bCs/>
          <w:kern w:val="32"/>
          <w:sz w:val="32"/>
          <w:szCs w:val="32"/>
        </w:rPr>
        <w:br/>
        <w:t>INFORMATIONS CONTRACTUELLES</w:t>
      </w:r>
      <w:bookmarkEnd w:id="23"/>
      <w:bookmarkEnd w:id="24"/>
      <w:bookmarkEnd w:id="25"/>
    </w:p>
    <w:p w14:paraId="42233883" w14:textId="77777777" w:rsidR="00BE553B" w:rsidRPr="005039B2" w:rsidRDefault="00BE553B" w:rsidP="005039B2">
      <w:pPr>
        <w:keepNext/>
        <w:spacing w:before="240" w:after="60"/>
        <w:jc w:val="center"/>
        <w:outlineLvl w:val="0"/>
        <w:rPr>
          <w:rFonts w:ascii="Arial" w:hAnsi="Arial" w:cs="Arial"/>
          <w:bCs/>
          <w:kern w:val="32"/>
          <w:sz w:val="32"/>
          <w:szCs w:val="32"/>
        </w:rPr>
        <w:sectPr w:rsidR="00BE553B" w:rsidRPr="005039B2" w:rsidSect="007263E4">
          <w:pgSz w:w="12240" w:h="15840" w:code="119"/>
          <w:pgMar w:top="1440" w:right="1440" w:bottom="1440" w:left="1440" w:header="720" w:footer="1140" w:gutter="0"/>
          <w:cols w:space="708"/>
          <w:vAlign w:val="center"/>
          <w:docGrid w:linePitch="360"/>
        </w:sectPr>
      </w:pPr>
    </w:p>
    <w:p w14:paraId="5C3BE470" w14:textId="77777777" w:rsidR="00FA07CE" w:rsidRPr="005039B2" w:rsidRDefault="00FA07CE" w:rsidP="005039B2">
      <w:pPr>
        <w:keepNext/>
        <w:numPr>
          <w:ilvl w:val="1"/>
          <w:numId w:val="24"/>
        </w:numPr>
        <w:spacing w:before="120" w:after="60"/>
        <w:outlineLvl w:val="1"/>
        <w:rPr>
          <w:rFonts w:cs="Arial"/>
          <w:b/>
          <w:bCs/>
          <w:szCs w:val="28"/>
        </w:rPr>
      </w:pPr>
      <w:bookmarkStart w:id="26" w:name="_Toc33541267"/>
      <w:bookmarkStart w:id="27" w:name="_Toc33624209"/>
      <w:bookmarkStart w:id="28" w:name="_Toc34316046"/>
      <w:r w:rsidRPr="005039B2">
        <w:rPr>
          <w:rFonts w:cs="Arial"/>
          <w:b/>
          <w:bCs/>
          <w:szCs w:val="28"/>
        </w:rPr>
        <w:lastRenderedPageBreak/>
        <w:t>QUANTITÉS CONTRACTUELLES</w:t>
      </w:r>
      <w:bookmarkEnd w:id="26"/>
      <w:bookmarkEnd w:id="27"/>
      <w:bookmarkEnd w:id="28"/>
    </w:p>
    <w:p w14:paraId="00B77748" w14:textId="77777777" w:rsidR="00FA07CE" w:rsidRPr="005039B2" w:rsidRDefault="00FA07CE" w:rsidP="005039B2">
      <w:pPr>
        <w:tabs>
          <w:tab w:val="center" w:pos="4320"/>
          <w:tab w:val="right" w:pos="9360"/>
        </w:tabs>
        <w:jc w:val="both"/>
      </w:pPr>
    </w:p>
    <w:p w14:paraId="1967A96D" w14:textId="77777777" w:rsidR="00FA07CE" w:rsidRPr="005039B2" w:rsidRDefault="00FA07CE" w:rsidP="005039B2">
      <w:pPr>
        <w:tabs>
          <w:tab w:val="center" w:pos="4320"/>
          <w:tab w:val="right" w:pos="9360"/>
        </w:tabs>
        <w:spacing w:after="240"/>
        <w:jc w:val="both"/>
      </w:pPr>
      <w:r w:rsidRPr="005039B2">
        <w:t>Les informations de cette section servent à établir les engagements du soumissionnaire relatifs à la durée du Contrat et aux Quantités contractuelles.</w:t>
      </w:r>
    </w:p>
    <w:p w14:paraId="38DB6AC7" w14:textId="77777777" w:rsidR="00FA07CE" w:rsidRPr="005039B2" w:rsidRDefault="00FA07CE" w:rsidP="005039B2">
      <w:pPr>
        <w:numPr>
          <w:ilvl w:val="2"/>
          <w:numId w:val="24"/>
        </w:numPr>
        <w:tabs>
          <w:tab w:val="center" w:pos="4320"/>
          <w:tab w:val="right" w:pos="9360"/>
        </w:tabs>
        <w:spacing w:before="240" w:after="240"/>
        <w:jc w:val="both"/>
        <w:rPr>
          <w:b/>
        </w:rPr>
      </w:pPr>
      <w:r w:rsidRPr="005039B2">
        <w:rPr>
          <w:b/>
        </w:rPr>
        <w:t>Durée du Contrat</w:t>
      </w:r>
    </w:p>
    <w:p w14:paraId="549C31C4" w14:textId="77777777" w:rsidR="00FA07CE" w:rsidRPr="005039B2" w:rsidRDefault="00FA07CE" w:rsidP="005039B2">
      <w:pPr>
        <w:tabs>
          <w:tab w:val="center" w:pos="4320"/>
          <w:tab w:val="right" w:pos="9360"/>
        </w:tabs>
        <w:spacing w:after="240"/>
        <w:ind w:left="720"/>
        <w:jc w:val="both"/>
      </w:pPr>
      <w:r w:rsidRPr="005039B2">
        <w:t xml:space="preserve">Le Contrat a une durée de </w:t>
      </w:r>
      <w:r w:rsidR="00A5779B" w:rsidRPr="005039B2">
        <w:t xml:space="preserve">cinq </w:t>
      </w:r>
      <w:r w:rsidRPr="005039B2">
        <w:t>(</w:t>
      </w:r>
      <w:r w:rsidR="00A5779B" w:rsidRPr="005039B2">
        <w:t>5</w:t>
      </w:r>
      <w:r w:rsidRPr="005039B2">
        <w:t xml:space="preserve">) ans et débute </w:t>
      </w:r>
      <w:r w:rsidR="00F21EAE" w:rsidRPr="005039B2">
        <w:t xml:space="preserve">le </w:t>
      </w:r>
      <w:r w:rsidRPr="005039B2">
        <w:t>1</w:t>
      </w:r>
      <w:r w:rsidRPr="005039B2">
        <w:rPr>
          <w:vertAlign w:val="superscript"/>
        </w:rPr>
        <w:t>er</w:t>
      </w:r>
      <w:r w:rsidR="00A5779B" w:rsidRPr="005039B2">
        <w:t xml:space="preserve"> septembre 2020</w:t>
      </w:r>
      <w:r w:rsidR="008959ED" w:rsidRPr="005039B2">
        <w:t>.</w:t>
      </w:r>
      <w:r w:rsidRPr="005039B2">
        <w:t xml:space="preserve"> </w:t>
      </w:r>
    </w:p>
    <w:p w14:paraId="072E09B8" w14:textId="77777777" w:rsidR="00FA07CE" w:rsidRPr="005039B2" w:rsidRDefault="00FA07CE" w:rsidP="005039B2">
      <w:pPr>
        <w:numPr>
          <w:ilvl w:val="2"/>
          <w:numId w:val="24"/>
        </w:numPr>
        <w:tabs>
          <w:tab w:val="center" w:pos="4320"/>
          <w:tab w:val="right" w:pos="9360"/>
        </w:tabs>
        <w:spacing w:before="240" w:after="240"/>
        <w:jc w:val="both"/>
        <w:rPr>
          <w:b/>
        </w:rPr>
      </w:pPr>
      <w:r w:rsidRPr="005039B2">
        <w:rPr>
          <w:b/>
        </w:rPr>
        <w:t>Quantité contractuelle offerte</w:t>
      </w:r>
    </w:p>
    <w:p w14:paraId="0C377F56" w14:textId="77777777" w:rsidR="00FA07CE" w:rsidRPr="005039B2" w:rsidRDefault="00FA07CE" w:rsidP="005039B2">
      <w:pPr>
        <w:tabs>
          <w:tab w:val="center" w:pos="4320"/>
          <w:tab w:val="right" w:pos="9360"/>
        </w:tabs>
        <w:spacing w:after="240"/>
        <w:ind w:left="720"/>
        <w:jc w:val="both"/>
      </w:pPr>
      <w:r w:rsidRPr="005039B2">
        <w:t>Pour la soumission, le soumissionnaire doit fournir les informations suivantes qui constituent les Quantités contractuelles :</w:t>
      </w:r>
    </w:p>
    <w:p w14:paraId="481CAF27" w14:textId="77777777" w:rsidR="00FA07CE" w:rsidRPr="005039B2" w:rsidRDefault="00FA07CE" w:rsidP="005039B2">
      <w:pPr>
        <w:tabs>
          <w:tab w:val="center" w:pos="4320"/>
          <w:tab w:val="right" w:pos="9360"/>
        </w:tabs>
        <w:spacing w:after="120"/>
        <w:ind w:left="720"/>
        <w:jc w:val="both"/>
      </w:pPr>
      <w:r w:rsidRPr="005039B2">
        <w:t>Pour les définitions des termes ci-dessus et les exigences qui s’y rattachent, le soumissionnaire doit se référer au Contrat-type (Annexe </w:t>
      </w:r>
      <w:r w:rsidR="00C8679A">
        <w:t>7</w:t>
      </w:r>
      <w:r w:rsidRPr="005039B2">
        <w:t xml:space="preserve"> du document d’appel d’offres). </w:t>
      </w:r>
    </w:p>
    <w:p w14:paraId="0F784BC1" w14:textId="77777777" w:rsidR="00FA07CE" w:rsidRPr="005039B2" w:rsidRDefault="00FA07CE" w:rsidP="005039B2">
      <w:pPr>
        <w:tabs>
          <w:tab w:val="center" w:pos="4320"/>
          <w:tab w:val="right" w:pos="9360"/>
        </w:tabs>
        <w:spacing w:after="120"/>
        <w:ind w:left="720"/>
        <w:jc w:val="both"/>
      </w:pPr>
      <w:r w:rsidRPr="005039B2">
        <w:t>La Quantité contractuelle ne peut pas être supérieure à la puissance nominale des éoliennes en service commercial.</w:t>
      </w:r>
    </w:p>
    <w:p w14:paraId="14FEE3C3" w14:textId="77777777" w:rsidR="00FA07CE" w:rsidRPr="005039B2" w:rsidRDefault="00FA07CE" w:rsidP="005039B2">
      <w:pPr>
        <w:tabs>
          <w:tab w:val="center" w:pos="4320"/>
          <w:tab w:val="right" w:pos="9360"/>
        </w:tabs>
        <w:spacing w:after="120"/>
        <w:ind w:left="720"/>
        <w:jc w:val="both"/>
      </w:pPr>
      <w:r w:rsidRPr="005039B2">
        <w:t>Le soumissionnaire peut choisir l’une des options suivantes</w:t>
      </w:r>
      <w:r w:rsidRPr="005039B2" w:rsidDel="00167ED4">
        <w:t xml:space="preserve"> </w:t>
      </w:r>
      <w:r w:rsidRPr="005039B2">
        <w:t>(article 1.1 du document d’appel d’offre):</w:t>
      </w:r>
    </w:p>
    <w:p w14:paraId="11746F9B" w14:textId="77777777" w:rsidR="00FA07CE" w:rsidRPr="005039B2" w:rsidRDefault="00FA07CE" w:rsidP="005039B2">
      <w:pPr>
        <w:tabs>
          <w:tab w:val="center" w:pos="4320"/>
          <w:tab w:val="right" w:pos="9360"/>
        </w:tabs>
        <w:spacing w:after="120"/>
        <w:ind w:left="720"/>
        <w:jc w:val="both"/>
      </w:pPr>
    </w:p>
    <w:p w14:paraId="3AEA56E4" w14:textId="3FF71B95" w:rsidR="00FA07CE" w:rsidRPr="005039B2" w:rsidRDefault="00811F2E" w:rsidP="005039B2">
      <w:pPr>
        <w:tabs>
          <w:tab w:val="left" w:pos="1276"/>
          <w:tab w:val="center" w:pos="4320"/>
          <w:tab w:val="right" w:pos="9360"/>
        </w:tabs>
        <w:spacing w:after="120"/>
        <w:ind w:left="1276" w:hanging="556"/>
        <w:jc w:val="both"/>
      </w:pPr>
      <w:sdt>
        <w:sdtPr>
          <w:id w:val="2096815587"/>
          <w14:checkbox>
            <w14:checked w14:val="0"/>
            <w14:checkedState w14:val="2612" w14:font="MS Gothic"/>
            <w14:uncheckedState w14:val="2610" w14:font="MS Gothic"/>
          </w14:checkbox>
        </w:sdtPr>
        <w:sdtContent>
          <w:r w:rsidR="008565A5">
            <w:rPr>
              <w:rFonts w:ascii="MS Gothic" w:eastAsia="MS Gothic" w:hAnsi="MS Gothic" w:hint="eastAsia"/>
            </w:rPr>
            <w:t>☐</w:t>
          </w:r>
        </w:sdtContent>
      </w:sdt>
      <w:r w:rsidR="008565A5">
        <w:tab/>
      </w:r>
      <w:r w:rsidR="008565A5">
        <w:tab/>
      </w:r>
      <w:r w:rsidR="00FA07CE" w:rsidRPr="005039B2">
        <w:t xml:space="preserve">Option 1 – Proposer une Quantité contractuelle fixe pour la durée du Contrat. </w:t>
      </w:r>
    </w:p>
    <w:p w14:paraId="4B142A8A" w14:textId="13E2AECC" w:rsidR="00FA07CE" w:rsidRPr="005039B2" w:rsidRDefault="00FA07CE" w:rsidP="00F26DF2">
      <w:pPr>
        <w:tabs>
          <w:tab w:val="center" w:pos="4320"/>
          <w:tab w:val="right" w:pos="9360"/>
        </w:tabs>
        <w:spacing w:after="120"/>
        <w:ind w:left="1276"/>
      </w:pPr>
      <w:r w:rsidRPr="005039B2">
        <w:t xml:space="preserve">Quantité contractuelle : </w:t>
      </w:r>
      <w:sdt>
        <w:sdtPr>
          <w:rPr>
            <w:b/>
            <w:color w:val="000000" w:themeColor="text1"/>
          </w:rPr>
          <w:id w:val="155740443"/>
          <w:placeholder>
            <w:docPart w:val="C9DB985F14F642D2908F13FCE1127C14"/>
          </w:placeholder>
          <w:showingPlcHdr/>
          <w:text/>
        </w:sdtPr>
        <w:sdtContent>
          <w:r w:rsidR="00A22CD4" w:rsidRPr="00937DBE">
            <w:rPr>
              <w:b/>
              <w:color w:val="000000" w:themeColor="text1"/>
              <w:highlight w:val="lightGray"/>
            </w:rPr>
            <w:t>Quantité</w:t>
          </w:r>
        </w:sdtContent>
      </w:sdt>
      <w:r w:rsidR="00A22CD4" w:rsidRPr="005039B2">
        <w:t xml:space="preserve"> </w:t>
      </w:r>
      <w:r w:rsidRPr="005039B2">
        <w:t>MW (Quantité minimale de 25 MW)</w:t>
      </w:r>
    </w:p>
    <w:p w14:paraId="34779368" w14:textId="77777777" w:rsidR="008565A5" w:rsidRDefault="008565A5" w:rsidP="005039B2">
      <w:pPr>
        <w:tabs>
          <w:tab w:val="left" w:pos="1276"/>
          <w:tab w:val="right" w:pos="9360"/>
        </w:tabs>
        <w:spacing w:after="120"/>
        <w:ind w:left="720" w:firstLine="556"/>
        <w:jc w:val="both"/>
      </w:pPr>
    </w:p>
    <w:p w14:paraId="6D443D4F" w14:textId="77777777" w:rsidR="008E5911" w:rsidRPr="00BA0B11" w:rsidRDefault="00811F2E" w:rsidP="008E5911">
      <w:pPr>
        <w:tabs>
          <w:tab w:val="left" w:pos="1276"/>
          <w:tab w:val="right" w:pos="9360"/>
        </w:tabs>
        <w:spacing w:after="120"/>
        <w:ind w:left="1276" w:hanging="556"/>
        <w:jc w:val="both"/>
      </w:pPr>
      <w:sdt>
        <w:sdtPr>
          <w:id w:val="-92873349"/>
          <w14:checkbox>
            <w14:checked w14:val="0"/>
            <w14:checkedState w14:val="2612" w14:font="MS Gothic"/>
            <w14:uncheckedState w14:val="2610" w14:font="MS Gothic"/>
          </w14:checkbox>
        </w:sdtPr>
        <w:sdtContent>
          <w:r w:rsidR="008E5911" w:rsidRPr="00BA0B11">
            <w:rPr>
              <w:rFonts w:ascii="Segoe UI Symbol" w:eastAsia="MS Gothic" w:hAnsi="Segoe UI Symbol" w:cs="Segoe UI Symbol"/>
            </w:rPr>
            <w:t>☐</w:t>
          </w:r>
        </w:sdtContent>
      </w:sdt>
      <w:r w:rsidR="008E5911" w:rsidRPr="00BA0B11">
        <w:tab/>
      </w:r>
      <w:r w:rsidR="008E5911" w:rsidRPr="00BA0B11">
        <w:tab/>
        <w:t xml:space="preserve">Option 2 – Offrir l’option de modifier la Quantité contractuelle en fonction des mises en service commerciales des parcs éoliens, sous réserve d’une quantité maximale. </w:t>
      </w:r>
    </w:p>
    <w:p w14:paraId="6DF0F928" w14:textId="63D3A49F" w:rsidR="008E5911" w:rsidRPr="00BA0B11" w:rsidRDefault="008E5911" w:rsidP="008E5911">
      <w:pPr>
        <w:tabs>
          <w:tab w:val="center" w:pos="4320"/>
          <w:tab w:val="right" w:pos="9360"/>
        </w:tabs>
        <w:spacing w:after="120"/>
        <w:ind w:left="1276"/>
      </w:pPr>
      <w:r w:rsidRPr="00BA0B11">
        <w:t>An 1 : Quantité contractuelle</w:t>
      </w:r>
      <w:r w:rsidRPr="00BA0B11">
        <w:rPr>
          <w:i/>
        </w:rPr>
        <w:t xml:space="preserve"> </w:t>
      </w:r>
      <w:r w:rsidRPr="00BA0B11">
        <w:t xml:space="preserve">minimale : </w:t>
      </w:r>
      <w:sdt>
        <w:sdtPr>
          <w:rPr>
            <w:b/>
            <w:color w:val="000000" w:themeColor="text1"/>
          </w:rPr>
          <w:id w:val="2063441312"/>
          <w:placeholder>
            <w:docPart w:val="72381BC62C7B42CABF6E84137A720EBF"/>
          </w:placeholder>
          <w:showingPlcHdr/>
          <w:text/>
        </w:sdtPr>
        <w:sdtContent>
          <w:r w:rsidR="00A22CD4" w:rsidRPr="00937DBE">
            <w:rPr>
              <w:b/>
              <w:color w:val="000000" w:themeColor="text1"/>
              <w:highlight w:val="lightGray"/>
            </w:rPr>
            <w:t>Quantité</w:t>
          </w:r>
        </w:sdtContent>
      </w:sdt>
      <w:r w:rsidR="00A22CD4" w:rsidRPr="00BA0B11">
        <w:t xml:space="preserve"> </w:t>
      </w:r>
      <w:r w:rsidRPr="00BA0B11">
        <w:t xml:space="preserve">MW; maximale : </w:t>
      </w:r>
      <w:sdt>
        <w:sdtPr>
          <w:rPr>
            <w:b/>
            <w:color w:val="000000" w:themeColor="text1"/>
          </w:rPr>
          <w:id w:val="-1421176433"/>
          <w:placeholder>
            <w:docPart w:val="0FA55ED658C34CABA25890195A161EB9"/>
          </w:placeholder>
          <w:showingPlcHdr/>
          <w:text/>
        </w:sdtPr>
        <w:sdtContent>
          <w:r w:rsidR="00A22CD4" w:rsidRPr="00937DBE">
            <w:rPr>
              <w:b/>
              <w:color w:val="000000" w:themeColor="text1"/>
              <w:highlight w:val="lightGray"/>
            </w:rPr>
            <w:t>Quantité</w:t>
          </w:r>
        </w:sdtContent>
      </w:sdt>
      <w:r w:rsidR="00A22CD4" w:rsidRPr="00BA0B11">
        <w:t xml:space="preserve"> </w:t>
      </w:r>
      <w:r w:rsidRPr="00BA0B11">
        <w:t>MW</w:t>
      </w:r>
    </w:p>
    <w:p w14:paraId="50935E4E" w14:textId="5DB208B6" w:rsidR="008E5911" w:rsidRPr="00BA0B11" w:rsidRDefault="008E5911" w:rsidP="008E5911">
      <w:pPr>
        <w:tabs>
          <w:tab w:val="center" w:pos="4320"/>
          <w:tab w:val="right" w:pos="9360"/>
        </w:tabs>
        <w:spacing w:after="120"/>
        <w:ind w:left="1276"/>
      </w:pPr>
      <w:r w:rsidRPr="00BA0B11">
        <w:t>An 2 : Quantité contractuelle</w:t>
      </w:r>
      <w:r w:rsidRPr="00BA0B11">
        <w:rPr>
          <w:i/>
        </w:rPr>
        <w:t xml:space="preserve"> </w:t>
      </w:r>
      <w:r w:rsidRPr="00BA0B11">
        <w:t xml:space="preserve">minimale : </w:t>
      </w:r>
      <w:sdt>
        <w:sdtPr>
          <w:rPr>
            <w:b/>
            <w:color w:val="000000" w:themeColor="text1"/>
          </w:rPr>
          <w:id w:val="823940980"/>
          <w:placeholder>
            <w:docPart w:val="27A017E6BE8149D59528D438562E18C6"/>
          </w:placeholder>
          <w:showingPlcHdr/>
          <w:text/>
        </w:sdtPr>
        <w:sdtContent>
          <w:r w:rsidR="00A22CD4" w:rsidRPr="00937DBE">
            <w:rPr>
              <w:b/>
              <w:color w:val="000000" w:themeColor="text1"/>
              <w:highlight w:val="lightGray"/>
            </w:rPr>
            <w:t>Quantité</w:t>
          </w:r>
        </w:sdtContent>
      </w:sdt>
      <w:r w:rsidR="00A22CD4" w:rsidRPr="00BA0B11">
        <w:t xml:space="preserve"> </w:t>
      </w:r>
      <w:r w:rsidRPr="00BA0B11">
        <w:t xml:space="preserve">MW; maximale : </w:t>
      </w:r>
      <w:sdt>
        <w:sdtPr>
          <w:rPr>
            <w:b/>
            <w:color w:val="000000" w:themeColor="text1"/>
          </w:rPr>
          <w:id w:val="-1131248324"/>
          <w:placeholder>
            <w:docPart w:val="C88410F933024B37A60A3654B00417D6"/>
          </w:placeholder>
          <w:showingPlcHdr/>
          <w:text/>
        </w:sdtPr>
        <w:sdtContent>
          <w:r w:rsidR="00A22CD4" w:rsidRPr="00937DBE">
            <w:rPr>
              <w:b/>
              <w:color w:val="000000" w:themeColor="text1"/>
              <w:highlight w:val="lightGray"/>
            </w:rPr>
            <w:t>Quantité</w:t>
          </w:r>
        </w:sdtContent>
      </w:sdt>
      <w:r w:rsidR="00A22CD4" w:rsidRPr="00BA0B11">
        <w:t xml:space="preserve"> </w:t>
      </w:r>
      <w:r w:rsidRPr="00BA0B11">
        <w:t>MW</w:t>
      </w:r>
    </w:p>
    <w:p w14:paraId="4095AA08" w14:textId="1C234828" w:rsidR="008E5911" w:rsidRPr="00BA0B11" w:rsidRDefault="008E5911" w:rsidP="008E5911">
      <w:pPr>
        <w:tabs>
          <w:tab w:val="center" w:pos="4320"/>
          <w:tab w:val="right" w:pos="9360"/>
        </w:tabs>
        <w:spacing w:after="120"/>
        <w:ind w:left="1276"/>
      </w:pPr>
      <w:r w:rsidRPr="00BA0B11">
        <w:t>An 3 : Quantité contractuelle</w:t>
      </w:r>
      <w:r w:rsidRPr="00BA0B11">
        <w:rPr>
          <w:i/>
        </w:rPr>
        <w:t xml:space="preserve"> </w:t>
      </w:r>
      <w:r w:rsidRPr="00BA0B11">
        <w:t xml:space="preserve">minimale : </w:t>
      </w:r>
      <w:sdt>
        <w:sdtPr>
          <w:rPr>
            <w:b/>
            <w:color w:val="000000" w:themeColor="text1"/>
          </w:rPr>
          <w:id w:val="-155005296"/>
          <w:placeholder>
            <w:docPart w:val="0179D73C156B4E5A8FECE76A0F73690C"/>
          </w:placeholder>
          <w:showingPlcHdr/>
          <w:text/>
        </w:sdtPr>
        <w:sdtContent>
          <w:r w:rsidR="00A22CD4" w:rsidRPr="00937DBE">
            <w:rPr>
              <w:b/>
              <w:color w:val="000000" w:themeColor="text1"/>
              <w:highlight w:val="lightGray"/>
            </w:rPr>
            <w:t>Quantité</w:t>
          </w:r>
        </w:sdtContent>
      </w:sdt>
      <w:r w:rsidR="00A22CD4" w:rsidRPr="00BA0B11">
        <w:t xml:space="preserve"> </w:t>
      </w:r>
      <w:r w:rsidRPr="00BA0B11">
        <w:t xml:space="preserve">MW; maximale : </w:t>
      </w:r>
      <w:sdt>
        <w:sdtPr>
          <w:rPr>
            <w:b/>
            <w:color w:val="000000" w:themeColor="text1"/>
          </w:rPr>
          <w:id w:val="-483083073"/>
          <w:placeholder>
            <w:docPart w:val="225A3B82BEA14ECA88BA206A2B818E0A"/>
          </w:placeholder>
          <w:showingPlcHdr/>
          <w:text/>
        </w:sdtPr>
        <w:sdtContent>
          <w:r w:rsidR="00A22CD4" w:rsidRPr="00937DBE">
            <w:rPr>
              <w:b/>
              <w:color w:val="000000" w:themeColor="text1"/>
              <w:highlight w:val="lightGray"/>
            </w:rPr>
            <w:t>Quantité</w:t>
          </w:r>
        </w:sdtContent>
      </w:sdt>
      <w:r w:rsidR="00A22CD4" w:rsidRPr="00BA0B11">
        <w:t xml:space="preserve"> </w:t>
      </w:r>
      <w:r w:rsidRPr="00BA0B11">
        <w:t>MW</w:t>
      </w:r>
    </w:p>
    <w:p w14:paraId="48A8CAA0" w14:textId="4029B02E" w:rsidR="008E5911" w:rsidRPr="00BA0B11" w:rsidRDefault="008E5911" w:rsidP="008E5911">
      <w:pPr>
        <w:tabs>
          <w:tab w:val="center" w:pos="4320"/>
          <w:tab w:val="right" w:pos="9360"/>
        </w:tabs>
        <w:spacing w:after="120"/>
        <w:ind w:left="1276"/>
      </w:pPr>
      <w:r w:rsidRPr="00BA0B11">
        <w:t>An 4 : Quantité contractuelle</w:t>
      </w:r>
      <w:r w:rsidRPr="00BA0B11">
        <w:rPr>
          <w:i/>
        </w:rPr>
        <w:t xml:space="preserve"> </w:t>
      </w:r>
      <w:r w:rsidRPr="00BA0B11">
        <w:t xml:space="preserve">minimale : </w:t>
      </w:r>
      <w:sdt>
        <w:sdtPr>
          <w:rPr>
            <w:b/>
            <w:color w:val="000000" w:themeColor="text1"/>
          </w:rPr>
          <w:id w:val="-2035798280"/>
          <w:placeholder>
            <w:docPart w:val="571DFA7C1D23465C83871D3C43D0C5ED"/>
          </w:placeholder>
          <w:showingPlcHdr/>
          <w:text/>
        </w:sdtPr>
        <w:sdtContent>
          <w:r w:rsidR="00A22CD4" w:rsidRPr="00937DBE">
            <w:rPr>
              <w:b/>
              <w:color w:val="000000" w:themeColor="text1"/>
              <w:highlight w:val="lightGray"/>
            </w:rPr>
            <w:t>Quantité</w:t>
          </w:r>
        </w:sdtContent>
      </w:sdt>
      <w:r w:rsidR="00A22CD4" w:rsidRPr="00BA0B11">
        <w:t xml:space="preserve"> </w:t>
      </w:r>
      <w:r w:rsidRPr="00BA0B11">
        <w:t xml:space="preserve">MW; maximale : </w:t>
      </w:r>
      <w:sdt>
        <w:sdtPr>
          <w:rPr>
            <w:b/>
            <w:color w:val="000000" w:themeColor="text1"/>
          </w:rPr>
          <w:id w:val="-976304395"/>
          <w:placeholder>
            <w:docPart w:val="1741027E9CC44F298309211747A4CE94"/>
          </w:placeholder>
          <w:showingPlcHdr/>
          <w:text/>
        </w:sdtPr>
        <w:sdtContent>
          <w:r w:rsidR="00A22CD4" w:rsidRPr="00937DBE">
            <w:rPr>
              <w:b/>
              <w:color w:val="000000" w:themeColor="text1"/>
              <w:highlight w:val="lightGray"/>
            </w:rPr>
            <w:t>Quantité</w:t>
          </w:r>
        </w:sdtContent>
      </w:sdt>
      <w:r w:rsidR="00A22CD4" w:rsidRPr="00BA0B11">
        <w:t xml:space="preserve"> </w:t>
      </w:r>
      <w:r w:rsidRPr="00BA0B11">
        <w:t>MW</w:t>
      </w:r>
    </w:p>
    <w:p w14:paraId="0E722E2D" w14:textId="751E96FC" w:rsidR="008E5911" w:rsidRPr="00BA0B11" w:rsidRDefault="008E5911" w:rsidP="008E5911">
      <w:pPr>
        <w:tabs>
          <w:tab w:val="center" w:pos="4320"/>
          <w:tab w:val="right" w:pos="9360"/>
        </w:tabs>
        <w:spacing w:after="120"/>
        <w:ind w:left="1276"/>
      </w:pPr>
      <w:r w:rsidRPr="00BA0B11">
        <w:t>An 5 : Quantité contractuelle</w:t>
      </w:r>
      <w:r w:rsidRPr="00BA0B11">
        <w:rPr>
          <w:i/>
        </w:rPr>
        <w:t xml:space="preserve"> </w:t>
      </w:r>
      <w:r w:rsidRPr="00BA0B11">
        <w:t xml:space="preserve">minimale : </w:t>
      </w:r>
      <w:sdt>
        <w:sdtPr>
          <w:rPr>
            <w:b/>
            <w:color w:val="000000" w:themeColor="text1"/>
          </w:rPr>
          <w:id w:val="676385843"/>
          <w:placeholder>
            <w:docPart w:val="4431E61AA1574D6B9343A6292C391DFB"/>
          </w:placeholder>
          <w:showingPlcHdr/>
          <w:text/>
        </w:sdtPr>
        <w:sdtContent>
          <w:r w:rsidR="00A22CD4" w:rsidRPr="00937DBE">
            <w:rPr>
              <w:b/>
              <w:color w:val="000000" w:themeColor="text1"/>
              <w:highlight w:val="lightGray"/>
            </w:rPr>
            <w:t>Quantité</w:t>
          </w:r>
        </w:sdtContent>
      </w:sdt>
      <w:r w:rsidR="00A22CD4" w:rsidRPr="00BA0B11">
        <w:t xml:space="preserve"> </w:t>
      </w:r>
      <w:r w:rsidRPr="00BA0B11">
        <w:t xml:space="preserve">MW; maximale : </w:t>
      </w:r>
      <w:sdt>
        <w:sdtPr>
          <w:rPr>
            <w:b/>
            <w:color w:val="000000" w:themeColor="text1"/>
          </w:rPr>
          <w:id w:val="1400017610"/>
          <w:placeholder>
            <w:docPart w:val="72268EC548F346FD8F37AECED834D131"/>
          </w:placeholder>
          <w:showingPlcHdr/>
          <w:text/>
        </w:sdtPr>
        <w:sdtContent>
          <w:r w:rsidR="00A22CD4" w:rsidRPr="00937DBE">
            <w:rPr>
              <w:b/>
              <w:color w:val="000000" w:themeColor="text1"/>
              <w:highlight w:val="lightGray"/>
            </w:rPr>
            <w:t>Quantité</w:t>
          </w:r>
        </w:sdtContent>
      </w:sdt>
      <w:r w:rsidR="00A22CD4" w:rsidRPr="00BA0B11">
        <w:t xml:space="preserve"> </w:t>
      </w:r>
      <w:r w:rsidRPr="00BA0B11">
        <w:t>MW</w:t>
      </w:r>
    </w:p>
    <w:p w14:paraId="4D6223DA" w14:textId="77777777" w:rsidR="008E5911" w:rsidRPr="00BA0B11" w:rsidRDefault="008E5911" w:rsidP="008E5911">
      <w:pPr>
        <w:tabs>
          <w:tab w:val="center" w:pos="4320"/>
          <w:tab w:val="right" w:pos="9360"/>
        </w:tabs>
        <w:spacing w:after="120"/>
        <w:ind w:left="1276"/>
      </w:pPr>
    </w:p>
    <w:p w14:paraId="4906422E" w14:textId="77777777" w:rsidR="008E5911" w:rsidRPr="00BA0B11" w:rsidRDefault="008E5911" w:rsidP="008E5911">
      <w:pPr>
        <w:tabs>
          <w:tab w:val="center" w:pos="4320"/>
          <w:tab w:val="right" w:pos="9360"/>
        </w:tabs>
        <w:spacing w:after="120"/>
        <w:ind w:left="1276"/>
      </w:pPr>
      <w:r w:rsidRPr="00BA0B11">
        <w:t>La quantité minimale ne peut être inférieure à 25 MW et ne peut être décroissante.</w:t>
      </w:r>
    </w:p>
    <w:p w14:paraId="6D35A928" w14:textId="4457898A" w:rsidR="00FA07CE" w:rsidRPr="005039B2" w:rsidRDefault="00FA07CE" w:rsidP="005039B2">
      <w:pPr>
        <w:tabs>
          <w:tab w:val="center" w:pos="4320"/>
          <w:tab w:val="right" w:pos="9360"/>
        </w:tabs>
        <w:spacing w:after="120"/>
        <w:ind w:left="1276"/>
      </w:pPr>
    </w:p>
    <w:p w14:paraId="3EA760AA" w14:textId="77777777" w:rsidR="00FA07CE" w:rsidRPr="005039B2" w:rsidRDefault="00FA07CE" w:rsidP="00BE553B">
      <w:pPr>
        <w:keepNext/>
        <w:numPr>
          <w:ilvl w:val="1"/>
          <w:numId w:val="24"/>
        </w:numPr>
        <w:spacing w:before="240" w:after="240"/>
        <w:outlineLvl w:val="1"/>
        <w:rPr>
          <w:rFonts w:cs="Arial"/>
          <w:b/>
          <w:bCs/>
          <w:szCs w:val="28"/>
        </w:rPr>
      </w:pPr>
      <w:bookmarkStart w:id="29" w:name="_Toc33541268"/>
      <w:bookmarkStart w:id="30" w:name="_Toc33624210"/>
      <w:bookmarkStart w:id="31" w:name="_Toc34316047"/>
      <w:r w:rsidRPr="005039B2">
        <w:rPr>
          <w:rFonts w:cs="Arial"/>
          <w:b/>
          <w:bCs/>
          <w:szCs w:val="28"/>
        </w:rPr>
        <w:lastRenderedPageBreak/>
        <w:t>PRIX POUR LE SERVICE D’INTÉGRATION ÉOLIENNE</w:t>
      </w:r>
      <w:bookmarkEnd w:id="29"/>
      <w:bookmarkEnd w:id="30"/>
      <w:bookmarkEnd w:id="31"/>
    </w:p>
    <w:p w14:paraId="363428A9" w14:textId="77777777" w:rsidR="00FA07CE" w:rsidRPr="005039B2" w:rsidRDefault="00FA07CE" w:rsidP="00BE553B">
      <w:pPr>
        <w:keepNext/>
        <w:numPr>
          <w:ilvl w:val="3"/>
          <w:numId w:val="24"/>
        </w:numPr>
        <w:tabs>
          <w:tab w:val="num" w:pos="720"/>
          <w:tab w:val="center" w:pos="4320"/>
          <w:tab w:val="right" w:pos="9360"/>
        </w:tabs>
        <w:spacing w:after="240"/>
        <w:ind w:left="720" w:hanging="720"/>
        <w:jc w:val="both"/>
        <w:rPr>
          <w:b/>
        </w:rPr>
      </w:pPr>
      <w:r w:rsidRPr="005039B2">
        <w:rPr>
          <w:b/>
        </w:rPr>
        <w:t>Formules de prix admissibles</w:t>
      </w:r>
    </w:p>
    <w:p w14:paraId="0A089924" w14:textId="77777777" w:rsidR="00BE48B7" w:rsidRPr="005039B2" w:rsidRDefault="00FA07CE" w:rsidP="00BE553B">
      <w:pPr>
        <w:keepNext/>
        <w:tabs>
          <w:tab w:val="center" w:pos="4320"/>
          <w:tab w:val="right" w:pos="9360"/>
        </w:tabs>
        <w:spacing w:after="120"/>
        <w:ind w:left="709"/>
        <w:jc w:val="both"/>
      </w:pPr>
      <w:r w:rsidRPr="005039B2">
        <w:t xml:space="preserve">Les prix du service d’intégration éolienne doivent être exprimés en $CA/MWh et ne peuvent comporter plus d'un indice d'indexation par catégorie de prix. </w:t>
      </w:r>
    </w:p>
    <w:p w14:paraId="06E7A0F8" w14:textId="2C29CDE8" w:rsidR="00FA07CE" w:rsidRPr="005039B2" w:rsidRDefault="00FA07CE" w:rsidP="005039B2">
      <w:pPr>
        <w:tabs>
          <w:tab w:val="center" w:pos="4320"/>
          <w:tab w:val="right" w:pos="9360"/>
        </w:tabs>
        <w:spacing w:after="120"/>
        <w:ind w:left="709"/>
        <w:jc w:val="both"/>
      </w:pPr>
      <w:r w:rsidRPr="005039B2">
        <w:t xml:space="preserve">Les catégories de prix offerts par le soumissionnaire, exprimés en dollars de </w:t>
      </w:r>
      <w:r w:rsidR="00A71177" w:rsidRPr="005039B2">
        <w:t>2020</w:t>
      </w:r>
      <w:r w:rsidRPr="005039B2">
        <w:t xml:space="preserve"> au </w:t>
      </w:r>
      <w:r w:rsidR="00A71177" w:rsidRPr="005039B2">
        <w:t>1</w:t>
      </w:r>
      <w:r w:rsidR="00A71177" w:rsidRPr="005039B2">
        <w:rPr>
          <w:vertAlign w:val="superscript"/>
        </w:rPr>
        <w:t>er</w:t>
      </w:r>
      <w:r w:rsidR="00A22CD4">
        <w:t> </w:t>
      </w:r>
      <w:r w:rsidR="00A71177" w:rsidRPr="005039B2">
        <w:t>septembre</w:t>
      </w:r>
      <w:r w:rsidRPr="005039B2">
        <w:t xml:space="preserve">, sont indexées annuellement à un taux fixe par année ou à l’IPC, pour la durée du Contrat. </w:t>
      </w:r>
    </w:p>
    <w:p w14:paraId="7F1707FB" w14:textId="77777777" w:rsidR="001C05FA" w:rsidRPr="005039B2" w:rsidRDefault="00FA07CE" w:rsidP="005039B2">
      <w:pPr>
        <w:tabs>
          <w:tab w:val="center" w:pos="4320"/>
          <w:tab w:val="right" w:pos="9360"/>
        </w:tabs>
        <w:spacing w:after="120"/>
        <w:ind w:left="709"/>
        <w:jc w:val="both"/>
      </w:pPr>
      <w:r w:rsidRPr="005039B2">
        <w:t>La définition et les règles d’application de l’indexation admissible sont fournies à l’Annexe </w:t>
      </w:r>
      <w:r w:rsidR="00C17B75">
        <w:t>4</w:t>
      </w:r>
      <w:r w:rsidRPr="005039B2">
        <w:t xml:space="preserve"> du document d’appel d’offres.</w:t>
      </w:r>
    </w:p>
    <w:p w14:paraId="319A29BC" w14:textId="77777777" w:rsidR="00FA07CE" w:rsidRPr="005039B2" w:rsidRDefault="00FA07CE" w:rsidP="005039B2">
      <w:pPr>
        <w:tabs>
          <w:tab w:val="center" w:pos="4320"/>
          <w:tab w:val="right" w:pos="9360"/>
        </w:tabs>
        <w:spacing w:after="120"/>
        <w:ind w:left="709"/>
        <w:jc w:val="both"/>
      </w:pPr>
      <w:r w:rsidRPr="005039B2">
        <w:t>HQD n’assume aucune responsabilité pour les erreurs qui pourraient résulter d’informations incomplètes ou erronées, ou d’incohérences dans les informations fournies par le soumissionnaire.</w:t>
      </w:r>
    </w:p>
    <w:p w14:paraId="023FED63" w14:textId="77777777" w:rsidR="00FA07CE" w:rsidRPr="005039B2" w:rsidRDefault="00FA07CE" w:rsidP="005039B2">
      <w:pPr>
        <w:spacing w:after="120"/>
        <w:ind w:left="1418" w:hanging="709"/>
        <w:jc w:val="both"/>
      </w:pPr>
    </w:p>
    <w:p w14:paraId="6982AB81" w14:textId="77777777" w:rsidR="00FA07CE" w:rsidRPr="005039B2" w:rsidRDefault="00FA07CE" w:rsidP="005039B2">
      <w:pPr>
        <w:numPr>
          <w:ilvl w:val="3"/>
          <w:numId w:val="24"/>
        </w:numPr>
        <w:tabs>
          <w:tab w:val="num" w:pos="720"/>
          <w:tab w:val="center" w:pos="4320"/>
          <w:tab w:val="right" w:pos="9360"/>
        </w:tabs>
        <w:spacing w:after="240"/>
        <w:ind w:left="720" w:hanging="720"/>
        <w:jc w:val="both"/>
        <w:rPr>
          <w:b/>
        </w:rPr>
      </w:pPr>
      <w:r w:rsidRPr="005039B2">
        <w:rPr>
          <w:b/>
        </w:rPr>
        <w:t>Prix offert par le soumissionnaire pour les retours d’énergie</w:t>
      </w:r>
    </w:p>
    <w:p w14:paraId="6DDC7D6F" w14:textId="77777777" w:rsidR="000A5196" w:rsidRPr="00BA0B11" w:rsidRDefault="000A5196" w:rsidP="000A5196">
      <w:pPr>
        <w:tabs>
          <w:tab w:val="center" w:pos="4320"/>
          <w:tab w:val="right" w:pos="9360"/>
        </w:tabs>
        <w:spacing w:after="240"/>
        <w:ind w:left="720"/>
        <w:jc w:val="both"/>
        <w:rPr>
          <w:b/>
        </w:rPr>
      </w:pPr>
      <w:r w:rsidRPr="00BA0B11">
        <w:t>Le soumissionnaire doit soumettre un prix en MWh s’appliquant aux retours d’énergie correspondant à 30 % de la Quantité contractuelle du 1</w:t>
      </w:r>
      <w:r w:rsidRPr="00BA0B11">
        <w:rPr>
          <w:vertAlign w:val="superscript"/>
        </w:rPr>
        <w:t>er</w:t>
      </w:r>
      <w:r w:rsidRPr="00BA0B11">
        <w:t xml:space="preserve"> avril au 30 septembre et à 40 % de la Quantité contractuelle du 1</w:t>
      </w:r>
      <w:r w:rsidRPr="00BA0B11">
        <w:rPr>
          <w:vertAlign w:val="superscript"/>
        </w:rPr>
        <w:t>er</w:t>
      </w:r>
      <w:r w:rsidRPr="00BA0B11">
        <w:t xml:space="preserve"> octobre d’une année au 31 mars de l’année suivante.</w:t>
      </w:r>
    </w:p>
    <w:p w14:paraId="3EC4EB75" w14:textId="77777777" w:rsidR="000A5196" w:rsidRPr="00BA0B11" w:rsidRDefault="000A5196" w:rsidP="000A5196">
      <w:pPr>
        <w:ind w:left="709"/>
        <w:jc w:val="both"/>
        <w:rPr>
          <w:lang w:val="fr-FR"/>
        </w:rPr>
      </w:pPr>
      <w:r w:rsidRPr="00BA0B11">
        <w:rPr>
          <w:lang w:val="fr-FR"/>
        </w:rPr>
        <w:t>Le prix doit être présenté de la façon suivante :</w:t>
      </w:r>
    </w:p>
    <w:p w14:paraId="2389C325" w14:textId="77777777" w:rsidR="000A5196" w:rsidRPr="00BA0B11" w:rsidRDefault="000A5196" w:rsidP="000A5196">
      <w:pPr>
        <w:jc w:val="both"/>
        <w:rPr>
          <w:lang w:val="fr-FR"/>
        </w:rPr>
      </w:pPr>
    </w:p>
    <w:p w14:paraId="77101B89" w14:textId="512AEE4F" w:rsidR="000A5196" w:rsidRPr="00BA0B11" w:rsidRDefault="000A5196" w:rsidP="000A5196">
      <w:pPr>
        <w:numPr>
          <w:ilvl w:val="0"/>
          <w:numId w:val="27"/>
        </w:numPr>
        <w:tabs>
          <w:tab w:val="left" w:pos="993"/>
          <w:tab w:val="left" w:pos="4678"/>
        </w:tabs>
        <w:spacing w:after="120" w:line="360" w:lineRule="auto"/>
        <w:ind w:left="993" w:hanging="284"/>
        <w:contextualSpacing/>
        <w:rPr>
          <w:lang w:val="fr-FR" w:eastAsia="x-none"/>
        </w:rPr>
      </w:pPr>
      <w:r w:rsidRPr="00BA0B11">
        <w:rPr>
          <w:lang w:val="fr-FR" w:eastAsia="x-none"/>
        </w:rPr>
        <w:t xml:space="preserve">Prix de départ: </w:t>
      </w:r>
      <w:r w:rsidRPr="00BA0B11">
        <w:rPr>
          <w:lang w:val="fr-FR" w:eastAsia="x-none"/>
        </w:rPr>
        <w:tab/>
      </w:r>
      <w:sdt>
        <w:sdtPr>
          <w:rPr>
            <w:b/>
            <w:color w:val="000000" w:themeColor="text1"/>
          </w:rPr>
          <w:id w:val="-1530636266"/>
          <w:placeholder>
            <w:docPart w:val="1C368378016742DEA80E1BC8FA61707E"/>
          </w:placeholder>
          <w:showingPlcHdr/>
          <w:text/>
        </w:sdtPr>
        <w:sdtContent>
          <w:r w:rsidR="00DE3AEE" w:rsidRPr="00937DBE">
            <w:rPr>
              <w:b/>
              <w:color w:val="000000" w:themeColor="text1"/>
              <w:highlight w:val="lightGray"/>
            </w:rPr>
            <w:t>Prix</w:t>
          </w:r>
        </w:sdtContent>
      </w:sdt>
      <w:r w:rsidR="00DE3AEE" w:rsidRPr="00BA0B11">
        <w:rPr>
          <w:lang w:val="fr-FR" w:eastAsia="x-none"/>
        </w:rPr>
        <w:t xml:space="preserve"> </w:t>
      </w:r>
      <w:r w:rsidRPr="00BA0B11">
        <w:rPr>
          <w:lang w:val="fr-FR" w:eastAsia="x-none"/>
        </w:rPr>
        <w:t xml:space="preserve">$CA </w:t>
      </w:r>
      <w:r w:rsidRPr="00BA0B11">
        <w:rPr>
          <w:vertAlign w:val="subscript"/>
          <w:lang w:val="fr-FR" w:eastAsia="x-none"/>
        </w:rPr>
        <w:t xml:space="preserve">2020 </w:t>
      </w:r>
      <w:r w:rsidRPr="00BA0B11">
        <w:rPr>
          <w:lang w:val="fr-FR" w:eastAsia="x-none"/>
        </w:rPr>
        <w:t>/MWh</w:t>
      </w:r>
    </w:p>
    <w:p w14:paraId="3FFD4058" w14:textId="27E9EFE8" w:rsidR="000A5196" w:rsidRPr="00BA0B11" w:rsidRDefault="000A5196" w:rsidP="000A5196">
      <w:pPr>
        <w:numPr>
          <w:ilvl w:val="0"/>
          <w:numId w:val="27"/>
        </w:numPr>
        <w:tabs>
          <w:tab w:val="left" w:pos="993"/>
          <w:tab w:val="left" w:pos="5954"/>
          <w:tab w:val="right" w:pos="8647"/>
        </w:tabs>
        <w:spacing w:line="360" w:lineRule="auto"/>
        <w:ind w:left="4678" w:hanging="3969"/>
        <w:contextualSpacing/>
        <w:rPr>
          <w:lang w:val="fr-FR" w:eastAsia="x-none"/>
        </w:rPr>
      </w:pPr>
      <w:r w:rsidRPr="00BA0B11">
        <w:rPr>
          <w:lang w:val="fr-FR" w:eastAsia="x-none"/>
        </w:rPr>
        <w:t xml:space="preserve">Indice applicable pour l'indexation : </w:t>
      </w:r>
      <w:r w:rsidRPr="00BA0B11">
        <w:rPr>
          <w:lang w:val="fr-FR" w:eastAsia="x-none"/>
        </w:rPr>
        <w:tab/>
        <w:t>IPC</w:t>
      </w:r>
      <w:r w:rsidRPr="00BA0B11">
        <w:rPr>
          <w:lang w:val="x-none" w:eastAsia="x-none"/>
        </w:rPr>
        <w:tab/>
      </w:r>
      <w:sdt>
        <w:sdtPr>
          <w:rPr>
            <w:lang w:val="x-none" w:eastAsia="x-none"/>
          </w:rPr>
          <w:id w:val="-1468277436"/>
          <w14:checkbox>
            <w14:checked w14:val="0"/>
            <w14:checkedState w14:val="2612" w14:font="MS Gothic"/>
            <w14:uncheckedState w14:val="2610" w14:font="MS Gothic"/>
          </w14:checkbox>
        </w:sdtPr>
        <w:sdtContent>
          <w:r w:rsidRPr="00BA0B11">
            <w:rPr>
              <w:rFonts w:ascii="Segoe UI Symbol" w:eastAsia="MS Gothic" w:hAnsi="Segoe UI Symbol" w:cs="Segoe UI Symbol"/>
              <w:lang w:val="x-none" w:eastAsia="x-none"/>
            </w:rPr>
            <w:t>☐</w:t>
          </w:r>
        </w:sdtContent>
      </w:sdt>
      <w:r w:rsidRPr="00BA0B11">
        <w:rPr>
          <w:u w:val="single"/>
          <w:lang w:val="fr-FR" w:eastAsia="x-none"/>
        </w:rPr>
        <w:br/>
      </w:r>
      <w:r w:rsidRPr="00BA0B11">
        <w:rPr>
          <w:lang w:val="fr-FR" w:eastAsia="x-none"/>
        </w:rPr>
        <w:t>Indice fixe</w:t>
      </w:r>
      <w:r w:rsidRPr="00BA0B11">
        <w:rPr>
          <w:lang w:val="x-none" w:eastAsia="x-none"/>
        </w:rPr>
        <w:tab/>
      </w:r>
      <w:sdt>
        <w:sdtPr>
          <w:rPr>
            <w:lang w:val="x-none" w:eastAsia="x-none"/>
          </w:rPr>
          <w:id w:val="-1563564188"/>
          <w14:checkbox>
            <w14:checked w14:val="0"/>
            <w14:checkedState w14:val="2612" w14:font="MS Gothic"/>
            <w14:uncheckedState w14:val="2610" w14:font="MS Gothic"/>
          </w14:checkbox>
        </w:sdtPr>
        <w:sdtContent>
          <w:r w:rsidRPr="00BA0B11">
            <w:rPr>
              <w:rFonts w:ascii="Segoe UI Symbol" w:eastAsia="MS Gothic" w:hAnsi="Segoe UI Symbol" w:cs="Segoe UI Symbol"/>
              <w:lang w:val="x-none" w:eastAsia="x-none"/>
            </w:rPr>
            <w:t>☐</w:t>
          </w:r>
        </w:sdtContent>
      </w:sdt>
      <w:r w:rsidRPr="00BA0B11">
        <w:rPr>
          <w:lang w:val="x-none" w:eastAsia="x-none"/>
        </w:rPr>
        <w:t xml:space="preserve">  </w:t>
      </w:r>
      <w:r w:rsidRPr="00BA0B11">
        <w:rPr>
          <w:lang w:eastAsia="x-none"/>
        </w:rPr>
        <w:t>(</w:t>
      </w:r>
      <w:sdt>
        <w:sdtPr>
          <w:rPr>
            <w:b/>
            <w:color w:val="000000" w:themeColor="text1"/>
          </w:rPr>
          <w:id w:val="912133102"/>
          <w:placeholder>
            <w:docPart w:val="0744A06FB0A44829A922D9EEA58F4732"/>
          </w:placeholder>
          <w:showingPlcHdr/>
          <w:text/>
        </w:sdtPr>
        <w:sdtContent>
          <w:r w:rsidR="00DE3AEE" w:rsidRPr="00937DBE">
            <w:rPr>
              <w:b/>
              <w:color w:val="000000" w:themeColor="text1"/>
              <w:highlight w:val="lightGray"/>
            </w:rPr>
            <w:t>Spécifier le taux ici.</w:t>
          </w:r>
        </w:sdtContent>
      </w:sdt>
      <w:r w:rsidRPr="00BA0B11">
        <w:t>)</w:t>
      </w:r>
    </w:p>
    <w:p w14:paraId="719A4742" w14:textId="77777777" w:rsidR="000A5196" w:rsidRPr="00BA0B11" w:rsidRDefault="000A5196" w:rsidP="000A5196">
      <w:pPr>
        <w:tabs>
          <w:tab w:val="center" w:pos="4320"/>
          <w:tab w:val="right" w:pos="9360"/>
        </w:tabs>
        <w:spacing w:after="120"/>
        <w:ind w:left="709"/>
        <w:jc w:val="both"/>
      </w:pPr>
      <w:r w:rsidRPr="00BA0B11">
        <w:t>Si aucun indice ne s'applique parce que la valeur de ce prix est constante à travers les années, le soumissionnaire doit l'indiquer.</w:t>
      </w:r>
    </w:p>
    <w:p w14:paraId="705357A5" w14:textId="77777777" w:rsidR="00FA07CE" w:rsidRPr="005039B2" w:rsidRDefault="00FA07CE" w:rsidP="005039B2">
      <w:pPr>
        <w:tabs>
          <w:tab w:val="left" w:pos="993"/>
          <w:tab w:val="center" w:pos="4320"/>
          <w:tab w:val="left" w:pos="5954"/>
          <w:tab w:val="right" w:pos="8647"/>
          <w:tab w:val="right" w:pos="9360"/>
        </w:tabs>
        <w:spacing w:after="240" w:line="360" w:lineRule="auto"/>
        <w:ind w:left="720"/>
        <w:contextualSpacing/>
        <w:rPr>
          <w:b/>
          <w:lang w:val="x-none" w:eastAsia="x-none"/>
        </w:rPr>
      </w:pPr>
    </w:p>
    <w:p w14:paraId="48565272" w14:textId="77777777" w:rsidR="00FA07CE" w:rsidRPr="005039B2" w:rsidRDefault="00FA07CE" w:rsidP="005039B2">
      <w:pPr>
        <w:numPr>
          <w:ilvl w:val="3"/>
          <w:numId w:val="24"/>
        </w:numPr>
        <w:tabs>
          <w:tab w:val="num" w:pos="720"/>
          <w:tab w:val="left" w:pos="993"/>
          <w:tab w:val="center" w:pos="4320"/>
          <w:tab w:val="left" w:pos="5954"/>
          <w:tab w:val="right" w:pos="8647"/>
          <w:tab w:val="right" w:pos="9360"/>
        </w:tabs>
        <w:spacing w:before="240" w:after="240" w:line="276" w:lineRule="auto"/>
        <w:ind w:left="720" w:hanging="720"/>
        <w:contextualSpacing/>
        <w:rPr>
          <w:lang w:eastAsia="x-none"/>
        </w:rPr>
      </w:pPr>
      <w:r w:rsidRPr="005039B2">
        <w:rPr>
          <w:b/>
          <w:lang w:val="x-none" w:eastAsia="x-none"/>
        </w:rPr>
        <w:t>Prix offert</w:t>
      </w:r>
      <w:r w:rsidRPr="005039B2">
        <w:rPr>
          <w:b/>
          <w:lang w:eastAsia="x-none"/>
        </w:rPr>
        <w:t>s</w:t>
      </w:r>
      <w:r w:rsidRPr="005039B2">
        <w:rPr>
          <w:b/>
          <w:lang w:val="x-none" w:eastAsia="x-none"/>
        </w:rPr>
        <w:t xml:space="preserve"> par le soumissionnaire pour les écarts de livraisons entre la production éolienne réelle et les retours d’énergie</w:t>
      </w:r>
    </w:p>
    <w:p w14:paraId="32A5C2D8" w14:textId="77777777" w:rsidR="00FA07CE" w:rsidRPr="005039B2" w:rsidRDefault="00FA07CE" w:rsidP="005039B2">
      <w:pPr>
        <w:tabs>
          <w:tab w:val="left" w:pos="993"/>
          <w:tab w:val="center" w:pos="4320"/>
          <w:tab w:val="left" w:pos="5954"/>
          <w:tab w:val="right" w:pos="8647"/>
          <w:tab w:val="right" w:pos="9360"/>
        </w:tabs>
        <w:spacing w:before="240" w:after="240" w:line="276" w:lineRule="auto"/>
        <w:ind w:left="720"/>
        <w:contextualSpacing/>
        <w:rPr>
          <w:b/>
          <w:lang w:eastAsia="x-none"/>
        </w:rPr>
      </w:pPr>
    </w:p>
    <w:p w14:paraId="59D34198" w14:textId="77777777" w:rsidR="000A5196" w:rsidRPr="00BA0B11" w:rsidRDefault="000A5196" w:rsidP="000A5196">
      <w:pPr>
        <w:tabs>
          <w:tab w:val="left" w:pos="993"/>
          <w:tab w:val="center" w:pos="4320"/>
          <w:tab w:val="left" w:pos="5954"/>
          <w:tab w:val="right" w:pos="8647"/>
          <w:tab w:val="right" w:pos="9360"/>
        </w:tabs>
        <w:spacing w:before="240" w:after="240" w:line="276" w:lineRule="auto"/>
        <w:ind w:left="720"/>
        <w:contextualSpacing/>
        <w:rPr>
          <w:lang w:val="x-none" w:eastAsia="x-none"/>
        </w:rPr>
      </w:pPr>
      <w:r w:rsidRPr="00BA0B11">
        <w:rPr>
          <w:lang w:val="x-none" w:eastAsia="x-none"/>
        </w:rPr>
        <w:t>Le soumissionnaire doit soumettre un prix qui sera appliqué à l’écart en énergie annuelle si la production éolienne réelle est supérieure aux retours d’énergie contractuel</w:t>
      </w:r>
      <w:r w:rsidRPr="00BA0B11">
        <w:rPr>
          <w:lang w:eastAsia="x-none"/>
        </w:rPr>
        <w:t>s</w:t>
      </w:r>
      <w:r w:rsidRPr="00BA0B11">
        <w:rPr>
          <w:lang w:val="x-none" w:eastAsia="x-none"/>
        </w:rPr>
        <w:t xml:space="preserve"> afin de compenser HQD. </w:t>
      </w:r>
    </w:p>
    <w:p w14:paraId="18884D92" w14:textId="77777777" w:rsidR="000A5196" w:rsidRPr="00BA0B11" w:rsidRDefault="000A5196" w:rsidP="000A5196">
      <w:pPr>
        <w:tabs>
          <w:tab w:val="center" w:pos="4320"/>
          <w:tab w:val="right" w:pos="9360"/>
        </w:tabs>
        <w:spacing w:after="120"/>
        <w:ind w:left="709"/>
        <w:jc w:val="both"/>
      </w:pPr>
      <w:r w:rsidRPr="00BA0B11">
        <w:t>Le prix doit être présenté de la façon suivante :</w:t>
      </w:r>
    </w:p>
    <w:p w14:paraId="40149C5A" w14:textId="77777777" w:rsidR="000A5196" w:rsidRPr="00BA0B11" w:rsidRDefault="000A5196" w:rsidP="000A5196">
      <w:pPr>
        <w:tabs>
          <w:tab w:val="center" w:pos="4320"/>
          <w:tab w:val="right" w:pos="9360"/>
        </w:tabs>
        <w:spacing w:after="120"/>
        <w:ind w:left="720"/>
        <w:jc w:val="both"/>
      </w:pPr>
    </w:p>
    <w:p w14:paraId="71BEF904" w14:textId="7514F976" w:rsidR="000A5196" w:rsidRPr="00BA0B11" w:rsidRDefault="000A5196" w:rsidP="000A5196">
      <w:pPr>
        <w:numPr>
          <w:ilvl w:val="0"/>
          <w:numId w:val="27"/>
        </w:numPr>
        <w:tabs>
          <w:tab w:val="left" w:pos="993"/>
          <w:tab w:val="left" w:pos="4678"/>
        </w:tabs>
        <w:spacing w:after="120" w:line="360" w:lineRule="auto"/>
        <w:ind w:left="993" w:hanging="284"/>
        <w:contextualSpacing/>
        <w:rPr>
          <w:lang w:val="fr-FR" w:eastAsia="x-none"/>
        </w:rPr>
      </w:pPr>
      <w:r w:rsidRPr="00BA0B11">
        <w:rPr>
          <w:lang w:val="fr-FR" w:eastAsia="x-none"/>
        </w:rPr>
        <w:t xml:space="preserve">Prix de départ : </w:t>
      </w:r>
      <w:r w:rsidRPr="00BA0B11">
        <w:rPr>
          <w:lang w:val="fr-FR" w:eastAsia="x-none"/>
        </w:rPr>
        <w:tab/>
      </w:r>
      <w:sdt>
        <w:sdtPr>
          <w:rPr>
            <w:b/>
            <w:color w:val="000000" w:themeColor="text1"/>
          </w:rPr>
          <w:id w:val="385159150"/>
          <w:placeholder>
            <w:docPart w:val="E78A2B78957F45638C1EAFB2C4B988DA"/>
          </w:placeholder>
          <w:showingPlcHdr/>
          <w:text/>
        </w:sdtPr>
        <w:sdtContent>
          <w:r w:rsidR="00B7115C" w:rsidRPr="00937DBE">
            <w:rPr>
              <w:b/>
              <w:color w:val="000000" w:themeColor="text1"/>
              <w:highlight w:val="lightGray"/>
            </w:rPr>
            <w:t>Prix</w:t>
          </w:r>
        </w:sdtContent>
      </w:sdt>
      <w:r w:rsidR="00B7115C" w:rsidRPr="00BA0B11">
        <w:rPr>
          <w:lang w:val="fr-FR" w:eastAsia="x-none"/>
        </w:rPr>
        <w:t xml:space="preserve"> </w:t>
      </w:r>
      <w:r w:rsidRPr="00BA0B11">
        <w:rPr>
          <w:lang w:val="fr-FR" w:eastAsia="x-none"/>
        </w:rPr>
        <w:t xml:space="preserve">$ CA </w:t>
      </w:r>
      <w:r w:rsidRPr="00BA0B11">
        <w:rPr>
          <w:vertAlign w:val="subscript"/>
          <w:lang w:val="fr-FR" w:eastAsia="x-none"/>
        </w:rPr>
        <w:t xml:space="preserve">2020 </w:t>
      </w:r>
      <w:r w:rsidRPr="00BA0B11">
        <w:rPr>
          <w:lang w:val="fr-FR" w:eastAsia="x-none"/>
        </w:rPr>
        <w:t>/MWh</w:t>
      </w:r>
    </w:p>
    <w:p w14:paraId="466403DE" w14:textId="77777777" w:rsidR="000A5196" w:rsidRPr="00BA0B11" w:rsidRDefault="000A5196" w:rsidP="000A5196">
      <w:pPr>
        <w:tabs>
          <w:tab w:val="center" w:pos="4320"/>
          <w:tab w:val="right" w:pos="9360"/>
        </w:tabs>
        <w:spacing w:after="120"/>
        <w:ind w:left="709"/>
        <w:jc w:val="both"/>
      </w:pPr>
      <w:r w:rsidRPr="00BA0B11">
        <w:lastRenderedPageBreak/>
        <w:t>Dans un cas où la production éolienne réelle est inférieure aux retours d’énergie, un prix sera appliqué à l’écart en énergie annuelle afin de compenser le Fournisseur.</w:t>
      </w:r>
    </w:p>
    <w:p w14:paraId="59AC035D" w14:textId="77777777" w:rsidR="00FA07CE" w:rsidRPr="005039B2" w:rsidRDefault="00FA07CE" w:rsidP="005039B2">
      <w:pPr>
        <w:tabs>
          <w:tab w:val="center" w:pos="4320"/>
          <w:tab w:val="right" w:pos="9360"/>
        </w:tabs>
        <w:spacing w:after="120"/>
        <w:ind w:left="709"/>
        <w:jc w:val="both"/>
      </w:pPr>
    </w:p>
    <w:p w14:paraId="58E939B4" w14:textId="2892BA96" w:rsidR="000A5196" w:rsidRPr="00BA0B11" w:rsidRDefault="000A5196" w:rsidP="000A5196">
      <w:pPr>
        <w:numPr>
          <w:ilvl w:val="0"/>
          <w:numId w:val="27"/>
        </w:numPr>
        <w:tabs>
          <w:tab w:val="left" w:pos="993"/>
          <w:tab w:val="left" w:pos="4678"/>
        </w:tabs>
        <w:spacing w:after="120" w:line="360" w:lineRule="auto"/>
        <w:ind w:left="993" w:hanging="284"/>
        <w:contextualSpacing/>
        <w:rPr>
          <w:lang w:val="fr-FR" w:eastAsia="x-none"/>
        </w:rPr>
      </w:pPr>
      <w:r w:rsidRPr="00BA0B11">
        <w:rPr>
          <w:lang w:val="fr-FR" w:eastAsia="x-none"/>
        </w:rPr>
        <w:t xml:space="preserve">Prix de départ : </w:t>
      </w:r>
      <w:r w:rsidRPr="00BA0B11">
        <w:rPr>
          <w:lang w:val="fr-FR" w:eastAsia="x-none"/>
        </w:rPr>
        <w:tab/>
      </w:r>
      <w:sdt>
        <w:sdtPr>
          <w:rPr>
            <w:b/>
            <w:color w:val="000000" w:themeColor="text1"/>
          </w:rPr>
          <w:id w:val="1915589480"/>
          <w:placeholder>
            <w:docPart w:val="EE7C87E42EEA4B63B3C9EF236C25C6B5"/>
          </w:placeholder>
          <w:showingPlcHdr/>
          <w:text/>
        </w:sdtPr>
        <w:sdtContent>
          <w:r w:rsidR="00B7115C" w:rsidRPr="00937DBE">
            <w:rPr>
              <w:b/>
              <w:color w:val="000000" w:themeColor="text1"/>
              <w:highlight w:val="lightGray"/>
            </w:rPr>
            <w:t>Prix</w:t>
          </w:r>
        </w:sdtContent>
      </w:sdt>
      <w:r w:rsidR="00B7115C" w:rsidRPr="00BA0B11">
        <w:rPr>
          <w:lang w:val="fr-FR" w:eastAsia="x-none"/>
        </w:rPr>
        <w:t xml:space="preserve"> </w:t>
      </w:r>
      <w:r w:rsidRPr="00BA0B11">
        <w:rPr>
          <w:lang w:val="fr-FR" w:eastAsia="x-none"/>
        </w:rPr>
        <w:t xml:space="preserve">$ CA </w:t>
      </w:r>
      <w:r w:rsidRPr="00BA0B11">
        <w:rPr>
          <w:vertAlign w:val="subscript"/>
          <w:lang w:val="fr-FR" w:eastAsia="x-none"/>
        </w:rPr>
        <w:t xml:space="preserve">2020 </w:t>
      </w:r>
      <w:r w:rsidRPr="00BA0B11">
        <w:rPr>
          <w:lang w:val="fr-FR" w:eastAsia="x-none"/>
        </w:rPr>
        <w:t>/MWh</w:t>
      </w:r>
    </w:p>
    <w:p w14:paraId="06578FE0" w14:textId="77777777" w:rsidR="000A5196" w:rsidRPr="00BA0B11" w:rsidRDefault="000A5196" w:rsidP="000A5196">
      <w:pPr>
        <w:tabs>
          <w:tab w:val="center" w:pos="4320"/>
          <w:tab w:val="right" w:pos="9360"/>
        </w:tabs>
        <w:spacing w:before="240" w:after="120"/>
        <w:ind w:left="709"/>
        <w:jc w:val="both"/>
      </w:pPr>
      <w:r w:rsidRPr="00BA0B11">
        <w:t>Indice :</w:t>
      </w:r>
    </w:p>
    <w:p w14:paraId="683743E9" w14:textId="77777777" w:rsidR="000A5196" w:rsidRPr="00BA0B11" w:rsidRDefault="000A5196" w:rsidP="000A5196">
      <w:pPr>
        <w:numPr>
          <w:ilvl w:val="0"/>
          <w:numId w:val="27"/>
        </w:numPr>
        <w:tabs>
          <w:tab w:val="left" w:pos="993"/>
          <w:tab w:val="left" w:pos="5954"/>
          <w:tab w:val="right" w:pos="8647"/>
        </w:tabs>
        <w:spacing w:before="240" w:line="360" w:lineRule="auto"/>
        <w:ind w:left="4678" w:hanging="3969"/>
        <w:contextualSpacing/>
        <w:rPr>
          <w:lang w:val="fr-FR" w:eastAsia="x-none"/>
        </w:rPr>
      </w:pPr>
      <w:r w:rsidRPr="00BA0B11">
        <w:rPr>
          <w:lang w:val="fr-FR" w:eastAsia="x-none"/>
        </w:rPr>
        <w:t xml:space="preserve">Indice applicable pour l'indexation des deux prix : </w:t>
      </w:r>
    </w:p>
    <w:p w14:paraId="2B35430C" w14:textId="74590B85" w:rsidR="000A5196" w:rsidRPr="00B7115C" w:rsidRDefault="000A5196" w:rsidP="008548CD">
      <w:pPr>
        <w:tabs>
          <w:tab w:val="left" w:pos="993"/>
          <w:tab w:val="left" w:pos="5954"/>
          <w:tab w:val="right" w:pos="8647"/>
        </w:tabs>
        <w:spacing w:line="360" w:lineRule="auto"/>
        <w:ind w:left="4680"/>
        <w:contextualSpacing/>
        <w:rPr>
          <w:lang w:val="fr-FR" w:eastAsia="x-none"/>
        </w:rPr>
      </w:pPr>
      <w:r w:rsidRPr="00BA0B11">
        <w:rPr>
          <w:lang w:val="fr-FR" w:eastAsia="x-none"/>
        </w:rPr>
        <w:t>IPC</w:t>
      </w:r>
      <w:r w:rsidRPr="008548CD">
        <w:rPr>
          <w:lang w:val="fr-FR" w:eastAsia="x-none"/>
        </w:rPr>
        <w:tab/>
      </w:r>
      <w:sdt>
        <w:sdtPr>
          <w:rPr>
            <w:lang w:val="fr-FR" w:eastAsia="x-none"/>
          </w:rPr>
          <w:id w:val="-497966353"/>
          <w14:checkbox>
            <w14:checked w14:val="0"/>
            <w14:checkedState w14:val="2612" w14:font="MS Gothic"/>
            <w14:uncheckedState w14:val="2610" w14:font="MS Gothic"/>
          </w14:checkbox>
        </w:sdtPr>
        <w:sdtContent>
          <w:r w:rsidRPr="008548CD">
            <w:rPr>
              <w:rFonts w:ascii="Segoe UI Symbol" w:hAnsi="Segoe UI Symbol" w:cs="Segoe UI Symbol"/>
              <w:lang w:val="fr-FR" w:eastAsia="x-none"/>
            </w:rPr>
            <w:t>☐</w:t>
          </w:r>
        </w:sdtContent>
      </w:sdt>
      <w:r w:rsidRPr="008548CD">
        <w:rPr>
          <w:lang w:val="fr-FR" w:eastAsia="x-none"/>
        </w:rPr>
        <w:br/>
      </w:r>
      <w:r w:rsidR="00B7115C" w:rsidRPr="00BA0B11">
        <w:rPr>
          <w:lang w:val="fr-FR" w:eastAsia="x-none"/>
        </w:rPr>
        <w:t>Indice fixe</w:t>
      </w:r>
      <w:r w:rsidR="00B7115C" w:rsidRPr="00BA0B11">
        <w:rPr>
          <w:lang w:val="x-none" w:eastAsia="x-none"/>
        </w:rPr>
        <w:tab/>
      </w:r>
      <w:sdt>
        <w:sdtPr>
          <w:rPr>
            <w:lang w:val="x-none" w:eastAsia="x-none"/>
          </w:rPr>
          <w:id w:val="-1502890610"/>
          <w14:checkbox>
            <w14:checked w14:val="0"/>
            <w14:checkedState w14:val="2612" w14:font="MS Gothic"/>
            <w14:uncheckedState w14:val="2610" w14:font="MS Gothic"/>
          </w14:checkbox>
        </w:sdtPr>
        <w:sdtContent>
          <w:r w:rsidR="00B7115C" w:rsidRPr="00BA0B11">
            <w:rPr>
              <w:rFonts w:ascii="Segoe UI Symbol" w:eastAsia="MS Gothic" w:hAnsi="Segoe UI Symbol" w:cs="Segoe UI Symbol"/>
              <w:lang w:val="x-none" w:eastAsia="x-none"/>
            </w:rPr>
            <w:t>☐</w:t>
          </w:r>
        </w:sdtContent>
      </w:sdt>
      <w:r w:rsidR="00B7115C" w:rsidRPr="00BA0B11">
        <w:rPr>
          <w:lang w:val="x-none" w:eastAsia="x-none"/>
        </w:rPr>
        <w:t xml:space="preserve">  </w:t>
      </w:r>
      <w:r w:rsidR="00B7115C" w:rsidRPr="00BA0B11">
        <w:rPr>
          <w:lang w:eastAsia="x-none"/>
        </w:rPr>
        <w:t>(</w:t>
      </w:r>
      <w:sdt>
        <w:sdtPr>
          <w:rPr>
            <w:b/>
            <w:color w:val="000000" w:themeColor="text1"/>
          </w:rPr>
          <w:id w:val="1691875243"/>
          <w:placeholder>
            <w:docPart w:val="72898AD5192947FEAFB09C4D760825B0"/>
          </w:placeholder>
          <w:showingPlcHdr/>
          <w:text/>
        </w:sdtPr>
        <w:sdtContent>
          <w:r w:rsidR="00B7115C" w:rsidRPr="00937DBE">
            <w:rPr>
              <w:b/>
              <w:color w:val="000000" w:themeColor="text1"/>
              <w:highlight w:val="lightGray"/>
            </w:rPr>
            <w:t>Spécifier le taux ici.</w:t>
          </w:r>
        </w:sdtContent>
      </w:sdt>
      <w:r w:rsidR="00B7115C" w:rsidRPr="00BA0B11">
        <w:t>)</w:t>
      </w:r>
    </w:p>
    <w:p w14:paraId="6695055B" w14:textId="480431D5" w:rsidR="00FA07CE" w:rsidRPr="005039B2" w:rsidRDefault="000A5196" w:rsidP="000A5196">
      <w:pPr>
        <w:tabs>
          <w:tab w:val="left" w:pos="993"/>
          <w:tab w:val="center" w:pos="4320"/>
          <w:tab w:val="left" w:pos="5954"/>
          <w:tab w:val="right" w:pos="8647"/>
          <w:tab w:val="right" w:pos="9360"/>
        </w:tabs>
        <w:spacing w:before="240" w:after="120" w:line="276" w:lineRule="auto"/>
        <w:ind w:left="709"/>
        <w:contextualSpacing/>
        <w:rPr>
          <w:lang w:val="fr-FR" w:eastAsia="x-none"/>
        </w:rPr>
      </w:pPr>
      <w:r w:rsidRPr="00BA0B11">
        <w:rPr>
          <w:lang w:val="fr-FR" w:eastAsia="x-none"/>
        </w:rPr>
        <w:t>Si aucun indice ne s'applique parce que la valeur de cette catégorie de prix est constante à travers les années, le soumissionnaire doit l'indiquer.</w:t>
      </w:r>
    </w:p>
    <w:p w14:paraId="7DFB4ECB" w14:textId="77777777" w:rsidR="00FA07CE" w:rsidRPr="005039B2" w:rsidRDefault="00FA07CE" w:rsidP="005039B2">
      <w:pPr>
        <w:tabs>
          <w:tab w:val="left" w:pos="993"/>
          <w:tab w:val="center" w:pos="4320"/>
          <w:tab w:val="left" w:pos="5954"/>
          <w:tab w:val="right" w:pos="8647"/>
          <w:tab w:val="right" w:pos="9360"/>
        </w:tabs>
        <w:spacing w:before="240" w:after="120" w:line="276" w:lineRule="auto"/>
        <w:ind w:left="709"/>
        <w:contextualSpacing/>
        <w:rPr>
          <w:lang w:val="fr-FR" w:eastAsia="x-none"/>
        </w:rPr>
      </w:pPr>
    </w:p>
    <w:p w14:paraId="2D0ACC24" w14:textId="77777777" w:rsidR="00FA07CE" w:rsidRPr="005039B2" w:rsidRDefault="00FA07CE" w:rsidP="005039B2">
      <w:pPr>
        <w:numPr>
          <w:ilvl w:val="3"/>
          <w:numId w:val="24"/>
        </w:numPr>
        <w:tabs>
          <w:tab w:val="num" w:pos="720"/>
          <w:tab w:val="left" w:pos="993"/>
          <w:tab w:val="center" w:pos="4320"/>
          <w:tab w:val="left" w:pos="5954"/>
          <w:tab w:val="right" w:pos="8647"/>
          <w:tab w:val="right" w:pos="9360"/>
        </w:tabs>
        <w:spacing w:before="240" w:after="240" w:line="276" w:lineRule="auto"/>
        <w:ind w:left="720" w:hanging="720"/>
        <w:contextualSpacing/>
        <w:rPr>
          <w:b/>
          <w:lang w:val="x-none" w:eastAsia="x-none"/>
        </w:rPr>
      </w:pPr>
      <w:r w:rsidRPr="005039B2">
        <w:rPr>
          <w:b/>
          <w:lang w:val="x-none" w:eastAsia="x-none"/>
        </w:rPr>
        <w:t xml:space="preserve">Prix offert par le soumissionnaire pour les </w:t>
      </w:r>
      <w:r w:rsidRPr="005039B2">
        <w:rPr>
          <w:b/>
          <w:lang w:eastAsia="x-none"/>
        </w:rPr>
        <w:t>erreurs</w:t>
      </w:r>
      <w:r w:rsidRPr="005039B2">
        <w:rPr>
          <w:b/>
          <w:lang w:val="x-none" w:eastAsia="x-none"/>
        </w:rPr>
        <w:t xml:space="preserve"> </w:t>
      </w:r>
      <w:r w:rsidRPr="005039B2">
        <w:rPr>
          <w:b/>
          <w:lang w:eastAsia="x-none"/>
        </w:rPr>
        <w:t>de prévision</w:t>
      </w:r>
    </w:p>
    <w:p w14:paraId="12464770" w14:textId="77777777" w:rsidR="00FA07CE" w:rsidRPr="005039B2" w:rsidRDefault="00FA07CE" w:rsidP="005039B2">
      <w:pPr>
        <w:tabs>
          <w:tab w:val="center" w:pos="4320"/>
          <w:tab w:val="right" w:pos="9360"/>
        </w:tabs>
        <w:spacing w:before="240" w:after="120"/>
        <w:ind w:left="709"/>
        <w:jc w:val="both"/>
      </w:pPr>
      <w:r w:rsidRPr="005039B2">
        <w:t xml:space="preserve">Le soumissionnaire peut soumettre un prix applicable aux erreurs de prévisions, lequel </w:t>
      </w:r>
      <w:proofErr w:type="gramStart"/>
      <w:r w:rsidRPr="005039B2">
        <w:t>correspond</w:t>
      </w:r>
      <w:proofErr w:type="gramEnd"/>
      <w:r w:rsidRPr="005039B2">
        <w:t xml:space="preserve"> à la différence horaire, en valeur absolue, entre la prévision et la production réelle des parcs éoliens.  </w:t>
      </w:r>
    </w:p>
    <w:p w14:paraId="2D2F5CAB" w14:textId="77777777" w:rsidR="00FA07CE" w:rsidRPr="005039B2" w:rsidRDefault="00FA07CE" w:rsidP="005039B2">
      <w:pPr>
        <w:tabs>
          <w:tab w:val="center" w:pos="4320"/>
          <w:tab w:val="right" w:pos="9360"/>
        </w:tabs>
        <w:spacing w:before="240" w:after="120"/>
        <w:ind w:left="709"/>
        <w:jc w:val="both"/>
      </w:pPr>
      <w:r w:rsidRPr="005039B2">
        <w:t>Cette erreur de prévision sera établie selon un horizon de référence situé entre le moment de la réception de la prévision et celle des livraisons d’énergie éolienne.  Il appartient au soumissionnaire de choisir cet horizon de référence dans un intervalle de 1 heure à 48 heures précédant les livraisons.</w:t>
      </w:r>
    </w:p>
    <w:p w14:paraId="0D02E2D1" w14:textId="77777777" w:rsidR="00FA07CE" w:rsidRPr="005039B2" w:rsidRDefault="00FA07CE" w:rsidP="005039B2">
      <w:pPr>
        <w:tabs>
          <w:tab w:val="center" w:pos="4320"/>
          <w:tab w:val="right" w:pos="9360"/>
        </w:tabs>
        <w:spacing w:before="240" w:after="120"/>
        <w:ind w:left="709"/>
        <w:jc w:val="both"/>
      </w:pPr>
      <w:r w:rsidRPr="005039B2">
        <w:t xml:space="preserve">Par ailleurs, le soumissionnaire peut sélectionner un horizon et lui associer plus d’une heure (exemple : choix de l’horizon 36 heures à l’avance et évaluer avec cette prévision l’heure 1 à 24 du surlendemain). Si cela est le cas, expliquer l’horizon sélectionné et les heures sélectionnées. </w:t>
      </w:r>
    </w:p>
    <w:p w14:paraId="02ADD803" w14:textId="77777777" w:rsidR="000A5196" w:rsidRPr="00BA0B11" w:rsidRDefault="000A5196" w:rsidP="000A5196">
      <w:pPr>
        <w:tabs>
          <w:tab w:val="center" w:pos="4320"/>
          <w:tab w:val="right" w:pos="9360"/>
        </w:tabs>
        <w:spacing w:before="240" w:after="120"/>
        <w:ind w:left="709"/>
        <w:jc w:val="both"/>
      </w:pPr>
      <w:r w:rsidRPr="00BA0B11">
        <w:t>Le prix d doit être présenté de la façon suivante :</w:t>
      </w:r>
    </w:p>
    <w:p w14:paraId="624494D3" w14:textId="1EA7B658" w:rsidR="000A5196" w:rsidRPr="00BA0B11" w:rsidRDefault="000A5196" w:rsidP="000A5196">
      <w:pPr>
        <w:numPr>
          <w:ilvl w:val="0"/>
          <w:numId w:val="27"/>
        </w:numPr>
        <w:tabs>
          <w:tab w:val="left" w:pos="993"/>
          <w:tab w:val="left" w:pos="4678"/>
        </w:tabs>
        <w:spacing w:before="240" w:after="120" w:line="360" w:lineRule="auto"/>
        <w:ind w:left="993" w:hanging="284"/>
        <w:contextualSpacing/>
        <w:rPr>
          <w:lang w:val="fr-FR" w:eastAsia="x-none"/>
        </w:rPr>
      </w:pPr>
      <w:r w:rsidRPr="00BA0B11">
        <w:rPr>
          <w:lang w:val="fr-FR" w:eastAsia="x-none"/>
        </w:rPr>
        <w:t>Horizon de référence (1 à 48 h)</w:t>
      </w:r>
      <w:r w:rsidRPr="00BA0B11">
        <w:rPr>
          <w:lang w:val="fr-FR" w:eastAsia="x-none"/>
        </w:rPr>
        <w:tab/>
      </w:r>
      <w:sdt>
        <w:sdtPr>
          <w:rPr>
            <w:b/>
            <w:color w:val="000000" w:themeColor="text1"/>
          </w:rPr>
          <w:id w:val="1718542904"/>
          <w:placeholder>
            <w:docPart w:val="0C6D2A151B05408B8B5C5AB0468D036A"/>
          </w:placeholder>
          <w:showingPlcHdr/>
          <w:text/>
        </w:sdtPr>
        <w:sdtContent>
          <w:r w:rsidR="003513A2" w:rsidRPr="00937DBE">
            <w:rPr>
              <w:b/>
              <w:color w:val="000000" w:themeColor="text1"/>
              <w:highlight w:val="lightGray"/>
            </w:rPr>
            <w:t>N</w:t>
          </w:r>
          <w:r w:rsidR="003513A2" w:rsidRPr="00937DBE">
            <w:rPr>
              <w:b/>
              <w:color w:val="000000" w:themeColor="text1"/>
              <w:highlight w:val="lightGray"/>
              <w:vertAlign w:val="superscript"/>
            </w:rPr>
            <w:t>bre</w:t>
          </w:r>
          <w:r w:rsidR="003513A2" w:rsidRPr="00937DBE">
            <w:rPr>
              <w:b/>
              <w:color w:val="000000" w:themeColor="text1"/>
              <w:highlight w:val="lightGray"/>
            </w:rPr>
            <w:t xml:space="preserve"> d’heures</w:t>
          </w:r>
        </w:sdtContent>
      </w:sdt>
      <w:r w:rsidR="003513A2" w:rsidRPr="00BA0B11">
        <w:rPr>
          <w:lang w:val="fr-FR" w:eastAsia="x-none"/>
        </w:rPr>
        <w:t xml:space="preserve"> </w:t>
      </w:r>
      <w:r w:rsidRPr="00BA0B11">
        <w:rPr>
          <w:lang w:val="fr-FR" w:eastAsia="x-none"/>
        </w:rPr>
        <w:t>h</w:t>
      </w:r>
    </w:p>
    <w:p w14:paraId="7C0E4329" w14:textId="61EC465B" w:rsidR="000A5196" w:rsidRPr="00BA0B11" w:rsidRDefault="000A5196" w:rsidP="000A5196">
      <w:pPr>
        <w:numPr>
          <w:ilvl w:val="0"/>
          <w:numId w:val="27"/>
        </w:numPr>
        <w:tabs>
          <w:tab w:val="left" w:pos="993"/>
          <w:tab w:val="left" w:pos="4678"/>
        </w:tabs>
        <w:spacing w:before="240" w:after="120" w:line="360" w:lineRule="auto"/>
        <w:ind w:left="993" w:hanging="284"/>
        <w:contextualSpacing/>
        <w:rPr>
          <w:lang w:val="fr-FR" w:eastAsia="x-none"/>
        </w:rPr>
      </w:pPr>
      <w:r w:rsidRPr="00BA0B11">
        <w:rPr>
          <w:lang w:val="fr-FR" w:eastAsia="x-none"/>
        </w:rPr>
        <w:t xml:space="preserve">Prix de départ: </w:t>
      </w:r>
      <w:r w:rsidRPr="00BA0B11">
        <w:rPr>
          <w:lang w:val="fr-FR" w:eastAsia="x-none"/>
        </w:rPr>
        <w:tab/>
      </w:r>
      <w:sdt>
        <w:sdtPr>
          <w:rPr>
            <w:b/>
            <w:color w:val="000000" w:themeColor="text1"/>
          </w:rPr>
          <w:id w:val="-1524469093"/>
          <w:placeholder>
            <w:docPart w:val="A9F717654ABA4D859F3B8829C95E2C72"/>
          </w:placeholder>
          <w:showingPlcHdr/>
          <w:text/>
        </w:sdtPr>
        <w:sdtContent>
          <w:r w:rsidR="003B5CA3" w:rsidRPr="00937DBE">
            <w:rPr>
              <w:b/>
              <w:color w:val="000000" w:themeColor="text1"/>
              <w:highlight w:val="lightGray"/>
            </w:rPr>
            <w:t>Prix</w:t>
          </w:r>
        </w:sdtContent>
      </w:sdt>
      <w:r w:rsidR="003B5CA3" w:rsidRPr="00BA0B11">
        <w:rPr>
          <w:lang w:val="fr-FR"/>
        </w:rPr>
        <w:t xml:space="preserve"> </w:t>
      </w:r>
      <w:r w:rsidRPr="00BA0B11">
        <w:rPr>
          <w:lang w:val="fr-FR"/>
        </w:rPr>
        <w:t>$</w:t>
      </w:r>
      <w:r w:rsidRPr="00BA0B11">
        <w:rPr>
          <w:lang w:val="fr-FR" w:eastAsia="x-none"/>
        </w:rPr>
        <w:t xml:space="preserve"> CA </w:t>
      </w:r>
      <w:r w:rsidRPr="00BA0B11">
        <w:rPr>
          <w:vertAlign w:val="subscript"/>
          <w:lang w:val="fr-FR" w:eastAsia="x-none"/>
        </w:rPr>
        <w:t xml:space="preserve">2020 </w:t>
      </w:r>
      <w:r w:rsidRPr="00BA0B11">
        <w:rPr>
          <w:lang w:val="fr-FR" w:eastAsia="x-none"/>
        </w:rPr>
        <w:t>CA/MWh</w:t>
      </w:r>
    </w:p>
    <w:p w14:paraId="4A336AF0" w14:textId="3FEB4A8A" w:rsidR="000A5196" w:rsidRPr="00BA0B11" w:rsidRDefault="000A5196" w:rsidP="000A5196">
      <w:pPr>
        <w:numPr>
          <w:ilvl w:val="0"/>
          <w:numId w:val="27"/>
        </w:numPr>
        <w:tabs>
          <w:tab w:val="left" w:pos="993"/>
          <w:tab w:val="left" w:pos="5954"/>
          <w:tab w:val="right" w:pos="8647"/>
        </w:tabs>
        <w:spacing w:before="240" w:line="360" w:lineRule="auto"/>
        <w:ind w:left="4678" w:hanging="3969"/>
        <w:contextualSpacing/>
        <w:rPr>
          <w:lang w:val="fr-FR" w:eastAsia="x-none"/>
        </w:rPr>
      </w:pPr>
      <w:r w:rsidRPr="00BA0B11">
        <w:rPr>
          <w:lang w:val="fr-FR" w:eastAsia="x-none"/>
        </w:rPr>
        <w:t xml:space="preserve">Indice applicable pour l'indexation : </w:t>
      </w:r>
      <w:r w:rsidRPr="00BA0B11">
        <w:rPr>
          <w:lang w:val="fr-FR" w:eastAsia="x-none"/>
        </w:rPr>
        <w:tab/>
        <w:t>IPC</w:t>
      </w:r>
      <w:r w:rsidRPr="00BA0B11">
        <w:rPr>
          <w:lang w:val="x-none" w:eastAsia="x-none"/>
        </w:rPr>
        <w:tab/>
      </w:r>
      <w:sdt>
        <w:sdtPr>
          <w:rPr>
            <w:lang w:val="x-none" w:eastAsia="x-none"/>
          </w:rPr>
          <w:id w:val="-1391185566"/>
          <w14:checkbox>
            <w14:checked w14:val="0"/>
            <w14:checkedState w14:val="2612" w14:font="MS Gothic"/>
            <w14:uncheckedState w14:val="2610" w14:font="MS Gothic"/>
          </w14:checkbox>
        </w:sdtPr>
        <w:sdtContent>
          <w:r w:rsidRPr="00BA0B11">
            <w:rPr>
              <w:rFonts w:ascii="Segoe UI Symbol" w:eastAsia="MS Gothic" w:hAnsi="Segoe UI Symbol" w:cs="Segoe UI Symbol"/>
              <w:lang w:val="x-none" w:eastAsia="x-none"/>
            </w:rPr>
            <w:t>☐</w:t>
          </w:r>
        </w:sdtContent>
      </w:sdt>
      <w:r w:rsidRPr="00BA0B11">
        <w:rPr>
          <w:u w:val="single"/>
          <w:lang w:val="fr-FR" w:eastAsia="x-none"/>
        </w:rPr>
        <w:br/>
      </w:r>
      <w:r w:rsidR="003B5CA3" w:rsidRPr="00BA0B11">
        <w:rPr>
          <w:lang w:val="fr-FR" w:eastAsia="x-none"/>
        </w:rPr>
        <w:t>Indice fixe</w:t>
      </w:r>
      <w:r w:rsidR="003B5CA3" w:rsidRPr="00BA0B11">
        <w:rPr>
          <w:lang w:val="x-none" w:eastAsia="x-none"/>
        </w:rPr>
        <w:tab/>
      </w:r>
      <w:sdt>
        <w:sdtPr>
          <w:rPr>
            <w:lang w:val="x-none" w:eastAsia="x-none"/>
          </w:rPr>
          <w:id w:val="63610766"/>
          <w14:checkbox>
            <w14:checked w14:val="0"/>
            <w14:checkedState w14:val="2612" w14:font="MS Gothic"/>
            <w14:uncheckedState w14:val="2610" w14:font="MS Gothic"/>
          </w14:checkbox>
        </w:sdtPr>
        <w:sdtContent>
          <w:r w:rsidR="003B5CA3" w:rsidRPr="00BA0B11">
            <w:rPr>
              <w:rFonts w:ascii="Segoe UI Symbol" w:eastAsia="MS Gothic" w:hAnsi="Segoe UI Symbol" w:cs="Segoe UI Symbol"/>
              <w:lang w:val="x-none" w:eastAsia="x-none"/>
            </w:rPr>
            <w:t>☐</w:t>
          </w:r>
        </w:sdtContent>
      </w:sdt>
      <w:r w:rsidR="003B5CA3" w:rsidRPr="00BA0B11">
        <w:rPr>
          <w:lang w:val="x-none" w:eastAsia="x-none"/>
        </w:rPr>
        <w:t xml:space="preserve">  </w:t>
      </w:r>
      <w:r w:rsidR="003B5CA3" w:rsidRPr="00BA0B11">
        <w:rPr>
          <w:lang w:eastAsia="x-none"/>
        </w:rPr>
        <w:t>(</w:t>
      </w:r>
      <w:sdt>
        <w:sdtPr>
          <w:rPr>
            <w:b/>
            <w:color w:val="000000" w:themeColor="text1"/>
          </w:rPr>
          <w:id w:val="2019730836"/>
          <w:placeholder>
            <w:docPart w:val="141A6A201AB74A62BDEA038CDDB9B1E8"/>
          </w:placeholder>
          <w:showingPlcHdr/>
          <w:text/>
        </w:sdtPr>
        <w:sdtContent>
          <w:r w:rsidR="003B5CA3" w:rsidRPr="00937DBE">
            <w:rPr>
              <w:b/>
              <w:color w:val="000000" w:themeColor="text1"/>
              <w:highlight w:val="lightGray"/>
            </w:rPr>
            <w:t>Spécifier le taux ici.</w:t>
          </w:r>
        </w:sdtContent>
      </w:sdt>
      <w:r w:rsidR="003B5CA3" w:rsidRPr="00BA0B11">
        <w:t>)</w:t>
      </w:r>
    </w:p>
    <w:p w14:paraId="319A5A85" w14:textId="77777777" w:rsidR="000A5196" w:rsidRPr="00BA0B11" w:rsidRDefault="000A5196" w:rsidP="000A5196">
      <w:pPr>
        <w:tabs>
          <w:tab w:val="left" w:pos="993"/>
          <w:tab w:val="center" w:pos="4320"/>
          <w:tab w:val="left" w:pos="5954"/>
          <w:tab w:val="right" w:pos="8647"/>
          <w:tab w:val="right" w:pos="9360"/>
        </w:tabs>
        <w:spacing w:before="240" w:after="120" w:line="276" w:lineRule="auto"/>
        <w:ind w:left="709"/>
        <w:contextualSpacing/>
        <w:rPr>
          <w:lang w:val="fr-FR" w:eastAsia="x-none"/>
        </w:rPr>
      </w:pPr>
      <w:r w:rsidRPr="00BA0B11">
        <w:rPr>
          <w:lang w:val="fr-FR" w:eastAsia="x-none"/>
        </w:rPr>
        <w:t>Si aucun indice ne s'applique parce que la valeur de ce prix est constante à travers les années, le soumissionnaire doit l'indiquer.</w:t>
      </w:r>
    </w:p>
    <w:p w14:paraId="77E6AA8F" w14:textId="77777777" w:rsidR="00FA07CE" w:rsidRPr="005039B2" w:rsidRDefault="00FA07CE" w:rsidP="005039B2">
      <w:pPr>
        <w:tabs>
          <w:tab w:val="left" w:pos="993"/>
          <w:tab w:val="center" w:pos="4320"/>
          <w:tab w:val="left" w:pos="5954"/>
          <w:tab w:val="right" w:pos="8647"/>
          <w:tab w:val="right" w:pos="9360"/>
        </w:tabs>
        <w:spacing w:after="120" w:line="276" w:lineRule="auto"/>
        <w:ind w:left="709"/>
        <w:contextualSpacing/>
        <w:rPr>
          <w:lang w:val="fr-FR" w:eastAsia="x-none"/>
        </w:rPr>
      </w:pPr>
    </w:p>
    <w:p w14:paraId="672A364B" w14:textId="77777777" w:rsidR="00BE553B" w:rsidRDefault="00BE553B" w:rsidP="005039B2">
      <w:pPr>
        <w:tabs>
          <w:tab w:val="left" w:pos="993"/>
          <w:tab w:val="center" w:pos="4320"/>
          <w:tab w:val="left" w:pos="5954"/>
          <w:tab w:val="right" w:pos="8647"/>
          <w:tab w:val="right" w:pos="9360"/>
        </w:tabs>
        <w:spacing w:after="120" w:line="276" w:lineRule="auto"/>
        <w:ind w:left="709"/>
        <w:contextualSpacing/>
        <w:rPr>
          <w:lang w:val="fr-FR" w:eastAsia="x-none"/>
        </w:rPr>
        <w:sectPr w:rsidR="00BE553B" w:rsidSect="00BE553B">
          <w:pgSz w:w="12240" w:h="15840" w:code="1"/>
          <w:pgMar w:top="1440" w:right="1440" w:bottom="1440" w:left="1440" w:header="706" w:footer="1123" w:gutter="0"/>
          <w:cols w:space="708"/>
          <w:docGrid w:linePitch="360"/>
        </w:sectPr>
      </w:pPr>
    </w:p>
    <w:p w14:paraId="5971CF4F" w14:textId="77777777" w:rsidR="00FA07CE" w:rsidRPr="005039B2" w:rsidRDefault="00FA07CE" w:rsidP="005039B2">
      <w:pPr>
        <w:tabs>
          <w:tab w:val="left" w:pos="993"/>
          <w:tab w:val="center" w:pos="4320"/>
          <w:tab w:val="left" w:pos="5954"/>
          <w:tab w:val="right" w:pos="8647"/>
          <w:tab w:val="right" w:pos="9360"/>
        </w:tabs>
        <w:spacing w:after="120" w:line="276" w:lineRule="auto"/>
        <w:ind w:left="709"/>
        <w:contextualSpacing/>
        <w:rPr>
          <w:lang w:val="fr-FR" w:eastAsia="x-none"/>
        </w:rPr>
      </w:pPr>
    </w:p>
    <w:p w14:paraId="7E2AF166" w14:textId="77777777" w:rsidR="00FA07CE" w:rsidRDefault="00FA07CE" w:rsidP="005039B2">
      <w:pPr>
        <w:keepNext/>
        <w:spacing w:before="240" w:after="60"/>
        <w:jc w:val="center"/>
        <w:outlineLvl w:val="0"/>
        <w:rPr>
          <w:rFonts w:cs="Arial"/>
          <w:b/>
          <w:bCs/>
          <w:kern w:val="32"/>
          <w:sz w:val="32"/>
          <w:szCs w:val="32"/>
        </w:rPr>
      </w:pPr>
      <w:bookmarkStart w:id="32" w:name="_Toc33541269"/>
      <w:bookmarkStart w:id="33" w:name="_Toc33624211"/>
      <w:bookmarkStart w:id="34" w:name="_Toc34316048"/>
      <w:r w:rsidRPr="005039B2">
        <w:rPr>
          <w:rFonts w:cs="Arial"/>
          <w:b/>
          <w:bCs/>
          <w:kern w:val="32"/>
          <w:sz w:val="32"/>
          <w:szCs w:val="32"/>
        </w:rPr>
        <w:t>SECTION 3</w:t>
      </w:r>
      <w:r w:rsidRPr="005039B2">
        <w:rPr>
          <w:rFonts w:cs="Arial"/>
          <w:b/>
          <w:bCs/>
          <w:kern w:val="32"/>
          <w:sz w:val="32"/>
          <w:szCs w:val="32"/>
        </w:rPr>
        <w:br/>
        <w:t>INFORMATIONS TECHNIQUES</w:t>
      </w:r>
      <w:bookmarkEnd w:id="32"/>
      <w:bookmarkEnd w:id="33"/>
      <w:bookmarkEnd w:id="34"/>
    </w:p>
    <w:p w14:paraId="507BBEE1" w14:textId="77777777" w:rsidR="00BE553B" w:rsidRPr="005039B2" w:rsidRDefault="00BE553B" w:rsidP="005039B2">
      <w:pPr>
        <w:keepNext/>
        <w:spacing w:before="240" w:after="60"/>
        <w:jc w:val="center"/>
        <w:outlineLvl w:val="0"/>
        <w:rPr>
          <w:rFonts w:ascii="Arial" w:hAnsi="Arial" w:cs="Arial"/>
          <w:bCs/>
          <w:kern w:val="32"/>
          <w:sz w:val="32"/>
          <w:szCs w:val="32"/>
        </w:rPr>
        <w:sectPr w:rsidR="00BE553B" w:rsidRPr="005039B2" w:rsidSect="00BE553B">
          <w:pgSz w:w="12240" w:h="15840" w:code="1"/>
          <w:pgMar w:top="1440" w:right="1440" w:bottom="1440" w:left="1440" w:header="706" w:footer="1123" w:gutter="0"/>
          <w:cols w:space="708"/>
          <w:vAlign w:val="center"/>
          <w:docGrid w:linePitch="360"/>
        </w:sectPr>
      </w:pPr>
    </w:p>
    <w:p w14:paraId="36569C13" w14:textId="77777777" w:rsidR="00FA07CE" w:rsidRPr="005039B2" w:rsidRDefault="00FA07CE" w:rsidP="005039B2">
      <w:pPr>
        <w:keepNext/>
        <w:numPr>
          <w:ilvl w:val="1"/>
          <w:numId w:val="25"/>
        </w:numPr>
        <w:spacing w:before="240" w:after="60"/>
        <w:outlineLvl w:val="1"/>
        <w:rPr>
          <w:rFonts w:cs="Arial"/>
          <w:b/>
          <w:bCs/>
          <w:szCs w:val="28"/>
        </w:rPr>
      </w:pPr>
      <w:bookmarkStart w:id="35" w:name="_Toc33541270"/>
      <w:bookmarkStart w:id="36" w:name="_Toc33624212"/>
      <w:bookmarkStart w:id="37" w:name="_Toc34316049"/>
      <w:r w:rsidRPr="005039B2">
        <w:rPr>
          <w:rFonts w:cs="Arial"/>
          <w:b/>
          <w:bCs/>
          <w:szCs w:val="28"/>
        </w:rPr>
        <w:lastRenderedPageBreak/>
        <w:t>DESCRIPTION DE LA RESSOURCE DE PRODUCTION</w:t>
      </w:r>
      <w:bookmarkEnd w:id="35"/>
      <w:bookmarkEnd w:id="36"/>
      <w:bookmarkEnd w:id="37"/>
      <w:r w:rsidRPr="005039B2">
        <w:rPr>
          <w:rFonts w:cs="Arial"/>
          <w:b/>
          <w:bCs/>
          <w:szCs w:val="28"/>
        </w:rPr>
        <w:t xml:space="preserve"> </w:t>
      </w:r>
    </w:p>
    <w:p w14:paraId="33AE52AE" w14:textId="77777777" w:rsidR="00FA07CE" w:rsidRPr="005039B2" w:rsidRDefault="00FA07CE" w:rsidP="005039B2">
      <w:pPr>
        <w:tabs>
          <w:tab w:val="center" w:pos="4320"/>
          <w:tab w:val="right" w:pos="9360"/>
        </w:tabs>
        <w:spacing w:before="240" w:after="240"/>
        <w:jc w:val="both"/>
      </w:pPr>
      <w:r w:rsidRPr="005039B2">
        <w:t>Cette section vise à avoir un portrait global de l’unité de production, portefeuille d’unités ou du parc de production que le soumissionnaire entend utiliser afin de rendre le service d’intégration éolienne. Le soumissionnaire doit, par conséquent, présenter notamment les informations demandées à la présente section.</w:t>
      </w:r>
    </w:p>
    <w:p w14:paraId="41A6A584" w14:textId="77777777" w:rsidR="00FA07CE" w:rsidRPr="005039B2" w:rsidRDefault="00FA07CE" w:rsidP="005039B2">
      <w:pPr>
        <w:numPr>
          <w:ilvl w:val="2"/>
          <w:numId w:val="25"/>
        </w:numPr>
        <w:spacing w:before="240" w:after="240"/>
        <w:jc w:val="both"/>
        <w:rPr>
          <w:b/>
        </w:rPr>
      </w:pPr>
      <w:r w:rsidRPr="005039B2">
        <w:rPr>
          <w:b/>
        </w:rPr>
        <w:t>Caractéristiques de l’unité de production, portefeuille d’unités ou du parc de production utilisé</w:t>
      </w:r>
    </w:p>
    <w:p w14:paraId="31289DA8" w14:textId="77777777" w:rsidR="00FA07CE" w:rsidRDefault="00FA07CE" w:rsidP="005039B2">
      <w:pPr>
        <w:tabs>
          <w:tab w:val="num" w:pos="720"/>
          <w:tab w:val="num" w:pos="1080"/>
          <w:tab w:val="center" w:pos="4320"/>
          <w:tab w:val="right" w:pos="9360"/>
        </w:tabs>
        <w:spacing w:before="240" w:after="240"/>
        <w:ind w:left="720"/>
        <w:jc w:val="both"/>
      </w:pPr>
      <w:r w:rsidRPr="005039B2">
        <w:t>Le soumissionnaire doit fournir les caractéristiques de l’unité de production, portefeuille d’unités ou du parc de production qu’il entend utiliser pour fournir le service d’intégration éolienne, incluant l’historique de la disponibilité, les facteurs d’utilisation</w:t>
      </w:r>
      <w:r w:rsidR="00E7795C" w:rsidRPr="005039B2">
        <w:t>,</w:t>
      </w:r>
      <w:r w:rsidRPr="005039B2">
        <w:t xml:space="preserve"> les taux de pannes et d’entretiens non planifiés</w:t>
      </w:r>
      <w:r w:rsidR="00E7795C" w:rsidRPr="005039B2">
        <w:t xml:space="preserve"> et </w:t>
      </w:r>
      <w:r w:rsidR="00E7795C" w:rsidRPr="005039B2">
        <w:rPr>
          <w:color w:val="000000"/>
          <w:sz w:val="23"/>
          <w:szCs w:val="23"/>
        </w:rPr>
        <w:t xml:space="preserve">un bilan de puissance reflétant la disponibilité mensuelle de </w:t>
      </w:r>
      <w:r w:rsidR="00E7795C" w:rsidRPr="005039B2">
        <w:rPr>
          <w:sz w:val="23"/>
          <w:szCs w:val="23"/>
        </w:rPr>
        <w:t>la</w:t>
      </w:r>
      <w:r w:rsidR="00E7795C" w:rsidRPr="005039B2">
        <w:rPr>
          <w:color w:val="000000"/>
          <w:sz w:val="23"/>
          <w:szCs w:val="23"/>
        </w:rPr>
        <w:t xml:space="preserve"> </w:t>
      </w:r>
      <w:r w:rsidR="00A3381A" w:rsidRPr="005039B2">
        <w:rPr>
          <w:color w:val="000000"/>
          <w:sz w:val="23"/>
          <w:szCs w:val="23"/>
        </w:rPr>
        <w:t xml:space="preserve">garantie de </w:t>
      </w:r>
      <w:r w:rsidR="00A3381A" w:rsidRPr="005039B2">
        <w:rPr>
          <w:iCs/>
          <w:color w:val="000000"/>
          <w:sz w:val="23"/>
          <w:szCs w:val="23"/>
        </w:rPr>
        <w:t>p</w:t>
      </w:r>
      <w:r w:rsidR="00E7795C" w:rsidRPr="005039B2">
        <w:rPr>
          <w:iCs/>
          <w:color w:val="000000"/>
          <w:sz w:val="23"/>
          <w:szCs w:val="23"/>
        </w:rPr>
        <w:t xml:space="preserve">uissance </w:t>
      </w:r>
      <w:r w:rsidR="00E7795C" w:rsidRPr="005039B2">
        <w:rPr>
          <w:color w:val="000000"/>
          <w:sz w:val="23"/>
          <w:szCs w:val="23"/>
        </w:rPr>
        <w:t>pour la durée du contrat en période d’hiver</w:t>
      </w:r>
      <w:r w:rsidRPr="005039B2">
        <w:t>.</w:t>
      </w:r>
    </w:p>
    <w:p w14:paraId="6485F064" w14:textId="134951B8" w:rsidR="00D533B0" w:rsidRPr="001031A5" w:rsidRDefault="001031A5" w:rsidP="005039B2">
      <w:pPr>
        <w:tabs>
          <w:tab w:val="num" w:pos="720"/>
          <w:tab w:val="num" w:pos="1080"/>
          <w:tab w:val="center" w:pos="4320"/>
          <w:tab w:val="right" w:pos="9360"/>
        </w:tabs>
        <w:spacing w:before="240" w:after="240"/>
        <w:ind w:left="720"/>
        <w:jc w:val="both"/>
        <w:rPr>
          <w:b/>
          <w:color w:val="000000" w:themeColor="text1"/>
          <w:highlight w:val="lightGray"/>
        </w:rPr>
      </w:pPr>
      <w:sdt>
        <w:sdtPr>
          <w:rPr>
            <w:b/>
            <w:color w:val="000000" w:themeColor="text1"/>
            <w:highlight w:val="lightGray"/>
            <w:bdr w:val="single" w:sz="4" w:space="0" w:color="auto"/>
          </w:rPr>
          <w:id w:val="526845820"/>
          <w:placeholder>
            <w:docPart w:val="9AFE48E5DCEE49AFA2B584816D523F13"/>
          </w:placeholder>
          <w:showingPlcHdr/>
          <w:text/>
        </w:sdtPr>
        <w:sdtContent>
          <w:r w:rsidRPr="00957D2A">
            <w:rPr>
              <w:b/>
              <w:color w:val="000000" w:themeColor="text1"/>
              <w:highlight w:val="lightGray"/>
            </w:rPr>
            <w:t xml:space="preserve">Insérer </w:t>
          </w:r>
          <w:r w:rsidR="004777DB" w:rsidRPr="00957D2A">
            <w:rPr>
              <w:b/>
              <w:color w:val="000000" w:themeColor="text1"/>
              <w:highlight w:val="lightGray"/>
            </w:rPr>
            <w:t>du texte</w:t>
          </w:r>
          <w:r w:rsidRPr="00957D2A">
            <w:rPr>
              <w:b/>
              <w:color w:val="000000" w:themeColor="text1"/>
              <w:highlight w:val="lightGray"/>
            </w:rPr>
            <w:t xml:space="preserve"> dans cette section, s’il y a lieu.</w:t>
          </w:r>
        </w:sdtContent>
      </w:sdt>
    </w:p>
    <w:p w14:paraId="7E3514AA" w14:textId="77777777" w:rsidR="00FA07CE" w:rsidRPr="005039B2" w:rsidRDefault="00FA07CE" w:rsidP="005039B2">
      <w:pPr>
        <w:numPr>
          <w:ilvl w:val="2"/>
          <w:numId w:val="25"/>
        </w:numPr>
        <w:spacing w:before="240" w:after="240"/>
        <w:jc w:val="both"/>
        <w:rPr>
          <w:b/>
        </w:rPr>
      </w:pPr>
      <w:r w:rsidRPr="005039B2">
        <w:rPr>
          <w:b/>
        </w:rPr>
        <w:t>Estimation du profil annuel de production :</w:t>
      </w:r>
    </w:p>
    <w:p w14:paraId="5566A768" w14:textId="77777777" w:rsidR="00FA07CE" w:rsidRPr="005039B2" w:rsidRDefault="00FA07CE" w:rsidP="005039B2">
      <w:pPr>
        <w:tabs>
          <w:tab w:val="center" w:pos="4320"/>
          <w:tab w:val="right" w:pos="9360"/>
        </w:tabs>
        <w:spacing w:before="240" w:after="240"/>
        <w:ind w:left="720"/>
        <w:jc w:val="both"/>
        <w:rPr>
          <w:rFonts w:ascii="Times" w:hAnsi="Times" w:cs="Times"/>
        </w:rPr>
      </w:pPr>
      <w:r w:rsidRPr="005039B2">
        <w:t>Le soumissionnaire doit fournir le profil annuel de la ressource de production qu’il entend utiliser pour fournir le service d’équilibrage :</w:t>
      </w:r>
    </w:p>
    <w:tbl>
      <w:tblPr>
        <w:tblW w:w="5363" w:type="dxa"/>
        <w:tblInd w:w="2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568"/>
        <w:gridCol w:w="1896"/>
        <w:gridCol w:w="1899"/>
      </w:tblGrid>
      <w:tr w:rsidR="00F41D78" w:rsidRPr="00BA0B11" w14:paraId="69D95D93" w14:textId="77777777" w:rsidTr="00695CAB">
        <w:tc>
          <w:tcPr>
            <w:tcW w:w="5363" w:type="dxa"/>
            <w:gridSpan w:val="3"/>
          </w:tcPr>
          <w:p w14:paraId="3A5F01EB" w14:textId="77777777" w:rsidR="00F41D78" w:rsidRPr="00BA0B11" w:rsidRDefault="00F41D78" w:rsidP="00F940C1">
            <w:pPr>
              <w:jc w:val="center"/>
            </w:pPr>
            <w:r w:rsidRPr="00BA0B11">
              <w:rPr>
                <w:b/>
              </w:rPr>
              <w:t>Tableau 3.1.2</w:t>
            </w:r>
            <w:r w:rsidRPr="00BA0B11">
              <w:rPr>
                <w:b/>
              </w:rPr>
              <w:br/>
              <w:t>Profil de production estimé</w:t>
            </w:r>
          </w:p>
        </w:tc>
      </w:tr>
      <w:tr w:rsidR="00F41D78" w:rsidRPr="00BA0B11" w14:paraId="5E9C9FC4" w14:textId="77777777" w:rsidTr="00695CAB">
        <w:tc>
          <w:tcPr>
            <w:tcW w:w="1568" w:type="dxa"/>
          </w:tcPr>
          <w:p w14:paraId="52E7BC00" w14:textId="77777777" w:rsidR="00F41D78" w:rsidRPr="00BA0B11" w:rsidRDefault="00F41D78" w:rsidP="00F940C1">
            <w:pPr>
              <w:jc w:val="both"/>
            </w:pPr>
          </w:p>
        </w:tc>
        <w:tc>
          <w:tcPr>
            <w:tcW w:w="1896" w:type="dxa"/>
          </w:tcPr>
          <w:p w14:paraId="1F241F8C" w14:textId="77777777" w:rsidR="00F41D78" w:rsidRPr="00BA0B11" w:rsidRDefault="00F41D78" w:rsidP="00F940C1">
            <w:pPr>
              <w:jc w:val="center"/>
            </w:pPr>
            <w:r w:rsidRPr="00BA0B11">
              <w:t>Valeur</w:t>
            </w:r>
          </w:p>
          <w:p w14:paraId="47DB05A4" w14:textId="77777777" w:rsidR="00F41D78" w:rsidRPr="00BA0B11" w:rsidRDefault="00F41D78" w:rsidP="00F940C1">
            <w:pPr>
              <w:jc w:val="center"/>
            </w:pPr>
            <w:r w:rsidRPr="00BA0B11">
              <w:t>de la production d’énergie (MWh)</w:t>
            </w:r>
          </w:p>
        </w:tc>
        <w:tc>
          <w:tcPr>
            <w:tcW w:w="1899" w:type="dxa"/>
          </w:tcPr>
          <w:p w14:paraId="38743EDE" w14:textId="77777777" w:rsidR="00F41D78" w:rsidRPr="00BA0B11" w:rsidRDefault="00F41D78" w:rsidP="00F940C1">
            <w:pPr>
              <w:jc w:val="center"/>
            </w:pPr>
            <w:r w:rsidRPr="00BA0B11">
              <w:t>Quantité de puissance maximale</w:t>
            </w:r>
            <w:r w:rsidRPr="00BA0B11">
              <w:br/>
              <w:t>(MW)</w:t>
            </w:r>
          </w:p>
        </w:tc>
      </w:tr>
      <w:tr w:rsidR="00F41D78" w:rsidRPr="00BA0B11" w14:paraId="48EFE380" w14:textId="77777777" w:rsidTr="00695CAB">
        <w:tc>
          <w:tcPr>
            <w:tcW w:w="1568" w:type="dxa"/>
          </w:tcPr>
          <w:p w14:paraId="39AA093B" w14:textId="77777777" w:rsidR="00F41D78" w:rsidRPr="00BA0B11" w:rsidRDefault="00F41D78" w:rsidP="00F940C1">
            <w:pPr>
              <w:jc w:val="both"/>
            </w:pPr>
            <w:r w:rsidRPr="00BA0B11">
              <w:t>Janvier</w:t>
            </w:r>
          </w:p>
        </w:tc>
        <w:tc>
          <w:tcPr>
            <w:tcW w:w="1896" w:type="dxa"/>
          </w:tcPr>
          <w:p w14:paraId="4B30ECE8" w14:textId="5A24E16A" w:rsidR="00F41D78" w:rsidRPr="00BA0B11" w:rsidRDefault="00811F2E" w:rsidP="00F940C1">
            <w:pPr>
              <w:jc w:val="center"/>
            </w:pPr>
            <w:sdt>
              <w:sdtPr>
                <w:rPr>
                  <w:b/>
                  <w:color w:val="000000" w:themeColor="text1"/>
                </w:rPr>
                <w:id w:val="1022905045"/>
                <w:placeholder>
                  <w:docPart w:val="7549AA72D4714269B60635C3B007A101"/>
                </w:placeholder>
                <w:showingPlcHdr/>
                <w:text/>
              </w:sdtPr>
              <w:sdtContent>
                <w:r w:rsidR="00E97D58" w:rsidRPr="00937DBE">
                  <w:rPr>
                    <w:b/>
                    <w:color w:val="000000" w:themeColor="text1"/>
                    <w:highlight w:val="lightGray"/>
                  </w:rPr>
                  <w:t>Valeur</w:t>
                </w:r>
              </w:sdtContent>
            </w:sdt>
          </w:p>
        </w:tc>
        <w:tc>
          <w:tcPr>
            <w:tcW w:w="1899" w:type="dxa"/>
          </w:tcPr>
          <w:p w14:paraId="2EFD5D45" w14:textId="3621C14D" w:rsidR="00F41D78" w:rsidRPr="00BA0B11" w:rsidRDefault="00811F2E" w:rsidP="00F940C1">
            <w:pPr>
              <w:jc w:val="center"/>
            </w:pPr>
            <w:sdt>
              <w:sdtPr>
                <w:rPr>
                  <w:b/>
                  <w:color w:val="000000" w:themeColor="text1"/>
                </w:rPr>
                <w:id w:val="179938410"/>
                <w:placeholder>
                  <w:docPart w:val="EA2EDE110D0D4923B7EE3EDEFB923091"/>
                </w:placeholder>
                <w:showingPlcHdr/>
                <w:text/>
              </w:sdtPr>
              <w:sdtContent>
                <w:r w:rsidR="00E97D58" w:rsidRPr="00937DBE">
                  <w:rPr>
                    <w:b/>
                    <w:color w:val="000000" w:themeColor="text1"/>
                    <w:highlight w:val="lightGray"/>
                  </w:rPr>
                  <w:t>Quantité</w:t>
                </w:r>
              </w:sdtContent>
            </w:sdt>
          </w:p>
        </w:tc>
      </w:tr>
      <w:tr w:rsidR="00941F05" w:rsidRPr="00BA0B11" w14:paraId="6CF021D9" w14:textId="77777777" w:rsidTr="00695CAB">
        <w:tc>
          <w:tcPr>
            <w:tcW w:w="1568" w:type="dxa"/>
          </w:tcPr>
          <w:p w14:paraId="35F7919F" w14:textId="77777777" w:rsidR="00941F05" w:rsidRPr="00BA0B11" w:rsidRDefault="00941F05" w:rsidP="00941F05">
            <w:pPr>
              <w:jc w:val="both"/>
            </w:pPr>
            <w:r w:rsidRPr="00BA0B11">
              <w:t>Février</w:t>
            </w:r>
          </w:p>
        </w:tc>
        <w:tc>
          <w:tcPr>
            <w:tcW w:w="1896" w:type="dxa"/>
          </w:tcPr>
          <w:p w14:paraId="759A5EB8" w14:textId="35704DF4" w:rsidR="00941F05" w:rsidRPr="00BA0B11" w:rsidRDefault="00811F2E" w:rsidP="00941F05">
            <w:pPr>
              <w:jc w:val="center"/>
            </w:pPr>
            <w:sdt>
              <w:sdtPr>
                <w:rPr>
                  <w:b/>
                  <w:color w:val="000000" w:themeColor="text1"/>
                </w:rPr>
                <w:id w:val="-1369365350"/>
                <w:placeholder>
                  <w:docPart w:val="E9017F3827C44B7E9F8D0AEB2FEF113B"/>
                </w:placeholder>
                <w:showingPlcHdr/>
                <w:text/>
              </w:sdtPr>
              <w:sdtContent>
                <w:r w:rsidR="00941F05" w:rsidRPr="00937DBE">
                  <w:rPr>
                    <w:b/>
                    <w:color w:val="000000" w:themeColor="text1"/>
                    <w:highlight w:val="lightGray"/>
                  </w:rPr>
                  <w:t>Valeur</w:t>
                </w:r>
              </w:sdtContent>
            </w:sdt>
          </w:p>
        </w:tc>
        <w:tc>
          <w:tcPr>
            <w:tcW w:w="1899" w:type="dxa"/>
          </w:tcPr>
          <w:p w14:paraId="3E30B081" w14:textId="6FA16026" w:rsidR="00941F05" w:rsidRPr="00BA0B11" w:rsidRDefault="00811F2E" w:rsidP="00941F05">
            <w:pPr>
              <w:jc w:val="center"/>
            </w:pPr>
            <w:sdt>
              <w:sdtPr>
                <w:rPr>
                  <w:b/>
                  <w:color w:val="000000" w:themeColor="text1"/>
                </w:rPr>
                <w:id w:val="1447120359"/>
                <w:placeholder>
                  <w:docPart w:val="F4056AF130F84EE69038834D325FFBFF"/>
                </w:placeholder>
                <w:showingPlcHdr/>
                <w:text/>
              </w:sdtPr>
              <w:sdtContent>
                <w:r w:rsidR="00941F05" w:rsidRPr="00937DBE">
                  <w:rPr>
                    <w:b/>
                    <w:color w:val="000000" w:themeColor="text1"/>
                    <w:highlight w:val="lightGray"/>
                  </w:rPr>
                  <w:t>Quantité</w:t>
                </w:r>
              </w:sdtContent>
            </w:sdt>
          </w:p>
        </w:tc>
      </w:tr>
      <w:tr w:rsidR="00941F05" w:rsidRPr="00BA0B11" w14:paraId="539B2126" w14:textId="77777777" w:rsidTr="00695CAB">
        <w:tc>
          <w:tcPr>
            <w:tcW w:w="1568" w:type="dxa"/>
          </w:tcPr>
          <w:p w14:paraId="534F6BA1" w14:textId="77777777" w:rsidR="00941F05" w:rsidRPr="00BA0B11" w:rsidRDefault="00941F05" w:rsidP="00941F05">
            <w:pPr>
              <w:jc w:val="both"/>
            </w:pPr>
            <w:r w:rsidRPr="00BA0B11">
              <w:t>Mars</w:t>
            </w:r>
          </w:p>
        </w:tc>
        <w:tc>
          <w:tcPr>
            <w:tcW w:w="1896" w:type="dxa"/>
          </w:tcPr>
          <w:p w14:paraId="28E0EB9D" w14:textId="625F5555" w:rsidR="00941F05" w:rsidRPr="00BA0B11" w:rsidRDefault="00811F2E" w:rsidP="00941F05">
            <w:pPr>
              <w:jc w:val="center"/>
            </w:pPr>
            <w:sdt>
              <w:sdtPr>
                <w:rPr>
                  <w:b/>
                  <w:color w:val="000000" w:themeColor="text1"/>
                </w:rPr>
                <w:id w:val="-1066492516"/>
                <w:placeholder>
                  <w:docPart w:val="92978F09B3884D3EBFF63706F6C36999"/>
                </w:placeholder>
                <w:showingPlcHdr/>
                <w:text/>
              </w:sdtPr>
              <w:sdtContent>
                <w:r w:rsidR="00941F05" w:rsidRPr="00937DBE">
                  <w:rPr>
                    <w:b/>
                    <w:color w:val="000000" w:themeColor="text1"/>
                    <w:highlight w:val="lightGray"/>
                  </w:rPr>
                  <w:t>Valeur</w:t>
                </w:r>
              </w:sdtContent>
            </w:sdt>
          </w:p>
        </w:tc>
        <w:tc>
          <w:tcPr>
            <w:tcW w:w="1899" w:type="dxa"/>
          </w:tcPr>
          <w:p w14:paraId="57BB9DA1" w14:textId="3E0E68A5" w:rsidR="00941F05" w:rsidRPr="00BA0B11" w:rsidRDefault="00811F2E" w:rsidP="00941F05">
            <w:pPr>
              <w:jc w:val="center"/>
            </w:pPr>
            <w:sdt>
              <w:sdtPr>
                <w:rPr>
                  <w:b/>
                  <w:color w:val="000000" w:themeColor="text1"/>
                </w:rPr>
                <w:id w:val="1776753551"/>
                <w:placeholder>
                  <w:docPart w:val="42A658F5D6334B29ADCA67E7398197F3"/>
                </w:placeholder>
                <w:showingPlcHdr/>
                <w:text/>
              </w:sdtPr>
              <w:sdtContent>
                <w:r w:rsidR="00941F05" w:rsidRPr="00937DBE">
                  <w:rPr>
                    <w:b/>
                    <w:color w:val="000000" w:themeColor="text1"/>
                    <w:highlight w:val="lightGray"/>
                  </w:rPr>
                  <w:t>Quantité</w:t>
                </w:r>
              </w:sdtContent>
            </w:sdt>
          </w:p>
        </w:tc>
      </w:tr>
      <w:tr w:rsidR="00941F05" w:rsidRPr="00BA0B11" w14:paraId="02C7B2AE" w14:textId="77777777" w:rsidTr="00695CAB">
        <w:tc>
          <w:tcPr>
            <w:tcW w:w="1568" w:type="dxa"/>
          </w:tcPr>
          <w:p w14:paraId="01538BB8" w14:textId="77777777" w:rsidR="00941F05" w:rsidRPr="00BA0B11" w:rsidRDefault="00941F05" w:rsidP="00941F05">
            <w:pPr>
              <w:jc w:val="both"/>
            </w:pPr>
            <w:r w:rsidRPr="00BA0B11">
              <w:t>Avril</w:t>
            </w:r>
          </w:p>
        </w:tc>
        <w:tc>
          <w:tcPr>
            <w:tcW w:w="1896" w:type="dxa"/>
          </w:tcPr>
          <w:p w14:paraId="7D23CE4F" w14:textId="675E5C15" w:rsidR="00941F05" w:rsidRPr="00BA0B11" w:rsidRDefault="00811F2E" w:rsidP="00941F05">
            <w:pPr>
              <w:jc w:val="center"/>
            </w:pPr>
            <w:sdt>
              <w:sdtPr>
                <w:rPr>
                  <w:b/>
                  <w:color w:val="000000" w:themeColor="text1"/>
                </w:rPr>
                <w:id w:val="795183825"/>
                <w:placeholder>
                  <w:docPart w:val="4B7E206148CA48A7B595FD478F717905"/>
                </w:placeholder>
                <w:showingPlcHdr/>
                <w:text/>
              </w:sdtPr>
              <w:sdtContent>
                <w:r w:rsidR="00941F05" w:rsidRPr="00937DBE">
                  <w:rPr>
                    <w:b/>
                    <w:color w:val="000000" w:themeColor="text1"/>
                    <w:highlight w:val="lightGray"/>
                  </w:rPr>
                  <w:t>Valeur</w:t>
                </w:r>
              </w:sdtContent>
            </w:sdt>
          </w:p>
        </w:tc>
        <w:tc>
          <w:tcPr>
            <w:tcW w:w="1899" w:type="dxa"/>
          </w:tcPr>
          <w:p w14:paraId="61AE9CF1" w14:textId="6588D685" w:rsidR="00941F05" w:rsidRPr="00BA0B11" w:rsidRDefault="00811F2E" w:rsidP="00941F05">
            <w:pPr>
              <w:jc w:val="center"/>
            </w:pPr>
            <w:sdt>
              <w:sdtPr>
                <w:rPr>
                  <w:b/>
                  <w:color w:val="000000" w:themeColor="text1"/>
                </w:rPr>
                <w:id w:val="1663513984"/>
                <w:placeholder>
                  <w:docPart w:val="E73AFDA1D7884E3BBDB72F76EB07588B"/>
                </w:placeholder>
                <w:showingPlcHdr/>
                <w:text/>
              </w:sdtPr>
              <w:sdtContent>
                <w:r w:rsidR="00941F05" w:rsidRPr="00937DBE">
                  <w:rPr>
                    <w:b/>
                    <w:color w:val="000000" w:themeColor="text1"/>
                    <w:highlight w:val="lightGray"/>
                  </w:rPr>
                  <w:t>Quantité</w:t>
                </w:r>
              </w:sdtContent>
            </w:sdt>
          </w:p>
        </w:tc>
      </w:tr>
      <w:tr w:rsidR="00941F05" w:rsidRPr="00BA0B11" w14:paraId="022C06EA" w14:textId="77777777" w:rsidTr="00695CAB">
        <w:tc>
          <w:tcPr>
            <w:tcW w:w="1568" w:type="dxa"/>
          </w:tcPr>
          <w:p w14:paraId="421E6A9E" w14:textId="77777777" w:rsidR="00941F05" w:rsidRPr="00BA0B11" w:rsidRDefault="00941F05" w:rsidP="00941F05">
            <w:pPr>
              <w:jc w:val="both"/>
            </w:pPr>
            <w:r w:rsidRPr="00BA0B11">
              <w:t>Mai</w:t>
            </w:r>
          </w:p>
        </w:tc>
        <w:tc>
          <w:tcPr>
            <w:tcW w:w="1896" w:type="dxa"/>
          </w:tcPr>
          <w:p w14:paraId="23ED0C17" w14:textId="0EB5F3E0" w:rsidR="00941F05" w:rsidRPr="00BA0B11" w:rsidRDefault="00811F2E" w:rsidP="00941F05">
            <w:pPr>
              <w:jc w:val="center"/>
            </w:pPr>
            <w:sdt>
              <w:sdtPr>
                <w:rPr>
                  <w:b/>
                  <w:color w:val="000000" w:themeColor="text1"/>
                </w:rPr>
                <w:id w:val="-231387945"/>
                <w:placeholder>
                  <w:docPart w:val="CC42EE764CE545188414CA0597FCADB9"/>
                </w:placeholder>
                <w:showingPlcHdr/>
                <w:text/>
              </w:sdtPr>
              <w:sdtContent>
                <w:r w:rsidR="00941F05" w:rsidRPr="00937DBE">
                  <w:rPr>
                    <w:b/>
                    <w:color w:val="000000" w:themeColor="text1"/>
                    <w:highlight w:val="lightGray"/>
                  </w:rPr>
                  <w:t>Valeur</w:t>
                </w:r>
              </w:sdtContent>
            </w:sdt>
          </w:p>
        </w:tc>
        <w:tc>
          <w:tcPr>
            <w:tcW w:w="1899" w:type="dxa"/>
          </w:tcPr>
          <w:p w14:paraId="57F58CEB" w14:textId="1A1E793D" w:rsidR="00941F05" w:rsidRPr="00BA0B11" w:rsidRDefault="00811F2E" w:rsidP="00941F05">
            <w:pPr>
              <w:jc w:val="center"/>
            </w:pPr>
            <w:sdt>
              <w:sdtPr>
                <w:rPr>
                  <w:b/>
                  <w:color w:val="000000" w:themeColor="text1"/>
                </w:rPr>
                <w:id w:val="-171115045"/>
                <w:placeholder>
                  <w:docPart w:val="70786DE0CAAF4FCBACB4F5B4FC1C1957"/>
                </w:placeholder>
                <w:showingPlcHdr/>
                <w:text/>
              </w:sdtPr>
              <w:sdtContent>
                <w:r w:rsidR="00941F05" w:rsidRPr="00937DBE">
                  <w:rPr>
                    <w:b/>
                    <w:color w:val="000000" w:themeColor="text1"/>
                    <w:highlight w:val="lightGray"/>
                  </w:rPr>
                  <w:t>Quantité</w:t>
                </w:r>
              </w:sdtContent>
            </w:sdt>
          </w:p>
        </w:tc>
      </w:tr>
      <w:tr w:rsidR="00941F05" w:rsidRPr="00BA0B11" w14:paraId="49579984" w14:textId="77777777" w:rsidTr="00695CAB">
        <w:tc>
          <w:tcPr>
            <w:tcW w:w="1568" w:type="dxa"/>
          </w:tcPr>
          <w:p w14:paraId="6E11F5EE" w14:textId="77777777" w:rsidR="00941F05" w:rsidRPr="00BA0B11" w:rsidRDefault="00941F05" w:rsidP="00941F05">
            <w:pPr>
              <w:jc w:val="both"/>
            </w:pPr>
            <w:r w:rsidRPr="00BA0B11">
              <w:t>Juin</w:t>
            </w:r>
          </w:p>
        </w:tc>
        <w:tc>
          <w:tcPr>
            <w:tcW w:w="1896" w:type="dxa"/>
          </w:tcPr>
          <w:p w14:paraId="42148AC6" w14:textId="460169BD" w:rsidR="00941F05" w:rsidRPr="00BA0B11" w:rsidRDefault="00811F2E" w:rsidP="00941F05">
            <w:pPr>
              <w:jc w:val="center"/>
            </w:pPr>
            <w:sdt>
              <w:sdtPr>
                <w:rPr>
                  <w:b/>
                  <w:color w:val="000000" w:themeColor="text1"/>
                </w:rPr>
                <w:id w:val="-90091259"/>
                <w:placeholder>
                  <w:docPart w:val="51D863598FAE465597AC0A070C962BEC"/>
                </w:placeholder>
                <w:showingPlcHdr/>
                <w:text/>
              </w:sdtPr>
              <w:sdtContent>
                <w:r w:rsidR="00941F05" w:rsidRPr="00937DBE">
                  <w:rPr>
                    <w:b/>
                    <w:color w:val="000000" w:themeColor="text1"/>
                    <w:highlight w:val="lightGray"/>
                  </w:rPr>
                  <w:t>Valeur</w:t>
                </w:r>
              </w:sdtContent>
            </w:sdt>
          </w:p>
        </w:tc>
        <w:tc>
          <w:tcPr>
            <w:tcW w:w="1899" w:type="dxa"/>
          </w:tcPr>
          <w:p w14:paraId="291C9A49" w14:textId="7B1B9371" w:rsidR="00941F05" w:rsidRPr="00BA0B11" w:rsidRDefault="00811F2E" w:rsidP="00941F05">
            <w:pPr>
              <w:jc w:val="center"/>
            </w:pPr>
            <w:sdt>
              <w:sdtPr>
                <w:rPr>
                  <w:b/>
                  <w:color w:val="000000" w:themeColor="text1"/>
                </w:rPr>
                <w:id w:val="311694839"/>
                <w:placeholder>
                  <w:docPart w:val="925D8D74590949DE888D8CB0B84CE612"/>
                </w:placeholder>
                <w:showingPlcHdr/>
                <w:text/>
              </w:sdtPr>
              <w:sdtContent>
                <w:r w:rsidR="00941F05" w:rsidRPr="00937DBE">
                  <w:rPr>
                    <w:b/>
                    <w:color w:val="000000" w:themeColor="text1"/>
                    <w:highlight w:val="lightGray"/>
                  </w:rPr>
                  <w:t>Quantité</w:t>
                </w:r>
              </w:sdtContent>
            </w:sdt>
          </w:p>
        </w:tc>
      </w:tr>
      <w:tr w:rsidR="00941F05" w:rsidRPr="00BA0B11" w14:paraId="1D16E73A" w14:textId="77777777" w:rsidTr="00695CAB">
        <w:tc>
          <w:tcPr>
            <w:tcW w:w="1568" w:type="dxa"/>
          </w:tcPr>
          <w:p w14:paraId="40A9433B" w14:textId="77777777" w:rsidR="00941F05" w:rsidRPr="00BA0B11" w:rsidRDefault="00941F05" w:rsidP="00941F05">
            <w:pPr>
              <w:jc w:val="both"/>
            </w:pPr>
            <w:r w:rsidRPr="00BA0B11">
              <w:t>Juillet</w:t>
            </w:r>
          </w:p>
        </w:tc>
        <w:tc>
          <w:tcPr>
            <w:tcW w:w="1896" w:type="dxa"/>
          </w:tcPr>
          <w:p w14:paraId="388505F3" w14:textId="0D462756" w:rsidR="00941F05" w:rsidRPr="00BA0B11" w:rsidRDefault="00811F2E" w:rsidP="00941F05">
            <w:pPr>
              <w:jc w:val="center"/>
            </w:pPr>
            <w:sdt>
              <w:sdtPr>
                <w:rPr>
                  <w:b/>
                  <w:color w:val="000000" w:themeColor="text1"/>
                </w:rPr>
                <w:id w:val="658737842"/>
                <w:placeholder>
                  <w:docPart w:val="B79EB778B1084AD7B29EFDAB0B8FC404"/>
                </w:placeholder>
                <w:showingPlcHdr/>
                <w:text/>
              </w:sdtPr>
              <w:sdtContent>
                <w:r w:rsidR="00941F05" w:rsidRPr="00937DBE">
                  <w:rPr>
                    <w:b/>
                    <w:color w:val="000000" w:themeColor="text1"/>
                    <w:highlight w:val="lightGray"/>
                  </w:rPr>
                  <w:t>Valeur</w:t>
                </w:r>
              </w:sdtContent>
            </w:sdt>
          </w:p>
        </w:tc>
        <w:tc>
          <w:tcPr>
            <w:tcW w:w="1899" w:type="dxa"/>
          </w:tcPr>
          <w:p w14:paraId="62421B1C" w14:textId="14FC2B69" w:rsidR="00941F05" w:rsidRPr="00BA0B11" w:rsidRDefault="00811F2E" w:rsidP="00941F05">
            <w:pPr>
              <w:jc w:val="center"/>
            </w:pPr>
            <w:sdt>
              <w:sdtPr>
                <w:rPr>
                  <w:b/>
                  <w:color w:val="000000" w:themeColor="text1"/>
                </w:rPr>
                <w:id w:val="-765617345"/>
                <w:placeholder>
                  <w:docPart w:val="CA57826D3F464DF38350D85771E39C55"/>
                </w:placeholder>
                <w:showingPlcHdr/>
                <w:text/>
              </w:sdtPr>
              <w:sdtContent>
                <w:r w:rsidR="00941F05" w:rsidRPr="00937DBE">
                  <w:rPr>
                    <w:b/>
                    <w:color w:val="000000" w:themeColor="text1"/>
                    <w:highlight w:val="lightGray"/>
                  </w:rPr>
                  <w:t>Quantité</w:t>
                </w:r>
              </w:sdtContent>
            </w:sdt>
          </w:p>
        </w:tc>
      </w:tr>
      <w:tr w:rsidR="00941F05" w:rsidRPr="00BA0B11" w14:paraId="7464724A" w14:textId="77777777" w:rsidTr="00695CAB">
        <w:tc>
          <w:tcPr>
            <w:tcW w:w="1568" w:type="dxa"/>
          </w:tcPr>
          <w:p w14:paraId="12B15EAF" w14:textId="77777777" w:rsidR="00941F05" w:rsidRPr="00BA0B11" w:rsidRDefault="00941F05" w:rsidP="00941F05">
            <w:pPr>
              <w:jc w:val="both"/>
            </w:pPr>
            <w:r w:rsidRPr="00BA0B11">
              <w:t>Août</w:t>
            </w:r>
          </w:p>
        </w:tc>
        <w:tc>
          <w:tcPr>
            <w:tcW w:w="1896" w:type="dxa"/>
          </w:tcPr>
          <w:p w14:paraId="398A2568" w14:textId="093D507A" w:rsidR="00941F05" w:rsidRPr="00BA0B11" w:rsidRDefault="00811F2E" w:rsidP="00941F05">
            <w:pPr>
              <w:jc w:val="center"/>
            </w:pPr>
            <w:sdt>
              <w:sdtPr>
                <w:rPr>
                  <w:b/>
                  <w:color w:val="000000" w:themeColor="text1"/>
                </w:rPr>
                <w:id w:val="144788427"/>
                <w:placeholder>
                  <w:docPart w:val="D77C5434DD374F738B3A81ACEE76555A"/>
                </w:placeholder>
                <w:showingPlcHdr/>
                <w:text/>
              </w:sdtPr>
              <w:sdtContent>
                <w:r w:rsidR="00941F05" w:rsidRPr="00937DBE">
                  <w:rPr>
                    <w:b/>
                    <w:color w:val="000000" w:themeColor="text1"/>
                    <w:highlight w:val="lightGray"/>
                  </w:rPr>
                  <w:t>Valeur</w:t>
                </w:r>
              </w:sdtContent>
            </w:sdt>
          </w:p>
        </w:tc>
        <w:tc>
          <w:tcPr>
            <w:tcW w:w="1899" w:type="dxa"/>
          </w:tcPr>
          <w:p w14:paraId="03C9EBB7" w14:textId="5E27159E" w:rsidR="00941F05" w:rsidRPr="00BA0B11" w:rsidRDefault="00811F2E" w:rsidP="00941F05">
            <w:pPr>
              <w:jc w:val="center"/>
            </w:pPr>
            <w:sdt>
              <w:sdtPr>
                <w:rPr>
                  <w:b/>
                  <w:color w:val="000000" w:themeColor="text1"/>
                </w:rPr>
                <w:id w:val="-578756402"/>
                <w:placeholder>
                  <w:docPart w:val="F638131F66CE4C1484714B4BF2C20328"/>
                </w:placeholder>
                <w:showingPlcHdr/>
                <w:text/>
              </w:sdtPr>
              <w:sdtContent>
                <w:r w:rsidR="00941F05" w:rsidRPr="00937DBE">
                  <w:rPr>
                    <w:b/>
                    <w:color w:val="000000" w:themeColor="text1"/>
                    <w:highlight w:val="lightGray"/>
                  </w:rPr>
                  <w:t>Quantité</w:t>
                </w:r>
              </w:sdtContent>
            </w:sdt>
          </w:p>
        </w:tc>
      </w:tr>
      <w:tr w:rsidR="00941F05" w:rsidRPr="00BA0B11" w14:paraId="74ACC43F" w14:textId="77777777" w:rsidTr="00695CAB">
        <w:tc>
          <w:tcPr>
            <w:tcW w:w="1568" w:type="dxa"/>
          </w:tcPr>
          <w:p w14:paraId="4C818488" w14:textId="77777777" w:rsidR="00941F05" w:rsidRPr="00BA0B11" w:rsidRDefault="00941F05" w:rsidP="00941F05">
            <w:pPr>
              <w:jc w:val="both"/>
            </w:pPr>
            <w:r w:rsidRPr="00BA0B11">
              <w:t>Septembre</w:t>
            </w:r>
          </w:p>
        </w:tc>
        <w:tc>
          <w:tcPr>
            <w:tcW w:w="1896" w:type="dxa"/>
          </w:tcPr>
          <w:p w14:paraId="1FC634CB" w14:textId="25566C9F" w:rsidR="00941F05" w:rsidRPr="00BA0B11" w:rsidRDefault="00811F2E" w:rsidP="00941F05">
            <w:pPr>
              <w:jc w:val="center"/>
            </w:pPr>
            <w:sdt>
              <w:sdtPr>
                <w:rPr>
                  <w:b/>
                  <w:color w:val="000000" w:themeColor="text1"/>
                </w:rPr>
                <w:id w:val="193741325"/>
                <w:placeholder>
                  <w:docPart w:val="3FC7306C910A463DB6D6550DD1341227"/>
                </w:placeholder>
                <w:showingPlcHdr/>
                <w:text/>
              </w:sdtPr>
              <w:sdtContent>
                <w:r w:rsidR="00941F05" w:rsidRPr="00937DBE">
                  <w:rPr>
                    <w:b/>
                    <w:color w:val="000000" w:themeColor="text1"/>
                    <w:highlight w:val="lightGray"/>
                  </w:rPr>
                  <w:t>Valeur</w:t>
                </w:r>
              </w:sdtContent>
            </w:sdt>
          </w:p>
        </w:tc>
        <w:tc>
          <w:tcPr>
            <w:tcW w:w="1899" w:type="dxa"/>
          </w:tcPr>
          <w:p w14:paraId="11E40BFE" w14:textId="77F01AF4" w:rsidR="00941F05" w:rsidRPr="00BA0B11" w:rsidRDefault="00811F2E" w:rsidP="00941F05">
            <w:pPr>
              <w:jc w:val="center"/>
            </w:pPr>
            <w:sdt>
              <w:sdtPr>
                <w:rPr>
                  <w:b/>
                  <w:color w:val="000000" w:themeColor="text1"/>
                </w:rPr>
                <w:id w:val="163059418"/>
                <w:placeholder>
                  <w:docPart w:val="D6E1F49794F24DAC9C268646E0307592"/>
                </w:placeholder>
                <w:showingPlcHdr/>
                <w:text/>
              </w:sdtPr>
              <w:sdtContent>
                <w:r w:rsidR="00941F05" w:rsidRPr="00937DBE">
                  <w:rPr>
                    <w:b/>
                    <w:color w:val="000000" w:themeColor="text1"/>
                    <w:highlight w:val="lightGray"/>
                  </w:rPr>
                  <w:t>Quantité</w:t>
                </w:r>
              </w:sdtContent>
            </w:sdt>
          </w:p>
        </w:tc>
      </w:tr>
      <w:tr w:rsidR="00941F05" w:rsidRPr="00BA0B11" w14:paraId="7CD8349B" w14:textId="77777777" w:rsidTr="00695CAB">
        <w:tc>
          <w:tcPr>
            <w:tcW w:w="1568" w:type="dxa"/>
          </w:tcPr>
          <w:p w14:paraId="22F18ED6" w14:textId="77777777" w:rsidR="00941F05" w:rsidRPr="00BA0B11" w:rsidRDefault="00941F05" w:rsidP="00941F05">
            <w:pPr>
              <w:jc w:val="both"/>
            </w:pPr>
            <w:r w:rsidRPr="00BA0B11">
              <w:t>Octobre</w:t>
            </w:r>
          </w:p>
        </w:tc>
        <w:tc>
          <w:tcPr>
            <w:tcW w:w="1896" w:type="dxa"/>
          </w:tcPr>
          <w:p w14:paraId="28017B97" w14:textId="33B5D413" w:rsidR="00941F05" w:rsidRPr="00BA0B11" w:rsidRDefault="00811F2E" w:rsidP="00941F05">
            <w:pPr>
              <w:jc w:val="center"/>
            </w:pPr>
            <w:sdt>
              <w:sdtPr>
                <w:rPr>
                  <w:b/>
                  <w:color w:val="000000" w:themeColor="text1"/>
                </w:rPr>
                <w:id w:val="-2038874854"/>
                <w:placeholder>
                  <w:docPart w:val="0C8490F4AB1142A78CDC9FC56D2B26E2"/>
                </w:placeholder>
                <w:showingPlcHdr/>
                <w:text/>
              </w:sdtPr>
              <w:sdtContent>
                <w:r w:rsidR="00941F05" w:rsidRPr="00937DBE">
                  <w:rPr>
                    <w:b/>
                    <w:color w:val="000000" w:themeColor="text1"/>
                    <w:highlight w:val="lightGray"/>
                  </w:rPr>
                  <w:t>Valeur</w:t>
                </w:r>
              </w:sdtContent>
            </w:sdt>
          </w:p>
        </w:tc>
        <w:tc>
          <w:tcPr>
            <w:tcW w:w="1899" w:type="dxa"/>
          </w:tcPr>
          <w:p w14:paraId="5BEF0D25" w14:textId="6F77F3F0" w:rsidR="00941F05" w:rsidRPr="00BA0B11" w:rsidRDefault="00811F2E" w:rsidP="00941F05">
            <w:pPr>
              <w:jc w:val="center"/>
            </w:pPr>
            <w:sdt>
              <w:sdtPr>
                <w:rPr>
                  <w:b/>
                  <w:color w:val="000000" w:themeColor="text1"/>
                </w:rPr>
                <w:id w:val="1358002309"/>
                <w:placeholder>
                  <w:docPart w:val="A0FDB79427C548C7A84F72A73C6EAB9B"/>
                </w:placeholder>
                <w:showingPlcHdr/>
                <w:text/>
              </w:sdtPr>
              <w:sdtContent>
                <w:r w:rsidR="00941F05" w:rsidRPr="00937DBE">
                  <w:rPr>
                    <w:b/>
                    <w:color w:val="000000" w:themeColor="text1"/>
                    <w:highlight w:val="lightGray"/>
                  </w:rPr>
                  <w:t>Quantité</w:t>
                </w:r>
              </w:sdtContent>
            </w:sdt>
          </w:p>
        </w:tc>
      </w:tr>
      <w:tr w:rsidR="00941F05" w:rsidRPr="00BA0B11" w14:paraId="652EB370" w14:textId="77777777" w:rsidTr="00695CAB">
        <w:tc>
          <w:tcPr>
            <w:tcW w:w="1568" w:type="dxa"/>
          </w:tcPr>
          <w:p w14:paraId="0D671B4B" w14:textId="77777777" w:rsidR="00941F05" w:rsidRPr="00BA0B11" w:rsidRDefault="00941F05" w:rsidP="00941F05">
            <w:pPr>
              <w:jc w:val="both"/>
            </w:pPr>
            <w:r w:rsidRPr="00BA0B11">
              <w:t>Novembre</w:t>
            </w:r>
          </w:p>
        </w:tc>
        <w:tc>
          <w:tcPr>
            <w:tcW w:w="1896" w:type="dxa"/>
          </w:tcPr>
          <w:p w14:paraId="478EBED3" w14:textId="036EBD66" w:rsidR="00941F05" w:rsidRPr="00BA0B11" w:rsidRDefault="00811F2E" w:rsidP="00941F05">
            <w:pPr>
              <w:jc w:val="center"/>
            </w:pPr>
            <w:sdt>
              <w:sdtPr>
                <w:rPr>
                  <w:b/>
                  <w:color w:val="000000" w:themeColor="text1"/>
                </w:rPr>
                <w:id w:val="374675896"/>
                <w:placeholder>
                  <w:docPart w:val="87BDAA902ED74358B020E508EEE6C118"/>
                </w:placeholder>
                <w:showingPlcHdr/>
                <w:text/>
              </w:sdtPr>
              <w:sdtContent>
                <w:r w:rsidR="00941F05" w:rsidRPr="00937DBE">
                  <w:rPr>
                    <w:b/>
                    <w:color w:val="000000" w:themeColor="text1"/>
                    <w:highlight w:val="lightGray"/>
                  </w:rPr>
                  <w:t>Valeur</w:t>
                </w:r>
              </w:sdtContent>
            </w:sdt>
          </w:p>
        </w:tc>
        <w:tc>
          <w:tcPr>
            <w:tcW w:w="1899" w:type="dxa"/>
          </w:tcPr>
          <w:p w14:paraId="4A3B6F6E" w14:textId="5D9AC1DB" w:rsidR="00941F05" w:rsidRPr="00BA0B11" w:rsidRDefault="00811F2E" w:rsidP="00941F05">
            <w:pPr>
              <w:jc w:val="center"/>
            </w:pPr>
            <w:sdt>
              <w:sdtPr>
                <w:rPr>
                  <w:b/>
                  <w:color w:val="000000" w:themeColor="text1"/>
                </w:rPr>
                <w:id w:val="-1211341163"/>
                <w:placeholder>
                  <w:docPart w:val="169AD72C65CD4448A1076272AB7304E4"/>
                </w:placeholder>
                <w:showingPlcHdr/>
                <w:text/>
              </w:sdtPr>
              <w:sdtContent>
                <w:r w:rsidR="00941F05" w:rsidRPr="00937DBE">
                  <w:rPr>
                    <w:b/>
                    <w:color w:val="000000" w:themeColor="text1"/>
                    <w:highlight w:val="lightGray"/>
                  </w:rPr>
                  <w:t>Quantité</w:t>
                </w:r>
              </w:sdtContent>
            </w:sdt>
          </w:p>
        </w:tc>
      </w:tr>
      <w:tr w:rsidR="00941F05" w:rsidRPr="00BA0B11" w14:paraId="66AE0F75" w14:textId="77777777" w:rsidTr="00695CAB">
        <w:tc>
          <w:tcPr>
            <w:tcW w:w="1568" w:type="dxa"/>
          </w:tcPr>
          <w:p w14:paraId="4BA6BFC8" w14:textId="77777777" w:rsidR="00941F05" w:rsidRPr="00BA0B11" w:rsidRDefault="00941F05" w:rsidP="00941F05">
            <w:pPr>
              <w:jc w:val="both"/>
            </w:pPr>
            <w:r w:rsidRPr="00BA0B11">
              <w:t>Décembre</w:t>
            </w:r>
          </w:p>
        </w:tc>
        <w:tc>
          <w:tcPr>
            <w:tcW w:w="1896" w:type="dxa"/>
          </w:tcPr>
          <w:p w14:paraId="57182B4E" w14:textId="08EE9E3C" w:rsidR="00941F05" w:rsidRPr="00BA0B11" w:rsidRDefault="00811F2E" w:rsidP="00941F05">
            <w:pPr>
              <w:jc w:val="center"/>
            </w:pPr>
            <w:sdt>
              <w:sdtPr>
                <w:rPr>
                  <w:b/>
                  <w:color w:val="000000" w:themeColor="text1"/>
                </w:rPr>
                <w:id w:val="1787929220"/>
                <w:placeholder>
                  <w:docPart w:val="8733E97E00F744B7B5EC3F2CE44F2765"/>
                </w:placeholder>
                <w:showingPlcHdr/>
                <w:text/>
              </w:sdtPr>
              <w:sdtContent>
                <w:r w:rsidR="00941F05" w:rsidRPr="00937DBE">
                  <w:rPr>
                    <w:b/>
                    <w:color w:val="000000" w:themeColor="text1"/>
                    <w:highlight w:val="lightGray"/>
                  </w:rPr>
                  <w:t>Valeur</w:t>
                </w:r>
              </w:sdtContent>
            </w:sdt>
          </w:p>
        </w:tc>
        <w:tc>
          <w:tcPr>
            <w:tcW w:w="1899" w:type="dxa"/>
          </w:tcPr>
          <w:p w14:paraId="55422C65" w14:textId="02BA972C" w:rsidR="00941F05" w:rsidRPr="00BA0B11" w:rsidRDefault="00811F2E" w:rsidP="00941F05">
            <w:pPr>
              <w:jc w:val="center"/>
            </w:pPr>
            <w:sdt>
              <w:sdtPr>
                <w:rPr>
                  <w:b/>
                  <w:color w:val="000000" w:themeColor="text1"/>
                </w:rPr>
                <w:id w:val="1180080071"/>
                <w:placeholder>
                  <w:docPart w:val="AD5F0EAA55C4450DAE5EDEA662663C39"/>
                </w:placeholder>
                <w:showingPlcHdr/>
                <w:text/>
              </w:sdtPr>
              <w:sdtContent>
                <w:r w:rsidR="00941F05" w:rsidRPr="00937DBE">
                  <w:rPr>
                    <w:b/>
                    <w:color w:val="000000" w:themeColor="text1"/>
                    <w:highlight w:val="lightGray"/>
                  </w:rPr>
                  <w:t>Quantité</w:t>
                </w:r>
              </w:sdtContent>
            </w:sdt>
          </w:p>
        </w:tc>
      </w:tr>
      <w:tr w:rsidR="00941F05" w:rsidRPr="00BA0B11" w14:paraId="749C5CA4" w14:textId="77777777" w:rsidTr="00695CAB">
        <w:tc>
          <w:tcPr>
            <w:tcW w:w="1568" w:type="dxa"/>
          </w:tcPr>
          <w:p w14:paraId="3E93E381" w14:textId="77777777" w:rsidR="00941F05" w:rsidRPr="00BA0B11" w:rsidRDefault="00941F05" w:rsidP="00941F05">
            <w:pPr>
              <w:jc w:val="both"/>
              <w:rPr>
                <w:b/>
              </w:rPr>
            </w:pPr>
            <w:r w:rsidRPr="00BA0B11">
              <w:rPr>
                <w:b/>
              </w:rPr>
              <w:t>Total</w:t>
            </w:r>
          </w:p>
        </w:tc>
        <w:tc>
          <w:tcPr>
            <w:tcW w:w="1896" w:type="dxa"/>
          </w:tcPr>
          <w:p w14:paraId="4A8BAA33" w14:textId="5C8DCAB7" w:rsidR="00941F05" w:rsidRPr="00BA0B11" w:rsidRDefault="00811F2E" w:rsidP="00941F05">
            <w:pPr>
              <w:jc w:val="center"/>
              <w:rPr>
                <w:b/>
              </w:rPr>
            </w:pPr>
            <w:sdt>
              <w:sdtPr>
                <w:rPr>
                  <w:b/>
                  <w:color w:val="000000" w:themeColor="text1"/>
                </w:rPr>
                <w:id w:val="-2080351484"/>
                <w:placeholder>
                  <w:docPart w:val="B7F5A0B9DE7643F2B268A60E75B302CE"/>
                </w:placeholder>
                <w:showingPlcHdr/>
                <w:text/>
              </w:sdtPr>
              <w:sdtContent>
                <w:r w:rsidR="00941F05" w:rsidRPr="00937DBE">
                  <w:rPr>
                    <w:b/>
                    <w:color w:val="000000" w:themeColor="text1"/>
                    <w:highlight w:val="lightGray"/>
                  </w:rPr>
                  <w:t>Total</w:t>
                </w:r>
              </w:sdtContent>
            </w:sdt>
          </w:p>
        </w:tc>
        <w:tc>
          <w:tcPr>
            <w:tcW w:w="1899" w:type="dxa"/>
          </w:tcPr>
          <w:p w14:paraId="6B0D344D" w14:textId="162A3589" w:rsidR="00941F05" w:rsidRPr="00BA0B11" w:rsidRDefault="00811F2E" w:rsidP="00941F05">
            <w:pPr>
              <w:jc w:val="center"/>
            </w:pPr>
            <w:sdt>
              <w:sdtPr>
                <w:rPr>
                  <w:b/>
                  <w:color w:val="000000" w:themeColor="text1"/>
                </w:rPr>
                <w:id w:val="-1835903410"/>
                <w:placeholder>
                  <w:docPart w:val="07904E32EA1A4F42A0C5ACEF79EFA350"/>
                </w:placeholder>
                <w:showingPlcHdr/>
                <w:text/>
              </w:sdtPr>
              <w:sdtContent>
                <w:r w:rsidR="00941F05" w:rsidRPr="00937DBE">
                  <w:rPr>
                    <w:b/>
                    <w:color w:val="000000" w:themeColor="text1"/>
                    <w:highlight w:val="lightGray"/>
                  </w:rPr>
                  <w:t>Total</w:t>
                </w:r>
              </w:sdtContent>
            </w:sdt>
          </w:p>
        </w:tc>
      </w:tr>
    </w:tbl>
    <w:p w14:paraId="6F612BB6" w14:textId="77777777" w:rsidR="00FA07CE" w:rsidRPr="005039B2" w:rsidRDefault="00FA07CE" w:rsidP="005039B2">
      <w:pPr>
        <w:tabs>
          <w:tab w:val="center" w:pos="4320"/>
          <w:tab w:val="right" w:pos="9360"/>
        </w:tabs>
        <w:spacing w:after="120"/>
        <w:ind w:left="709"/>
        <w:jc w:val="both"/>
      </w:pPr>
    </w:p>
    <w:p w14:paraId="7DD6C8B2" w14:textId="77777777" w:rsidR="00FA07CE" w:rsidRPr="005039B2" w:rsidRDefault="00FA07CE" w:rsidP="005039B2">
      <w:pPr>
        <w:tabs>
          <w:tab w:val="center" w:pos="4320"/>
          <w:tab w:val="right" w:pos="9360"/>
        </w:tabs>
        <w:spacing w:after="120"/>
        <w:ind w:left="709"/>
        <w:jc w:val="both"/>
      </w:pPr>
      <w:r w:rsidRPr="005039B2">
        <w:t>En ce qui concerne les données en énergie, le soumissionnaire doit expliquer en quelques lignes la méthode ainsi que la période de référence utilisée pour obtenir les valeurs ci-dessus décrites.</w:t>
      </w:r>
    </w:p>
    <w:p w14:paraId="33DE3DF0" w14:textId="77777777" w:rsidR="001C05FA" w:rsidRDefault="00FA07CE" w:rsidP="005039B2">
      <w:pPr>
        <w:tabs>
          <w:tab w:val="center" w:pos="4320"/>
          <w:tab w:val="right" w:pos="9360"/>
        </w:tabs>
        <w:spacing w:after="120"/>
        <w:ind w:left="709"/>
        <w:jc w:val="both"/>
      </w:pPr>
      <w:r w:rsidRPr="005039B2">
        <w:lastRenderedPageBreak/>
        <w:t>Par ailleurs, les données en puissance doivent intégrer les facteurs ayant un impact sur la disponibilité de la production tels que les entretiens planifiés, les contraintes d’exploitation, etc.</w:t>
      </w:r>
    </w:p>
    <w:p w14:paraId="15B5E0D2" w14:textId="335460B7" w:rsidR="001031A5" w:rsidRPr="005039B2" w:rsidRDefault="00186E87" w:rsidP="005039B2">
      <w:pPr>
        <w:tabs>
          <w:tab w:val="center" w:pos="4320"/>
          <w:tab w:val="right" w:pos="9360"/>
        </w:tabs>
        <w:spacing w:after="120"/>
        <w:ind w:left="709"/>
        <w:jc w:val="both"/>
        <w:rPr>
          <w:b/>
        </w:rPr>
      </w:pPr>
      <w:sdt>
        <w:sdtPr>
          <w:rPr>
            <w:b/>
            <w:color w:val="000000" w:themeColor="text1"/>
            <w:highlight w:val="lightGray"/>
          </w:rPr>
          <w:id w:val="-1789957608"/>
          <w:placeholder>
            <w:docPart w:val="0C5FB366A81045D0BEAD838DA6851E65"/>
          </w:placeholder>
          <w:showingPlcHdr/>
          <w:text/>
        </w:sdtPr>
        <w:sdtContent>
          <w:r w:rsidRPr="00957D2A">
            <w:rPr>
              <w:b/>
              <w:color w:val="000000" w:themeColor="text1"/>
              <w:highlight w:val="lightGray"/>
            </w:rPr>
            <w:t>Insérer du texte dans cette section, s’il y a lieu.</w:t>
          </w:r>
        </w:sdtContent>
      </w:sdt>
    </w:p>
    <w:p w14:paraId="358460D5" w14:textId="77777777" w:rsidR="00BB420C" w:rsidRPr="00BA0B11" w:rsidRDefault="00BB420C" w:rsidP="00BB420C">
      <w:pPr>
        <w:numPr>
          <w:ilvl w:val="2"/>
          <w:numId w:val="25"/>
        </w:numPr>
        <w:rPr>
          <w:b/>
        </w:rPr>
      </w:pPr>
      <w:r w:rsidRPr="00BA0B11">
        <w:rPr>
          <w:b/>
        </w:rPr>
        <w:t>Informations sur la ressource de production utilisée</w:t>
      </w:r>
    </w:p>
    <w:p w14:paraId="3283AD50" w14:textId="77777777" w:rsidR="00BB420C" w:rsidRPr="00BA0B11" w:rsidRDefault="00BB420C" w:rsidP="00BB420C">
      <w:pPr>
        <w:tabs>
          <w:tab w:val="center" w:pos="4320"/>
          <w:tab w:val="right" w:pos="9360"/>
        </w:tabs>
        <w:spacing w:before="240" w:after="120"/>
        <w:ind w:left="720"/>
        <w:jc w:val="both"/>
      </w:pPr>
      <w:r w:rsidRPr="00BA0B11">
        <w:t>Pour chaque unité de production utilisée pour rendre le service d’intégration éolienne, le soumissionnaire doit présenter les informations demandées et répondre aux questions suivantes :</w:t>
      </w:r>
    </w:p>
    <w:p w14:paraId="49DEA045" w14:textId="4D617BB4" w:rsidR="00CA45DF" w:rsidRDefault="007A0415" w:rsidP="00F26DF2">
      <w:pPr>
        <w:numPr>
          <w:ilvl w:val="1"/>
          <w:numId w:val="23"/>
        </w:numPr>
        <w:tabs>
          <w:tab w:val="num" w:pos="1080"/>
          <w:tab w:val="center" w:pos="4320"/>
          <w:tab w:val="right" w:pos="9360"/>
        </w:tabs>
        <w:spacing w:before="120" w:after="120"/>
        <w:ind w:left="1080"/>
      </w:pPr>
      <w:r w:rsidRPr="00BA0B11">
        <w:t xml:space="preserve">Nom de </w:t>
      </w:r>
      <w:r w:rsidR="00D80174">
        <w:t>la ressource</w:t>
      </w:r>
      <w:r w:rsidRPr="00BA0B11">
        <w:t xml:space="preserve"> de production</w:t>
      </w:r>
      <w:r w:rsidR="00CA45DF">
        <w:t xml:space="preserve"> : </w:t>
      </w:r>
      <w:bookmarkStart w:id="38" w:name="Ressource"/>
      <w:sdt>
        <w:sdtPr>
          <w:rPr>
            <w:b/>
            <w:bCs/>
            <w:color w:val="000000" w:themeColor="text1"/>
          </w:rPr>
          <w:id w:val="-1431974471"/>
          <w:placeholder>
            <w:docPart w:val="77964BC4BDF4492DA6AF3CDB329DFFF3"/>
          </w:placeholder>
          <w:showingPlcHdr/>
          <w:text w:multiLine="1"/>
        </w:sdtPr>
        <w:sdtContent>
          <w:r w:rsidR="00D80174" w:rsidRPr="00937DBE">
            <w:rPr>
              <w:b/>
              <w:bCs/>
              <w:color w:val="000000" w:themeColor="text1"/>
              <w:highlight w:val="lightGray"/>
            </w:rPr>
            <w:t>Nom de la ressource</w:t>
          </w:r>
        </w:sdtContent>
      </w:sdt>
      <w:bookmarkEnd w:id="38"/>
    </w:p>
    <w:p w14:paraId="12A84A0A" w14:textId="013BCEE6" w:rsidR="00BB420C" w:rsidRPr="00BA0B11" w:rsidRDefault="00BB420C" w:rsidP="00F26DF2">
      <w:pPr>
        <w:numPr>
          <w:ilvl w:val="1"/>
          <w:numId w:val="23"/>
        </w:numPr>
        <w:tabs>
          <w:tab w:val="num" w:pos="1080"/>
          <w:tab w:val="center" w:pos="4320"/>
          <w:tab w:val="left" w:pos="6300"/>
          <w:tab w:val="right" w:pos="9360"/>
        </w:tabs>
        <w:spacing w:before="120" w:after="120"/>
        <w:ind w:left="1080"/>
      </w:pPr>
      <w:r w:rsidRPr="00BA0B11">
        <w:t xml:space="preserve">Technologie de production : </w:t>
      </w:r>
      <w:sdt>
        <w:sdtPr>
          <w:rPr>
            <w:b/>
            <w:bCs/>
            <w:color w:val="000000" w:themeColor="text1"/>
          </w:rPr>
          <w:id w:val="-823740592"/>
          <w:placeholder>
            <w:docPart w:val="7344823823EB48A0883F40312AB76C46"/>
          </w:placeholder>
          <w:showingPlcHdr/>
          <w:text w:multiLine="1"/>
        </w:sdtPr>
        <w:sdtContent>
          <w:r w:rsidR="0005438A" w:rsidRPr="00937DBE">
            <w:rPr>
              <w:b/>
              <w:bCs/>
              <w:color w:val="000000" w:themeColor="text1"/>
              <w:highlight w:val="lightGray"/>
            </w:rPr>
            <w:t>Saisir technologie</w:t>
          </w:r>
          <w:r w:rsidR="0005438A" w:rsidRPr="00937DBE">
            <w:rPr>
              <w:rStyle w:val="Textedelespacerserv"/>
              <w:b/>
              <w:bCs/>
              <w:color w:val="000000" w:themeColor="text1"/>
              <w:highlight w:val="lightGray"/>
            </w:rPr>
            <w:t xml:space="preserve"> ici.</w:t>
          </w:r>
        </w:sdtContent>
      </w:sdt>
    </w:p>
    <w:p w14:paraId="5D2D0B98" w14:textId="38C06E4F" w:rsidR="00BB420C" w:rsidRPr="00BA0B11" w:rsidRDefault="00BB420C" w:rsidP="00F26DF2">
      <w:pPr>
        <w:numPr>
          <w:ilvl w:val="1"/>
          <w:numId w:val="23"/>
        </w:numPr>
        <w:tabs>
          <w:tab w:val="num" w:pos="1080"/>
          <w:tab w:val="center" w:pos="4320"/>
          <w:tab w:val="right" w:pos="9360"/>
        </w:tabs>
        <w:spacing w:before="120" w:after="120"/>
        <w:ind w:left="1080"/>
      </w:pPr>
      <w:r w:rsidRPr="00BA0B11">
        <w:t xml:space="preserve">Nombre de groupes utilisés : </w:t>
      </w:r>
      <w:sdt>
        <w:sdtPr>
          <w:rPr>
            <w:b/>
            <w:bCs/>
            <w:color w:val="000000" w:themeColor="text1"/>
          </w:rPr>
          <w:id w:val="1641073211"/>
          <w:placeholder>
            <w:docPart w:val="2DC36F58954B40D791B57E85B9ED423A"/>
          </w:placeholder>
          <w:showingPlcHdr/>
          <w:text w:multiLine="1"/>
        </w:sdtPr>
        <w:sdtContent>
          <w:r w:rsidR="0005438A" w:rsidRPr="00937DBE">
            <w:rPr>
              <w:b/>
              <w:bCs/>
              <w:color w:val="000000" w:themeColor="text1"/>
              <w:highlight w:val="lightGray"/>
            </w:rPr>
            <w:t>Saisir nombre</w:t>
          </w:r>
          <w:r w:rsidR="0005438A" w:rsidRPr="00937DBE">
            <w:rPr>
              <w:rStyle w:val="Textedelespacerserv"/>
              <w:b/>
              <w:bCs/>
              <w:color w:val="000000" w:themeColor="text1"/>
              <w:highlight w:val="lightGray"/>
            </w:rPr>
            <w:t xml:space="preserve"> ici.</w:t>
          </w:r>
        </w:sdtContent>
      </w:sdt>
    </w:p>
    <w:p w14:paraId="2422A0C6" w14:textId="66F0B143" w:rsidR="00BB420C" w:rsidRPr="00BA0B11" w:rsidRDefault="00BB420C" w:rsidP="00F26DF2">
      <w:pPr>
        <w:numPr>
          <w:ilvl w:val="1"/>
          <w:numId w:val="23"/>
        </w:numPr>
        <w:tabs>
          <w:tab w:val="num" w:pos="1080"/>
          <w:tab w:val="center" w:pos="4320"/>
          <w:tab w:val="right" w:pos="9360"/>
        </w:tabs>
        <w:spacing w:before="120" w:after="120"/>
        <w:ind w:left="1080"/>
      </w:pPr>
      <w:r w:rsidRPr="00BA0B11">
        <w:t xml:space="preserve">Puissance totale des groupes de l’unité de production : </w:t>
      </w:r>
      <w:sdt>
        <w:sdtPr>
          <w:rPr>
            <w:b/>
            <w:bCs/>
            <w:color w:val="000000" w:themeColor="text1"/>
          </w:rPr>
          <w:id w:val="1581631342"/>
          <w:placeholder>
            <w:docPart w:val="6D11811F0DC448748848EC12BE8FE326"/>
          </w:placeholder>
          <w:showingPlcHdr/>
          <w:text w:multiLine="1"/>
        </w:sdtPr>
        <w:sdtContent>
          <w:r w:rsidR="0005438A" w:rsidRPr="00937DBE">
            <w:rPr>
              <w:b/>
              <w:bCs/>
              <w:color w:val="000000" w:themeColor="text1"/>
              <w:highlight w:val="lightGray"/>
            </w:rPr>
            <w:t>Saisir puissance ici.</w:t>
          </w:r>
        </w:sdtContent>
      </w:sdt>
    </w:p>
    <w:p w14:paraId="5F7E7FEE" w14:textId="77777777" w:rsidR="00BB420C" w:rsidRPr="00BA0B11" w:rsidRDefault="00BB420C" w:rsidP="00BB420C">
      <w:pPr>
        <w:tabs>
          <w:tab w:val="center" w:pos="4320"/>
          <w:tab w:val="right" w:pos="9360"/>
        </w:tabs>
        <w:spacing w:before="240" w:after="240"/>
        <w:ind w:left="720"/>
        <w:jc w:val="both"/>
      </w:pPr>
      <w:r w:rsidRPr="00BA0B11">
        <w:t>Pour l’ensemble des unités de production utilisées pour rendre le service d’intégration éolienne, le soumissionnaire doit présenter les informations demandées et répondre aux questions qui suivent. Dans le cas où l’information peut varier selon les périodes de l’année, le soumissionnaire peut soit fournir l’information pour différentes périodes représentatives ou fournir l’information relative à la période de l’année où les contraintes sont les plus importantes.</w:t>
      </w:r>
    </w:p>
    <w:p w14:paraId="12FEA98D" w14:textId="28687ED2" w:rsidR="00BB420C" w:rsidRPr="00BA0B11" w:rsidRDefault="00BB420C" w:rsidP="0079694D">
      <w:pPr>
        <w:numPr>
          <w:ilvl w:val="1"/>
          <w:numId w:val="23"/>
        </w:numPr>
        <w:tabs>
          <w:tab w:val="num" w:pos="1080"/>
          <w:tab w:val="center" w:pos="4320"/>
          <w:tab w:val="right" w:pos="9360"/>
        </w:tabs>
        <w:spacing w:before="240" w:after="120"/>
        <w:ind w:left="1080"/>
        <w:jc w:val="both"/>
      </w:pPr>
      <w:r w:rsidRPr="00BA0B11">
        <w:t xml:space="preserve">Nombre total de groupes utilisés, en distinguant les groupes assujettis aux automatismes de régulation fréquence-puissance (RFP), les groupes dont le démarrage est télécommandé et les groupes dont le démarrage nécessite une intervention humaine sur le site de production : </w:t>
      </w:r>
      <w:sdt>
        <w:sdtPr>
          <w:rPr>
            <w:b/>
            <w:bCs/>
            <w:color w:val="000000" w:themeColor="text1"/>
          </w:rPr>
          <w:id w:val="309216878"/>
          <w:placeholder>
            <w:docPart w:val="37CB7F603CB14434B8620CEBD1D342ED"/>
          </w:placeholder>
          <w:showingPlcHdr/>
          <w:text/>
        </w:sdtPr>
        <w:sdtContent>
          <w:r w:rsidR="00550FA8" w:rsidRPr="00937DBE">
            <w:rPr>
              <w:b/>
              <w:bCs/>
              <w:color w:val="000000" w:themeColor="text1"/>
              <w:highlight w:val="lightGray"/>
            </w:rPr>
            <w:t>Saisir nombre</w:t>
          </w:r>
          <w:r w:rsidR="00550FA8" w:rsidRPr="00937DBE">
            <w:rPr>
              <w:rStyle w:val="Textedelespacerserv"/>
              <w:b/>
              <w:bCs/>
              <w:color w:val="000000" w:themeColor="text1"/>
              <w:highlight w:val="lightGray"/>
            </w:rPr>
            <w:t xml:space="preserve"> ici.</w:t>
          </w:r>
        </w:sdtContent>
      </w:sdt>
    </w:p>
    <w:p w14:paraId="4EBB42C4" w14:textId="3E15FEAD" w:rsidR="00BB420C" w:rsidRPr="00BA0B11" w:rsidRDefault="00BB420C" w:rsidP="007A0415">
      <w:pPr>
        <w:numPr>
          <w:ilvl w:val="2"/>
          <w:numId w:val="18"/>
        </w:numPr>
        <w:tabs>
          <w:tab w:val="num" w:pos="1800"/>
          <w:tab w:val="center" w:pos="4320"/>
          <w:tab w:val="right" w:pos="9360"/>
        </w:tabs>
        <w:spacing w:before="120" w:after="120"/>
        <w:ind w:left="1800"/>
      </w:pPr>
      <w:r w:rsidRPr="00BA0B11">
        <w:t>Nombre de groupes assujettis au RFP :</w:t>
      </w:r>
      <w:r w:rsidRPr="00BA0B11">
        <w:tab/>
      </w:r>
      <w:sdt>
        <w:sdtPr>
          <w:rPr>
            <w:b/>
            <w:bCs/>
            <w:color w:val="000000" w:themeColor="text1"/>
          </w:rPr>
          <w:id w:val="-2056303499"/>
          <w:placeholder>
            <w:docPart w:val="C96F1DD004804EB0820B8992E698450E"/>
          </w:placeholder>
          <w:showingPlcHdr/>
          <w:text/>
        </w:sdtPr>
        <w:sdtContent>
          <w:r w:rsidR="00550FA8" w:rsidRPr="00937DBE">
            <w:rPr>
              <w:b/>
              <w:bCs/>
              <w:color w:val="000000" w:themeColor="text1"/>
              <w:highlight w:val="lightGray"/>
            </w:rPr>
            <w:t>Saisir nombre</w:t>
          </w:r>
          <w:r w:rsidR="00550FA8" w:rsidRPr="00937DBE">
            <w:rPr>
              <w:rStyle w:val="Textedelespacerserv"/>
              <w:b/>
              <w:bCs/>
              <w:color w:val="000000" w:themeColor="text1"/>
              <w:highlight w:val="lightGray"/>
            </w:rPr>
            <w:t xml:space="preserve"> ici.</w:t>
          </w:r>
        </w:sdtContent>
      </w:sdt>
    </w:p>
    <w:p w14:paraId="00FD2A0E" w14:textId="68B33237" w:rsidR="00BB420C" w:rsidRPr="00BA0B11" w:rsidRDefault="00BB420C" w:rsidP="007A0415">
      <w:pPr>
        <w:numPr>
          <w:ilvl w:val="2"/>
          <w:numId w:val="18"/>
        </w:numPr>
        <w:tabs>
          <w:tab w:val="num" w:pos="1800"/>
          <w:tab w:val="center" w:pos="4320"/>
          <w:tab w:val="right" w:pos="9360"/>
        </w:tabs>
        <w:spacing w:before="120" w:after="120"/>
        <w:ind w:left="1800"/>
      </w:pPr>
      <w:r w:rsidRPr="00BA0B11">
        <w:t>Nombre de groupes télécommandés :</w:t>
      </w:r>
      <w:r w:rsidRPr="00BA0B11">
        <w:tab/>
      </w:r>
      <w:sdt>
        <w:sdtPr>
          <w:rPr>
            <w:b/>
            <w:bCs/>
            <w:color w:val="000000" w:themeColor="text1"/>
          </w:rPr>
          <w:id w:val="1492827831"/>
          <w:placeholder>
            <w:docPart w:val="1F52DE14A2994171BF60165107A1121D"/>
          </w:placeholder>
          <w:showingPlcHdr/>
          <w:text/>
        </w:sdtPr>
        <w:sdtContent>
          <w:r w:rsidR="00550FA8" w:rsidRPr="00937DBE">
            <w:rPr>
              <w:b/>
              <w:bCs/>
              <w:color w:val="000000" w:themeColor="text1"/>
              <w:highlight w:val="lightGray"/>
            </w:rPr>
            <w:t>Saisir nombre</w:t>
          </w:r>
          <w:r w:rsidR="00550FA8" w:rsidRPr="00937DBE">
            <w:rPr>
              <w:rStyle w:val="Textedelespacerserv"/>
              <w:b/>
              <w:bCs/>
              <w:color w:val="000000" w:themeColor="text1"/>
              <w:highlight w:val="lightGray"/>
            </w:rPr>
            <w:t xml:space="preserve"> ici.</w:t>
          </w:r>
        </w:sdtContent>
      </w:sdt>
    </w:p>
    <w:p w14:paraId="0B430E31" w14:textId="05515311" w:rsidR="00BB420C" w:rsidRPr="00BA0B11" w:rsidRDefault="00BB420C" w:rsidP="007A0415">
      <w:pPr>
        <w:numPr>
          <w:ilvl w:val="2"/>
          <w:numId w:val="18"/>
        </w:numPr>
        <w:tabs>
          <w:tab w:val="num" w:pos="1800"/>
          <w:tab w:val="center" w:pos="4320"/>
          <w:tab w:val="right" w:pos="9360"/>
        </w:tabs>
        <w:spacing w:before="120" w:after="120"/>
        <w:ind w:left="1800"/>
      </w:pPr>
      <w:r w:rsidRPr="00BA0B11">
        <w:t>Nombre de groupes nécessitant une intervention humaine :</w:t>
      </w:r>
      <w:r w:rsidRPr="00BA0B11">
        <w:tab/>
      </w:r>
      <w:sdt>
        <w:sdtPr>
          <w:rPr>
            <w:b/>
            <w:bCs/>
            <w:color w:val="000000" w:themeColor="text1"/>
          </w:rPr>
          <w:id w:val="1284313595"/>
          <w:placeholder>
            <w:docPart w:val="FD55EBD19D1148ED972E333AC1071A65"/>
          </w:placeholder>
          <w:showingPlcHdr/>
          <w:text/>
        </w:sdtPr>
        <w:sdtContent>
          <w:r w:rsidR="00550FA8" w:rsidRPr="00937DBE">
            <w:rPr>
              <w:b/>
              <w:bCs/>
              <w:color w:val="000000" w:themeColor="text1"/>
              <w:highlight w:val="lightGray"/>
            </w:rPr>
            <w:t>Saisir nombre</w:t>
          </w:r>
          <w:r w:rsidR="00550FA8" w:rsidRPr="00937DBE">
            <w:rPr>
              <w:rStyle w:val="Textedelespacerserv"/>
              <w:b/>
              <w:bCs/>
              <w:color w:val="000000" w:themeColor="text1"/>
              <w:highlight w:val="lightGray"/>
            </w:rPr>
            <w:t xml:space="preserve"> ici.</w:t>
          </w:r>
        </w:sdtContent>
      </w:sdt>
    </w:p>
    <w:p w14:paraId="26841CA2" w14:textId="5FDA97BE" w:rsidR="00BB420C" w:rsidRPr="00BA0B11" w:rsidRDefault="00BB420C" w:rsidP="0079694D">
      <w:pPr>
        <w:numPr>
          <w:ilvl w:val="1"/>
          <w:numId w:val="23"/>
        </w:numPr>
        <w:tabs>
          <w:tab w:val="num" w:pos="1080"/>
          <w:tab w:val="center" w:pos="4320"/>
          <w:tab w:val="right" w:pos="9360"/>
        </w:tabs>
        <w:spacing w:before="240" w:after="120"/>
        <w:ind w:left="1080"/>
        <w:jc w:val="both"/>
      </w:pPr>
      <w:r w:rsidRPr="00BA0B11">
        <w:t xml:space="preserve">Puissance totale des groupes utilisés, en distinguant les groupes assujettis aux automatismes de régulation fréquence-puissance (RFP), les groupes dont le démarrage est télécommandé et les groupes dont le démarrage nécessite une intervention humaine sur le site de production : </w:t>
      </w:r>
      <w:sdt>
        <w:sdtPr>
          <w:rPr>
            <w:b/>
            <w:bCs/>
            <w:color w:val="000000" w:themeColor="text1"/>
          </w:rPr>
          <w:id w:val="1842583640"/>
          <w:placeholder>
            <w:docPart w:val="2B1270B9E0C84269A269A32DF3512052"/>
          </w:placeholder>
          <w:showingPlcHdr/>
          <w:text/>
        </w:sdtPr>
        <w:sdtContent>
          <w:r w:rsidR="00B77CB2" w:rsidRPr="00937DBE">
            <w:rPr>
              <w:b/>
              <w:bCs/>
              <w:color w:val="000000" w:themeColor="text1"/>
              <w:highlight w:val="lightGray"/>
            </w:rPr>
            <w:t>Saisir puissance ici.</w:t>
          </w:r>
        </w:sdtContent>
      </w:sdt>
    </w:p>
    <w:p w14:paraId="354B45FC" w14:textId="6C0D17FA" w:rsidR="00BB420C" w:rsidRPr="00BA0B11" w:rsidRDefault="00BB420C" w:rsidP="007A0415">
      <w:pPr>
        <w:numPr>
          <w:ilvl w:val="2"/>
          <w:numId w:val="18"/>
        </w:numPr>
        <w:tabs>
          <w:tab w:val="num" w:pos="1800"/>
          <w:tab w:val="center" w:pos="4320"/>
          <w:tab w:val="right" w:pos="9360"/>
        </w:tabs>
        <w:spacing w:before="120" w:after="120"/>
        <w:ind w:left="1800"/>
      </w:pPr>
      <w:r w:rsidRPr="00BA0B11">
        <w:t>Puissance des groupes assujettis au RFP :</w:t>
      </w:r>
      <w:r w:rsidRPr="00BA0B11">
        <w:tab/>
      </w:r>
      <w:sdt>
        <w:sdtPr>
          <w:rPr>
            <w:b/>
            <w:bCs/>
            <w:color w:val="000000" w:themeColor="text1"/>
          </w:rPr>
          <w:id w:val="1641226777"/>
          <w:placeholder>
            <w:docPart w:val="ED1CC50FA1C345D5AE660BCD2F3DA4B5"/>
          </w:placeholder>
          <w:showingPlcHdr/>
          <w:text/>
        </w:sdtPr>
        <w:sdtContent>
          <w:r w:rsidR="00B77CB2" w:rsidRPr="00937DBE">
            <w:rPr>
              <w:b/>
              <w:bCs/>
              <w:color w:val="000000" w:themeColor="text1"/>
              <w:highlight w:val="lightGray"/>
            </w:rPr>
            <w:t>Puissance</w:t>
          </w:r>
        </w:sdtContent>
      </w:sdt>
      <w:r w:rsidR="00B77CB2" w:rsidRPr="00BA0B11">
        <w:t xml:space="preserve"> </w:t>
      </w:r>
      <w:r w:rsidRPr="00BA0B11">
        <w:t>MW</w:t>
      </w:r>
    </w:p>
    <w:p w14:paraId="23C8AF8D" w14:textId="13F9757D" w:rsidR="00BB420C" w:rsidRPr="00BA0B11" w:rsidRDefault="00BB420C" w:rsidP="007A0415">
      <w:pPr>
        <w:numPr>
          <w:ilvl w:val="2"/>
          <w:numId w:val="18"/>
        </w:numPr>
        <w:tabs>
          <w:tab w:val="num" w:pos="1800"/>
          <w:tab w:val="center" w:pos="4320"/>
          <w:tab w:val="right" w:pos="9360"/>
        </w:tabs>
        <w:spacing w:before="120" w:after="120"/>
        <w:ind w:left="1800"/>
      </w:pPr>
      <w:r w:rsidRPr="00BA0B11">
        <w:t>Puissance des groupes télécommandés :</w:t>
      </w:r>
      <w:r w:rsidRPr="00BA0B11">
        <w:tab/>
      </w:r>
      <w:sdt>
        <w:sdtPr>
          <w:rPr>
            <w:b/>
            <w:bCs/>
            <w:color w:val="000000" w:themeColor="text1"/>
          </w:rPr>
          <w:id w:val="-904220077"/>
          <w:placeholder>
            <w:docPart w:val="8592AAA1652546CB8CA510E47A6420B4"/>
          </w:placeholder>
          <w:showingPlcHdr/>
          <w:text/>
        </w:sdtPr>
        <w:sdtContent>
          <w:r w:rsidR="00B77CB2" w:rsidRPr="00937DBE">
            <w:rPr>
              <w:b/>
              <w:bCs/>
              <w:color w:val="000000" w:themeColor="text1"/>
              <w:highlight w:val="lightGray"/>
            </w:rPr>
            <w:t>Puissance</w:t>
          </w:r>
        </w:sdtContent>
      </w:sdt>
      <w:r w:rsidR="00B77CB2" w:rsidRPr="00BA0B11">
        <w:t xml:space="preserve"> </w:t>
      </w:r>
      <w:r w:rsidRPr="00BA0B11">
        <w:t>MW</w:t>
      </w:r>
    </w:p>
    <w:p w14:paraId="65036BA1" w14:textId="054817F8" w:rsidR="00BB420C" w:rsidRPr="00BA0B11" w:rsidRDefault="00BB420C" w:rsidP="007A0415">
      <w:pPr>
        <w:numPr>
          <w:ilvl w:val="2"/>
          <w:numId w:val="18"/>
        </w:numPr>
        <w:tabs>
          <w:tab w:val="num" w:pos="1800"/>
          <w:tab w:val="center" w:pos="4320"/>
          <w:tab w:val="right" w:pos="9360"/>
        </w:tabs>
        <w:spacing w:before="120" w:after="120"/>
        <w:ind w:left="1800"/>
      </w:pPr>
      <w:r w:rsidRPr="00BA0B11">
        <w:t>Puissance des groupes nécessitant une intervention humaine :</w:t>
      </w:r>
      <w:r w:rsidRPr="00BA0B11">
        <w:tab/>
      </w:r>
      <w:sdt>
        <w:sdtPr>
          <w:rPr>
            <w:b/>
            <w:bCs/>
            <w:color w:val="000000" w:themeColor="text1"/>
          </w:rPr>
          <w:id w:val="1954977602"/>
          <w:placeholder>
            <w:docPart w:val="06481FE54A0C4A20A1618D8715ADD48B"/>
          </w:placeholder>
          <w:showingPlcHdr/>
          <w:text/>
        </w:sdtPr>
        <w:sdtContent>
          <w:r w:rsidR="00B77CB2" w:rsidRPr="00937DBE">
            <w:rPr>
              <w:b/>
              <w:bCs/>
              <w:color w:val="000000" w:themeColor="text1"/>
              <w:highlight w:val="lightGray"/>
            </w:rPr>
            <w:t>Puissance</w:t>
          </w:r>
        </w:sdtContent>
      </w:sdt>
      <w:r w:rsidR="00B77CB2" w:rsidRPr="00BA0B11">
        <w:t xml:space="preserve"> </w:t>
      </w:r>
      <w:r w:rsidRPr="00BA0B11">
        <w:t>MW</w:t>
      </w:r>
    </w:p>
    <w:p w14:paraId="4F44F8E9" w14:textId="77777777" w:rsidR="00BB420C" w:rsidRPr="00BA0B11" w:rsidRDefault="00BB420C" w:rsidP="00BB420C">
      <w:pPr>
        <w:numPr>
          <w:ilvl w:val="1"/>
          <w:numId w:val="23"/>
        </w:numPr>
        <w:tabs>
          <w:tab w:val="num" w:pos="1080"/>
          <w:tab w:val="center" w:pos="4320"/>
          <w:tab w:val="right" w:pos="9360"/>
        </w:tabs>
        <w:spacing w:before="240" w:after="240"/>
        <w:ind w:left="1080"/>
        <w:jc w:val="both"/>
      </w:pPr>
      <w:r w:rsidRPr="00BA0B11">
        <w:t>Montée de charge (MW) pouvant être satisfaite à n’importe quel moment de l’année, à l’intérieur des pas de temps suivants :</w:t>
      </w:r>
    </w:p>
    <w:p w14:paraId="240DD6B7" w14:textId="4FEACD5A" w:rsidR="00BB420C" w:rsidRPr="00BA0B11" w:rsidRDefault="00BB420C" w:rsidP="007A0415">
      <w:pPr>
        <w:numPr>
          <w:ilvl w:val="2"/>
          <w:numId w:val="18"/>
        </w:numPr>
        <w:tabs>
          <w:tab w:val="clear" w:pos="2880"/>
          <w:tab w:val="num" w:pos="1800"/>
          <w:tab w:val="num" w:pos="3150"/>
          <w:tab w:val="center" w:pos="4320"/>
          <w:tab w:val="right" w:pos="9360"/>
        </w:tabs>
        <w:spacing w:before="120" w:after="120"/>
        <w:ind w:left="1800"/>
      </w:pPr>
      <w:r w:rsidRPr="00BA0B11">
        <w:t>5 minutes :</w:t>
      </w:r>
      <w:r w:rsidRPr="00BA0B11">
        <w:tab/>
      </w:r>
      <w:sdt>
        <w:sdtPr>
          <w:rPr>
            <w:b/>
            <w:bCs/>
            <w:color w:val="000000" w:themeColor="text1"/>
          </w:rPr>
          <w:id w:val="-2066942648"/>
          <w:placeholder>
            <w:docPart w:val="60F07F8691AE43AC8658ED27D4380A2B"/>
          </w:placeholder>
          <w:showingPlcHdr/>
          <w:text/>
        </w:sdtPr>
        <w:sdtContent>
          <w:r w:rsidR="00B77CB2" w:rsidRPr="00937DBE">
            <w:rPr>
              <w:b/>
              <w:bCs/>
              <w:color w:val="000000" w:themeColor="text1"/>
              <w:highlight w:val="lightGray"/>
            </w:rPr>
            <w:t>Montée</w:t>
          </w:r>
        </w:sdtContent>
      </w:sdt>
    </w:p>
    <w:p w14:paraId="41F2FCAD" w14:textId="5DD206D0" w:rsidR="00BB420C" w:rsidRPr="00BA0B11" w:rsidRDefault="00BB420C" w:rsidP="007A0415">
      <w:pPr>
        <w:numPr>
          <w:ilvl w:val="2"/>
          <w:numId w:val="18"/>
        </w:numPr>
        <w:tabs>
          <w:tab w:val="num" w:pos="1800"/>
          <w:tab w:val="num" w:pos="3150"/>
          <w:tab w:val="center" w:pos="4320"/>
          <w:tab w:val="right" w:pos="9360"/>
        </w:tabs>
        <w:spacing w:before="120" w:after="120"/>
        <w:ind w:left="1800"/>
      </w:pPr>
      <w:r w:rsidRPr="00BA0B11">
        <w:t>10 minutes :</w:t>
      </w:r>
      <w:r w:rsidRPr="00BA0B11">
        <w:tab/>
      </w:r>
      <w:sdt>
        <w:sdtPr>
          <w:rPr>
            <w:b/>
            <w:bCs/>
            <w:color w:val="000000" w:themeColor="text1"/>
          </w:rPr>
          <w:id w:val="-977064507"/>
          <w:placeholder>
            <w:docPart w:val="201F64AA6F5F4EA68F7242290323C2B3"/>
          </w:placeholder>
          <w:showingPlcHdr/>
          <w:text/>
        </w:sdtPr>
        <w:sdtContent>
          <w:r w:rsidR="00B77CB2" w:rsidRPr="00937DBE">
            <w:rPr>
              <w:b/>
              <w:bCs/>
              <w:color w:val="000000" w:themeColor="text1"/>
              <w:highlight w:val="lightGray"/>
            </w:rPr>
            <w:t>Montée</w:t>
          </w:r>
        </w:sdtContent>
      </w:sdt>
    </w:p>
    <w:p w14:paraId="21D45CA8" w14:textId="4213D40D" w:rsidR="00BB420C" w:rsidRPr="00BA0B11" w:rsidRDefault="00BB420C" w:rsidP="007A0415">
      <w:pPr>
        <w:pageBreakBefore/>
        <w:numPr>
          <w:ilvl w:val="2"/>
          <w:numId w:val="18"/>
        </w:numPr>
        <w:tabs>
          <w:tab w:val="num" w:pos="1800"/>
          <w:tab w:val="num" w:pos="3150"/>
          <w:tab w:val="center" w:pos="4320"/>
          <w:tab w:val="right" w:pos="9360"/>
        </w:tabs>
        <w:spacing w:before="120" w:after="120"/>
        <w:ind w:left="1800"/>
      </w:pPr>
      <w:r w:rsidRPr="00BA0B11">
        <w:lastRenderedPageBreak/>
        <w:t>15 minutes :</w:t>
      </w:r>
      <w:r w:rsidRPr="00BA0B11">
        <w:tab/>
      </w:r>
      <w:sdt>
        <w:sdtPr>
          <w:rPr>
            <w:b/>
            <w:bCs/>
            <w:color w:val="000000" w:themeColor="text1"/>
          </w:rPr>
          <w:id w:val="1896313842"/>
          <w:placeholder>
            <w:docPart w:val="2F78A2285A0A43099B133EBB1A5E4E90"/>
          </w:placeholder>
          <w:showingPlcHdr/>
          <w:text/>
        </w:sdtPr>
        <w:sdtContent>
          <w:r w:rsidR="00B77CB2" w:rsidRPr="00937DBE">
            <w:rPr>
              <w:b/>
              <w:bCs/>
              <w:color w:val="000000" w:themeColor="text1"/>
              <w:highlight w:val="lightGray"/>
            </w:rPr>
            <w:t>Montée</w:t>
          </w:r>
        </w:sdtContent>
      </w:sdt>
    </w:p>
    <w:p w14:paraId="6AF34A68" w14:textId="63256DFC" w:rsidR="00BB420C" w:rsidRPr="00BA0B11" w:rsidRDefault="00BB420C" w:rsidP="007A0415">
      <w:pPr>
        <w:numPr>
          <w:ilvl w:val="2"/>
          <w:numId w:val="18"/>
        </w:numPr>
        <w:tabs>
          <w:tab w:val="num" w:pos="1800"/>
          <w:tab w:val="num" w:pos="3150"/>
          <w:tab w:val="center" w:pos="4320"/>
          <w:tab w:val="right" w:pos="9360"/>
        </w:tabs>
        <w:spacing w:before="120" w:after="120"/>
        <w:ind w:left="1800"/>
      </w:pPr>
      <w:r w:rsidRPr="00BA0B11">
        <w:t>30 minutes :</w:t>
      </w:r>
      <w:r w:rsidRPr="00BA0B11">
        <w:tab/>
      </w:r>
      <w:sdt>
        <w:sdtPr>
          <w:rPr>
            <w:b/>
            <w:bCs/>
            <w:color w:val="000000" w:themeColor="text1"/>
          </w:rPr>
          <w:id w:val="1206758277"/>
          <w:placeholder>
            <w:docPart w:val="DF399F8BB47C42BE91E6FB35E4EE22B4"/>
          </w:placeholder>
          <w:showingPlcHdr/>
          <w:text/>
        </w:sdtPr>
        <w:sdtContent>
          <w:r w:rsidR="00B77CB2" w:rsidRPr="00937DBE">
            <w:rPr>
              <w:b/>
              <w:bCs/>
              <w:color w:val="000000" w:themeColor="text1"/>
              <w:highlight w:val="lightGray"/>
            </w:rPr>
            <w:t>Montée</w:t>
          </w:r>
        </w:sdtContent>
      </w:sdt>
    </w:p>
    <w:p w14:paraId="127A6C86" w14:textId="72180E88" w:rsidR="00BB420C" w:rsidRPr="00BA0B11" w:rsidRDefault="00BB420C" w:rsidP="007A0415">
      <w:pPr>
        <w:numPr>
          <w:ilvl w:val="2"/>
          <w:numId w:val="18"/>
        </w:numPr>
        <w:tabs>
          <w:tab w:val="num" w:pos="1800"/>
          <w:tab w:val="num" w:pos="3150"/>
          <w:tab w:val="center" w:pos="4320"/>
          <w:tab w:val="right" w:pos="9360"/>
        </w:tabs>
        <w:spacing w:before="120" w:after="120"/>
        <w:ind w:left="1800"/>
      </w:pPr>
      <w:r w:rsidRPr="00BA0B11">
        <w:t>60 minutes :</w:t>
      </w:r>
      <w:r w:rsidRPr="00BA0B11">
        <w:tab/>
      </w:r>
      <w:sdt>
        <w:sdtPr>
          <w:rPr>
            <w:b/>
            <w:bCs/>
            <w:color w:val="000000" w:themeColor="text1"/>
          </w:rPr>
          <w:id w:val="-1979456452"/>
          <w:placeholder>
            <w:docPart w:val="7545FF13EF134AC98CE974D7C4B4A6E7"/>
          </w:placeholder>
          <w:showingPlcHdr/>
          <w:text/>
        </w:sdtPr>
        <w:sdtContent>
          <w:r w:rsidR="00B77CB2" w:rsidRPr="00937DBE">
            <w:rPr>
              <w:b/>
              <w:bCs/>
              <w:color w:val="000000" w:themeColor="text1"/>
              <w:highlight w:val="lightGray"/>
            </w:rPr>
            <w:t>Montée</w:t>
          </w:r>
        </w:sdtContent>
      </w:sdt>
    </w:p>
    <w:p w14:paraId="7DA20427" w14:textId="77777777" w:rsidR="00BB420C" w:rsidRPr="00BA0B11" w:rsidRDefault="00BB420C" w:rsidP="00BB420C">
      <w:pPr>
        <w:numPr>
          <w:ilvl w:val="1"/>
          <w:numId w:val="23"/>
        </w:numPr>
        <w:tabs>
          <w:tab w:val="num" w:pos="1080"/>
          <w:tab w:val="center" w:pos="4320"/>
          <w:tab w:val="right" w:pos="9360"/>
        </w:tabs>
        <w:spacing w:before="240" w:after="240"/>
        <w:ind w:left="1080"/>
        <w:jc w:val="both"/>
      </w:pPr>
      <w:r w:rsidRPr="00BA0B11">
        <w:t>Descente de charge (MW) pouvant être satisfaite à n’importe quel moment de l’année, à l’intérieur des pas de temps suivants :</w:t>
      </w:r>
    </w:p>
    <w:p w14:paraId="4B864434" w14:textId="5794212C" w:rsidR="00BB420C" w:rsidRPr="00BA0B11" w:rsidRDefault="00BB420C" w:rsidP="007A0415">
      <w:pPr>
        <w:numPr>
          <w:ilvl w:val="2"/>
          <w:numId w:val="18"/>
        </w:numPr>
        <w:tabs>
          <w:tab w:val="clear" w:pos="2880"/>
          <w:tab w:val="num" w:pos="1800"/>
          <w:tab w:val="num" w:pos="3150"/>
          <w:tab w:val="center" w:pos="4320"/>
          <w:tab w:val="right" w:pos="9360"/>
        </w:tabs>
        <w:spacing w:before="120" w:after="120"/>
        <w:ind w:left="1800"/>
      </w:pPr>
      <w:r w:rsidRPr="00BA0B11">
        <w:t>5 minutes :</w:t>
      </w:r>
      <w:r w:rsidRPr="00BA0B11">
        <w:tab/>
      </w:r>
      <w:sdt>
        <w:sdtPr>
          <w:rPr>
            <w:b/>
            <w:bCs/>
            <w:color w:val="000000" w:themeColor="text1"/>
          </w:rPr>
          <w:id w:val="-2100709108"/>
          <w:placeholder>
            <w:docPart w:val="128BCE1534F94B8EB6584CCE59CF0FCE"/>
          </w:placeholder>
          <w:showingPlcHdr/>
          <w:text/>
        </w:sdtPr>
        <w:sdtContent>
          <w:r w:rsidR="00B77CB2" w:rsidRPr="00937DBE">
            <w:rPr>
              <w:b/>
              <w:bCs/>
              <w:color w:val="000000" w:themeColor="text1"/>
              <w:highlight w:val="lightGray"/>
            </w:rPr>
            <w:t>Descente</w:t>
          </w:r>
        </w:sdtContent>
      </w:sdt>
    </w:p>
    <w:p w14:paraId="78F3586D" w14:textId="68C98633" w:rsidR="00BB420C" w:rsidRPr="00BA0B11" w:rsidRDefault="00BB420C" w:rsidP="007A0415">
      <w:pPr>
        <w:numPr>
          <w:ilvl w:val="2"/>
          <w:numId w:val="18"/>
        </w:numPr>
        <w:tabs>
          <w:tab w:val="clear" w:pos="2880"/>
          <w:tab w:val="num" w:pos="1800"/>
          <w:tab w:val="num" w:pos="3150"/>
          <w:tab w:val="center" w:pos="4320"/>
          <w:tab w:val="right" w:pos="9360"/>
        </w:tabs>
        <w:spacing w:before="120" w:after="120"/>
        <w:ind w:left="1800"/>
      </w:pPr>
      <w:r w:rsidRPr="00BA0B11">
        <w:t>10 minutes :</w:t>
      </w:r>
      <w:r w:rsidRPr="00BA0B11">
        <w:tab/>
      </w:r>
      <w:sdt>
        <w:sdtPr>
          <w:rPr>
            <w:b/>
            <w:bCs/>
            <w:color w:val="000000" w:themeColor="text1"/>
          </w:rPr>
          <w:id w:val="-1508130354"/>
          <w:placeholder>
            <w:docPart w:val="47788FD9D1CF4615A620FE013CD8D06C"/>
          </w:placeholder>
          <w:showingPlcHdr/>
          <w:text/>
        </w:sdtPr>
        <w:sdtContent>
          <w:r w:rsidR="00B77CB2" w:rsidRPr="00937DBE">
            <w:rPr>
              <w:b/>
              <w:bCs/>
              <w:color w:val="000000" w:themeColor="text1"/>
              <w:highlight w:val="lightGray"/>
            </w:rPr>
            <w:t>Descente</w:t>
          </w:r>
        </w:sdtContent>
      </w:sdt>
    </w:p>
    <w:p w14:paraId="2A945020" w14:textId="162E3DFA" w:rsidR="00BB420C" w:rsidRPr="00BA0B11" w:rsidRDefault="00BB420C" w:rsidP="007A0415">
      <w:pPr>
        <w:numPr>
          <w:ilvl w:val="2"/>
          <w:numId w:val="18"/>
        </w:numPr>
        <w:tabs>
          <w:tab w:val="clear" w:pos="2880"/>
          <w:tab w:val="num" w:pos="1800"/>
          <w:tab w:val="num" w:pos="3150"/>
          <w:tab w:val="center" w:pos="4320"/>
          <w:tab w:val="right" w:pos="9360"/>
        </w:tabs>
        <w:spacing w:before="120" w:after="120"/>
        <w:ind w:left="1800"/>
      </w:pPr>
      <w:r w:rsidRPr="00BA0B11">
        <w:t>15 minutes :</w:t>
      </w:r>
      <w:r w:rsidRPr="00BA0B11">
        <w:tab/>
      </w:r>
      <w:sdt>
        <w:sdtPr>
          <w:rPr>
            <w:b/>
            <w:bCs/>
            <w:color w:val="000000" w:themeColor="text1"/>
          </w:rPr>
          <w:id w:val="2054340395"/>
          <w:placeholder>
            <w:docPart w:val="E1A36EA125B4431386F7ADC8F27B05E3"/>
          </w:placeholder>
          <w:showingPlcHdr/>
          <w:text/>
        </w:sdtPr>
        <w:sdtContent>
          <w:r w:rsidR="00B77CB2" w:rsidRPr="00937DBE">
            <w:rPr>
              <w:b/>
              <w:bCs/>
              <w:color w:val="000000" w:themeColor="text1"/>
              <w:highlight w:val="lightGray"/>
            </w:rPr>
            <w:t>Descente</w:t>
          </w:r>
        </w:sdtContent>
      </w:sdt>
    </w:p>
    <w:p w14:paraId="16D29F4A" w14:textId="070C656F" w:rsidR="00BB420C" w:rsidRPr="00BA0B11" w:rsidRDefault="00BB420C" w:rsidP="007A0415">
      <w:pPr>
        <w:numPr>
          <w:ilvl w:val="2"/>
          <w:numId w:val="18"/>
        </w:numPr>
        <w:tabs>
          <w:tab w:val="clear" w:pos="2880"/>
          <w:tab w:val="num" w:pos="1800"/>
          <w:tab w:val="num" w:pos="3150"/>
          <w:tab w:val="center" w:pos="4320"/>
          <w:tab w:val="right" w:pos="9360"/>
        </w:tabs>
        <w:spacing w:before="120" w:after="120"/>
        <w:ind w:left="1800"/>
      </w:pPr>
      <w:r w:rsidRPr="00BA0B11">
        <w:t>30 minutes :</w:t>
      </w:r>
      <w:r w:rsidRPr="00BA0B11">
        <w:tab/>
      </w:r>
      <w:sdt>
        <w:sdtPr>
          <w:rPr>
            <w:b/>
            <w:bCs/>
            <w:color w:val="000000" w:themeColor="text1"/>
          </w:rPr>
          <w:id w:val="1815669230"/>
          <w:placeholder>
            <w:docPart w:val="57435AEAA6FB46E284205FD282C13CAF"/>
          </w:placeholder>
          <w:showingPlcHdr/>
          <w:text/>
        </w:sdtPr>
        <w:sdtContent>
          <w:r w:rsidR="00B77CB2" w:rsidRPr="00937DBE">
            <w:rPr>
              <w:b/>
              <w:bCs/>
              <w:color w:val="000000" w:themeColor="text1"/>
              <w:highlight w:val="lightGray"/>
            </w:rPr>
            <w:t>Descente</w:t>
          </w:r>
        </w:sdtContent>
      </w:sdt>
    </w:p>
    <w:p w14:paraId="29358E2F" w14:textId="019BFCFD" w:rsidR="00BB420C" w:rsidRPr="00BA0B11" w:rsidRDefault="00BB420C" w:rsidP="007A0415">
      <w:pPr>
        <w:numPr>
          <w:ilvl w:val="2"/>
          <w:numId w:val="18"/>
        </w:numPr>
        <w:tabs>
          <w:tab w:val="clear" w:pos="2880"/>
          <w:tab w:val="num" w:pos="1800"/>
          <w:tab w:val="num" w:pos="3150"/>
          <w:tab w:val="center" w:pos="4320"/>
          <w:tab w:val="right" w:pos="9360"/>
        </w:tabs>
        <w:spacing w:before="120" w:after="120"/>
        <w:ind w:left="1800"/>
      </w:pPr>
      <w:r w:rsidRPr="00BA0B11">
        <w:t>60 minutes :</w:t>
      </w:r>
      <w:r w:rsidRPr="00BA0B11">
        <w:tab/>
      </w:r>
      <w:sdt>
        <w:sdtPr>
          <w:rPr>
            <w:b/>
            <w:bCs/>
            <w:color w:val="000000" w:themeColor="text1"/>
          </w:rPr>
          <w:id w:val="1021207645"/>
          <w:placeholder>
            <w:docPart w:val="5DA37B8E5DB1446E85FE3BAE2B4D2859"/>
          </w:placeholder>
          <w:showingPlcHdr/>
          <w:text/>
        </w:sdtPr>
        <w:sdtContent>
          <w:r w:rsidR="00B77CB2" w:rsidRPr="00937DBE">
            <w:rPr>
              <w:b/>
              <w:bCs/>
              <w:color w:val="000000" w:themeColor="text1"/>
              <w:highlight w:val="lightGray"/>
            </w:rPr>
            <w:t>Descente</w:t>
          </w:r>
        </w:sdtContent>
      </w:sdt>
    </w:p>
    <w:p w14:paraId="069C72AD" w14:textId="4E0C16E0" w:rsidR="00BB420C" w:rsidRPr="00BA0B11" w:rsidRDefault="00BB420C" w:rsidP="00BB420C">
      <w:pPr>
        <w:numPr>
          <w:ilvl w:val="1"/>
          <w:numId w:val="23"/>
        </w:numPr>
        <w:tabs>
          <w:tab w:val="num" w:pos="1080"/>
          <w:tab w:val="center" w:pos="4320"/>
          <w:tab w:val="right" w:pos="9360"/>
        </w:tabs>
        <w:spacing w:before="240" w:after="240"/>
        <w:ind w:left="1080"/>
        <w:jc w:val="both"/>
      </w:pPr>
      <w:r w:rsidRPr="00BA0B11">
        <w:t xml:space="preserve">Niveau de consigne le plus élevé pouvant être maintenu par l’ensemble des unités de production utilisées : </w:t>
      </w:r>
      <w:sdt>
        <w:sdtPr>
          <w:rPr>
            <w:b/>
            <w:bCs/>
            <w:color w:val="000000" w:themeColor="text1"/>
          </w:rPr>
          <w:id w:val="1197967483"/>
          <w:placeholder>
            <w:docPart w:val="E2D0D02AFD564774AD646F15C7DC734E"/>
          </w:placeholder>
          <w:showingPlcHdr/>
          <w:text/>
        </w:sdtPr>
        <w:sdtContent>
          <w:r w:rsidR="00B77CB2" w:rsidRPr="00937DBE">
            <w:rPr>
              <w:b/>
              <w:bCs/>
              <w:color w:val="000000" w:themeColor="text1"/>
              <w:highlight w:val="lightGray"/>
            </w:rPr>
            <w:t>Niveau</w:t>
          </w:r>
        </w:sdtContent>
      </w:sdt>
      <w:r w:rsidR="00B77CB2" w:rsidRPr="00BA0B11">
        <w:t xml:space="preserve"> </w:t>
      </w:r>
      <w:r w:rsidRPr="00BA0B11">
        <w:t>MW</w:t>
      </w:r>
    </w:p>
    <w:p w14:paraId="3AE802E8" w14:textId="36803428" w:rsidR="00BB420C" w:rsidRPr="00BA0B11" w:rsidRDefault="00BB420C" w:rsidP="00BB420C">
      <w:pPr>
        <w:numPr>
          <w:ilvl w:val="1"/>
          <w:numId w:val="23"/>
        </w:numPr>
        <w:tabs>
          <w:tab w:val="num" w:pos="1080"/>
          <w:tab w:val="center" w:pos="4320"/>
          <w:tab w:val="right" w:pos="9360"/>
        </w:tabs>
        <w:spacing w:before="240" w:after="240"/>
        <w:ind w:left="1080"/>
        <w:jc w:val="both"/>
      </w:pPr>
      <w:r w:rsidRPr="00BA0B11">
        <w:t xml:space="preserve">Nombre d’heures où le niveau de consigne le plus élevé peut être maintenu : </w:t>
      </w:r>
      <w:sdt>
        <w:sdtPr>
          <w:rPr>
            <w:b/>
            <w:bCs/>
            <w:color w:val="000000" w:themeColor="text1"/>
          </w:rPr>
          <w:id w:val="1314218989"/>
          <w:placeholder>
            <w:docPart w:val="BA24D6CFA4274CF39C6E40832F6002EB"/>
          </w:placeholder>
          <w:showingPlcHdr/>
          <w:text/>
        </w:sdtPr>
        <w:sdtContent>
          <w:r w:rsidR="00B77CB2" w:rsidRPr="00937DBE">
            <w:rPr>
              <w:b/>
              <w:bCs/>
              <w:color w:val="000000" w:themeColor="text1"/>
              <w:highlight w:val="lightGray"/>
            </w:rPr>
            <w:t>Nombre</w:t>
          </w:r>
        </w:sdtContent>
      </w:sdt>
      <w:r w:rsidR="00B77CB2" w:rsidRPr="00BA0B11">
        <w:t xml:space="preserve"> </w:t>
      </w:r>
      <w:r w:rsidRPr="00BA0B11">
        <w:t>heures</w:t>
      </w:r>
    </w:p>
    <w:p w14:paraId="71C450A0" w14:textId="64F4A8FA" w:rsidR="00BB420C" w:rsidRPr="00BA0B11" w:rsidRDefault="00BB420C" w:rsidP="00BB420C">
      <w:pPr>
        <w:numPr>
          <w:ilvl w:val="1"/>
          <w:numId w:val="23"/>
        </w:numPr>
        <w:tabs>
          <w:tab w:val="num" w:pos="1080"/>
          <w:tab w:val="center" w:pos="4320"/>
          <w:tab w:val="right" w:pos="9360"/>
        </w:tabs>
        <w:spacing w:before="240" w:after="240"/>
        <w:ind w:left="1080"/>
        <w:jc w:val="both"/>
      </w:pPr>
      <w:r w:rsidRPr="00BA0B11">
        <w:t xml:space="preserve">Niveau de consigne le plus bas pouvant être maintenu par l’ensemble des unités de production utilisées : </w:t>
      </w:r>
      <w:sdt>
        <w:sdtPr>
          <w:rPr>
            <w:b/>
            <w:bCs/>
            <w:color w:val="000000" w:themeColor="text1"/>
          </w:rPr>
          <w:id w:val="-1455398677"/>
          <w:placeholder>
            <w:docPart w:val="75BF6409207943D3A87DD4339A35E56E"/>
          </w:placeholder>
          <w:showingPlcHdr/>
          <w:text/>
        </w:sdtPr>
        <w:sdtContent>
          <w:r w:rsidR="00B77CB2" w:rsidRPr="00937DBE">
            <w:rPr>
              <w:b/>
              <w:bCs/>
              <w:color w:val="000000" w:themeColor="text1"/>
              <w:highlight w:val="lightGray"/>
            </w:rPr>
            <w:t>Niveau</w:t>
          </w:r>
        </w:sdtContent>
      </w:sdt>
      <w:r w:rsidR="00B77CB2" w:rsidRPr="00BA0B11">
        <w:t xml:space="preserve"> </w:t>
      </w:r>
      <w:r w:rsidRPr="00BA0B11">
        <w:t>MW</w:t>
      </w:r>
    </w:p>
    <w:p w14:paraId="4B246273" w14:textId="7FFC43B5" w:rsidR="00FA07CE" w:rsidRDefault="00BB420C" w:rsidP="00BB420C">
      <w:pPr>
        <w:numPr>
          <w:ilvl w:val="1"/>
          <w:numId w:val="23"/>
        </w:numPr>
        <w:tabs>
          <w:tab w:val="num" w:pos="1080"/>
          <w:tab w:val="center" w:pos="4320"/>
          <w:tab w:val="right" w:pos="9360"/>
        </w:tabs>
        <w:spacing w:before="240" w:after="240"/>
        <w:ind w:left="1080"/>
        <w:jc w:val="both"/>
      </w:pPr>
      <w:r w:rsidRPr="00BA0B11">
        <w:t xml:space="preserve">Nombre d’heures où le niveau de consigne le plus bas peut être maintenu : </w:t>
      </w:r>
      <w:sdt>
        <w:sdtPr>
          <w:rPr>
            <w:b/>
            <w:bCs/>
            <w:color w:val="000000" w:themeColor="text1"/>
          </w:rPr>
          <w:id w:val="-1774084095"/>
          <w:placeholder>
            <w:docPart w:val="FC2284D4772549CBA9F0B75AEB1E9C24"/>
          </w:placeholder>
          <w:showingPlcHdr/>
          <w:text/>
        </w:sdtPr>
        <w:sdtContent>
          <w:r w:rsidR="00B77CB2" w:rsidRPr="00937DBE">
            <w:rPr>
              <w:b/>
              <w:bCs/>
              <w:color w:val="000000" w:themeColor="text1"/>
              <w:highlight w:val="lightGray"/>
            </w:rPr>
            <w:t>Nombre</w:t>
          </w:r>
        </w:sdtContent>
      </w:sdt>
      <w:r w:rsidR="00B77CB2" w:rsidRPr="00BA0B11">
        <w:t xml:space="preserve"> </w:t>
      </w:r>
      <w:r w:rsidRPr="00BA0B11">
        <w:t>heures</w:t>
      </w:r>
    </w:p>
    <w:p w14:paraId="317BD011" w14:textId="08BF862F" w:rsidR="001031A5" w:rsidRPr="005039B2" w:rsidRDefault="00186E87" w:rsidP="001031A5">
      <w:pPr>
        <w:tabs>
          <w:tab w:val="num" w:pos="2707"/>
          <w:tab w:val="center" w:pos="4320"/>
          <w:tab w:val="right" w:pos="9360"/>
        </w:tabs>
        <w:spacing w:before="240" w:after="240"/>
        <w:ind w:firstLine="709"/>
        <w:jc w:val="both"/>
      </w:pPr>
      <w:sdt>
        <w:sdtPr>
          <w:rPr>
            <w:b/>
            <w:color w:val="000000" w:themeColor="text1"/>
            <w:highlight w:val="lightGray"/>
          </w:rPr>
          <w:id w:val="-384792074"/>
          <w:placeholder>
            <w:docPart w:val="0891E426AA1A484C931097A28B850963"/>
          </w:placeholder>
          <w:showingPlcHdr/>
          <w:text/>
        </w:sdtPr>
        <w:sdtContent>
          <w:r w:rsidRPr="00957D2A">
            <w:rPr>
              <w:b/>
              <w:color w:val="000000" w:themeColor="text1"/>
              <w:highlight w:val="lightGray"/>
            </w:rPr>
            <w:t>Insérer du texte dans cette section, s’il y a lieu.</w:t>
          </w:r>
        </w:sdtContent>
      </w:sdt>
    </w:p>
    <w:p w14:paraId="4DE1AF77" w14:textId="3006A4ED" w:rsidR="00FA07CE" w:rsidRPr="005039B2" w:rsidRDefault="00FA07CE" w:rsidP="005039B2">
      <w:pPr>
        <w:keepNext/>
        <w:numPr>
          <w:ilvl w:val="1"/>
          <w:numId w:val="25"/>
        </w:numPr>
        <w:spacing w:before="240" w:after="60"/>
        <w:outlineLvl w:val="1"/>
        <w:rPr>
          <w:rFonts w:cs="Arial"/>
          <w:b/>
          <w:bCs/>
          <w:szCs w:val="28"/>
        </w:rPr>
      </w:pPr>
      <w:bookmarkStart w:id="39" w:name="_Toc424648766"/>
      <w:bookmarkStart w:id="40" w:name="_Toc424648767"/>
      <w:bookmarkStart w:id="41" w:name="_Toc33541271"/>
      <w:bookmarkStart w:id="42" w:name="_Toc33624213"/>
      <w:bookmarkStart w:id="43" w:name="_Toc34316050"/>
      <w:bookmarkEnd w:id="39"/>
      <w:bookmarkEnd w:id="40"/>
      <w:r w:rsidRPr="005039B2">
        <w:rPr>
          <w:rFonts w:cs="Arial"/>
          <w:b/>
          <w:bCs/>
          <w:szCs w:val="28"/>
        </w:rPr>
        <w:t>AUTRES INFORMATIONS TECHNIQUES</w:t>
      </w:r>
      <w:bookmarkEnd w:id="41"/>
      <w:bookmarkEnd w:id="42"/>
      <w:bookmarkEnd w:id="43"/>
    </w:p>
    <w:p w14:paraId="66155254" w14:textId="77777777" w:rsidR="00FA07CE" w:rsidRPr="005039B2" w:rsidRDefault="00FA07CE" w:rsidP="005039B2">
      <w:pPr>
        <w:tabs>
          <w:tab w:val="center" w:pos="4320"/>
          <w:tab w:val="right" w:pos="9360"/>
        </w:tabs>
        <w:spacing w:before="240" w:after="240"/>
        <w:jc w:val="both"/>
      </w:pPr>
      <w:r w:rsidRPr="005039B2">
        <w:t>Cette section vise à préciser les informations techniques requises afin de permettre l’évaluation du respect, par le soumissionnaire, des exigences mentionnées au document d’appel d’offres et de déterminer si le soumissionnaire est en mesure de rendre le service d’intégration éolienne.</w:t>
      </w:r>
    </w:p>
    <w:p w14:paraId="5B044225" w14:textId="77777777" w:rsidR="00FA07CE" w:rsidRPr="005039B2" w:rsidRDefault="00FA07CE" w:rsidP="005039B2">
      <w:pPr>
        <w:numPr>
          <w:ilvl w:val="2"/>
          <w:numId w:val="25"/>
        </w:numPr>
        <w:rPr>
          <w:b/>
        </w:rPr>
      </w:pPr>
      <w:r w:rsidRPr="005039B2">
        <w:rPr>
          <w:b/>
        </w:rPr>
        <w:t>Point de réception et de mesurage</w:t>
      </w:r>
    </w:p>
    <w:p w14:paraId="4D6A7948" w14:textId="77777777" w:rsidR="00FA07CE" w:rsidRPr="005039B2" w:rsidRDefault="00FA07CE" w:rsidP="005039B2">
      <w:pPr>
        <w:rPr>
          <w:b/>
        </w:rPr>
      </w:pPr>
    </w:p>
    <w:p w14:paraId="7401FE18" w14:textId="77777777" w:rsidR="00D34CFC" w:rsidRPr="00BA0B11" w:rsidRDefault="00D34CFC" w:rsidP="00D34CFC">
      <w:pPr>
        <w:numPr>
          <w:ilvl w:val="3"/>
          <w:numId w:val="25"/>
        </w:numPr>
        <w:rPr>
          <w:b/>
        </w:rPr>
      </w:pPr>
      <w:r w:rsidRPr="00BA0B11">
        <w:rPr>
          <w:b/>
        </w:rPr>
        <w:t>Point(s) de réception et de mesurage</w:t>
      </w:r>
    </w:p>
    <w:p w14:paraId="0B7DDBC7" w14:textId="77777777" w:rsidR="00D34CFC" w:rsidRPr="00BA0B11" w:rsidRDefault="00D34CFC" w:rsidP="00D34CFC">
      <w:pPr>
        <w:tabs>
          <w:tab w:val="center" w:pos="4320"/>
          <w:tab w:val="right" w:pos="9360"/>
        </w:tabs>
        <w:spacing w:before="240" w:after="240"/>
        <w:ind w:left="720"/>
        <w:jc w:val="both"/>
      </w:pPr>
      <w:r w:rsidRPr="00BA0B11">
        <w:t>Le soumissionnaire doit indiquer le (les) Point(s) de réception, sur lequel (lesquels) la production du Fournisseur est synchronisée. Il doit également indiquer le ou (les) Point(s) de mesurage, s’il(s) diffère(nt) du (des) Point(s) de réception :</w:t>
      </w:r>
    </w:p>
    <w:sdt>
      <w:sdtPr>
        <w:rPr>
          <w:b/>
          <w:bCs/>
          <w:color w:val="000000" w:themeColor="text1"/>
        </w:rPr>
        <w:id w:val="248394262"/>
        <w:placeholder>
          <w:docPart w:val="5887C6BB889D4452AFA92740CC65B76D"/>
        </w:placeholder>
        <w:showingPlcHdr/>
        <w:text w:multiLine="1"/>
      </w:sdtPr>
      <w:sdtContent>
        <w:p w14:paraId="06DA82CB" w14:textId="5BECF00F" w:rsidR="00D34CFC" w:rsidRPr="00C36E09" w:rsidRDefault="00C36E09" w:rsidP="007A0415">
          <w:pPr>
            <w:spacing w:before="120" w:after="120" w:line="240" w:lineRule="atLeast"/>
            <w:ind w:left="720" w:firstLine="16"/>
            <w:rPr>
              <w:b/>
              <w:bCs/>
              <w:color w:val="000000" w:themeColor="text1"/>
            </w:rPr>
          </w:pPr>
          <w:r w:rsidRPr="00937DBE">
            <w:rPr>
              <w:rStyle w:val="Textedelespacerserv"/>
              <w:b/>
              <w:bCs/>
              <w:color w:val="000000" w:themeColor="text1"/>
              <w:highlight w:val="lightGray"/>
            </w:rPr>
            <w:t>Saisir le texte ici.</w:t>
          </w:r>
        </w:p>
      </w:sdtContent>
    </w:sdt>
    <w:p w14:paraId="0FDD2B58" w14:textId="77777777" w:rsidR="00C36E09" w:rsidRPr="00BA0B11" w:rsidRDefault="00C36E09" w:rsidP="00D34CFC">
      <w:pPr>
        <w:spacing w:before="120" w:after="120" w:line="240" w:lineRule="atLeast"/>
        <w:ind w:left="720" w:firstLine="16"/>
        <w:jc w:val="both"/>
      </w:pPr>
    </w:p>
    <w:p w14:paraId="07D849B7" w14:textId="77777777" w:rsidR="00D34CFC" w:rsidRPr="00BA0B11" w:rsidRDefault="00D34CFC" w:rsidP="008E47BA">
      <w:pPr>
        <w:keepNext/>
        <w:pageBreakBefore/>
        <w:numPr>
          <w:ilvl w:val="3"/>
          <w:numId w:val="25"/>
        </w:numPr>
        <w:rPr>
          <w:b/>
        </w:rPr>
      </w:pPr>
      <w:r w:rsidRPr="00BA0B11">
        <w:rPr>
          <w:b/>
        </w:rPr>
        <w:lastRenderedPageBreak/>
        <w:t>Autres livraisons sur les Point(s) de mesurage</w:t>
      </w:r>
    </w:p>
    <w:p w14:paraId="0F90AC27" w14:textId="77777777" w:rsidR="00D34CFC" w:rsidRPr="00BA0B11" w:rsidRDefault="00D34CFC" w:rsidP="00D34CFC">
      <w:pPr>
        <w:tabs>
          <w:tab w:val="center" w:pos="4320"/>
          <w:tab w:val="right" w:pos="9360"/>
        </w:tabs>
        <w:spacing w:before="240" w:after="240"/>
        <w:ind w:left="720"/>
        <w:jc w:val="both"/>
      </w:pPr>
      <w:r w:rsidRPr="00BA0B11">
        <w:t>Le soumissionnaire doit décrire les autres livraisons et réceptions d’électricité utilisant un même Point de mesurage, en tenant compte de ses engagements et contrats avec Hydro-Québec ou un tiers.</w:t>
      </w:r>
    </w:p>
    <w:tbl>
      <w:tblPr>
        <w:tblStyle w:val="Grilledutableau"/>
        <w:tblW w:w="0" w:type="auto"/>
        <w:tblInd w:w="720" w:type="dxa"/>
        <w:tblLayout w:type="fixed"/>
        <w:tblCellMar>
          <w:left w:w="115" w:type="dxa"/>
          <w:right w:w="115" w:type="dxa"/>
        </w:tblCellMar>
        <w:tblLook w:val="04A0" w:firstRow="1" w:lastRow="0" w:firstColumn="1" w:lastColumn="0" w:noHBand="0" w:noVBand="1"/>
      </w:tblPr>
      <w:tblGrid>
        <w:gridCol w:w="8820"/>
      </w:tblGrid>
      <w:tr w:rsidR="002F0A9E" w14:paraId="7DA76C84" w14:textId="77777777" w:rsidTr="00695CAB">
        <w:trPr>
          <w:trHeight w:val="1547"/>
        </w:trPr>
        <w:tc>
          <w:tcPr>
            <w:tcW w:w="8820" w:type="dxa"/>
            <w:tcBorders>
              <w:top w:val="nil"/>
              <w:left w:val="nil"/>
              <w:bottom w:val="nil"/>
              <w:right w:val="nil"/>
            </w:tcBorders>
          </w:tcPr>
          <w:sdt>
            <w:sdtPr>
              <w:rPr>
                <w:b/>
                <w:bCs/>
                <w:color w:val="000000" w:themeColor="text1"/>
              </w:rPr>
              <w:id w:val="-1990389320"/>
              <w:placeholder>
                <w:docPart w:val="0829835C00924675955E93AA6F6506FF"/>
              </w:placeholder>
              <w:showingPlcHdr/>
              <w:text w:multiLine="1"/>
            </w:sdtPr>
            <w:sdtContent>
              <w:p w14:paraId="37316975" w14:textId="3E68C865" w:rsidR="002F0A9E" w:rsidRDefault="002F0A9E" w:rsidP="007A0415">
                <w:pPr>
                  <w:spacing w:before="120" w:after="120" w:line="240" w:lineRule="atLeast"/>
                  <w:ind w:left="-101"/>
                  <w:jc w:val="left"/>
                  <w:rPr>
                    <w:b/>
                    <w:bCs/>
                    <w:color w:val="000000" w:themeColor="text1"/>
                  </w:rPr>
                </w:pPr>
                <w:r w:rsidRPr="00937DBE">
                  <w:rPr>
                    <w:rStyle w:val="Textedelespacerserv"/>
                    <w:b/>
                    <w:bCs/>
                    <w:color w:val="000000" w:themeColor="text1"/>
                    <w:highlight w:val="lightGray"/>
                  </w:rPr>
                  <w:t>Saisir le texte ici.</w:t>
                </w:r>
              </w:p>
            </w:sdtContent>
          </w:sdt>
        </w:tc>
      </w:tr>
    </w:tbl>
    <w:p w14:paraId="3BF425B6" w14:textId="6241D517" w:rsidR="00C36E09" w:rsidRPr="005039B2" w:rsidRDefault="00C36E09" w:rsidP="005039B2">
      <w:pPr>
        <w:spacing w:before="120" w:after="120" w:line="240" w:lineRule="atLeast"/>
        <w:ind w:left="720" w:firstLine="16"/>
        <w:jc w:val="both"/>
      </w:pPr>
    </w:p>
    <w:p w14:paraId="42320360" w14:textId="77777777" w:rsidR="00FA07CE" w:rsidRPr="005039B2" w:rsidRDefault="00FA07CE" w:rsidP="005039B2">
      <w:pPr>
        <w:numPr>
          <w:ilvl w:val="2"/>
          <w:numId w:val="25"/>
        </w:numPr>
        <w:rPr>
          <w:b/>
        </w:rPr>
      </w:pPr>
      <w:r w:rsidRPr="005039B2">
        <w:rPr>
          <w:b/>
        </w:rPr>
        <w:t>Autres</w:t>
      </w:r>
    </w:p>
    <w:p w14:paraId="13B8507F" w14:textId="77777777" w:rsidR="00FA07CE" w:rsidRPr="005039B2" w:rsidRDefault="00FA07CE" w:rsidP="005039B2">
      <w:pPr>
        <w:ind w:left="720"/>
        <w:rPr>
          <w:b/>
        </w:rPr>
      </w:pPr>
    </w:p>
    <w:p w14:paraId="20F4CAB7" w14:textId="77777777" w:rsidR="00FA07CE" w:rsidRPr="005039B2" w:rsidRDefault="00FA07CE" w:rsidP="005039B2">
      <w:pPr>
        <w:tabs>
          <w:tab w:val="center" w:pos="4320"/>
          <w:tab w:val="right" w:pos="9360"/>
        </w:tabs>
        <w:spacing w:after="120"/>
        <w:ind w:left="709"/>
        <w:jc w:val="both"/>
      </w:pPr>
      <w:r w:rsidRPr="005039B2">
        <w:t xml:space="preserve">Le soumissionnaire et, le cas échéant, l’entité qu’il propose comme Fournisseur, qui achète de l'électricité d’Hydro-Québec aux </w:t>
      </w:r>
      <w:r w:rsidRPr="005039B2">
        <w:rPr>
          <w:i/>
        </w:rPr>
        <w:t>Tarifs d’électricité</w:t>
      </w:r>
      <w:r w:rsidRPr="005039B2">
        <w:t xml:space="preserve"> de HQD</w:t>
      </w:r>
      <w:r w:rsidRPr="005039B2">
        <w:rPr>
          <w:i/>
        </w:rPr>
        <w:t xml:space="preserve"> </w:t>
      </w:r>
      <w:r w:rsidRPr="005039B2">
        <w:t xml:space="preserve">ou en vertu d'un contrat spécial visé à l'article 22.0.1 de la </w:t>
      </w:r>
      <w:r w:rsidRPr="005039B2">
        <w:rPr>
          <w:i/>
        </w:rPr>
        <w:t>Loi sur Hydro-Québec</w:t>
      </w:r>
      <w:r w:rsidRPr="005039B2">
        <w:t xml:space="preserve"> (RLRQ, c. H 5) ne doit pas utiliser cette électricité pour fournir le service d’intégration éolienne recherché. </w:t>
      </w:r>
    </w:p>
    <w:p w14:paraId="6A119942" w14:textId="77777777" w:rsidR="00FA07CE" w:rsidRPr="005039B2" w:rsidRDefault="00FA07CE" w:rsidP="005039B2">
      <w:pPr>
        <w:tabs>
          <w:tab w:val="center" w:pos="4320"/>
          <w:tab w:val="right" w:pos="9360"/>
        </w:tabs>
        <w:spacing w:after="120"/>
        <w:ind w:left="709"/>
        <w:jc w:val="both"/>
      </w:pPr>
      <w:r w:rsidRPr="005039B2">
        <w:t xml:space="preserve">Dans ce contexte, est-ce que le soumissionnaire ou l’entité qu’il propose comme Fournisseur achète de l'électricité d’Hydro-Québec aux </w:t>
      </w:r>
      <w:r w:rsidRPr="005039B2">
        <w:rPr>
          <w:i/>
        </w:rPr>
        <w:t xml:space="preserve">Tarifs d’électricité </w:t>
      </w:r>
      <w:r w:rsidRPr="005039B2">
        <w:t xml:space="preserve">de HQD ou en vertu d'un contrat spécial visé à l'article 22.0.1 de la </w:t>
      </w:r>
      <w:r w:rsidRPr="005039B2">
        <w:rPr>
          <w:i/>
        </w:rPr>
        <w:t>Loi sur Hydro-Québec</w:t>
      </w:r>
      <w:r w:rsidRPr="005039B2">
        <w:t xml:space="preserve"> (RLRQ, c. H-5) :</w:t>
      </w:r>
    </w:p>
    <w:p w14:paraId="40315D75" w14:textId="77777777" w:rsidR="00FA07CE" w:rsidRPr="005039B2" w:rsidRDefault="00FA07CE" w:rsidP="005039B2">
      <w:pPr>
        <w:tabs>
          <w:tab w:val="center" w:pos="4320"/>
          <w:tab w:val="right" w:pos="9360"/>
        </w:tabs>
        <w:spacing w:after="120"/>
        <w:ind w:left="709"/>
        <w:jc w:val="both"/>
      </w:pPr>
    </w:p>
    <w:p w14:paraId="40DB1B3C" w14:textId="6D9B805E" w:rsidR="00FA07CE" w:rsidRPr="005039B2" w:rsidRDefault="00811F2E" w:rsidP="005039B2">
      <w:pPr>
        <w:ind w:left="720"/>
      </w:pPr>
      <w:sdt>
        <w:sdtPr>
          <w:id w:val="804044593"/>
          <w14:checkbox>
            <w14:checked w14:val="0"/>
            <w14:checkedState w14:val="2612" w14:font="MS Gothic"/>
            <w14:uncheckedState w14:val="2610" w14:font="MS Gothic"/>
          </w14:checkbox>
        </w:sdtPr>
        <w:sdtContent>
          <w:r w:rsidR="00D933E3">
            <w:rPr>
              <w:rFonts w:ascii="MS Gothic" w:eastAsia="MS Gothic" w:hAnsi="MS Gothic" w:hint="eastAsia"/>
            </w:rPr>
            <w:t>☐</w:t>
          </w:r>
        </w:sdtContent>
      </w:sdt>
      <w:r w:rsidR="00FA07CE" w:rsidRPr="005039B2">
        <w:tab/>
        <w:t xml:space="preserve">Oui </w:t>
      </w:r>
      <w:r w:rsidR="00FA07CE" w:rsidRPr="005039B2">
        <w:tab/>
      </w:r>
      <w:sdt>
        <w:sdtPr>
          <w:id w:val="804119226"/>
          <w14:checkbox>
            <w14:checked w14:val="0"/>
            <w14:checkedState w14:val="2612" w14:font="MS Gothic"/>
            <w14:uncheckedState w14:val="2610" w14:font="MS Gothic"/>
          </w14:checkbox>
        </w:sdtPr>
        <w:sdtContent>
          <w:r w:rsidR="00D933E3">
            <w:rPr>
              <w:rFonts w:ascii="MS Gothic" w:eastAsia="MS Gothic" w:hAnsi="MS Gothic" w:hint="eastAsia"/>
            </w:rPr>
            <w:t>☐</w:t>
          </w:r>
        </w:sdtContent>
      </w:sdt>
      <w:r w:rsidR="00FA07CE" w:rsidRPr="005039B2">
        <w:tab/>
        <w:t>Non</w:t>
      </w:r>
    </w:p>
    <w:p w14:paraId="30B09C72" w14:textId="77777777" w:rsidR="00FA07CE" w:rsidRPr="005039B2" w:rsidRDefault="00FA07CE" w:rsidP="005039B2">
      <w:pPr>
        <w:ind w:left="720"/>
        <w:jc w:val="both"/>
      </w:pPr>
    </w:p>
    <w:p w14:paraId="026E9E7B" w14:textId="77777777" w:rsidR="00FA07CE" w:rsidRPr="005039B2" w:rsidRDefault="00FA07CE" w:rsidP="005039B2">
      <w:pPr>
        <w:tabs>
          <w:tab w:val="center" w:pos="4320"/>
          <w:tab w:val="right" w:pos="9360"/>
        </w:tabs>
        <w:spacing w:after="120"/>
        <w:ind w:left="709"/>
        <w:jc w:val="both"/>
      </w:pPr>
      <w:r w:rsidRPr="005039B2">
        <w:t xml:space="preserve">Si le soumissionnaire ou l’entité qu’il propose comme Fournisseur a confirmé acheter de l'électricité d’Hydro-Québec aux </w:t>
      </w:r>
      <w:r w:rsidRPr="005039B2">
        <w:rPr>
          <w:i/>
        </w:rPr>
        <w:t xml:space="preserve">Tarifs d’électricité </w:t>
      </w:r>
      <w:r w:rsidRPr="005039B2">
        <w:t xml:space="preserve">de HQD ou en vertu d'un contrat spécial visé à l'article 22.0.1 de la </w:t>
      </w:r>
      <w:r w:rsidRPr="005039B2">
        <w:rPr>
          <w:i/>
        </w:rPr>
        <w:t>Loi sur Hydro-Québec</w:t>
      </w:r>
      <w:r w:rsidRPr="005039B2">
        <w:t xml:space="preserve"> (RLRQ, c. H-5), il doit déposer avec sa soumission une démonstration confirmant que cette électricité ne sera pas utilisée pour fournir le service d’intégration éolienne proposé.</w:t>
      </w:r>
    </w:p>
    <w:p w14:paraId="68C278B9" w14:textId="77777777" w:rsidR="00FA07CE" w:rsidRPr="005039B2" w:rsidRDefault="00FA07CE" w:rsidP="005039B2">
      <w:pPr>
        <w:tabs>
          <w:tab w:val="center" w:pos="4320"/>
          <w:tab w:val="right" w:pos="9360"/>
        </w:tabs>
        <w:spacing w:after="120"/>
        <w:ind w:left="709"/>
        <w:jc w:val="both"/>
      </w:pPr>
      <w:r w:rsidRPr="005039B2">
        <w:t>Cette démonstration doit être accompagnée de tous les renseignements et documents pertinents.</w:t>
      </w:r>
    </w:p>
    <w:p w14:paraId="079E3937" w14:textId="77777777" w:rsidR="00FA07CE" w:rsidRPr="005039B2" w:rsidRDefault="00FA07CE" w:rsidP="005039B2">
      <w:pPr>
        <w:tabs>
          <w:tab w:val="center" w:pos="4320"/>
          <w:tab w:val="right" w:pos="9360"/>
        </w:tabs>
        <w:spacing w:after="120"/>
        <w:ind w:left="709"/>
        <w:jc w:val="both"/>
      </w:pPr>
      <w:r w:rsidRPr="005039B2">
        <w:t xml:space="preserve">Si la démonstration précitée n'est pas à la satisfaction de HQD, la soumission du soumissionnaire sera rejetée. </w:t>
      </w:r>
    </w:p>
    <w:p w14:paraId="5C059B97" w14:textId="4620DBDA" w:rsidR="00FA07CE" w:rsidRPr="005039B2" w:rsidRDefault="00186E87" w:rsidP="005039B2">
      <w:pPr>
        <w:ind w:left="720"/>
      </w:pPr>
      <w:sdt>
        <w:sdtPr>
          <w:rPr>
            <w:b/>
            <w:color w:val="000000" w:themeColor="text1"/>
            <w:highlight w:val="lightGray"/>
          </w:rPr>
          <w:id w:val="623971614"/>
          <w:placeholder>
            <w:docPart w:val="36042E5AE28A4D1F813603FD3903189E"/>
          </w:placeholder>
          <w:showingPlcHdr/>
          <w:text/>
        </w:sdtPr>
        <w:sdtContent>
          <w:r w:rsidRPr="00957D2A">
            <w:rPr>
              <w:b/>
              <w:color w:val="000000" w:themeColor="text1"/>
              <w:highlight w:val="lightGray"/>
            </w:rPr>
            <w:t>Insérer du texte dans cette section, s’il y a lieu.</w:t>
          </w:r>
        </w:sdtContent>
      </w:sdt>
    </w:p>
    <w:p w14:paraId="030988E7" w14:textId="77777777" w:rsidR="00186E87" w:rsidRDefault="00186E87" w:rsidP="00186E87">
      <w:pPr>
        <w:ind w:left="720"/>
        <w:rPr>
          <w:b/>
        </w:rPr>
      </w:pPr>
    </w:p>
    <w:p w14:paraId="5E2EDAED" w14:textId="77777777" w:rsidR="00FA07CE" w:rsidRPr="005039B2" w:rsidRDefault="00FA07CE" w:rsidP="005039B2">
      <w:pPr>
        <w:numPr>
          <w:ilvl w:val="2"/>
          <w:numId w:val="25"/>
        </w:numPr>
        <w:rPr>
          <w:b/>
        </w:rPr>
      </w:pPr>
      <w:r w:rsidRPr="005039B2">
        <w:rPr>
          <w:b/>
        </w:rPr>
        <w:t>Nature de l’engagement ferme de livraison du Fournisseur (autoconsommation, charge au point HQT ou livraison à l’extérieur de la zone d’équilibrage)</w:t>
      </w:r>
    </w:p>
    <w:p w14:paraId="4691A597" w14:textId="77777777" w:rsidR="00FA07CE" w:rsidRPr="005039B2" w:rsidRDefault="00FA07CE" w:rsidP="005039B2">
      <w:pPr>
        <w:tabs>
          <w:tab w:val="center" w:pos="4320"/>
          <w:tab w:val="right" w:pos="9360"/>
        </w:tabs>
        <w:spacing w:before="240" w:after="240"/>
        <w:ind w:left="720"/>
        <w:jc w:val="both"/>
      </w:pPr>
      <w:r w:rsidRPr="005039B2">
        <w:t>Le soumissionnaire doit donner une description de la nature des engagements de livraison qu’il compte maintenir afin d’absorber la production éolienne.</w:t>
      </w:r>
    </w:p>
    <w:p w14:paraId="5C8A767C" w14:textId="77777777" w:rsidR="00FA07CE" w:rsidRPr="005039B2" w:rsidRDefault="0047436A" w:rsidP="005039B2">
      <w:pPr>
        <w:tabs>
          <w:tab w:val="center" w:pos="4320"/>
          <w:tab w:val="right" w:pos="9360"/>
        </w:tabs>
        <w:spacing w:before="240" w:after="240"/>
        <w:ind w:left="720"/>
        <w:jc w:val="both"/>
      </w:pPr>
      <w:r w:rsidRPr="005039B2">
        <w:t xml:space="preserve">Afin d’absorber la production éolienne lorsque celle-ci est supérieure aux retours d’énergie, le Fournisseur doit posséder une charge interne (autoconsommation), une charge ou un </w:t>
      </w:r>
      <w:r w:rsidRPr="005039B2">
        <w:lastRenderedPageBreak/>
        <w:t xml:space="preserve">engagement ferme ailleurs sur le réseau du Transporteur (charge au point HQT) ou à l’extérieur de la zone d’équilibrage du Transporteur. Lorsqu’il présente une soumission, le soumissionnaire doit identifier cette charge ou cet engagement dans sa soumission. </w:t>
      </w:r>
    </w:p>
    <w:p w14:paraId="46F04AB6" w14:textId="77777777" w:rsidR="00FA07CE" w:rsidRPr="005039B2" w:rsidRDefault="00FA07CE" w:rsidP="005039B2">
      <w:pPr>
        <w:numPr>
          <w:ilvl w:val="1"/>
          <w:numId w:val="18"/>
        </w:numPr>
        <w:tabs>
          <w:tab w:val="num" w:pos="1080"/>
          <w:tab w:val="center" w:pos="4320"/>
          <w:tab w:val="right" w:pos="9360"/>
        </w:tabs>
        <w:spacing w:before="240" w:after="240"/>
        <w:ind w:left="1080"/>
        <w:jc w:val="both"/>
      </w:pPr>
      <w:r w:rsidRPr="005039B2">
        <w:t xml:space="preserve">Dans le cas d’une charge interne ou d’une charge sur le réseau du Transporteur, les valeurs minimale et maximale de cette charge en puissance (MW) et en énergie (MWh) doivent être fournies mensuellement, sa localisation, ainsi que les ententes contractuelles reliant le Fournisseur à ses clients. </w:t>
      </w:r>
    </w:p>
    <w:p w14:paraId="0B6F15E4" w14:textId="77777777" w:rsidR="00FA07CE" w:rsidRPr="005039B2" w:rsidRDefault="00FA07CE" w:rsidP="005039B2">
      <w:pPr>
        <w:numPr>
          <w:ilvl w:val="1"/>
          <w:numId w:val="18"/>
        </w:numPr>
        <w:tabs>
          <w:tab w:val="num" w:pos="1080"/>
          <w:tab w:val="center" w:pos="4320"/>
          <w:tab w:val="right" w:pos="9360"/>
        </w:tabs>
        <w:spacing w:before="240" w:after="240"/>
        <w:ind w:left="1080"/>
        <w:jc w:val="both"/>
      </w:pPr>
      <w:r w:rsidRPr="005039B2">
        <w:t>Dans le cas d’une livraison à l’extérieur de la zone d’équilibrage du Transporteur, les informations suivantes doivent être fournies :</w:t>
      </w:r>
    </w:p>
    <w:p w14:paraId="3FA78347"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la quantité de puissance minimale et maximale mensuelle (MW) et en énergie (MWh);</w:t>
      </w:r>
    </w:p>
    <w:p w14:paraId="1863FE28"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la durée;</w:t>
      </w:r>
    </w:p>
    <w:p w14:paraId="4F1A0352"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le chemin utilisé;</w:t>
      </w:r>
    </w:p>
    <w:p w14:paraId="33FE42DF"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les ententes de transport conclues afin d’assurer la livraison de ces engagements et les numéros de réservation de transport, si disponible;</w:t>
      </w:r>
    </w:p>
    <w:p w14:paraId="3C5835EF"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le Fournisseur doit décrire la stratégie de commercialisation qu’il entend utiliser pour écouler la production éolienne en situation normale;</w:t>
      </w:r>
    </w:p>
    <w:p w14:paraId="1F19F242"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le Fournisseur doit décrire la stratégie de commercialisation qu’il entend utiliser pour écouler la production éolienne lors d’entretiens sur les points d’interconnexion avec les réseaux à l’extérieur de la zone d’équilibrage.</w:t>
      </w:r>
    </w:p>
    <w:p w14:paraId="416F9F0D" w14:textId="77C99328" w:rsidR="00FA07CE" w:rsidRPr="005039B2" w:rsidRDefault="00186E87" w:rsidP="00186E87">
      <w:pPr>
        <w:tabs>
          <w:tab w:val="center" w:pos="4320"/>
          <w:tab w:val="right" w:pos="9360"/>
        </w:tabs>
        <w:spacing w:before="120" w:after="120"/>
        <w:ind w:left="709"/>
        <w:jc w:val="both"/>
      </w:pPr>
      <w:sdt>
        <w:sdtPr>
          <w:rPr>
            <w:b/>
            <w:color w:val="000000" w:themeColor="text1"/>
            <w:highlight w:val="lightGray"/>
          </w:rPr>
          <w:id w:val="1068222663"/>
          <w:placeholder>
            <w:docPart w:val="7ADA7B4686724EA5B59E499F7A3103D5"/>
          </w:placeholder>
          <w:showingPlcHdr/>
          <w:text/>
        </w:sdtPr>
        <w:sdtContent>
          <w:r w:rsidRPr="00957D2A">
            <w:rPr>
              <w:b/>
              <w:color w:val="000000" w:themeColor="text1"/>
              <w:highlight w:val="lightGray"/>
            </w:rPr>
            <w:t>Insérer du texte dans cette section, s’il y a lieu.</w:t>
          </w:r>
        </w:sdtContent>
      </w:sdt>
    </w:p>
    <w:p w14:paraId="6426592A" w14:textId="77777777" w:rsidR="00186E87" w:rsidRDefault="00186E87" w:rsidP="00186E87">
      <w:pPr>
        <w:ind w:left="720"/>
        <w:rPr>
          <w:b/>
        </w:rPr>
      </w:pPr>
    </w:p>
    <w:p w14:paraId="72357DBA" w14:textId="77777777" w:rsidR="00FA07CE" w:rsidRPr="005039B2" w:rsidRDefault="00FA07CE" w:rsidP="005039B2">
      <w:pPr>
        <w:numPr>
          <w:ilvl w:val="2"/>
          <w:numId w:val="25"/>
        </w:numPr>
        <w:rPr>
          <w:b/>
        </w:rPr>
      </w:pPr>
      <w:r w:rsidRPr="005039B2">
        <w:rPr>
          <w:b/>
        </w:rPr>
        <w:t>Information sur l’infrastructure de télécommunications déjà en place ou à mettre en place.</w:t>
      </w:r>
    </w:p>
    <w:p w14:paraId="092537C4" w14:textId="77777777" w:rsidR="00FA07CE" w:rsidRDefault="00FA07CE" w:rsidP="005039B2">
      <w:pPr>
        <w:tabs>
          <w:tab w:val="center" w:pos="4320"/>
          <w:tab w:val="right" w:pos="9360"/>
        </w:tabs>
        <w:spacing w:before="240" w:after="240"/>
        <w:ind w:left="720"/>
        <w:jc w:val="both"/>
      </w:pPr>
      <w:r w:rsidRPr="005039B2">
        <w:t>Le soumissionnaire doit donner une description des infrastructures de télécommunication déjà en place ou à mettre en place, incluant une échéance des travaux requis.</w:t>
      </w:r>
    </w:p>
    <w:p w14:paraId="6BFF6D04" w14:textId="02F9A760" w:rsidR="00186E87" w:rsidRPr="005039B2" w:rsidRDefault="00186E87" w:rsidP="005039B2">
      <w:pPr>
        <w:tabs>
          <w:tab w:val="center" w:pos="4320"/>
          <w:tab w:val="right" w:pos="9360"/>
        </w:tabs>
        <w:spacing w:before="240" w:after="240"/>
        <w:ind w:left="720"/>
        <w:jc w:val="both"/>
      </w:pPr>
      <w:sdt>
        <w:sdtPr>
          <w:rPr>
            <w:b/>
            <w:color w:val="000000" w:themeColor="text1"/>
            <w:highlight w:val="lightGray"/>
          </w:rPr>
          <w:id w:val="-2113190158"/>
          <w:placeholder>
            <w:docPart w:val="0CE2702935C1493596BE48231DFA33BF"/>
          </w:placeholder>
          <w:showingPlcHdr/>
          <w:text/>
        </w:sdtPr>
        <w:sdtContent>
          <w:r w:rsidRPr="00957D2A">
            <w:rPr>
              <w:b/>
              <w:color w:val="000000" w:themeColor="text1"/>
              <w:highlight w:val="lightGray"/>
            </w:rPr>
            <w:t>Insérer du texte dans cette section, s’il y a lieu.</w:t>
          </w:r>
        </w:sdtContent>
      </w:sdt>
    </w:p>
    <w:p w14:paraId="73D922F5" w14:textId="77777777" w:rsidR="00FA07CE" w:rsidRPr="005039B2" w:rsidRDefault="00FA07CE" w:rsidP="005039B2">
      <w:pPr>
        <w:numPr>
          <w:ilvl w:val="2"/>
          <w:numId w:val="25"/>
        </w:numPr>
        <w:rPr>
          <w:b/>
        </w:rPr>
      </w:pPr>
      <w:r w:rsidRPr="005039B2">
        <w:rPr>
          <w:b/>
        </w:rPr>
        <w:t>Processus pour mettre en place un changement de Consigne, de la réception de la Consigne jusqu’à la commande du ou des groupes.</w:t>
      </w:r>
    </w:p>
    <w:p w14:paraId="6C1EF927" w14:textId="77777777" w:rsidR="00FA07CE" w:rsidRDefault="00FA07CE" w:rsidP="005039B2">
      <w:pPr>
        <w:tabs>
          <w:tab w:val="center" w:pos="4320"/>
          <w:tab w:val="right" w:pos="9360"/>
        </w:tabs>
        <w:spacing w:before="240" w:after="240"/>
        <w:ind w:left="720"/>
        <w:jc w:val="both"/>
      </w:pPr>
      <w:r w:rsidRPr="005039B2">
        <w:t>Le soumissionnaire doit fournir le processus qu’il compte utiliser pour mettre en place un changement de Consigne, dans le délai requis, de la réception de la Consigne jusqu’à la commande du ou des groupes.</w:t>
      </w:r>
    </w:p>
    <w:p w14:paraId="28E24C6E" w14:textId="382D9BC1" w:rsidR="00186E87" w:rsidRPr="005039B2" w:rsidRDefault="00186E87" w:rsidP="005039B2">
      <w:pPr>
        <w:tabs>
          <w:tab w:val="center" w:pos="4320"/>
          <w:tab w:val="right" w:pos="9360"/>
        </w:tabs>
        <w:spacing w:before="240" w:after="240"/>
        <w:ind w:left="720"/>
        <w:jc w:val="both"/>
      </w:pPr>
      <w:sdt>
        <w:sdtPr>
          <w:rPr>
            <w:b/>
            <w:color w:val="000000" w:themeColor="text1"/>
            <w:highlight w:val="lightGray"/>
          </w:rPr>
          <w:id w:val="422928099"/>
          <w:placeholder>
            <w:docPart w:val="7336C7BD8C5C406EBA60439B4661270E"/>
          </w:placeholder>
          <w:showingPlcHdr/>
          <w:text/>
        </w:sdtPr>
        <w:sdtContent>
          <w:r w:rsidRPr="00957D2A">
            <w:rPr>
              <w:b/>
              <w:color w:val="000000" w:themeColor="text1"/>
              <w:highlight w:val="lightGray"/>
            </w:rPr>
            <w:t>Insérer du texte dans cette section, s’il y a lieu.</w:t>
          </w:r>
        </w:sdtContent>
      </w:sdt>
    </w:p>
    <w:p w14:paraId="7B493996" w14:textId="77777777" w:rsidR="00FA07CE" w:rsidRPr="005039B2" w:rsidRDefault="00FA07CE" w:rsidP="005039B2">
      <w:pPr>
        <w:numPr>
          <w:ilvl w:val="2"/>
          <w:numId w:val="25"/>
        </w:numPr>
        <w:rPr>
          <w:b/>
        </w:rPr>
      </w:pPr>
      <w:r w:rsidRPr="005039B2">
        <w:rPr>
          <w:b/>
        </w:rPr>
        <w:t>Autres documentations requises.</w:t>
      </w:r>
    </w:p>
    <w:p w14:paraId="43332967" w14:textId="77777777" w:rsidR="00FA07CE" w:rsidRPr="005039B2" w:rsidRDefault="00FA07CE" w:rsidP="005039B2">
      <w:pPr>
        <w:numPr>
          <w:ilvl w:val="1"/>
          <w:numId w:val="18"/>
        </w:numPr>
        <w:tabs>
          <w:tab w:val="num" w:pos="1080"/>
          <w:tab w:val="center" w:pos="4320"/>
          <w:tab w:val="right" w:pos="9360"/>
        </w:tabs>
        <w:spacing w:before="120" w:after="120"/>
        <w:ind w:left="1080"/>
        <w:jc w:val="both"/>
      </w:pPr>
      <w:r w:rsidRPr="005039B2">
        <w:lastRenderedPageBreak/>
        <w:t>Toute documentation permettant d’évaluer la capacité du Fournisseur de livrer sa production au réseau du Transporteur.</w:t>
      </w:r>
    </w:p>
    <w:p w14:paraId="1CC81C47" w14:textId="77777777" w:rsidR="00FA07CE" w:rsidRPr="005039B2" w:rsidRDefault="00FA07CE" w:rsidP="005039B2">
      <w:pPr>
        <w:numPr>
          <w:ilvl w:val="1"/>
          <w:numId w:val="18"/>
        </w:numPr>
        <w:tabs>
          <w:tab w:val="num" w:pos="1080"/>
          <w:tab w:val="center" w:pos="4320"/>
          <w:tab w:val="right" w:pos="9360"/>
        </w:tabs>
        <w:spacing w:before="120" w:after="120"/>
        <w:ind w:left="1080"/>
        <w:jc w:val="both"/>
      </w:pPr>
      <w:r w:rsidRPr="005039B2">
        <w:t>Toute documentation permettant d’évaluer la capacité du Fournisseur d’alimenter une charge ou de livrer hors de la zone d’équilibrage.</w:t>
      </w:r>
    </w:p>
    <w:p w14:paraId="43F18AB0" w14:textId="77777777" w:rsidR="00FA07CE" w:rsidRPr="005039B2" w:rsidRDefault="00FA07CE" w:rsidP="005039B2">
      <w:pPr>
        <w:numPr>
          <w:ilvl w:val="1"/>
          <w:numId w:val="18"/>
        </w:numPr>
        <w:tabs>
          <w:tab w:val="num" w:pos="1080"/>
          <w:tab w:val="center" w:pos="4320"/>
          <w:tab w:val="right" w:pos="9360"/>
        </w:tabs>
        <w:spacing w:before="120" w:after="120"/>
        <w:ind w:left="1080"/>
        <w:jc w:val="both"/>
      </w:pPr>
      <w:r w:rsidRPr="005039B2">
        <w:t>Toute documentation permettant de faire la démonstration qu’une Consigne peut être mise en place en une minute ou moins.</w:t>
      </w:r>
    </w:p>
    <w:p w14:paraId="246252F0" w14:textId="77777777" w:rsidR="00FA07CE" w:rsidRDefault="00FA07CE" w:rsidP="005039B2">
      <w:pPr>
        <w:numPr>
          <w:ilvl w:val="1"/>
          <w:numId w:val="18"/>
        </w:numPr>
        <w:tabs>
          <w:tab w:val="num" w:pos="1080"/>
          <w:tab w:val="center" w:pos="4320"/>
          <w:tab w:val="right" w:pos="9360"/>
        </w:tabs>
        <w:spacing w:before="120" w:after="120"/>
        <w:ind w:left="1080"/>
        <w:jc w:val="both"/>
      </w:pPr>
      <w:r w:rsidRPr="005039B2">
        <w:t>Toute documentation permettant au Fournisseur de démontrer son respect du cadre et des normes de fiabilité applicables en vigueur au Québec.</w:t>
      </w:r>
    </w:p>
    <w:p w14:paraId="49ABDC82" w14:textId="5768C238" w:rsidR="00186E87" w:rsidRPr="005039B2" w:rsidRDefault="00186E87" w:rsidP="00186E87">
      <w:pPr>
        <w:tabs>
          <w:tab w:val="num" w:pos="2707"/>
          <w:tab w:val="center" w:pos="4320"/>
          <w:tab w:val="right" w:pos="9360"/>
        </w:tabs>
        <w:spacing w:before="120" w:after="120"/>
        <w:ind w:left="720"/>
        <w:jc w:val="both"/>
      </w:pPr>
      <w:sdt>
        <w:sdtPr>
          <w:rPr>
            <w:b/>
            <w:color w:val="000000" w:themeColor="text1"/>
            <w:highlight w:val="lightGray"/>
          </w:rPr>
          <w:id w:val="-1033026949"/>
          <w:placeholder>
            <w:docPart w:val="68E2077E3CE14FA68EDB817AEC63C73A"/>
          </w:placeholder>
          <w:showingPlcHdr/>
          <w:text/>
        </w:sdtPr>
        <w:sdtContent>
          <w:r w:rsidRPr="00957D2A">
            <w:rPr>
              <w:b/>
              <w:color w:val="000000" w:themeColor="text1"/>
              <w:highlight w:val="lightGray"/>
            </w:rPr>
            <w:t>Insérer du texte dans cette section, s’il y a lieu.</w:t>
          </w:r>
        </w:sdtContent>
      </w:sdt>
    </w:p>
    <w:p w14:paraId="6B148239" w14:textId="77777777" w:rsidR="00FA07CE" w:rsidRPr="005039B2" w:rsidRDefault="00FA07CE" w:rsidP="005039B2">
      <w:pPr>
        <w:numPr>
          <w:ilvl w:val="2"/>
          <w:numId w:val="25"/>
        </w:numPr>
        <w:spacing w:before="240" w:after="240"/>
        <w:jc w:val="both"/>
        <w:rPr>
          <w:b/>
        </w:rPr>
      </w:pPr>
      <w:r w:rsidRPr="005039B2">
        <w:rPr>
          <w:b/>
        </w:rPr>
        <w:t>Confirmation du respect des exigences liées au Transporteur</w:t>
      </w:r>
    </w:p>
    <w:p w14:paraId="0CD4B806" w14:textId="77777777" w:rsidR="00FA07CE" w:rsidRPr="005039B2" w:rsidRDefault="00FA07CE" w:rsidP="005039B2">
      <w:pPr>
        <w:tabs>
          <w:tab w:val="center" w:pos="4320"/>
          <w:tab w:val="right" w:pos="9360"/>
        </w:tabs>
        <w:spacing w:before="240" w:after="240"/>
        <w:ind w:left="720"/>
        <w:jc w:val="both"/>
      </w:pPr>
      <w:r w:rsidRPr="005039B2">
        <w:t xml:space="preserve">Le soumissionnaire doit déposer, avec sa soumission, une lettre confirmant son engagement à se conformer aux </w:t>
      </w:r>
      <w:r w:rsidRPr="005039B2">
        <w:rPr>
          <w:i/>
        </w:rPr>
        <w:t>Tarifs et conditions des services de transport d’Hydro-Québec</w:t>
      </w:r>
      <w:r w:rsidRPr="005039B2">
        <w:t xml:space="preserve"> et à respecter toutes les exigences suivantes liées à l’échange d’information avec le Transporteur :</w:t>
      </w:r>
    </w:p>
    <w:p w14:paraId="57A486A2" w14:textId="77777777" w:rsidR="00FA07CE" w:rsidRPr="005039B2" w:rsidRDefault="00FA07CE" w:rsidP="005039B2">
      <w:pPr>
        <w:numPr>
          <w:ilvl w:val="1"/>
          <w:numId w:val="18"/>
        </w:numPr>
        <w:tabs>
          <w:tab w:val="num" w:pos="1080"/>
          <w:tab w:val="center" w:pos="4320"/>
          <w:tab w:val="right" w:pos="9360"/>
        </w:tabs>
        <w:spacing w:before="120" w:after="120"/>
        <w:ind w:left="1080"/>
        <w:jc w:val="both"/>
      </w:pPr>
      <w:r w:rsidRPr="005039B2">
        <w:t>Chaque Fournisseur doit rendre disponible au Transporteur la mesure à la minute au point correspondant à la Consigne.</w:t>
      </w:r>
    </w:p>
    <w:p w14:paraId="5DCDE77E" w14:textId="77777777" w:rsidR="00FA07CE" w:rsidRPr="005039B2" w:rsidRDefault="00FA07CE" w:rsidP="005039B2">
      <w:pPr>
        <w:numPr>
          <w:ilvl w:val="1"/>
          <w:numId w:val="18"/>
        </w:numPr>
        <w:tabs>
          <w:tab w:val="num" w:pos="1080"/>
          <w:tab w:val="center" w:pos="4320"/>
          <w:tab w:val="right" w:pos="9360"/>
        </w:tabs>
        <w:spacing w:before="120" w:after="120"/>
        <w:ind w:left="1080"/>
        <w:jc w:val="both"/>
      </w:pPr>
      <w:r w:rsidRPr="005039B2">
        <w:t xml:space="preserve">Chaque Fournisseur informe par ailleurs le Transporteur de tout changement concernant les charges sous sa responsabilité, qu’elles soient une charge interne, au point HQT ou aux points d’interconnexion. </w:t>
      </w:r>
    </w:p>
    <w:p w14:paraId="3F36A32B"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La prévision des charges du lendemain (24 heures) doit être fournie au moins à midi sous forme de programme horaire.</w:t>
      </w:r>
    </w:p>
    <w:p w14:paraId="2E1E6CA8" w14:textId="77777777" w:rsidR="00FA07CE" w:rsidRPr="005039B2" w:rsidRDefault="00FA07CE" w:rsidP="005039B2">
      <w:pPr>
        <w:numPr>
          <w:ilvl w:val="1"/>
          <w:numId w:val="18"/>
        </w:numPr>
        <w:tabs>
          <w:tab w:val="num" w:pos="1080"/>
          <w:tab w:val="center" w:pos="4320"/>
          <w:tab w:val="right" w:pos="9360"/>
        </w:tabs>
        <w:spacing w:before="120" w:after="120"/>
        <w:ind w:left="1080"/>
        <w:jc w:val="both"/>
      </w:pPr>
      <w:r w:rsidRPr="005039B2">
        <w:t xml:space="preserve">L’échange entre le CCR et chaque Fournisseur doit être électronique. </w:t>
      </w:r>
    </w:p>
    <w:p w14:paraId="603B402C"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Le protocole ICCP doit être utilisé pour les échanges de type temps réel;</w:t>
      </w:r>
    </w:p>
    <w:p w14:paraId="5C19BB57" w14:textId="77777777" w:rsidR="00FA07CE" w:rsidRPr="005039B2" w:rsidRDefault="00FA07CE" w:rsidP="005039B2">
      <w:pPr>
        <w:numPr>
          <w:ilvl w:val="3"/>
          <w:numId w:val="18"/>
        </w:numPr>
        <w:tabs>
          <w:tab w:val="num" w:pos="2520"/>
          <w:tab w:val="center" w:pos="4320"/>
          <w:tab w:val="right" w:pos="9360"/>
        </w:tabs>
        <w:spacing w:before="120" w:after="120"/>
        <w:ind w:left="2520"/>
        <w:jc w:val="both"/>
      </w:pPr>
      <w:r w:rsidRPr="005039B2">
        <w:t xml:space="preserve">De plus, le lien de télécommunication et le serveur doivent être redondants; </w:t>
      </w:r>
    </w:p>
    <w:p w14:paraId="6234CCE6" w14:textId="77777777" w:rsidR="00FA07CE" w:rsidRDefault="00FA07CE" w:rsidP="005039B2">
      <w:pPr>
        <w:numPr>
          <w:ilvl w:val="3"/>
          <w:numId w:val="18"/>
        </w:numPr>
        <w:tabs>
          <w:tab w:val="num" w:pos="2520"/>
          <w:tab w:val="center" w:pos="4320"/>
          <w:tab w:val="right" w:pos="9360"/>
        </w:tabs>
        <w:spacing w:before="120" w:after="120"/>
        <w:ind w:left="2520"/>
        <w:jc w:val="both"/>
      </w:pPr>
      <w:r w:rsidRPr="005039B2">
        <w:t>Pour les échanges de type prévisionnel, une méthode permettant le transfert de données horaires (programmes) doit être privilégiée.</w:t>
      </w:r>
    </w:p>
    <w:p w14:paraId="6B2E0C40" w14:textId="77777777" w:rsidR="00186E87" w:rsidRDefault="00186E87" w:rsidP="00186E87">
      <w:pPr>
        <w:tabs>
          <w:tab w:val="num" w:pos="3600"/>
          <w:tab w:val="center" w:pos="4320"/>
          <w:tab w:val="right" w:pos="9360"/>
        </w:tabs>
        <w:spacing w:before="120" w:after="120"/>
        <w:ind w:left="2520"/>
        <w:jc w:val="both"/>
      </w:pPr>
    </w:p>
    <w:p w14:paraId="19E549EE" w14:textId="430B2A1B" w:rsidR="00186E87" w:rsidRPr="005039B2" w:rsidRDefault="00186E87" w:rsidP="00186E87">
      <w:pPr>
        <w:tabs>
          <w:tab w:val="num" w:pos="3600"/>
          <w:tab w:val="center" w:pos="4320"/>
          <w:tab w:val="right" w:pos="9360"/>
        </w:tabs>
        <w:spacing w:before="120" w:after="120"/>
        <w:ind w:left="851"/>
        <w:jc w:val="both"/>
      </w:pPr>
      <w:sdt>
        <w:sdtPr>
          <w:rPr>
            <w:b/>
            <w:color w:val="000000" w:themeColor="text1"/>
            <w:highlight w:val="lightGray"/>
          </w:rPr>
          <w:id w:val="955445708"/>
          <w:placeholder>
            <w:docPart w:val="C64D87427F23494E9434955BC3CF40A1"/>
          </w:placeholder>
          <w:showingPlcHdr/>
          <w:text/>
        </w:sdtPr>
        <w:sdtContent>
          <w:r w:rsidRPr="00957D2A">
            <w:rPr>
              <w:b/>
              <w:color w:val="000000" w:themeColor="text1"/>
              <w:highlight w:val="lightGray"/>
            </w:rPr>
            <w:t>Insérer du texte dans cette section, s’il y a lieu.</w:t>
          </w:r>
        </w:sdtContent>
      </w:sdt>
    </w:p>
    <w:p w14:paraId="1EA57AA9" w14:textId="77777777" w:rsidR="00FA07CE" w:rsidRPr="005039B2" w:rsidRDefault="00FA07CE" w:rsidP="005039B2">
      <w:pPr>
        <w:tabs>
          <w:tab w:val="center" w:pos="4320"/>
          <w:tab w:val="right" w:pos="9360"/>
        </w:tabs>
        <w:spacing w:before="240" w:after="240"/>
        <w:ind w:left="720"/>
        <w:jc w:val="both"/>
        <w:rPr>
          <w:sz w:val="22"/>
          <w:szCs w:val="22"/>
        </w:rPr>
      </w:pPr>
    </w:p>
    <w:p w14:paraId="4D5F5679" w14:textId="24D6C192" w:rsidR="00FA07CE" w:rsidRPr="005039B2" w:rsidRDefault="00FA07CE" w:rsidP="00186E87">
      <w:pPr>
        <w:tabs>
          <w:tab w:val="left" w:pos="720"/>
        </w:tabs>
        <w:spacing w:before="240"/>
        <w:jc w:val="center"/>
        <w:sectPr w:rsidR="00FA07CE" w:rsidRPr="005039B2" w:rsidSect="007263E4">
          <w:pgSz w:w="12240" w:h="15840"/>
          <w:pgMar w:top="1440" w:right="1260" w:bottom="1134" w:left="1440" w:header="709" w:footer="709" w:gutter="0"/>
          <w:cols w:space="708"/>
          <w:docGrid w:linePitch="360"/>
        </w:sectPr>
      </w:pPr>
    </w:p>
    <w:p w14:paraId="5D8538D2" w14:textId="77777777" w:rsidR="00FA07CE" w:rsidRPr="005039B2" w:rsidRDefault="00FA07CE" w:rsidP="005039B2">
      <w:pPr>
        <w:keepNext/>
        <w:spacing w:before="240" w:after="60"/>
        <w:jc w:val="center"/>
        <w:outlineLvl w:val="0"/>
        <w:rPr>
          <w:rFonts w:cs="Arial"/>
          <w:b/>
          <w:bCs/>
          <w:kern w:val="32"/>
          <w:sz w:val="32"/>
          <w:szCs w:val="32"/>
        </w:rPr>
      </w:pPr>
      <w:bookmarkStart w:id="44" w:name="_Toc33541272"/>
      <w:bookmarkStart w:id="45" w:name="_Toc33624214"/>
      <w:bookmarkStart w:id="46" w:name="_Toc34316051"/>
      <w:r w:rsidRPr="005039B2">
        <w:rPr>
          <w:rFonts w:cs="Arial"/>
          <w:b/>
          <w:bCs/>
          <w:kern w:val="32"/>
          <w:sz w:val="32"/>
          <w:szCs w:val="32"/>
        </w:rPr>
        <w:lastRenderedPageBreak/>
        <w:t>SECTION 4</w:t>
      </w:r>
      <w:r w:rsidRPr="005039B2">
        <w:rPr>
          <w:rFonts w:cs="Arial"/>
          <w:b/>
          <w:bCs/>
          <w:kern w:val="32"/>
          <w:sz w:val="32"/>
          <w:szCs w:val="32"/>
        </w:rPr>
        <w:br/>
        <w:t>INFORMATIONS SUR LE SOUMISSIONNAIRE</w:t>
      </w:r>
      <w:bookmarkEnd w:id="44"/>
      <w:bookmarkEnd w:id="45"/>
      <w:bookmarkEnd w:id="46"/>
    </w:p>
    <w:p w14:paraId="5AE1BA76" w14:textId="77777777" w:rsidR="00FA07CE" w:rsidRPr="005039B2" w:rsidRDefault="00FA07CE" w:rsidP="005039B2"/>
    <w:p w14:paraId="20BB2978" w14:textId="77777777" w:rsidR="00FA07CE" w:rsidRPr="005039B2" w:rsidRDefault="00FA07CE" w:rsidP="005039B2"/>
    <w:p w14:paraId="4732A9F3" w14:textId="77777777" w:rsidR="00FA07CE" w:rsidRPr="005039B2" w:rsidRDefault="00FA07CE" w:rsidP="005039B2">
      <w:pPr>
        <w:sectPr w:rsidR="00FA07CE" w:rsidRPr="005039B2" w:rsidSect="007263E4">
          <w:headerReference w:type="even" r:id="rId21"/>
          <w:headerReference w:type="first" r:id="rId22"/>
          <w:pgSz w:w="12240" w:h="15840"/>
          <w:pgMar w:top="1440" w:right="1440" w:bottom="1440" w:left="1440" w:header="708" w:footer="1128" w:gutter="0"/>
          <w:cols w:space="708"/>
          <w:vAlign w:val="center"/>
          <w:docGrid w:linePitch="360"/>
        </w:sectPr>
      </w:pPr>
    </w:p>
    <w:p w14:paraId="7DAEA272" w14:textId="77777777" w:rsidR="00FA07CE" w:rsidRPr="005039B2" w:rsidRDefault="00FA07CE" w:rsidP="005039B2">
      <w:pPr>
        <w:keepNext/>
        <w:numPr>
          <w:ilvl w:val="1"/>
          <w:numId w:val="26"/>
        </w:numPr>
        <w:spacing w:after="60"/>
        <w:ind w:left="567" w:hanging="567"/>
        <w:outlineLvl w:val="1"/>
        <w:rPr>
          <w:rFonts w:cs="Arial"/>
          <w:b/>
          <w:bCs/>
          <w:szCs w:val="28"/>
        </w:rPr>
      </w:pPr>
      <w:bookmarkStart w:id="47" w:name="_Toc33541273"/>
      <w:bookmarkStart w:id="48" w:name="_Toc33624215"/>
      <w:bookmarkStart w:id="49" w:name="_Toc34316052"/>
      <w:r w:rsidRPr="005039B2">
        <w:rPr>
          <w:rFonts w:cs="Arial"/>
          <w:b/>
          <w:bCs/>
          <w:szCs w:val="28"/>
        </w:rPr>
        <w:lastRenderedPageBreak/>
        <w:t>STRUCTURE LÉGALE</w:t>
      </w:r>
      <w:bookmarkEnd w:id="47"/>
      <w:bookmarkEnd w:id="48"/>
      <w:bookmarkEnd w:id="49"/>
    </w:p>
    <w:p w14:paraId="2F9AE115" w14:textId="77777777" w:rsidR="00FA07CE" w:rsidRPr="005039B2" w:rsidRDefault="00FA07CE" w:rsidP="005039B2">
      <w:pPr>
        <w:tabs>
          <w:tab w:val="left" w:pos="0"/>
        </w:tabs>
        <w:spacing w:before="240"/>
        <w:jc w:val="both"/>
      </w:pPr>
      <w:r w:rsidRPr="005039B2">
        <w:t>Le soumissionnaire doit décrire sa structure légale. La description doit inclure, le cas échéant, la liste des entités qui composent le soumissionnaire, la proportion de leurs participations respectives à la capitalisation et au contrôle, leurs rôles et le nom de la société-mère, s’il y a lieu. Si les entités sont elles-mêmes détenues par d’autres entités, ou si cette société-mère est elle</w:t>
      </w:r>
      <w:r w:rsidRPr="005039B2">
        <w:noBreakHyphen/>
        <w:t>même détenue par une autre société-mère, le soumissionnaire doit joindre à sa soumission un organigramme à jour de la chaîne de détention des entités ou sociétés et indiquer leurs participations respectives.</w:t>
      </w:r>
    </w:p>
    <w:p w14:paraId="63B9AB3C" w14:textId="77777777" w:rsidR="00FA07CE" w:rsidRPr="005039B2" w:rsidRDefault="00FA07CE" w:rsidP="005039B2">
      <w:pPr>
        <w:tabs>
          <w:tab w:val="left" w:pos="0"/>
        </w:tabs>
        <w:spacing w:before="240"/>
        <w:jc w:val="both"/>
      </w:pPr>
      <w:r w:rsidRPr="005039B2">
        <w:t>Si le soumissionnaire n’est pas une société ouverte, il doit fournir le nom des individus qui le contrôlent et fournir les mêmes renseignements pour sa société-mère, s’il y a lieu.</w:t>
      </w:r>
    </w:p>
    <w:p w14:paraId="64EAF702" w14:textId="77777777" w:rsidR="00FA07CE" w:rsidRDefault="00FA07CE" w:rsidP="005039B2">
      <w:pPr>
        <w:tabs>
          <w:tab w:val="left" w:pos="0"/>
        </w:tabs>
        <w:spacing w:before="240" w:after="240"/>
        <w:jc w:val="both"/>
      </w:pPr>
      <w:r w:rsidRPr="005039B2">
        <w:t>Pour la structure du soumissionnaire, les entités impliquées et leurs rôles constituent des éléments importants dans l’évaluation qui est faite de la soumission. HQD se réserve le droit de disqualifier tout soumissionnaire qui apporterait des changements significatifs à la structure légale présentée impliquant un changement à l’égard des entités qui le composent, de leurs rôles ou de leurs participations.</w:t>
      </w:r>
    </w:p>
    <w:p w14:paraId="6098DFE5" w14:textId="4FB7ABB9" w:rsidR="00186E87" w:rsidRPr="005039B2" w:rsidRDefault="00186E87" w:rsidP="005039B2">
      <w:pPr>
        <w:tabs>
          <w:tab w:val="left" w:pos="0"/>
        </w:tabs>
        <w:spacing w:before="240" w:after="240"/>
        <w:jc w:val="both"/>
      </w:pPr>
      <w:sdt>
        <w:sdtPr>
          <w:rPr>
            <w:b/>
            <w:color w:val="000000" w:themeColor="text1"/>
            <w:highlight w:val="lightGray"/>
          </w:rPr>
          <w:id w:val="-945608992"/>
          <w:placeholder>
            <w:docPart w:val="F471514C27B744BEB41CA6E61D3DDB42"/>
          </w:placeholder>
          <w:showingPlcHdr/>
          <w:text/>
        </w:sdtPr>
        <w:sdtContent>
          <w:r w:rsidRPr="00C52A43">
            <w:rPr>
              <w:b/>
              <w:color w:val="000000" w:themeColor="text1"/>
              <w:highlight w:val="lightGray"/>
            </w:rPr>
            <w:t>Insérer du texte dans cette section, s’il y a lieu.</w:t>
          </w:r>
        </w:sdtContent>
      </w:sdt>
    </w:p>
    <w:p w14:paraId="2512FC3E" w14:textId="77777777" w:rsidR="00FA07CE" w:rsidRPr="005039B2" w:rsidRDefault="00FA07CE" w:rsidP="005039B2">
      <w:pPr>
        <w:keepNext/>
        <w:numPr>
          <w:ilvl w:val="1"/>
          <w:numId w:val="26"/>
        </w:numPr>
        <w:spacing w:after="60"/>
        <w:ind w:left="567" w:hanging="567"/>
        <w:outlineLvl w:val="1"/>
        <w:rPr>
          <w:rFonts w:cs="Arial"/>
          <w:b/>
          <w:bCs/>
          <w:szCs w:val="28"/>
        </w:rPr>
      </w:pPr>
      <w:bookmarkStart w:id="50" w:name="_Toc33541274"/>
      <w:bookmarkStart w:id="51" w:name="_Toc33624216"/>
      <w:bookmarkStart w:id="52" w:name="_Toc34316053"/>
      <w:r w:rsidRPr="005039B2">
        <w:rPr>
          <w:rFonts w:cs="Arial"/>
          <w:b/>
          <w:bCs/>
          <w:szCs w:val="28"/>
        </w:rPr>
        <w:t>EXPÉRIENCE DU SOUMISSIONNAIRE</w:t>
      </w:r>
      <w:bookmarkEnd w:id="50"/>
      <w:bookmarkEnd w:id="51"/>
      <w:bookmarkEnd w:id="52"/>
    </w:p>
    <w:p w14:paraId="64639B4E" w14:textId="77777777" w:rsidR="00FA07CE" w:rsidRDefault="00FA07CE" w:rsidP="005039B2">
      <w:pPr>
        <w:tabs>
          <w:tab w:val="left" w:pos="0"/>
        </w:tabs>
        <w:spacing w:before="240" w:after="240"/>
        <w:jc w:val="both"/>
      </w:pPr>
      <w:r w:rsidRPr="005039B2">
        <w:t>Décrire l’expérience du soumissionnaire dans le domaine de la gestion d’équipements de production d’électricité et dans l’exploitation d’unités de production appelées à suivre des ordres de programmation sur une base intra-horaire.</w:t>
      </w:r>
    </w:p>
    <w:p w14:paraId="2BF867D5" w14:textId="5596F292" w:rsidR="00186E87" w:rsidRPr="005039B2" w:rsidRDefault="00186E87" w:rsidP="005039B2">
      <w:pPr>
        <w:tabs>
          <w:tab w:val="left" w:pos="0"/>
        </w:tabs>
        <w:spacing w:before="240" w:after="240"/>
        <w:jc w:val="both"/>
      </w:pPr>
      <w:sdt>
        <w:sdtPr>
          <w:rPr>
            <w:b/>
            <w:color w:val="000000" w:themeColor="text1"/>
            <w:highlight w:val="lightGray"/>
          </w:rPr>
          <w:id w:val="1563521102"/>
          <w:placeholder>
            <w:docPart w:val="8811C9C45BF446B28908D56CEEA4A3FC"/>
          </w:placeholder>
          <w:showingPlcHdr/>
          <w:text/>
        </w:sdtPr>
        <w:sdtContent>
          <w:r w:rsidRPr="00C52A43">
            <w:rPr>
              <w:b/>
              <w:color w:val="000000" w:themeColor="text1"/>
              <w:highlight w:val="lightGray"/>
            </w:rPr>
            <w:t>Insérer du texte dans cette section, s’il y a lieu.</w:t>
          </w:r>
        </w:sdtContent>
      </w:sdt>
    </w:p>
    <w:p w14:paraId="5C49F5CC" w14:textId="77777777" w:rsidR="00FA07CE" w:rsidRPr="005039B2" w:rsidRDefault="00C210ED" w:rsidP="005039B2">
      <w:pPr>
        <w:keepNext/>
        <w:numPr>
          <w:ilvl w:val="1"/>
          <w:numId w:val="26"/>
        </w:numPr>
        <w:spacing w:after="60"/>
        <w:ind w:left="567" w:hanging="567"/>
        <w:outlineLvl w:val="1"/>
        <w:rPr>
          <w:rFonts w:cs="Arial"/>
          <w:b/>
          <w:bCs/>
          <w:szCs w:val="28"/>
        </w:rPr>
      </w:pPr>
      <w:bookmarkStart w:id="53" w:name="_Toc33541275"/>
      <w:bookmarkStart w:id="54" w:name="_Toc33624217"/>
      <w:bookmarkStart w:id="55" w:name="_Toc34316054"/>
      <w:r w:rsidRPr="005039B2">
        <w:rPr>
          <w:rFonts w:cs="Arial"/>
          <w:b/>
          <w:bCs/>
          <w:szCs w:val="28"/>
        </w:rPr>
        <w:t>SOLIDITÉ</w:t>
      </w:r>
      <w:r w:rsidR="00FA07CE" w:rsidRPr="005039B2">
        <w:rPr>
          <w:rFonts w:cs="Arial"/>
          <w:b/>
          <w:bCs/>
          <w:szCs w:val="28"/>
        </w:rPr>
        <w:t xml:space="preserve"> FINANCIÈRE</w:t>
      </w:r>
      <w:bookmarkEnd w:id="53"/>
      <w:bookmarkEnd w:id="54"/>
      <w:bookmarkEnd w:id="55"/>
    </w:p>
    <w:p w14:paraId="1C67739F" w14:textId="77777777" w:rsidR="00FA07CE" w:rsidRDefault="00FA07CE" w:rsidP="005039B2">
      <w:pPr>
        <w:jc w:val="both"/>
      </w:pPr>
      <w:r w:rsidRPr="005039B2">
        <w:t>La présente section permet l'évaluation de la capacité financière du soumissionnaire telle qu'énoncée à l'article 2.2.1.4 du document d'appel d'offres.</w:t>
      </w:r>
    </w:p>
    <w:p w14:paraId="4F2B34ED" w14:textId="77777777" w:rsidR="00186E87" w:rsidRDefault="00186E87" w:rsidP="005039B2">
      <w:pPr>
        <w:jc w:val="both"/>
      </w:pPr>
    </w:p>
    <w:p w14:paraId="5E5814E8" w14:textId="2349F000" w:rsidR="00186E87" w:rsidRPr="005039B2" w:rsidRDefault="00186E87" w:rsidP="005039B2">
      <w:pPr>
        <w:jc w:val="both"/>
      </w:pPr>
      <w:sdt>
        <w:sdtPr>
          <w:rPr>
            <w:b/>
            <w:color w:val="000000" w:themeColor="text1"/>
            <w:highlight w:val="lightGray"/>
          </w:rPr>
          <w:id w:val="1715079162"/>
          <w:placeholder>
            <w:docPart w:val="8B59025852EC4DCCBD452DD36A0F745D"/>
          </w:placeholder>
          <w:showingPlcHdr/>
          <w:text/>
        </w:sdtPr>
        <w:sdtContent>
          <w:r w:rsidRPr="00C52A43">
            <w:rPr>
              <w:b/>
              <w:color w:val="000000" w:themeColor="text1"/>
              <w:highlight w:val="lightGray"/>
            </w:rPr>
            <w:t>Insérer du texte dans cette section, s’il y a lieu.</w:t>
          </w:r>
        </w:sdtContent>
      </w:sdt>
    </w:p>
    <w:p w14:paraId="47CB4C70" w14:textId="77777777" w:rsidR="00FA07CE" w:rsidRPr="005039B2" w:rsidRDefault="00FA07CE" w:rsidP="005039B2">
      <w:pPr>
        <w:keepNext/>
        <w:spacing w:before="240"/>
        <w:rPr>
          <w:b/>
          <w:u w:val="single"/>
        </w:rPr>
      </w:pPr>
      <w:r w:rsidRPr="005039B2">
        <w:rPr>
          <w:b/>
          <w:u w:val="single"/>
        </w:rPr>
        <w:t>Solidité financière</w:t>
      </w:r>
      <w:r w:rsidRPr="005039B2">
        <w:rPr>
          <w:b/>
          <w:u w:val="single"/>
        </w:rPr>
        <w:br/>
      </w:r>
    </w:p>
    <w:p w14:paraId="5D404EEF" w14:textId="77777777" w:rsidR="00FA07CE" w:rsidRPr="005039B2" w:rsidRDefault="00FA07CE" w:rsidP="005039B2">
      <w:pPr>
        <w:numPr>
          <w:ilvl w:val="2"/>
          <w:numId w:val="26"/>
        </w:numPr>
        <w:spacing w:line="360" w:lineRule="auto"/>
        <w:ind w:left="2132" w:hanging="2132"/>
        <w:rPr>
          <w:rFonts w:eastAsia="Calibri"/>
          <w:b/>
          <w:szCs w:val="28"/>
          <w:lang w:eastAsia="en-US"/>
        </w:rPr>
      </w:pPr>
      <w:r w:rsidRPr="005039B2">
        <w:rPr>
          <w:rFonts w:eastAsia="Calibri"/>
          <w:b/>
          <w:szCs w:val="28"/>
          <w:lang w:eastAsia="en-US"/>
        </w:rPr>
        <w:t>Notation de crédit du soumissionnaire</w:t>
      </w:r>
    </w:p>
    <w:p w14:paraId="07211665" w14:textId="77777777" w:rsidR="00FA07CE" w:rsidRPr="005039B2" w:rsidRDefault="00FA07CE" w:rsidP="005039B2">
      <w:pPr>
        <w:spacing w:line="276" w:lineRule="auto"/>
        <w:jc w:val="both"/>
      </w:pPr>
      <w:r w:rsidRPr="005039B2">
        <w:t>Si le soumissionnaire ou une de ses sociétés affiliées garantes a une notation de crédit, le soumissionnaire doit fournir la lettre d'engagement de la société affiliée à l'effet qu'elle se porte garante des obligations du soumissionnaire dans le cadre du Contrat (article 2.2.1.4 du document d'appel d'offres) et les informations suivantes :</w:t>
      </w:r>
    </w:p>
    <w:p w14:paraId="6F63FD8F" w14:textId="37D21ECA" w:rsidR="00D34CFC" w:rsidRPr="001A5078" w:rsidRDefault="00D34CFC" w:rsidP="007A0415">
      <w:pPr>
        <w:spacing w:before="120" w:after="120" w:line="240" w:lineRule="atLeast"/>
        <w:ind w:left="720" w:firstLine="16"/>
        <w:rPr>
          <w:rFonts w:ascii="Palatino" w:hAnsi="Palatino"/>
          <w:color w:val="000000" w:themeColor="text1"/>
        </w:rPr>
      </w:pPr>
      <w:r w:rsidRPr="005D641C">
        <w:rPr>
          <w:b/>
        </w:rPr>
        <w:t>Nom de l'entité évaluée :</w:t>
      </w:r>
      <w:r w:rsidRPr="005D641C">
        <w:rPr>
          <w:b/>
        </w:rPr>
        <w:tab/>
      </w:r>
      <w:sdt>
        <w:sdtPr>
          <w:rPr>
            <w:b/>
          </w:rPr>
          <w:id w:val="-312027824"/>
          <w:placeholder>
            <w:docPart w:val="2E0498CA481149E3BAE383CBA8D7B040"/>
          </w:placeholder>
          <w:showingPlcHdr/>
          <w:text w:multiLine="1"/>
        </w:sdtPr>
        <w:sdtContent>
          <w:r w:rsidR="001A5078" w:rsidRPr="00937DBE">
            <w:rPr>
              <w:rStyle w:val="Textedelespacerserv"/>
              <w:b/>
              <w:bCs/>
              <w:color w:val="000000" w:themeColor="text1"/>
              <w:highlight w:val="lightGray"/>
            </w:rPr>
            <w:t>Saisir le nom ici.</w:t>
          </w:r>
        </w:sdtContent>
      </w:sdt>
    </w:p>
    <w:p w14:paraId="6A035294" w14:textId="77777777" w:rsidR="00D34CFC" w:rsidRPr="005D641C" w:rsidRDefault="00D34CFC" w:rsidP="007A0415">
      <w:pPr>
        <w:tabs>
          <w:tab w:val="left" w:pos="3402"/>
        </w:tabs>
        <w:spacing w:line="480" w:lineRule="auto"/>
        <w:ind w:left="709"/>
        <w:rPr>
          <w:u w:val="single"/>
        </w:rPr>
      </w:pPr>
      <w:r w:rsidRPr="0002076D">
        <w:rPr>
          <w:b/>
          <w:bCs/>
        </w:rPr>
        <w:t>Nom de l'agence</w:t>
      </w:r>
      <w:r w:rsidRPr="005D641C">
        <w:tab/>
      </w:r>
      <w:r w:rsidRPr="005D641C">
        <w:tab/>
        <w:t>Notation de l'entité</w:t>
      </w:r>
    </w:p>
    <w:p w14:paraId="1C83ECE2" w14:textId="55AED34A" w:rsidR="00D34CFC" w:rsidRPr="005D641C" w:rsidRDefault="00D34CFC" w:rsidP="007A0415">
      <w:pPr>
        <w:tabs>
          <w:tab w:val="left" w:pos="3402"/>
        </w:tabs>
        <w:spacing w:line="480" w:lineRule="auto"/>
        <w:ind w:left="851"/>
      </w:pPr>
      <w:r w:rsidRPr="005D641C">
        <w:t>Standard &amp; Poor's</w:t>
      </w:r>
      <w:r w:rsidRPr="005D641C">
        <w:tab/>
      </w:r>
      <w:r w:rsidRPr="005D641C">
        <w:tab/>
      </w:r>
      <w:sdt>
        <w:sdtPr>
          <w:rPr>
            <w:b/>
          </w:rPr>
          <w:id w:val="-620309130"/>
          <w:placeholder>
            <w:docPart w:val="9192B5EEA31A4C9AB627A39A127CD89A"/>
          </w:placeholder>
          <w:showingPlcHdr/>
          <w:text w:multiLine="1"/>
        </w:sdtPr>
        <w:sdtContent>
          <w:r w:rsidR="001A5078" w:rsidRPr="00937DBE">
            <w:rPr>
              <w:rStyle w:val="Textedelespacerserv"/>
              <w:b/>
              <w:bCs/>
              <w:color w:val="000000" w:themeColor="text1"/>
              <w:highlight w:val="lightGray"/>
            </w:rPr>
            <w:t>Saisir la notation ici.</w:t>
          </w:r>
        </w:sdtContent>
      </w:sdt>
    </w:p>
    <w:p w14:paraId="0C2349E9" w14:textId="7755E558" w:rsidR="00D34CFC" w:rsidRPr="005D641C" w:rsidRDefault="00D34CFC" w:rsidP="007A0415">
      <w:pPr>
        <w:tabs>
          <w:tab w:val="left" w:pos="3402"/>
        </w:tabs>
        <w:spacing w:line="480" w:lineRule="auto"/>
        <w:ind w:left="851"/>
        <w:rPr>
          <w:u w:val="single"/>
        </w:rPr>
      </w:pPr>
      <w:r w:rsidRPr="005D641C">
        <w:lastRenderedPageBreak/>
        <w:t>Moody's</w:t>
      </w:r>
      <w:r w:rsidRPr="005D641C">
        <w:tab/>
      </w:r>
      <w:r w:rsidRPr="005D641C">
        <w:tab/>
      </w:r>
      <w:sdt>
        <w:sdtPr>
          <w:rPr>
            <w:b/>
          </w:rPr>
          <w:id w:val="-123317308"/>
          <w:placeholder>
            <w:docPart w:val="DEE02E2DBB8C46D1AE47D62F9C1F57AC"/>
          </w:placeholder>
          <w:showingPlcHdr/>
          <w:text w:multiLine="1"/>
        </w:sdtPr>
        <w:sdtContent>
          <w:r w:rsidR="001A5078" w:rsidRPr="00937DBE">
            <w:rPr>
              <w:rStyle w:val="Textedelespacerserv"/>
              <w:b/>
              <w:bCs/>
              <w:color w:val="000000" w:themeColor="text1"/>
              <w:highlight w:val="lightGray"/>
            </w:rPr>
            <w:t>Saisir la notation ici.</w:t>
          </w:r>
        </w:sdtContent>
      </w:sdt>
    </w:p>
    <w:p w14:paraId="40D71EC6" w14:textId="044B38AF" w:rsidR="00D34CFC" w:rsidRPr="005D641C" w:rsidRDefault="00D34CFC" w:rsidP="007A0415">
      <w:pPr>
        <w:tabs>
          <w:tab w:val="left" w:pos="3402"/>
        </w:tabs>
        <w:spacing w:line="480" w:lineRule="auto"/>
        <w:ind w:left="851"/>
      </w:pPr>
      <w:r w:rsidRPr="005D641C">
        <w:t>DBRS</w:t>
      </w:r>
      <w:r w:rsidRPr="005D641C">
        <w:tab/>
      </w:r>
      <w:r w:rsidRPr="005D641C">
        <w:tab/>
      </w:r>
      <w:sdt>
        <w:sdtPr>
          <w:rPr>
            <w:b/>
          </w:rPr>
          <w:id w:val="-1297292950"/>
          <w:placeholder>
            <w:docPart w:val="EFF2CFDC8A7D401F8B164B4197336CF1"/>
          </w:placeholder>
          <w:showingPlcHdr/>
          <w:text w:multiLine="1"/>
        </w:sdtPr>
        <w:sdtContent>
          <w:r w:rsidR="001A5078" w:rsidRPr="00937DBE">
            <w:rPr>
              <w:rStyle w:val="Textedelespacerserv"/>
              <w:b/>
              <w:bCs/>
              <w:color w:val="000000" w:themeColor="text1"/>
              <w:highlight w:val="lightGray"/>
            </w:rPr>
            <w:t>Saisir la notation ici.</w:t>
          </w:r>
        </w:sdtContent>
      </w:sdt>
    </w:p>
    <w:p w14:paraId="6C69FCA4" w14:textId="62519FD7" w:rsidR="00FA07CE" w:rsidRPr="005039B2" w:rsidRDefault="00FA07CE" w:rsidP="00D34CFC">
      <w:pPr>
        <w:keepNext/>
        <w:spacing w:before="240" w:line="480" w:lineRule="auto"/>
        <w:jc w:val="both"/>
        <w:rPr>
          <w:b/>
          <w:u w:val="single"/>
        </w:rPr>
      </w:pPr>
      <w:r w:rsidRPr="005039B2">
        <w:rPr>
          <w:b/>
          <w:u w:val="single"/>
        </w:rPr>
        <w:t>Rapports annuels et autres informations pertinentes :</w:t>
      </w:r>
    </w:p>
    <w:p w14:paraId="390E0D59" w14:textId="77777777" w:rsidR="00FA07CE" w:rsidRDefault="00FA07CE" w:rsidP="005039B2">
      <w:pPr>
        <w:spacing w:before="240" w:line="276" w:lineRule="auto"/>
        <w:jc w:val="both"/>
      </w:pPr>
      <w:r w:rsidRPr="005039B2">
        <w:t xml:space="preserve">Le soumissionnaire doit </w:t>
      </w:r>
      <w:r w:rsidR="00C210ED" w:rsidRPr="005039B2">
        <w:t>fournir</w:t>
      </w:r>
      <w:r w:rsidRPr="005039B2">
        <w:t xml:space="preserve"> les rapports annuels vérifiés des trois (3) dernières années du soumissionnaire </w:t>
      </w:r>
      <w:r w:rsidR="00100295" w:rsidRPr="005039B2">
        <w:t>ou</w:t>
      </w:r>
      <w:r w:rsidRPr="005039B2">
        <w:t xml:space="preserve"> de la société affiliée garante</w:t>
      </w:r>
      <w:r w:rsidR="00100295" w:rsidRPr="005039B2">
        <w:t>.</w:t>
      </w:r>
    </w:p>
    <w:p w14:paraId="0D0CDB2F" w14:textId="2C178AB3" w:rsidR="00186E87" w:rsidRPr="005039B2" w:rsidRDefault="00186E87" w:rsidP="005039B2">
      <w:pPr>
        <w:spacing w:before="240" w:line="276" w:lineRule="auto"/>
        <w:jc w:val="both"/>
      </w:pPr>
      <w:sdt>
        <w:sdtPr>
          <w:rPr>
            <w:b/>
            <w:color w:val="000000" w:themeColor="text1"/>
            <w:highlight w:val="lightGray"/>
          </w:rPr>
          <w:id w:val="-2105407781"/>
          <w:placeholder>
            <w:docPart w:val="910386606F7A4B589A87FEDCA7258591"/>
          </w:placeholder>
          <w:showingPlcHdr/>
          <w:text/>
        </w:sdtPr>
        <w:sdtContent>
          <w:r w:rsidRPr="00C52A43">
            <w:rPr>
              <w:b/>
              <w:color w:val="000000" w:themeColor="text1"/>
              <w:highlight w:val="lightGray"/>
            </w:rPr>
            <w:t>Insérer du texte dans cette section, s’il y a lieu.</w:t>
          </w:r>
        </w:sdtContent>
      </w:sdt>
    </w:p>
    <w:p w14:paraId="6B22ED37" w14:textId="77777777" w:rsidR="00FA07CE" w:rsidRPr="005039B2" w:rsidRDefault="00FA07CE" w:rsidP="005039B2"/>
    <w:p w14:paraId="35F347AC" w14:textId="77777777" w:rsidR="00FA07CE" w:rsidRPr="005039B2" w:rsidRDefault="00FA07CE" w:rsidP="005039B2">
      <w:pPr>
        <w:keepNext/>
        <w:numPr>
          <w:ilvl w:val="1"/>
          <w:numId w:val="26"/>
        </w:numPr>
        <w:spacing w:after="60"/>
        <w:ind w:left="567" w:hanging="567"/>
        <w:outlineLvl w:val="1"/>
        <w:rPr>
          <w:rFonts w:cs="Arial"/>
          <w:b/>
          <w:bCs/>
          <w:szCs w:val="28"/>
        </w:rPr>
      </w:pPr>
      <w:bookmarkStart w:id="56" w:name="_Toc33541276"/>
      <w:bookmarkStart w:id="57" w:name="_Toc33624218"/>
      <w:bookmarkStart w:id="58" w:name="_Toc34316055"/>
      <w:r w:rsidRPr="005039B2">
        <w:rPr>
          <w:rFonts w:cs="Arial"/>
          <w:b/>
          <w:bCs/>
          <w:szCs w:val="28"/>
        </w:rPr>
        <w:t>ATTESTATION DE REVENU QUÉBEC (ARQ)</w:t>
      </w:r>
      <w:bookmarkEnd w:id="56"/>
      <w:bookmarkEnd w:id="57"/>
      <w:bookmarkEnd w:id="58"/>
    </w:p>
    <w:p w14:paraId="51117284" w14:textId="77777777" w:rsidR="00FA07CE" w:rsidRPr="005039B2" w:rsidRDefault="00FA07CE" w:rsidP="005039B2"/>
    <w:p w14:paraId="25631469" w14:textId="77777777" w:rsidR="00FA07CE" w:rsidRPr="005039B2" w:rsidRDefault="00FA07CE" w:rsidP="005039B2">
      <w:pPr>
        <w:numPr>
          <w:ilvl w:val="2"/>
          <w:numId w:val="26"/>
        </w:numPr>
        <w:tabs>
          <w:tab w:val="left" w:pos="720"/>
        </w:tabs>
        <w:ind w:left="709" w:hanging="709"/>
        <w:jc w:val="both"/>
        <w:rPr>
          <w:rFonts w:ascii="Times" w:hAnsi="Times" w:cs="Times"/>
          <w:b/>
        </w:rPr>
      </w:pPr>
      <w:r w:rsidRPr="005039B2">
        <w:rPr>
          <w:rFonts w:ascii="Times" w:hAnsi="Times" w:cs="Times"/>
          <w:b/>
        </w:rPr>
        <w:t>Attestation</w:t>
      </w:r>
    </w:p>
    <w:p w14:paraId="6512CD8B" w14:textId="77777777" w:rsidR="00FA07CE" w:rsidRPr="005039B2" w:rsidRDefault="00FA07CE" w:rsidP="005039B2">
      <w:pPr>
        <w:tabs>
          <w:tab w:val="left" w:pos="709"/>
          <w:tab w:val="left" w:pos="1440"/>
        </w:tabs>
        <w:overflowPunct w:val="0"/>
        <w:autoSpaceDE w:val="0"/>
        <w:autoSpaceDN w:val="0"/>
        <w:adjustRightInd w:val="0"/>
        <w:jc w:val="both"/>
        <w:textAlignment w:val="baseline"/>
        <w:rPr>
          <w:bCs/>
          <w:lang w:eastAsia="fr-FR"/>
        </w:rPr>
      </w:pPr>
    </w:p>
    <w:p w14:paraId="1D643FB0" w14:textId="77777777" w:rsidR="00FA07CE" w:rsidRPr="005039B2" w:rsidRDefault="00FA07CE" w:rsidP="005039B2">
      <w:pPr>
        <w:tabs>
          <w:tab w:val="left" w:pos="709"/>
          <w:tab w:val="left" w:pos="1440"/>
        </w:tabs>
        <w:overflowPunct w:val="0"/>
        <w:autoSpaceDE w:val="0"/>
        <w:autoSpaceDN w:val="0"/>
        <w:adjustRightInd w:val="0"/>
        <w:spacing w:line="276" w:lineRule="auto"/>
        <w:jc w:val="both"/>
        <w:textAlignment w:val="baseline"/>
        <w:rPr>
          <w:bCs/>
          <w:lang w:eastAsia="fr-FR"/>
        </w:rPr>
      </w:pPr>
      <w:r w:rsidRPr="005039B2">
        <w:rPr>
          <w:bCs/>
          <w:lang w:eastAsia="fr-FR"/>
        </w:rPr>
        <w:t>Le soumissionnaire ayant un établissement au Québec doit joindre à sa soumission une attestation délivrée par l’Agence du revenu du Québec, nommée « Attestation de Revenu Québec »</w:t>
      </w:r>
      <w:r w:rsidRPr="005039B2">
        <w:rPr>
          <w:rFonts w:cs="Arial"/>
          <w:bCs/>
          <w:vertAlign w:val="superscript"/>
          <w:lang w:eastAsia="fr-FR"/>
        </w:rPr>
        <w:footnoteReference w:id="3"/>
      </w:r>
      <w:r w:rsidRPr="005039B2">
        <w:rPr>
          <w:bCs/>
          <w:lang w:eastAsia="fr-FR"/>
        </w:rPr>
        <w:t xml:space="preserve">. Cette attestation </w:t>
      </w:r>
      <w:r w:rsidR="0033471A" w:rsidRPr="005039B2">
        <w:rPr>
          <w:bCs/>
          <w:lang w:eastAsia="fr-FR"/>
        </w:rPr>
        <w:t xml:space="preserve">doit être valide et </w:t>
      </w:r>
      <w:r w:rsidR="005C306F" w:rsidRPr="005039B2">
        <w:t>et ne pas être délivrée aprèsaprès</w:t>
      </w:r>
      <w:r w:rsidRPr="005039B2">
        <w:rPr>
          <w:bCs/>
          <w:lang w:eastAsia="fr-FR"/>
        </w:rPr>
        <w:t xml:space="preserve"> la date et l’heure </w:t>
      </w:r>
      <w:r w:rsidR="005C306F" w:rsidRPr="005039B2">
        <w:rPr>
          <w:bCs/>
          <w:lang w:eastAsia="fr-FR"/>
        </w:rPr>
        <w:t xml:space="preserve">limites </w:t>
      </w:r>
      <w:r w:rsidRPr="005039B2">
        <w:rPr>
          <w:bCs/>
          <w:lang w:eastAsia="fr-FR"/>
        </w:rPr>
        <w:t xml:space="preserve">de dépôt de la soumission. Cette attestation indique que, à ces date et heure de délivrance, le soumissionnaire a produit les déclarations et les rapports qu’il devait produire en vertu des lois fiscales et qu’il n’a pas de compte payable en souffrance à l’endroit du ministère du Revenu du Québec, notamment lorsque son recouvrement a été légalement suspendu ou lorsque des dispositions ont été convenues avec lui pour en assurer le paiement et qu’il n’est pas en défaut à cet égard. </w:t>
      </w:r>
    </w:p>
    <w:p w14:paraId="29EC15E3" w14:textId="77777777" w:rsidR="00FA07CE" w:rsidRPr="005039B2" w:rsidRDefault="00FA07CE" w:rsidP="005039B2">
      <w:pPr>
        <w:tabs>
          <w:tab w:val="left" w:pos="709"/>
          <w:tab w:val="left" w:pos="1440"/>
        </w:tabs>
        <w:overflowPunct w:val="0"/>
        <w:autoSpaceDE w:val="0"/>
        <w:autoSpaceDN w:val="0"/>
        <w:adjustRightInd w:val="0"/>
        <w:jc w:val="both"/>
        <w:textAlignment w:val="baseline"/>
        <w:rPr>
          <w:bCs/>
          <w:lang w:eastAsia="fr-FR"/>
        </w:rPr>
      </w:pPr>
    </w:p>
    <w:p w14:paraId="61105BDC" w14:textId="77777777" w:rsidR="00FA07CE" w:rsidRPr="005039B2" w:rsidRDefault="00FA07CE" w:rsidP="005039B2">
      <w:pPr>
        <w:jc w:val="both"/>
        <w:rPr>
          <w:bCs/>
        </w:rPr>
      </w:pPr>
      <w:r w:rsidRPr="005039B2">
        <w:rPr>
          <w:bCs/>
        </w:rPr>
        <w:t>Lorsqu’une soumission est déposée par une coentreprise, chaque entité composant la coentreprise doit fournir une Attestation de Revenu Québec.</w:t>
      </w:r>
    </w:p>
    <w:p w14:paraId="4BA1022E" w14:textId="77777777" w:rsidR="00FA07CE" w:rsidRPr="005039B2" w:rsidRDefault="00FA07CE" w:rsidP="005039B2">
      <w:pPr>
        <w:jc w:val="both"/>
        <w:rPr>
          <w:bCs/>
        </w:rPr>
      </w:pPr>
    </w:p>
    <w:p w14:paraId="7ADD70D4" w14:textId="77777777" w:rsidR="00FA07CE" w:rsidRDefault="00FA07CE" w:rsidP="005039B2">
      <w:pPr>
        <w:jc w:val="both"/>
      </w:pPr>
      <w:r w:rsidRPr="005039B2">
        <w:t xml:space="preserve">Une Attestation de Revenu Québec doit également être produite par le Fournisseur au moment de la signature du Contrat. </w:t>
      </w:r>
    </w:p>
    <w:p w14:paraId="47DFF57C" w14:textId="77777777" w:rsidR="00186E87" w:rsidRDefault="00186E87" w:rsidP="005039B2">
      <w:pPr>
        <w:jc w:val="both"/>
      </w:pPr>
    </w:p>
    <w:p w14:paraId="75D97953" w14:textId="7E7E3C94" w:rsidR="00186E87" w:rsidRPr="005039B2" w:rsidRDefault="00186E87" w:rsidP="005039B2">
      <w:pPr>
        <w:jc w:val="both"/>
      </w:pPr>
      <w:sdt>
        <w:sdtPr>
          <w:rPr>
            <w:b/>
            <w:color w:val="000000" w:themeColor="text1"/>
            <w:highlight w:val="lightGray"/>
          </w:rPr>
          <w:id w:val="1713384026"/>
          <w:placeholder>
            <w:docPart w:val="F3DFCDCD364D43A7A7F0578CC2AA6B7D"/>
          </w:placeholder>
          <w:showingPlcHdr/>
          <w:text/>
        </w:sdtPr>
        <w:sdtContent>
          <w:r w:rsidRPr="00C52A43">
            <w:rPr>
              <w:b/>
              <w:color w:val="000000" w:themeColor="text1"/>
              <w:highlight w:val="lightGray"/>
            </w:rPr>
            <w:t>Insérer du texte dans cette section, s’il y a lieu.</w:t>
          </w:r>
        </w:sdtContent>
      </w:sdt>
    </w:p>
    <w:p w14:paraId="1C3E7838" w14:textId="77777777" w:rsidR="00FA07CE" w:rsidRPr="005039B2" w:rsidRDefault="00FA07CE" w:rsidP="005039B2">
      <w:pPr>
        <w:tabs>
          <w:tab w:val="left" w:pos="709"/>
          <w:tab w:val="left" w:pos="1440"/>
        </w:tabs>
        <w:overflowPunct w:val="0"/>
        <w:autoSpaceDE w:val="0"/>
        <w:autoSpaceDN w:val="0"/>
        <w:adjustRightInd w:val="0"/>
        <w:jc w:val="both"/>
        <w:textAlignment w:val="baseline"/>
        <w:rPr>
          <w:bCs/>
          <w:lang w:eastAsia="fr-FR"/>
        </w:rPr>
      </w:pPr>
    </w:p>
    <w:sectPr w:rsidR="00FA07CE" w:rsidRPr="005039B2" w:rsidSect="00BE48B7">
      <w:headerReference w:type="even" r:id="rId23"/>
      <w:headerReference w:type="first" r:id="rId2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9ABE6B" w14:textId="77777777" w:rsidR="00573518" w:rsidRDefault="00573518" w:rsidP="00D8160A">
      <w:r>
        <w:separator/>
      </w:r>
    </w:p>
  </w:endnote>
  <w:endnote w:type="continuationSeparator" w:id="0">
    <w:p w14:paraId="30D0522C" w14:textId="77777777" w:rsidR="00573518" w:rsidRDefault="00573518" w:rsidP="00D8160A">
      <w:r>
        <w:continuationSeparator/>
      </w:r>
    </w:p>
  </w:endnote>
  <w:endnote w:type="continuationNotice" w:id="1">
    <w:p w14:paraId="20793235" w14:textId="77777777" w:rsidR="00573518" w:rsidRDefault="005735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Q_96">
    <w:altName w:val="Calibri"/>
    <w:panose1 w:val="000004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w:altName w:val="Book Antiqua"/>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48720" w14:textId="77777777" w:rsidR="00811F2E" w:rsidRPr="0063004F" w:rsidRDefault="00811F2E" w:rsidP="005C6BAE">
    <w:pPr>
      <w:pBdr>
        <w:top w:val="single" w:sz="4" w:space="1" w:color="auto"/>
      </w:pBdr>
      <w:tabs>
        <w:tab w:val="left" w:pos="4320"/>
        <w:tab w:val="right" w:pos="8820"/>
      </w:tabs>
      <w:rPr>
        <w:i/>
        <w:sz w:val="20"/>
        <w:szCs w:val="20"/>
      </w:rPr>
    </w:pPr>
    <w:r>
      <w:rPr>
        <w:i/>
        <w:sz w:val="20"/>
        <w:szCs w:val="20"/>
      </w:rPr>
      <w:t>27 février 2020</w:t>
    </w:r>
  </w:p>
  <w:p w14:paraId="6A2BB81E" w14:textId="3C20A6EA" w:rsidR="00811F2E" w:rsidRDefault="00811F2E" w:rsidP="005C6BAE">
    <w:pPr>
      <w:pStyle w:val="Pieddepage"/>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206707" w14:textId="77777777" w:rsidR="00811F2E" w:rsidRPr="0063004F" w:rsidRDefault="00811F2E" w:rsidP="005C6BAE">
    <w:pPr>
      <w:pBdr>
        <w:top w:val="single" w:sz="4" w:space="1" w:color="auto"/>
      </w:pBdr>
      <w:tabs>
        <w:tab w:val="left" w:pos="4320"/>
        <w:tab w:val="right" w:pos="8820"/>
      </w:tabs>
      <w:rPr>
        <w:i/>
        <w:sz w:val="20"/>
        <w:szCs w:val="20"/>
      </w:rPr>
    </w:pPr>
    <w:r>
      <w:rPr>
        <w:i/>
        <w:sz w:val="20"/>
        <w:szCs w:val="20"/>
      </w:rPr>
      <w:t>27 février 2020</w:t>
    </w:r>
  </w:p>
  <w:sdt>
    <w:sdtPr>
      <w:id w:val="1007407211"/>
      <w:docPartObj>
        <w:docPartGallery w:val="Page Numbers (Bottom of Page)"/>
        <w:docPartUnique/>
      </w:docPartObj>
    </w:sdtPr>
    <w:sdtContent>
      <w:p w14:paraId="5F1D8468" w14:textId="0A6D7635" w:rsidR="00811F2E" w:rsidRDefault="00811F2E" w:rsidP="005C6BAE">
        <w:pPr>
          <w:pStyle w:val="Pieddepage"/>
          <w:jc w:val="cente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E4D66" w14:textId="77777777" w:rsidR="00811F2E" w:rsidRPr="0063004F" w:rsidRDefault="00811F2E" w:rsidP="005C6BAE">
    <w:pPr>
      <w:pBdr>
        <w:top w:val="single" w:sz="4" w:space="1" w:color="auto"/>
      </w:pBdr>
      <w:tabs>
        <w:tab w:val="left" w:pos="4320"/>
        <w:tab w:val="right" w:pos="8820"/>
      </w:tabs>
      <w:rPr>
        <w:i/>
        <w:sz w:val="20"/>
        <w:szCs w:val="20"/>
      </w:rPr>
    </w:pPr>
    <w:r>
      <w:rPr>
        <w:i/>
        <w:sz w:val="20"/>
        <w:szCs w:val="20"/>
      </w:rPr>
      <w:t>27 février 2020</w:t>
    </w:r>
  </w:p>
  <w:sdt>
    <w:sdtPr>
      <w:id w:val="-1003739157"/>
      <w:docPartObj>
        <w:docPartGallery w:val="Page Numbers (Bottom of Page)"/>
        <w:docPartUnique/>
      </w:docPartObj>
    </w:sdtPr>
    <w:sdtContent>
      <w:p w14:paraId="4B4C1F31" w14:textId="77777777" w:rsidR="00811F2E" w:rsidRDefault="00811F2E" w:rsidP="005C6BAE">
        <w:pPr>
          <w:pStyle w:val="Pieddepage"/>
          <w:jc w:val="center"/>
        </w:pPr>
        <w:r>
          <w:fldChar w:fldCharType="begin"/>
        </w:r>
        <w:r>
          <w:instrText>PAGE   \* MERGEFORMAT</w:instrText>
        </w:r>
        <w:r>
          <w:fldChar w:fldCharType="separate"/>
        </w:r>
        <w:r w:rsidR="001B6186">
          <w:rPr>
            <w:noProof/>
          </w:rPr>
          <w:t>i</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BBE31C" w14:textId="77777777" w:rsidR="00811F2E" w:rsidRPr="0063004F" w:rsidRDefault="00811F2E" w:rsidP="005C6BAE">
    <w:pPr>
      <w:pBdr>
        <w:top w:val="single" w:sz="4" w:space="1" w:color="auto"/>
      </w:pBdr>
      <w:tabs>
        <w:tab w:val="left" w:pos="4320"/>
        <w:tab w:val="right" w:pos="8820"/>
      </w:tabs>
      <w:rPr>
        <w:i/>
        <w:sz w:val="20"/>
        <w:szCs w:val="20"/>
      </w:rPr>
    </w:pPr>
    <w:r>
      <w:rPr>
        <w:i/>
        <w:sz w:val="20"/>
        <w:szCs w:val="20"/>
      </w:rPr>
      <w:t>27 février 2020</w:t>
    </w:r>
  </w:p>
  <w:sdt>
    <w:sdtPr>
      <w:id w:val="-1204711705"/>
      <w:docPartObj>
        <w:docPartGallery w:val="Page Numbers (Bottom of Page)"/>
        <w:docPartUnique/>
      </w:docPartObj>
    </w:sdtPr>
    <w:sdtContent>
      <w:p w14:paraId="76048927" w14:textId="77777777" w:rsidR="00811F2E" w:rsidRDefault="00811F2E" w:rsidP="005C6BAE">
        <w:pPr>
          <w:pStyle w:val="Pieddepage"/>
          <w:jc w:val="center"/>
        </w:pPr>
        <w:r>
          <w:fldChar w:fldCharType="begin"/>
        </w:r>
        <w:r>
          <w:instrText>PAGE   \* MERGEFORMAT</w:instrText>
        </w:r>
        <w:r>
          <w:fldChar w:fldCharType="separate"/>
        </w:r>
        <w:r w:rsidR="001B6186">
          <w:rPr>
            <w:noProof/>
          </w:rPr>
          <w:t>19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D8161B" w14:textId="77777777" w:rsidR="00573518" w:rsidRDefault="00573518" w:rsidP="00D8160A">
      <w:r>
        <w:separator/>
      </w:r>
    </w:p>
  </w:footnote>
  <w:footnote w:type="continuationSeparator" w:id="0">
    <w:p w14:paraId="2B17AC8B" w14:textId="77777777" w:rsidR="00573518" w:rsidRDefault="00573518" w:rsidP="00D8160A">
      <w:r>
        <w:continuationSeparator/>
      </w:r>
    </w:p>
  </w:footnote>
  <w:footnote w:type="continuationNotice" w:id="1">
    <w:p w14:paraId="17073616" w14:textId="77777777" w:rsidR="00573518" w:rsidRDefault="00573518"/>
  </w:footnote>
  <w:footnote w:id="2">
    <w:p w14:paraId="2355AF0B" w14:textId="77777777" w:rsidR="00811F2E" w:rsidRPr="00FD48E2" w:rsidRDefault="00811F2E" w:rsidP="00C12C44">
      <w:pPr>
        <w:ind w:right="-92"/>
        <w:jc w:val="both"/>
        <w:rPr>
          <w:sz w:val="20"/>
          <w:szCs w:val="20"/>
        </w:rPr>
      </w:pPr>
      <w:r>
        <w:rPr>
          <w:rStyle w:val="Appelnotedebasdep"/>
        </w:rPr>
        <w:footnoteRef/>
      </w:r>
      <w:r>
        <w:t xml:space="preserve"> </w:t>
      </w:r>
      <w:r w:rsidRPr="00FD48E2">
        <w:rPr>
          <w:sz w:val="20"/>
          <w:szCs w:val="20"/>
        </w:rPr>
        <w:t xml:space="preserve">Conformément à </w:t>
      </w:r>
      <w:r w:rsidRPr="00BB3625">
        <w:rPr>
          <w:sz w:val="20"/>
          <w:szCs w:val="20"/>
        </w:rPr>
        <w:t>l'article 2.2.1.1</w:t>
      </w:r>
      <w:r w:rsidRPr="00347155">
        <w:rPr>
          <w:sz w:val="20"/>
          <w:szCs w:val="20"/>
        </w:rPr>
        <w:t xml:space="preserve"> du</w:t>
      </w:r>
      <w:r w:rsidRPr="00FD48E2">
        <w:rPr>
          <w:sz w:val="20"/>
          <w:szCs w:val="20"/>
        </w:rPr>
        <w:t xml:space="preserve"> document d'appel d</w:t>
      </w:r>
      <w:r>
        <w:rPr>
          <w:sz w:val="20"/>
          <w:szCs w:val="20"/>
        </w:rPr>
        <w:t>’offres</w:t>
      </w:r>
      <w:r w:rsidRPr="00FD48E2">
        <w:rPr>
          <w:sz w:val="20"/>
          <w:szCs w:val="20"/>
        </w:rPr>
        <w:t>, afin d'assurer l'exécution d</w:t>
      </w:r>
      <w:r>
        <w:rPr>
          <w:sz w:val="20"/>
          <w:szCs w:val="20"/>
        </w:rPr>
        <w:t>u</w:t>
      </w:r>
      <w:r w:rsidRPr="00FD48E2">
        <w:rPr>
          <w:sz w:val="20"/>
          <w:szCs w:val="20"/>
        </w:rPr>
        <w:t xml:space="preserve"> service d'intégration éolienne, </w:t>
      </w:r>
      <w:r w:rsidRPr="00D025FA">
        <w:rPr>
          <w:sz w:val="20"/>
          <w:szCs w:val="20"/>
        </w:rPr>
        <w:t>le soumissionnaire doit avoir un établissement situé au Québec.</w:t>
      </w:r>
    </w:p>
  </w:footnote>
  <w:footnote w:id="3">
    <w:p w14:paraId="1CB38506" w14:textId="77777777" w:rsidR="00811F2E" w:rsidRDefault="00811F2E" w:rsidP="00FA07CE">
      <w:pPr>
        <w:pStyle w:val="Notedebasdepage"/>
        <w:jc w:val="both"/>
      </w:pPr>
      <w:r>
        <w:rPr>
          <w:rStyle w:val="Appelnotedebasdep"/>
        </w:rPr>
        <w:footnoteRef/>
      </w:r>
      <w:r>
        <w:t xml:space="preserve"> </w:t>
      </w:r>
      <w:r w:rsidRPr="00810F4C">
        <w:rPr>
          <w:sz w:val="18"/>
          <w:szCs w:val="18"/>
        </w:rPr>
        <w:t xml:space="preserve">Cette exigence découle du </w:t>
      </w:r>
      <w:r w:rsidRPr="00810F4C">
        <w:rPr>
          <w:i/>
          <w:sz w:val="18"/>
          <w:szCs w:val="18"/>
        </w:rPr>
        <w:t>Règlement</w:t>
      </w:r>
      <w:r>
        <w:rPr>
          <w:i/>
          <w:sz w:val="18"/>
          <w:szCs w:val="18"/>
        </w:rPr>
        <w:t xml:space="preserve"> portant</w:t>
      </w:r>
      <w:r w:rsidRPr="00810F4C">
        <w:rPr>
          <w:i/>
          <w:sz w:val="18"/>
          <w:szCs w:val="18"/>
        </w:rPr>
        <w:t xml:space="preserve"> sur les contrats d’approvisionnement</w:t>
      </w:r>
      <w:r>
        <w:rPr>
          <w:i/>
          <w:sz w:val="18"/>
          <w:szCs w:val="18"/>
        </w:rPr>
        <w:t>,</w:t>
      </w:r>
      <w:r w:rsidRPr="00810F4C">
        <w:rPr>
          <w:i/>
          <w:sz w:val="18"/>
          <w:szCs w:val="18"/>
        </w:rPr>
        <w:t xml:space="preserve"> de services et de travaux de construction des organismes visés à l’article 7 de la Loi sur les contrats des organismes publics</w:t>
      </w:r>
      <w:r w:rsidRPr="00810F4C">
        <w:rPr>
          <w:sz w:val="18"/>
          <w:szCs w:val="18"/>
        </w:rPr>
        <w:t xml:space="preserve"> </w:t>
      </w:r>
      <w:r w:rsidRPr="00810F4C">
        <w:rPr>
          <w:rFonts w:ascii="Arial" w:hAnsi="Arial" w:cs="Arial"/>
          <w:sz w:val="18"/>
          <w:szCs w:val="18"/>
        </w:rPr>
        <w:t>[</w:t>
      </w:r>
      <w:r w:rsidRPr="00810F4C">
        <w:rPr>
          <w:sz w:val="18"/>
          <w:szCs w:val="18"/>
        </w:rPr>
        <w:t>(2011) 143 G.O. II, 3903</w:t>
      </w:r>
      <w:r w:rsidRPr="00810F4C">
        <w:rPr>
          <w:rFonts w:ascii="Arial" w:hAnsi="Arial" w:cs="Arial"/>
          <w:sz w:val="18"/>
          <w:szCs w:val="18"/>
        </w:rPr>
        <w:t>]</w:t>
      </w:r>
      <w:r>
        <w:rPr>
          <w:rFonts w:ascii="Arial" w:hAnsi="Arial" w:cs="Arial"/>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6005B" w14:textId="77777777" w:rsidR="00811F2E" w:rsidRPr="00855215" w:rsidRDefault="00811F2E" w:rsidP="00A01A77">
    <w:pPr>
      <w:pStyle w:val="En-tte"/>
      <w:pBdr>
        <w:bottom w:val="single" w:sz="4" w:space="1" w:color="auto"/>
      </w:pBdr>
      <w:tabs>
        <w:tab w:val="clear" w:pos="8640"/>
        <w:tab w:val="right" w:pos="8931"/>
      </w:tabs>
      <w:jc w:val="center"/>
      <w:rPr>
        <w:b/>
        <w:bCs/>
        <w:sz w:val="20"/>
        <w:szCs w:val="20"/>
      </w:rPr>
    </w:pPr>
    <w:r w:rsidRPr="00855215">
      <w:rPr>
        <w:b/>
        <w:bCs/>
        <w:sz w:val="20"/>
        <w:szCs w:val="20"/>
      </w:rPr>
      <w:t>Appel d'offres A/O 2020-01</w:t>
    </w:r>
  </w:p>
  <w:p w14:paraId="412866B8" w14:textId="77777777" w:rsidR="00811F2E" w:rsidRPr="00BF1936" w:rsidRDefault="00811F2E" w:rsidP="00A01A77">
    <w:pPr>
      <w:pStyle w:val="En-tte"/>
      <w:pBdr>
        <w:bottom w:val="single" w:sz="4" w:space="1" w:color="auto"/>
      </w:pBdr>
      <w:tabs>
        <w:tab w:val="clear" w:pos="8640"/>
        <w:tab w:val="right" w:pos="8931"/>
      </w:tabs>
      <w:jc w:val="center"/>
      <w:rPr>
        <w:sz w:val="20"/>
        <w:szCs w:val="20"/>
      </w:rPr>
    </w:pPr>
    <w:r w:rsidRPr="00855215">
      <w:rPr>
        <w:i/>
        <w:sz w:val="20"/>
        <w:szCs w:val="20"/>
      </w:rPr>
      <w:t xml:space="preserve">Annexe </w:t>
    </w:r>
    <w:r>
      <w:rPr>
        <w:i/>
        <w:sz w:val="20"/>
        <w:szCs w:val="20"/>
      </w:rPr>
      <w:t>8</w:t>
    </w:r>
    <w:r w:rsidRPr="00855215">
      <w:rPr>
        <w:i/>
        <w:sz w:val="20"/>
        <w:szCs w:val="20"/>
      </w:rPr>
      <w:t xml:space="preserve"> –</w:t>
    </w:r>
    <w:r w:rsidRPr="00855215">
      <w:rPr>
        <w:sz w:val="20"/>
        <w:szCs w:val="20"/>
      </w:rPr>
      <w:t xml:space="preserve"> Formule de soumission</w:t>
    </w:r>
  </w:p>
  <w:p w14:paraId="45F97B82" w14:textId="77777777" w:rsidR="00811F2E" w:rsidRPr="00BD4353" w:rsidRDefault="00811F2E" w:rsidP="007B3D04">
    <w:pPr>
      <w:tabs>
        <w:tab w:val="center" w:pos="4320"/>
        <w:tab w:val="right" w:pos="8640"/>
      </w:tabs>
      <w:rPr>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4310A6" w14:textId="77777777" w:rsidR="00811F2E" w:rsidRDefault="00811F2E">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09CBDC" w14:textId="77777777" w:rsidR="00811F2E" w:rsidRPr="00EC2837" w:rsidRDefault="00811F2E" w:rsidP="003A1CC8">
    <w:pPr>
      <w:pStyle w:val="En-tte"/>
      <w:tabs>
        <w:tab w:val="clear" w:pos="4320"/>
        <w:tab w:val="clear" w:pos="8640"/>
        <w:tab w:val="right" w:pos="9360"/>
        <w:tab w:val="right" w:pos="12780"/>
      </w:tabs>
      <w:rPr>
        <w:b/>
        <w:bCs/>
        <w:i/>
        <w:iCs/>
        <w:sz w:val="18"/>
        <w:szCs w:val="18"/>
      </w:rPr>
    </w:pPr>
    <w:r w:rsidRPr="003A1CC8">
      <w:rPr>
        <w:i/>
        <w:iCs/>
        <w:sz w:val="18"/>
        <w:szCs w:val="18"/>
      </w:rPr>
      <w:t xml:space="preserve">Nom du soumissionnaire : </w:t>
    </w:r>
    <w:r w:rsidRPr="003A1CC8">
      <w:rPr>
        <w:i/>
        <w:iCs/>
        <w:sz w:val="18"/>
        <w:szCs w:val="18"/>
      </w:rPr>
      <w:fldChar w:fldCharType="begin"/>
    </w:r>
    <w:r w:rsidRPr="003A1CC8">
      <w:rPr>
        <w:i/>
        <w:iCs/>
        <w:sz w:val="18"/>
        <w:szCs w:val="18"/>
      </w:rPr>
      <w:instrText xml:space="preserve"> REF  Soumissionnaire  \* MERGEFORMAT </w:instrText>
    </w:r>
    <w:r w:rsidRPr="003A1CC8">
      <w:rPr>
        <w:i/>
        <w:iCs/>
        <w:sz w:val="18"/>
        <w:szCs w:val="18"/>
      </w:rPr>
      <w:fldChar w:fldCharType="separate"/>
    </w:r>
    <w:sdt>
      <w:sdtPr>
        <w:rPr>
          <w:b/>
          <w:bCs/>
          <w:i/>
          <w:iCs/>
          <w:color w:val="000000" w:themeColor="text1"/>
          <w:sz w:val="18"/>
          <w:szCs w:val="18"/>
        </w:rPr>
        <w:id w:val="1151176491"/>
        <w:placeholder>
          <w:docPart w:val="9EDABF12229A42D78F0C89D540BAD6CD"/>
        </w:placeholder>
        <w:showingPlcHdr/>
        <w:text w:multiLine="1"/>
      </w:sdtPr>
      <w:sdtEndPr>
        <w:rPr>
          <w:rStyle w:val="Textedelespacerserv"/>
          <w:b w:val="0"/>
        </w:rPr>
      </w:sdtEndPr>
      <w:sdtContent>
        <w:r w:rsidRPr="00811F2E">
          <w:rPr>
            <w:rStyle w:val="Textedelespacerserv"/>
            <w:b/>
            <w:bCs/>
            <w:i/>
            <w:iCs/>
            <w:color w:val="000000" w:themeColor="text1"/>
            <w:sz w:val="18"/>
            <w:szCs w:val="18"/>
          </w:rPr>
          <w:t>Nom du soumissionnaire</w:t>
        </w:r>
      </w:sdtContent>
    </w:sdt>
    <w:r w:rsidRPr="003A1CC8">
      <w:rPr>
        <w:i/>
        <w:iCs/>
        <w:sz w:val="18"/>
        <w:szCs w:val="18"/>
      </w:rPr>
      <w:fldChar w:fldCharType="end"/>
    </w:r>
    <w:r w:rsidRPr="00EC2837">
      <w:rPr>
        <w:i/>
        <w:iCs/>
        <w:sz w:val="18"/>
        <w:szCs w:val="18"/>
      </w:rPr>
      <w:tab/>
    </w:r>
    <w:r w:rsidRPr="00EC2837">
      <w:rPr>
        <w:b/>
        <w:bCs/>
        <w:sz w:val="18"/>
        <w:szCs w:val="18"/>
      </w:rPr>
      <w:t>A/O 2020-01</w:t>
    </w:r>
  </w:p>
  <w:p w14:paraId="78DE6B4B" w14:textId="270E9129" w:rsidR="00811F2E" w:rsidRPr="00EC2837" w:rsidRDefault="00811F2E" w:rsidP="00042BF0">
    <w:pPr>
      <w:pStyle w:val="En-tte"/>
      <w:pBdr>
        <w:bottom w:val="single" w:sz="4" w:space="1" w:color="auto"/>
      </w:pBdr>
      <w:tabs>
        <w:tab w:val="clear" w:pos="4320"/>
        <w:tab w:val="clear" w:pos="8640"/>
        <w:tab w:val="right" w:pos="9360"/>
        <w:tab w:val="right" w:pos="12780"/>
      </w:tabs>
      <w:rPr>
        <w:sz w:val="18"/>
        <w:szCs w:val="18"/>
      </w:rPr>
    </w:pPr>
    <w:r w:rsidRPr="003A1CC8">
      <w:rPr>
        <w:i/>
        <w:iCs/>
        <w:sz w:val="18"/>
        <w:szCs w:val="18"/>
      </w:rPr>
      <w:t xml:space="preserve">Nom de </w:t>
    </w:r>
    <w:r>
      <w:rPr>
        <w:i/>
        <w:iCs/>
        <w:sz w:val="18"/>
        <w:szCs w:val="18"/>
      </w:rPr>
      <w:t>la ressource</w:t>
    </w:r>
    <w:r w:rsidRPr="003A1CC8">
      <w:rPr>
        <w:i/>
        <w:iCs/>
        <w:sz w:val="18"/>
        <w:szCs w:val="18"/>
      </w:rPr>
      <w:t xml:space="preserve"> de production : </w:t>
    </w:r>
    <w:r w:rsidRPr="003A1CC8">
      <w:rPr>
        <w:i/>
        <w:iCs/>
        <w:sz w:val="18"/>
        <w:szCs w:val="18"/>
      </w:rPr>
      <w:fldChar w:fldCharType="begin"/>
    </w:r>
    <w:r w:rsidRPr="003A1CC8">
      <w:rPr>
        <w:i/>
        <w:iCs/>
        <w:sz w:val="18"/>
        <w:szCs w:val="18"/>
      </w:rPr>
      <w:instrText xml:space="preserve"> REF  Ressource  \* MERGEFORMAT </w:instrText>
    </w:r>
    <w:r w:rsidRPr="003A1CC8">
      <w:rPr>
        <w:i/>
        <w:iCs/>
        <w:sz w:val="18"/>
        <w:szCs w:val="18"/>
      </w:rPr>
      <w:fldChar w:fldCharType="separate"/>
    </w:r>
    <w:sdt>
      <w:sdtPr>
        <w:rPr>
          <w:b/>
          <w:bCs/>
          <w:i/>
          <w:iCs/>
          <w:color w:val="000000" w:themeColor="text1"/>
          <w:sz w:val="18"/>
          <w:szCs w:val="18"/>
        </w:rPr>
        <w:id w:val="126293339"/>
        <w:placeholder>
          <w:docPart w:val="5676D58DE7E043B6A9BA166CED541190"/>
        </w:placeholder>
        <w:showingPlcHdr/>
        <w:text w:multiLine="1"/>
      </w:sdtPr>
      <w:sdtEndPr>
        <w:rPr>
          <w:i w:val="0"/>
          <w:iCs w:val="0"/>
          <w:sz w:val="24"/>
          <w:szCs w:val="24"/>
        </w:rPr>
      </w:sdtEndPr>
      <w:sdtContent>
        <w:r w:rsidRPr="00811F2E">
          <w:rPr>
            <w:b/>
            <w:bCs/>
            <w:i/>
            <w:iCs/>
            <w:color w:val="000000" w:themeColor="text1"/>
            <w:sz w:val="18"/>
            <w:szCs w:val="18"/>
          </w:rPr>
          <w:t xml:space="preserve">Nom </w:t>
        </w:r>
        <w:r w:rsidRPr="00811F2E">
          <w:rPr>
            <w:rStyle w:val="Textedelespacerserv"/>
            <w:i/>
            <w:iCs/>
            <w:color w:val="000000" w:themeColor="text1"/>
            <w:sz w:val="18"/>
            <w:szCs w:val="18"/>
          </w:rPr>
          <w:t xml:space="preserve">de la </w:t>
        </w:r>
        <w:r w:rsidRPr="00811F2E">
          <w:rPr>
            <w:b/>
            <w:bCs/>
            <w:i/>
            <w:iCs/>
            <w:color w:val="000000" w:themeColor="text1"/>
            <w:sz w:val="18"/>
            <w:szCs w:val="18"/>
          </w:rPr>
          <w:t>ressource</w:t>
        </w:r>
      </w:sdtContent>
    </w:sdt>
    <w:r w:rsidRPr="003A1CC8">
      <w:rPr>
        <w:i/>
        <w:iCs/>
        <w:sz w:val="18"/>
        <w:szCs w:val="18"/>
      </w:rPr>
      <w:fldChar w:fldCharType="end"/>
    </w:r>
    <w:r w:rsidRPr="00EC2837">
      <w:rPr>
        <w:i/>
        <w:iCs/>
        <w:sz w:val="18"/>
        <w:szCs w:val="18"/>
      </w:rPr>
      <w:tab/>
      <w:t>Annexe 8 -</w:t>
    </w:r>
    <w:r w:rsidRPr="00EC2837">
      <w:rPr>
        <w:bCs/>
        <w:sz w:val="18"/>
        <w:szCs w:val="18"/>
      </w:rPr>
      <w:t xml:space="preserve"> Formule de soumission</w:t>
    </w:r>
  </w:p>
  <w:p w14:paraId="213A87BD" w14:textId="77777777" w:rsidR="00811F2E" w:rsidRPr="003A1CC8" w:rsidRDefault="00811F2E" w:rsidP="003A1CC8">
    <w:pPr>
      <w:pStyle w:val="En-tt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78AF7B" w14:textId="77777777" w:rsidR="00811F2E" w:rsidRDefault="00811F2E">
    <w:pPr>
      <w:pStyle w:val="En-tt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8B2144" w14:textId="77777777" w:rsidR="00811F2E" w:rsidRDefault="00811F2E">
    <w:pPr>
      <w:pStyle w:val="En-tt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7F078A" w14:textId="77777777" w:rsidR="00811F2E" w:rsidRDefault="00811F2E">
    <w:pPr>
      <w:pStyle w:val="En-tt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553A0B" w14:textId="77777777" w:rsidR="00811F2E" w:rsidRDefault="00811F2E">
    <w:pPr>
      <w:pStyle w:val="En-tte"/>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5259F" w14:textId="77777777" w:rsidR="00811F2E" w:rsidRDefault="00811F2E">
    <w:pPr>
      <w:pStyle w:val="En-tte"/>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68F82A" w14:textId="77777777" w:rsidR="00811F2E" w:rsidRDefault="00811F2E">
    <w:pPr>
      <w:pStyle w:val="En-tte"/>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958448" w14:textId="77777777" w:rsidR="00811F2E" w:rsidRDefault="00811F2E">
    <w:pPr>
      <w:pStyle w:val="En-tte"/>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6CEA7E" w14:textId="77777777" w:rsidR="00811F2E" w:rsidRDefault="00811F2E">
    <w:pPr>
      <w:pStyle w:val="En-tte"/>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98A80" w14:textId="77777777" w:rsidR="00811F2E" w:rsidRDefault="00811F2E" w:rsidP="007B3D04">
    <w:pPr>
      <w:pStyle w:val="En-tte"/>
      <w:tabs>
        <w:tab w:val="clear" w:pos="4320"/>
        <w:tab w:val="clear" w:pos="8640"/>
        <w:tab w:val="right" w:pos="9072"/>
        <w:tab w:val="right" w:pos="12780"/>
      </w:tabs>
      <w:rPr>
        <w:b/>
        <w:bCs/>
        <w:sz w:val="18"/>
        <w:szCs w:val="18"/>
      </w:rPr>
    </w:pPr>
    <w:r w:rsidRPr="001965CF">
      <w:rPr>
        <w:i/>
        <w:iCs/>
        <w:sz w:val="18"/>
        <w:szCs w:val="18"/>
      </w:rPr>
      <w:t>Nom d</w:t>
    </w:r>
    <w:r>
      <w:rPr>
        <w:i/>
        <w:iCs/>
        <w:sz w:val="18"/>
        <w:szCs w:val="18"/>
      </w:rPr>
      <w:t>u soumissionnaire </w:t>
    </w:r>
    <w:r w:rsidRPr="001965CF">
      <w:rPr>
        <w:i/>
        <w:iCs/>
        <w:sz w:val="18"/>
        <w:szCs w:val="18"/>
      </w:rPr>
      <w:t>:</w:t>
    </w:r>
    <w:r>
      <w:rPr>
        <w:i/>
        <w:iCs/>
        <w:sz w:val="18"/>
        <w:szCs w:val="18"/>
      </w:rPr>
      <w:tab/>
    </w:r>
    <w:r w:rsidRPr="001965CF">
      <w:rPr>
        <w:b/>
        <w:bCs/>
        <w:sz w:val="18"/>
        <w:szCs w:val="18"/>
      </w:rPr>
      <w:t xml:space="preserve">A/O </w:t>
    </w:r>
    <w:r w:rsidRPr="006A7A56">
      <w:rPr>
        <w:b/>
        <w:bCs/>
        <w:sz w:val="18"/>
        <w:szCs w:val="18"/>
        <w:highlight w:val="yellow"/>
      </w:rPr>
      <w:t>2020-01</w:t>
    </w:r>
  </w:p>
  <w:p w14:paraId="6EA2F0F1" w14:textId="77777777" w:rsidR="00811F2E" w:rsidRPr="00362515" w:rsidRDefault="00811F2E" w:rsidP="007B3D04">
    <w:pPr>
      <w:pStyle w:val="En-tte"/>
      <w:pBdr>
        <w:bottom w:val="single" w:sz="4" w:space="1" w:color="auto"/>
      </w:pBdr>
      <w:tabs>
        <w:tab w:val="clear" w:pos="4320"/>
        <w:tab w:val="clear" w:pos="8640"/>
        <w:tab w:val="left" w:pos="5940"/>
        <w:tab w:val="right" w:pos="9072"/>
        <w:tab w:val="right" w:pos="12780"/>
      </w:tabs>
    </w:pPr>
    <w:r w:rsidRPr="001965CF">
      <w:rPr>
        <w:i/>
        <w:iCs/>
        <w:sz w:val="18"/>
        <w:szCs w:val="18"/>
      </w:rPr>
      <w:t>Nom d</w:t>
    </w:r>
    <w:r>
      <w:rPr>
        <w:i/>
        <w:iCs/>
        <w:sz w:val="18"/>
        <w:szCs w:val="18"/>
      </w:rPr>
      <w:t>e l'unité ou du parc de production </w:t>
    </w:r>
    <w:r w:rsidRPr="001965CF">
      <w:rPr>
        <w:i/>
        <w:iCs/>
        <w:sz w:val="18"/>
        <w:szCs w:val="18"/>
      </w:rPr>
      <w:t>:</w:t>
    </w:r>
    <w:r>
      <w:rPr>
        <w:i/>
        <w:iCs/>
        <w:sz w:val="18"/>
        <w:szCs w:val="18"/>
      </w:rPr>
      <w:tab/>
    </w:r>
    <w:r>
      <w:rPr>
        <w:i/>
        <w:iCs/>
        <w:sz w:val="18"/>
        <w:szCs w:val="18"/>
      </w:rPr>
      <w:tab/>
      <w:t>Annexe 9</w:t>
    </w:r>
    <w:r w:rsidRPr="00AC3C9E">
      <w:rPr>
        <w:i/>
        <w:iCs/>
        <w:sz w:val="18"/>
        <w:szCs w:val="18"/>
      </w:rPr>
      <w:t xml:space="preserve"> -</w:t>
    </w:r>
    <w:r w:rsidRPr="00AC3C9E">
      <w:rPr>
        <w:bCs/>
        <w:sz w:val="18"/>
        <w:szCs w:val="18"/>
      </w:rPr>
      <w:t xml:space="preserve"> </w:t>
    </w:r>
    <w:r w:rsidRPr="00362515">
      <w:rPr>
        <w:bCs/>
        <w:sz w:val="18"/>
        <w:szCs w:val="18"/>
      </w:rPr>
      <w:t xml:space="preserve">Formule de </w:t>
    </w:r>
    <w:r>
      <w:rPr>
        <w:bCs/>
        <w:sz w:val="18"/>
        <w:szCs w:val="18"/>
      </w:rPr>
      <w:t>soumission</w:t>
    </w:r>
  </w:p>
  <w:p w14:paraId="7C024057" w14:textId="77777777" w:rsidR="00811F2E" w:rsidRDefault="00811F2E" w:rsidP="00A01A77">
    <w:pPr>
      <w:pStyle w:val="En-tte"/>
    </w:pPr>
  </w:p>
  <w:p w14:paraId="7D6B4502" w14:textId="77777777" w:rsidR="00811F2E" w:rsidRDefault="00811F2E">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2182B9C8"/>
    <w:lvl w:ilvl="0">
      <w:numFmt w:val="bullet"/>
      <w:pStyle w:val="Textenumr"/>
      <w:lvlText w:val="*"/>
      <w:lvlJc w:val="left"/>
    </w:lvl>
  </w:abstractNum>
  <w:abstractNum w:abstractNumId="1" w15:restartNumberingAfterBreak="0">
    <w:nsid w:val="0365759B"/>
    <w:multiLevelType w:val="multilevel"/>
    <w:tmpl w:val="AA1C81CA"/>
    <w:lvl w:ilvl="0">
      <w:start w:val="1"/>
      <w:numFmt w:val="decimal"/>
      <w:pStyle w:val="Lgal1"/>
      <w:lvlText w:val="%1."/>
      <w:lvlJc w:val="left"/>
      <w:pPr>
        <w:tabs>
          <w:tab w:val="num" w:pos="720"/>
        </w:tabs>
        <w:ind w:left="720" w:hanging="720"/>
      </w:pPr>
      <w:rPr>
        <w:rFonts w:hint="default"/>
      </w:rPr>
    </w:lvl>
    <w:lvl w:ilvl="1">
      <w:start w:val="1"/>
      <w:numFmt w:val="decimal"/>
      <w:pStyle w:val="Lgal2"/>
      <w:lvlText w:val="%1.%2"/>
      <w:lvlJc w:val="left"/>
      <w:pPr>
        <w:tabs>
          <w:tab w:val="num" w:pos="1800"/>
        </w:tabs>
        <w:ind w:left="1800" w:hanging="720"/>
      </w:pPr>
      <w:rPr>
        <w:rFonts w:hint="default"/>
        <w:i w:val="0"/>
      </w:rPr>
    </w:lvl>
    <w:lvl w:ilvl="2">
      <w:start w:val="1"/>
      <w:numFmt w:val="decimal"/>
      <w:pStyle w:val="Lgal3"/>
      <w:lvlText w:val="%1.%2.%3"/>
      <w:lvlJc w:val="left"/>
      <w:pPr>
        <w:tabs>
          <w:tab w:val="num" w:pos="2160"/>
        </w:tabs>
        <w:ind w:left="216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pStyle w:val="Lgal5"/>
      <w:lvlText w:val="(%5)"/>
      <w:lvlJc w:val="left"/>
      <w:pPr>
        <w:tabs>
          <w:tab w:val="num" w:pos="3060"/>
        </w:tabs>
        <w:ind w:left="3060" w:hanging="720"/>
      </w:pPr>
      <w:rPr>
        <w:rFonts w:ascii="Times" w:hAnsi="Times" w:hint="default"/>
        <w:i w:val="0"/>
        <w:spacing w:val="-20"/>
      </w:rPr>
    </w:lvl>
    <w:lvl w:ilvl="5">
      <w:start w:val="1"/>
      <w:numFmt w:val="upperLetter"/>
      <w:lvlText w:val="%6."/>
      <w:lvlJc w:val="left"/>
      <w:pPr>
        <w:tabs>
          <w:tab w:val="num" w:pos="3600"/>
        </w:tabs>
        <w:ind w:left="3600" w:hanging="720"/>
      </w:pPr>
      <w:rPr>
        <w:rFonts w:hint="default"/>
      </w:rPr>
    </w:lvl>
    <w:lvl w:ilvl="6">
      <w:start w:val="1"/>
      <w:numFmt w:val="decimal"/>
      <w:pStyle w:val="Lgal7"/>
      <w:lvlText w:val="%7."/>
      <w:lvlJc w:val="left"/>
      <w:pPr>
        <w:tabs>
          <w:tab w:val="num" w:pos="3600"/>
        </w:tabs>
        <w:ind w:left="3600" w:hanging="720"/>
      </w:pPr>
      <w:rPr>
        <w:rFonts w:hint="default"/>
      </w:rPr>
    </w:lvl>
    <w:lvl w:ilvl="7">
      <w:start w:val="1"/>
      <w:numFmt w:val="lowerLetter"/>
      <w:pStyle w:val="Lgal8"/>
      <w:lvlText w:val="(%8)"/>
      <w:lvlJc w:val="left"/>
      <w:pPr>
        <w:tabs>
          <w:tab w:val="num" w:pos="3600"/>
        </w:tabs>
        <w:ind w:left="3600" w:hanging="720"/>
      </w:pPr>
      <w:rPr>
        <w:rFonts w:hint="default"/>
      </w:rPr>
    </w:lvl>
    <w:lvl w:ilvl="8">
      <w:start w:val="1"/>
      <w:numFmt w:val="upperRoman"/>
      <w:pStyle w:val="Lgal9"/>
      <w:lvlText w:val="%9)"/>
      <w:lvlJc w:val="left"/>
      <w:pPr>
        <w:tabs>
          <w:tab w:val="num" w:pos="3600"/>
        </w:tabs>
        <w:ind w:left="3600" w:hanging="720"/>
      </w:pPr>
      <w:rPr>
        <w:rFonts w:hint="default"/>
      </w:rPr>
    </w:lvl>
  </w:abstractNum>
  <w:abstractNum w:abstractNumId="2" w15:restartNumberingAfterBreak="0">
    <w:nsid w:val="065C2E20"/>
    <w:multiLevelType w:val="multilevel"/>
    <w:tmpl w:val="6D0E51F8"/>
    <w:lvl w:ilvl="0">
      <w:start w:val="1"/>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1146"/>
        </w:tabs>
        <w:ind w:left="1146"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AA34C7A"/>
    <w:multiLevelType w:val="multilevel"/>
    <w:tmpl w:val="12709520"/>
    <w:lvl w:ilvl="0">
      <w:start w:val="2"/>
      <w:numFmt w:val="decimal"/>
      <w:lvlText w:val="%1"/>
      <w:lvlJc w:val="left"/>
      <w:pPr>
        <w:tabs>
          <w:tab w:val="num" w:pos="432"/>
        </w:tabs>
        <w:ind w:left="432" w:hanging="432"/>
      </w:pPr>
      <w:rPr>
        <w:rFonts w:hint="default"/>
      </w:rPr>
    </w:lvl>
    <w:lvl w:ilvl="1">
      <w:start w:val="1"/>
      <w:numFmt w:val="decimal"/>
      <w:lvlText w:val="%2.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b/>
        <w:i w:val="0"/>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052462B"/>
    <w:multiLevelType w:val="hybridMultilevel"/>
    <w:tmpl w:val="21E0F026"/>
    <w:lvl w:ilvl="0" w:tplc="17903ADE">
      <w:start w:val="1"/>
      <w:numFmt w:val="bullet"/>
      <w:lvlText w:val="-"/>
      <w:lvlJc w:val="left"/>
      <w:pPr>
        <w:tabs>
          <w:tab w:val="num" w:pos="720"/>
        </w:tabs>
        <w:ind w:left="720" w:hanging="360"/>
      </w:pPr>
      <w:rPr>
        <w:rFonts w:ascii="Times New Roman" w:eastAsia="Times New Roman" w:hAnsi="Times New Roman" w:cs="Times New Roman" w:hint="default"/>
      </w:rPr>
    </w:lvl>
    <w:lvl w:ilvl="1" w:tplc="0C0C000B">
      <w:start w:val="1"/>
      <w:numFmt w:val="bullet"/>
      <w:lvlText w:val=""/>
      <w:lvlJc w:val="left"/>
      <w:pPr>
        <w:tabs>
          <w:tab w:val="num" w:pos="1440"/>
        </w:tabs>
        <w:ind w:left="1440" w:hanging="360"/>
      </w:pPr>
      <w:rPr>
        <w:rFonts w:ascii="Wingdings" w:hAnsi="Wingdings"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D246E6"/>
    <w:multiLevelType w:val="hybridMultilevel"/>
    <w:tmpl w:val="49E08ECC"/>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161F5B49"/>
    <w:multiLevelType w:val="hybridMultilevel"/>
    <w:tmpl w:val="929E47DA"/>
    <w:lvl w:ilvl="0" w:tplc="0C0C0001">
      <w:start w:val="1"/>
      <w:numFmt w:val="bullet"/>
      <w:lvlText w:val=""/>
      <w:lvlJc w:val="left"/>
      <w:pPr>
        <w:ind w:left="720" w:hanging="360"/>
      </w:pPr>
      <w:rPr>
        <w:rFonts w:ascii="Symbol" w:hAnsi="Symbol"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175669E7"/>
    <w:multiLevelType w:val="hybridMultilevel"/>
    <w:tmpl w:val="B43E3B1C"/>
    <w:lvl w:ilvl="0" w:tplc="9F7E4568">
      <w:start w:val="1"/>
      <w:numFmt w:val="bullet"/>
      <w:pStyle w:val="Rgiepuces"/>
      <w:lvlText w:val=""/>
      <w:lvlJc w:val="left"/>
      <w:pPr>
        <w:tabs>
          <w:tab w:val="num" w:pos="992"/>
        </w:tabs>
        <w:ind w:left="992" w:hanging="284"/>
      </w:pPr>
      <w:rPr>
        <w:rFonts w:ascii="Symbol" w:hAnsi="Symbol" w:hint="default"/>
      </w:rPr>
    </w:lvl>
    <w:lvl w:ilvl="1" w:tplc="0C0C0003" w:tentative="1">
      <w:start w:val="1"/>
      <w:numFmt w:val="bullet"/>
      <w:lvlText w:val="o"/>
      <w:lvlJc w:val="left"/>
      <w:pPr>
        <w:tabs>
          <w:tab w:val="num" w:pos="2148"/>
        </w:tabs>
        <w:ind w:left="2148" w:hanging="360"/>
      </w:pPr>
      <w:rPr>
        <w:rFonts w:ascii="Courier New" w:hAnsi="Courier New" w:cs="Courier New" w:hint="default"/>
      </w:rPr>
    </w:lvl>
    <w:lvl w:ilvl="2" w:tplc="0C0C0005" w:tentative="1">
      <w:start w:val="1"/>
      <w:numFmt w:val="bullet"/>
      <w:lvlText w:val=""/>
      <w:lvlJc w:val="left"/>
      <w:pPr>
        <w:tabs>
          <w:tab w:val="num" w:pos="2868"/>
        </w:tabs>
        <w:ind w:left="2868" w:hanging="360"/>
      </w:pPr>
      <w:rPr>
        <w:rFonts w:ascii="Wingdings" w:hAnsi="Wingdings" w:hint="default"/>
      </w:rPr>
    </w:lvl>
    <w:lvl w:ilvl="3" w:tplc="0C0C0001" w:tentative="1">
      <w:start w:val="1"/>
      <w:numFmt w:val="bullet"/>
      <w:lvlText w:val=""/>
      <w:lvlJc w:val="left"/>
      <w:pPr>
        <w:tabs>
          <w:tab w:val="num" w:pos="3588"/>
        </w:tabs>
        <w:ind w:left="3588" w:hanging="360"/>
      </w:pPr>
      <w:rPr>
        <w:rFonts w:ascii="Symbol" w:hAnsi="Symbol" w:hint="default"/>
      </w:rPr>
    </w:lvl>
    <w:lvl w:ilvl="4" w:tplc="0C0C0003" w:tentative="1">
      <w:start w:val="1"/>
      <w:numFmt w:val="bullet"/>
      <w:lvlText w:val="o"/>
      <w:lvlJc w:val="left"/>
      <w:pPr>
        <w:tabs>
          <w:tab w:val="num" w:pos="4308"/>
        </w:tabs>
        <w:ind w:left="4308" w:hanging="360"/>
      </w:pPr>
      <w:rPr>
        <w:rFonts w:ascii="Courier New" w:hAnsi="Courier New" w:cs="Courier New" w:hint="default"/>
      </w:rPr>
    </w:lvl>
    <w:lvl w:ilvl="5" w:tplc="0C0C0005" w:tentative="1">
      <w:start w:val="1"/>
      <w:numFmt w:val="bullet"/>
      <w:lvlText w:val=""/>
      <w:lvlJc w:val="left"/>
      <w:pPr>
        <w:tabs>
          <w:tab w:val="num" w:pos="5028"/>
        </w:tabs>
        <w:ind w:left="5028" w:hanging="360"/>
      </w:pPr>
      <w:rPr>
        <w:rFonts w:ascii="Wingdings" w:hAnsi="Wingdings" w:hint="default"/>
      </w:rPr>
    </w:lvl>
    <w:lvl w:ilvl="6" w:tplc="0C0C0001" w:tentative="1">
      <w:start w:val="1"/>
      <w:numFmt w:val="bullet"/>
      <w:lvlText w:val=""/>
      <w:lvlJc w:val="left"/>
      <w:pPr>
        <w:tabs>
          <w:tab w:val="num" w:pos="5748"/>
        </w:tabs>
        <w:ind w:left="5748" w:hanging="360"/>
      </w:pPr>
      <w:rPr>
        <w:rFonts w:ascii="Symbol" w:hAnsi="Symbol" w:hint="default"/>
      </w:rPr>
    </w:lvl>
    <w:lvl w:ilvl="7" w:tplc="0C0C0003" w:tentative="1">
      <w:start w:val="1"/>
      <w:numFmt w:val="bullet"/>
      <w:lvlText w:val="o"/>
      <w:lvlJc w:val="left"/>
      <w:pPr>
        <w:tabs>
          <w:tab w:val="num" w:pos="6468"/>
        </w:tabs>
        <w:ind w:left="6468" w:hanging="360"/>
      </w:pPr>
      <w:rPr>
        <w:rFonts w:ascii="Courier New" w:hAnsi="Courier New" w:cs="Courier New" w:hint="default"/>
      </w:rPr>
    </w:lvl>
    <w:lvl w:ilvl="8" w:tplc="0C0C0005" w:tentative="1">
      <w:start w:val="1"/>
      <w:numFmt w:val="bullet"/>
      <w:lvlText w:val=""/>
      <w:lvlJc w:val="left"/>
      <w:pPr>
        <w:tabs>
          <w:tab w:val="num" w:pos="7188"/>
        </w:tabs>
        <w:ind w:left="7188" w:hanging="360"/>
      </w:pPr>
      <w:rPr>
        <w:rFonts w:ascii="Wingdings" w:hAnsi="Wingdings" w:hint="default"/>
      </w:rPr>
    </w:lvl>
  </w:abstractNum>
  <w:abstractNum w:abstractNumId="8" w15:restartNumberingAfterBreak="0">
    <w:nsid w:val="19435455"/>
    <w:multiLevelType w:val="hybridMultilevel"/>
    <w:tmpl w:val="935CC80E"/>
    <w:lvl w:ilvl="0" w:tplc="495E17AC">
      <w:start w:val="1"/>
      <w:numFmt w:val="lowerRoman"/>
      <w:lvlText w:val="(%1)"/>
      <w:lvlJc w:val="left"/>
      <w:pPr>
        <w:tabs>
          <w:tab w:val="num" w:pos="1080"/>
        </w:tabs>
        <w:ind w:left="1080" w:hanging="72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9" w15:restartNumberingAfterBreak="0">
    <w:nsid w:val="1BB77340"/>
    <w:multiLevelType w:val="multilevel"/>
    <w:tmpl w:val="6C50942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1B2684D"/>
    <w:multiLevelType w:val="hybridMultilevel"/>
    <w:tmpl w:val="0F220702"/>
    <w:lvl w:ilvl="0" w:tplc="0C0C0001">
      <w:start w:val="1"/>
      <w:numFmt w:val="bullet"/>
      <w:lvlText w:val=""/>
      <w:lvlJc w:val="left"/>
      <w:pPr>
        <w:tabs>
          <w:tab w:val="num" w:pos="720"/>
        </w:tabs>
        <w:ind w:left="720" w:hanging="360"/>
      </w:pPr>
      <w:rPr>
        <w:rFonts w:ascii="Symbol" w:hAnsi="Symbol" w:hint="default"/>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5941B1"/>
    <w:multiLevelType w:val="hybridMultilevel"/>
    <w:tmpl w:val="B41E7A3E"/>
    <w:lvl w:ilvl="0" w:tplc="0C0C0001">
      <w:start w:val="1"/>
      <w:numFmt w:val="bullet"/>
      <w:lvlText w:val=""/>
      <w:lvlJc w:val="left"/>
      <w:pPr>
        <w:ind w:left="717" w:hanging="360"/>
      </w:pPr>
      <w:rPr>
        <w:rFonts w:ascii="Symbol" w:hAnsi="Symbol" w:hint="default"/>
      </w:rPr>
    </w:lvl>
    <w:lvl w:ilvl="1" w:tplc="0C0C0003" w:tentative="1">
      <w:start w:val="1"/>
      <w:numFmt w:val="bullet"/>
      <w:lvlText w:val="o"/>
      <w:lvlJc w:val="left"/>
      <w:pPr>
        <w:ind w:left="1437" w:hanging="360"/>
      </w:pPr>
      <w:rPr>
        <w:rFonts w:ascii="Courier New" w:hAnsi="Courier New" w:cs="Courier New" w:hint="default"/>
      </w:rPr>
    </w:lvl>
    <w:lvl w:ilvl="2" w:tplc="0C0C0005" w:tentative="1">
      <w:start w:val="1"/>
      <w:numFmt w:val="bullet"/>
      <w:lvlText w:val=""/>
      <w:lvlJc w:val="left"/>
      <w:pPr>
        <w:ind w:left="2157" w:hanging="360"/>
      </w:pPr>
      <w:rPr>
        <w:rFonts w:ascii="Wingdings" w:hAnsi="Wingdings" w:hint="default"/>
      </w:rPr>
    </w:lvl>
    <w:lvl w:ilvl="3" w:tplc="0C0C0001" w:tentative="1">
      <w:start w:val="1"/>
      <w:numFmt w:val="bullet"/>
      <w:lvlText w:val=""/>
      <w:lvlJc w:val="left"/>
      <w:pPr>
        <w:ind w:left="2877" w:hanging="360"/>
      </w:pPr>
      <w:rPr>
        <w:rFonts w:ascii="Symbol" w:hAnsi="Symbol" w:hint="default"/>
      </w:rPr>
    </w:lvl>
    <w:lvl w:ilvl="4" w:tplc="0C0C0003" w:tentative="1">
      <w:start w:val="1"/>
      <w:numFmt w:val="bullet"/>
      <w:lvlText w:val="o"/>
      <w:lvlJc w:val="left"/>
      <w:pPr>
        <w:ind w:left="3597" w:hanging="360"/>
      </w:pPr>
      <w:rPr>
        <w:rFonts w:ascii="Courier New" w:hAnsi="Courier New" w:cs="Courier New" w:hint="default"/>
      </w:rPr>
    </w:lvl>
    <w:lvl w:ilvl="5" w:tplc="0C0C0005" w:tentative="1">
      <w:start w:val="1"/>
      <w:numFmt w:val="bullet"/>
      <w:lvlText w:val=""/>
      <w:lvlJc w:val="left"/>
      <w:pPr>
        <w:ind w:left="4317" w:hanging="360"/>
      </w:pPr>
      <w:rPr>
        <w:rFonts w:ascii="Wingdings" w:hAnsi="Wingdings" w:hint="default"/>
      </w:rPr>
    </w:lvl>
    <w:lvl w:ilvl="6" w:tplc="0C0C0001" w:tentative="1">
      <w:start w:val="1"/>
      <w:numFmt w:val="bullet"/>
      <w:lvlText w:val=""/>
      <w:lvlJc w:val="left"/>
      <w:pPr>
        <w:ind w:left="5037" w:hanging="360"/>
      </w:pPr>
      <w:rPr>
        <w:rFonts w:ascii="Symbol" w:hAnsi="Symbol" w:hint="default"/>
      </w:rPr>
    </w:lvl>
    <w:lvl w:ilvl="7" w:tplc="0C0C0003" w:tentative="1">
      <w:start w:val="1"/>
      <w:numFmt w:val="bullet"/>
      <w:lvlText w:val="o"/>
      <w:lvlJc w:val="left"/>
      <w:pPr>
        <w:ind w:left="5757" w:hanging="360"/>
      </w:pPr>
      <w:rPr>
        <w:rFonts w:ascii="Courier New" w:hAnsi="Courier New" w:cs="Courier New" w:hint="default"/>
      </w:rPr>
    </w:lvl>
    <w:lvl w:ilvl="8" w:tplc="0C0C0005" w:tentative="1">
      <w:start w:val="1"/>
      <w:numFmt w:val="bullet"/>
      <w:lvlText w:val=""/>
      <w:lvlJc w:val="left"/>
      <w:pPr>
        <w:ind w:left="6477" w:hanging="360"/>
      </w:pPr>
      <w:rPr>
        <w:rFonts w:ascii="Wingdings" w:hAnsi="Wingdings" w:hint="default"/>
      </w:rPr>
    </w:lvl>
  </w:abstractNum>
  <w:abstractNum w:abstractNumId="12" w15:restartNumberingAfterBreak="0">
    <w:nsid w:val="2F7F6051"/>
    <w:multiLevelType w:val="hybridMultilevel"/>
    <w:tmpl w:val="AD7A9866"/>
    <w:lvl w:ilvl="0" w:tplc="2F6231E4">
      <w:start w:val="1"/>
      <w:numFmt w:val="lowerLetter"/>
      <w:pStyle w:val="Level2"/>
      <w:lvlText w:val="(%1)"/>
      <w:lvlJc w:val="left"/>
      <w:pPr>
        <w:tabs>
          <w:tab w:val="num" w:pos="1440"/>
        </w:tabs>
        <w:ind w:left="1440" w:hanging="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4619F7"/>
    <w:multiLevelType w:val="hybridMultilevel"/>
    <w:tmpl w:val="C2F0173C"/>
    <w:lvl w:ilvl="0" w:tplc="49940E30">
      <w:start w:val="1"/>
      <w:numFmt w:val="bullet"/>
      <w:lvlText w:val=""/>
      <w:lvlJc w:val="left"/>
      <w:pPr>
        <w:tabs>
          <w:tab w:val="num" w:pos="2707"/>
        </w:tabs>
        <w:ind w:left="2707" w:hanging="360"/>
      </w:pPr>
      <w:rPr>
        <w:rFonts w:ascii="Symbol" w:hAnsi="Symbol" w:cs="Times New Roman" w:hint="default"/>
      </w:rPr>
    </w:lvl>
    <w:lvl w:ilvl="1" w:tplc="0C0C0003">
      <w:start w:val="1"/>
      <w:numFmt w:val="bullet"/>
      <w:lvlText w:val="o"/>
      <w:lvlJc w:val="left"/>
      <w:pPr>
        <w:tabs>
          <w:tab w:val="num" w:pos="2160"/>
        </w:tabs>
        <w:ind w:left="2160" w:hanging="360"/>
      </w:pPr>
      <w:rPr>
        <w:rFonts w:ascii="Courier New" w:hAnsi="Courier New" w:cs="Courier New" w:hint="default"/>
      </w:rPr>
    </w:lvl>
    <w:lvl w:ilvl="2" w:tplc="0C0C0005">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328E26C6"/>
    <w:multiLevelType w:val="singleLevel"/>
    <w:tmpl w:val="0C0C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52A5C70"/>
    <w:multiLevelType w:val="multilevel"/>
    <w:tmpl w:val="41803C3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75"/>
        </w:tabs>
        <w:ind w:left="375" w:hanging="360"/>
      </w:pPr>
      <w:rPr>
        <w:rFonts w:hint="default"/>
      </w:rPr>
    </w:lvl>
    <w:lvl w:ilvl="2">
      <w:start w:val="1"/>
      <w:numFmt w:val="decimal"/>
      <w:lvlText w:val="%1.%2.%3"/>
      <w:lvlJc w:val="left"/>
      <w:pPr>
        <w:tabs>
          <w:tab w:val="num" w:pos="680"/>
        </w:tabs>
        <w:ind w:left="750" w:hanging="720"/>
      </w:pPr>
      <w:rPr>
        <w:rFonts w:hint="default"/>
      </w:rPr>
    </w:lvl>
    <w:lvl w:ilvl="3">
      <w:start w:val="1"/>
      <w:numFmt w:val="decimal"/>
      <w:lvlText w:val="%1.%2.%3.%4"/>
      <w:lvlJc w:val="left"/>
      <w:pPr>
        <w:tabs>
          <w:tab w:val="num" w:pos="765"/>
        </w:tabs>
        <w:ind w:left="765" w:hanging="720"/>
      </w:pPr>
      <w:rPr>
        <w:rFonts w:hint="default"/>
      </w:rPr>
    </w:lvl>
    <w:lvl w:ilvl="4">
      <w:start w:val="1"/>
      <w:numFmt w:val="decimal"/>
      <w:lvlText w:val="%1.%2.%3.%4.%5"/>
      <w:lvlJc w:val="left"/>
      <w:pPr>
        <w:tabs>
          <w:tab w:val="num" w:pos="1140"/>
        </w:tabs>
        <w:ind w:left="1140" w:hanging="1080"/>
      </w:pPr>
      <w:rPr>
        <w:rFonts w:hint="default"/>
      </w:rPr>
    </w:lvl>
    <w:lvl w:ilvl="5">
      <w:start w:val="1"/>
      <w:numFmt w:val="decimal"/>
      <w:lvlText w:val="%1.%2.%3.%4.%5.%6"/>
      <w:lvlJc w:val="left"/>
      <w:pPr>
        <w:tabs>
          <w:tab w:val="num" w:pos="1155"/>
        </w:tabs>
        <w:ind w:left="1155" w:hanging="1080"/>
      </w:pPr>
      <w:rPr>
        <w:rFonts w:hint="default"/>
      </w:rPr>
    </w:lvl>
    <w:lvl w:ilvl="6">
      <w:start w:val="1"/>
      <w:numFmt w:val="decimal"/>
      <w:lvlText w:val="%1.%2.%3.%4.%5.%6.%7"/>
      <w:lvlJc w:val="left"/>
      <w:pPr>
        <w:tabs>
          <w:tab w:val="num" w:pos="1530"/>
        </w:tabs>
        <w:ind w:left="1530" w:hanging="1440"/>
      </w:pPr>
      <w:rPr>
        <w:rFonts w:hint="default"/>
      </w:rPr>
    </w:lvl>
    <w:lvl w:ilvl="7">
      <w:start w:val="1"/>
      <w:numFmt w:val="decimal"/>
      <w:lvlText w:val="%1.%2.%3.%4.%5.%6.%7.%8"/>
      <w:lvlJc w:val="left"/>
      <w:pPr>
        <w:tabs>
          <w:tab w:val="num" w:pos="1545"/>
        </w:tabs>
        <w:ind w:left="1545" w:hanging="1440"/>
      </w:pPr>
      <w:rPr>
        <w:rFonts w:hint="default"/>
      </w:rPr>
    </w:lvl>
    <w:lvl w:ilvl="8">
      <w:start w:val="1"/>
      <w:numFmt w:val="decimal"/>
      <w:lvlText w:val="%1.%2.%3.%4.%5.%6.%7.%8.%9"/>
      <w:lvlJc w:val="left"/>
      <w:pPr>
        <w:tabs>
          <w:tab w:val="num" w:pos="1920"/>
        </w:tabs>
        <w:ind w:left="1920" w:hanging="1800"/>
      </w:pPr>
      <w:rPr>
        <w:rFonts w:hint="default"/>
      </w:rPr>
    </w:lvl>
  </w:abstractNum>
  <w:abstractNum w:abstractNumId="16" w15:restartNumberingAfterBreak="0">
    <w:nsid w:val="36A924CB"/>
    <w:multiLevelType w:val="multilevel"/>
    <w:tmpl w:val="5AB413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7836638"/>
    <w:multiLevelType w:val="multilevel"/>
    <w:tmpl w:val="1024A4A2"/>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pStyle w:val="Style21"/>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8" w15:restartNumberingAfterBreak="0">
    <w:nsid w:val="3A406FFA"/>
    <w:multiLevelType w:val="multilevel"/>
    <w:tmpl w:val="10AE68F8"/>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B6377D4"/>
    <w:multiLevelType w:val="singleLevel"/>
    <w:tmpl w:val="BBE01B1C"/>
    <w:lvl w:ilvl="0">
      <w:start w:val="1"/>
      <w:numFmt w:val="decimal"/>
      <w:lvlText w:val="%1."/>
      <w:legacy w:legacy="1" w:legacySpace="0" w:legacyIndent="283"/>
      <w:lvlJc w:val="left"/>
      <w:pPr>
        <w:ind w:left="703" w:hanging="283"/>
      </w:pPr>
      <w:rPr>
        <w:rFonts w:cs="Times New Roman"/>
      </w:rPr>
    </w:lvl>
  </w:abstractNum>
  <w:abstractNum w:abstractNumId="20" w15:restartNumberingAfterBreak="0">
    <w:nsid w:val="3B6846C7"/>
    <w:multiLevelType w:val="hybridMultilevel"/>
    <w:tmpl w:val="BB0C5BB6"/>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42D65AEA"/>
    <w:multiLevelType w:val="hybridMultilevel"/>
    <w:tmpl w:val="BE64BAFE"/>
    <w:lvl w:ilvl="0" w:tplc="FC7262D4">
      <w:start w:val="1"/>
      <w:numFmt w:val="bullet"/>
      <w:lvlText w:val="-"/>
      <w:lvlJc w:val="left"/>
      <w:pPr>
        <w:ind w:left="974" w:hanging="360"/>
      </w:pPr>
      <w:rPr>
        <w:rFonts w:ascii="Times New Roman" w:hAnsi="Times New Roman" w:cs="Times New Roman" w:hint="default"/>
      </w:rPr>
    </w:lvl>
    <w:lvl w:ilvl="1" w:tplc="0C0C0003">
      <w:start w:val="1"/>
      <w:numFmt w:val="bullet"/>
      <w:lvlText w:val="o"/>
      <w:lvlJc w:val="left"/>
      <w:pPr>
        <w:ind w:left="1694" w:hanging="360"/>
      </w:pPr>
      <w:rPr>
        <w:rFonts w:ascii="Courier New" w:hAnsi="Courier New" w:cs="Courier New" w:hint="default"/>
      </w:rPr>
    </w:lvl>
    <w:lvl w:ilvl="2" w:tplc="0C0C0005">
      <w:start w:val="1"/>
      <w:numFmt w:val="bullet"/>
      <w:lvlText w:val=""/>
      <w:lvlJc w:val="left"/>
      <w:pPr>
        <w:ind w:left="2414" w:hanging="360"/>
      </w:pPr>
      <w:rPr>
        <w:rFonts w:ascii="Wingdings" w:hAnsi="Wingdings" w:hint="default"/>
      </w:rPr>
    </w:lvl>
    <w:lvl w:ilvl="3" w:tplc="0C0C0001" w:tentative="1">
      <w:start w:val="1"/>
      <w:numFmt w:val="bullet"/>
      <w:lvlText w:val=""/>
      <w:lvlJc w:val="left"/>
      <w:pPr>
        <w:ind w:left="3134" w:hanging="360"/>
      </w:pPr>
      <w:rPr>
        <w:rFonts w:ascii="Symbol" w:hAnsi="Symbol" w:hint="default"/>
      </w:rPr>
    </w:lvl>
    <w:lvl w:ilvl="4" w:tplc="0C0C0003" w:tentative="1">
      <w:start w:val="1"/>
      <w:numFmt w:val="bullet"/>
      <w:lvlText w:val="o"/>
      <w:lvlJc w:val="left"/>
      <w:pPr>
        <w:ind w:left="3854" w:hanging="360"/>
      </w:pPr>
      <w:rPr>
        <w:rFonts w:ascii="Courier New" w:hAnsi="Courier New" w:cs="Courier New" w:hint="default"/>
      </w:rPr>
    </w:lvl>
    <w:lvl w:ilvl="5" w:tplc="0C0C0005" w:tentative="1">
      <w:start w:val="1"/>
      <w:numFmt w:val="bullet"/>
      <w:lvlText w:val=""/>
      <w:lvlJc w:val="left"/>
      <w:pPr>
        <w:ind w:left="4574" w:hanging="360"/>
      </w:pPr>
      <w:rPr>
        <w:rFonts w:ascii="Wingdings" w:hAnsi="Wingdings" w:hint="default"/>
      </w:rPr>
    </w:lvl>
    <w:lvl w:ilvl="6" w:tplc="0C0C0001" w:tentative="1">
      <w:start w:val="1"/>
      <w:numFmt w:val="bullet"/>
      <w:lvlText w:val=""/>
      <w:lvlJc w:val="left"/>
      <w:pPr>
        <w:ind w:left="5294" w:hanging="360"/>
      </w:pPr>
      <w:rPr>
        <w:rFonts w:ascii="Symbol" w:hAnsi="Symbol" w:hint="default"/>
      </w:rPr>
    </w:lvl>
    <w:lvl w:ilvl="7" w:tplc="0C0C0003" w:tentative="1">
      <w:start w:val="1"/>
      <w:numFmt w:val="bullet"/>
      <w:lvlText w:val="o"/>
      <w:lvlJc w:val="left"/>
      <w:pPr>
        <w:ind w:left="6014" w:hanging="360"/>
      </w:pPr>
      <w:rPr>
        <w:rFonts w:ascii="Courier New" w:hAnsi="Courier New" w:cs="Courier New" w:hint="default"/>
      </w:rPr>
    </w:lvl>
    <w:lvl w:ilvl="8" w:tplc="0C0C0005" w:tentative="1">
      <w:start w:val="1"/>
      <w:numFmt w:val="bullet"/>
      <w:lvlText w:val=""/>
      <w:lvlJc w:val="left"/>
      <w:pPr>
        <w:ind w:left="6734" w:hanging="360"/>
      </w:pPr>
      <w:rPr>
        <w:rFonts w:ascii="Wingdings" w:hAnsi="Wingdings" w:hint="default"/>
      </w:rPr>
    </w:lvl>
  </w:abstractNum>
  <w:abstractNum w:abstractNumId="22" w15:restartNumberingAfterBreak="0">
    <w:nsid w:val="45F6426A"/>
    <w:multiLevelType w:val="hybridMultilevel"/>
    <w:tmpl w:val="76005F40"/>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 w15:restartNumberingAfterBreak="0">
    <w:nsid w:val="4662552E"/>
    <w:multiLevelType w:val="hybridMultilevel"/>
    <w:tmpl w:val="1B389B68"/>
    <w:lvl w:ilvl="0" w:tplc="FC7262D4">
      <w:start w:val="1"/>
      <w:numFmt w:val="bullet"/>
      <w:lvlText w:val="-"/>
      <w:lvlJc w:val="left"/>
      <w:pPr>
        <w:tabs>
          <w:tab w:val="num" w:pos="720"/>
        </w:tabs>
        <w:ind w:left="720" w:hanging="360"/>
      </w:pPr>
      <w:rPr>
        <w:rFonts w:ascii="Times New Roman" w:hAnsi="Times New Roman" w:cs="Times New Roman" w:hint="default"/>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8992BEE"/>
    <w:multiLevelType w:val="multilevel"/>
    <w:tmpl w:val="9B243EAE"/>
    <w:lvl w:ilvl="0">
      <w:start w:val="1"/>
      <w:numFmt w:val="decimal"/>
      <w:pStyle w:val="SECTION"/>
      <w:lvlText w:val="SECTION %1"/>
      <w:lvlJc w:val="left"/>
      <w:pPr>
        <w:ind w:left="360" w:hanging="360"/>
      </w:pPr>
      <w:rPr>
        <w:rFonts w:hint="default"/>
      </w:rPr>
    </w:lvl>
    <w:lvl w:ilvl="1">
      <w:start w:val="1"/>
      <w:numFmt w:val="decimal"/>
      <w:pStyle w:val="Style11"/>
      <w:lvlText w:val="%1.%2."/>
      <w:lvlJc w:val="left"/>
      <w:pPr>
        <w:ind w:left="862" w:hanging="720"/>
      </w:pPr>
      <w:rPr>
        <w:rFonts w:ascii="Times New Roman" w:hAnsi="Times New Roman" w:cs="Times New Roman" w:hint="default"/>
        <w:b/>
      </w:rPr>
    </w:lvl>
    <w:lvl w:ilvl="2">
      <w:start w:val="1"/>
      <w:numFmt w:val="decimal"/>
      <w:lvlText w:val="%1.%2.%3."/>
      <w:lvlJc w:val="left"/>
      <w:pPr>
        <w:ind w:left="1854"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SECTION"/>
      <w:lvlText w:val="%1.%2.%3.%4."/>
      <w:lvlJc w:val="left"/>
      <w:pPr>
        <w:ind w:left="6326"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ABA53C8"/>
    <w:multiLevelType w:val="multilevel"/>
    <w:tmpl w:val="52EE059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75"/>
        </w:tabs>
        <w:ind w:left="375" w:hanging="360"/>
      </w:pPr>
      <w:rPr>
        <w:rFonts w:hint="default"/>
      </w:rPr>
    </w:lvl>
    <w:lvl w:ilvl="2">
      <w:start w:val="1"/>
      <w:numFmt w:val="decimal"/>
      <w:lvlText w:val="%1.%2.%3"/>
      <w:lvlJc w:val="left"/>
      <w:pPr>
        <w:tabs>
          <w:tab w:val="num" w:pos="680"/>
        </w:tabs>
        <w:ind w:left="750" w:hanging="720"/>
      </w:pPr>
      <w:rPr>
        <w:rFonts w:hint="default"/>
      </w:rPr>
    </w:lvl>
    <w:lvl w:ilvl="3">
      <w:start w:val="1"/>
      <w:numFmt w:val="decimal"/>
      <w:lvlText w:val="%1.%2.%3.%4"/>
      <w:lvlJc w:val="left"/>
      <w:pPr>
        <w:tabs>
          <w:tab w:val="num" w:pos="765"/>
        </w:tabs>
        <w:ind w:left="765" w:hanging="720"/>
      </w:pPr>
      <w:rPr>
        <w:rFonts w:hint="default"/>
      </w:rPr>
    </w:lvl>
    <w:lvl w:ilvl="4">
      <w:start w:val="1"/>
      <w:numFmt w:val="decimal"/>
      <w:lvlText w:val="%1.%2.%3.%4.%5"/>
      <w:lvlJc w:val="left"/>
      <w:pPr>
        <w:tabs>
          <w:tab w:val="num" w:pos="1140"/>
        </w:tabs>
        <w:ind w:left="1140" w:hanging="1080"/>
      </w:pPr>
      <w:rPr>
        <w:rFonts w:hint="default"/>
      </w:rPr>
    </w:lvl>
    <w:lvl w:ilvl="5">
      <w:start w:val="1"/>
      <w:numFmt w:val="decimal"/>
      <w:lvlText w:val="%1.%2.%3.%4.%5.%6"/>
      <w:lvlJc w:val="left"/>
      <w:pPr>
        <w:tabs>
          <w:tab w:val="num" w:pos="1155"/>
        </w:tabs>
        <w:ind w:left="1155" w:hanging="1080"/>
      </w:pPr>
      <w:rPr>
        <w:rFonts w:hint="default"/>
      </w:rPr>
    </w:lvl>
    <w:lvl w:ilvl="6">
      <w:start w:val="1"/>
      <w:numFmt w:val="decimal"/>
      <w:lvlText w:val="%1.%2.%3.%4.%5.%6.%7"/>
      <w:lvlJc w:val="left"/>
      <w:pPr>
        <w:tabs>
          <w:tab w:val="num" w:pos="1530"/>
        </w:tabs>
        <w:ind w:left="1530" w:hanging="1440"/>
      </w:pPr>
      <w:rPr>
        <w:rFonts w:hint="default"/>
      </w:rPr>
    </w:lvl>
    <w:lvl w:ilvl="7">
      <w:start w:val="1"/>
      <w:numFmt w:val="decimal"/>
      <w:lvlText w:val="%1.%2.%3.%4.%5.%6.%7.%8"/>
      <w:lvlJc w:val="left"/>
      <w:pPr>
        <w:tabs>
          <w:tab w:val="num" w:pos="1545"/>
        </w:tabs>
        <w:ind w:left="1545" w:hanging="1440"/>
      </w:pPr>
      <w:rPr>
        <w:rFonts w:hint="default"/>
      </w:rPr>
    </w:lvl>
    <w:lvl w:ilvl="8">
      <w:start w:val="1"/>
      <w:numFmt w:val="decimal"/>
      <w:lvlText w:val="%1.%2.%3.%4.%5.%6.%7.%8.%9"/>
      <w:lvlJc w:val="left"/>
      <w:pPr>
        <w:tabs>
          <w:tab w:val="num" w:pos="1920"/>
        </w:tabs>
        <w:ind w:left="1920" w:hanging="1800"/>
      </w:pPr>
      <w:rPr>
        <w:rFonts w:hint="default"/>
      </w:rPr>
    </w:lvl>
  </w:abstractNum>
  <w:abstractNum w:abstractNumId="26" w15:restartNumberingAfterBreak="0">
    <w:nsid w:val="65652342"/>
    <w:multiLevelType w:val="hybridMultilevel"/>
    <w:tmpl w:val="CBC00220"/>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7" w15:restartNumberingAfterBreak="0">
    <w:nsid w:val="673769F2"/>
    <w:multiLevelType w:val="hybridMultilevel"/>
    <w:tmpl w:val="7DD026C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0441F5B"/>
    <w:multiLevelType w:val="hybridMultilevel"/>
    <w:tmpl w:val="385C7F9C"/>
    <w:lvl w:ilvl="0" w:tplc="FFFFFFFF">
      <w:start w:val="1"/>
      <w:numFmt w:val="bullet"/>
      <w:lvlText w:val=""/>
      <w:lvlJc w:val="left"/>
      <w:pPr>
        <w:tabs>
          <w:tab w:val="num" w:pos="828"/>
        </w:tabs>
        <w:ind w:left="828" w:hanging="360"/>
      </w:pPr>
      <w:rPr>
        <w:rFonts w:ascii="Wingdings" w:hAnsi="Wingdings" w:hint="default"/>
      </w:rPr>
    </w:lvl>
    <w:lvl w:ilvl="1" w:tplc="FFFFFFFF">
      <w:start w:val="1"/>
      <w:numFmt w:val="bullet"/>
      <w:lvlText w:val="o"/>
      <w:lvlJc w:val="left"/>
      <w:pPr>
        <w:tabs>
          <w:tab w:val="num" w:pos="1512"/>
        </w:tabs>
        <w:ind w:left="1512" w:hanging="360"/>
      </w:pPr>
      <w:rPr>
        <w:rFonts w:ascii="Courier New" w:hAnsi="Courier New" w:cs="Courier New" w:hint="default"/>
      </w:rPr>
    </w:lvl>
    <w:lvl w:ilvl="2" w:tplc="FFFFFFFF">
      <w:start w:val="1"/>
      <w:numFmt w:val="bullet"/>
      <w:lvlText w:val=""/>
      <w:lvlJc w:val="left"/>
      <w:pPr>
        <w:tabs>
          <w:tab w:val="num" w:pos="2232"/>
        </w:tabs>
        <w:ind w:left="2232" w:hanging="360"/>
      </w:pPr>
      <w:rPr>
        <w:rFonts w:ascii="Wingdings" w:hAnsi="Wingdings" w:hint="default"/>
      </w:rPr>
    </w:lvl>
    <w:lvl w:ilvl="3" w:tplc="FFFFFFFF">
      <w:start w:val="1"/>
      <w:numFmt w:val="bullet"/>
      <w:lvlText w:val=""/>
      <w:lvlJc w:val="left"/>
      <w:pPr>
        <w:tabs>
          <w:tab w:val="num" w:pos="2952"/>
        </w:tabs>
        <w:ind w:left="2952" w:hanging="360"/>
      </w:pPr>
      <w:rPr>
        <w:rFonts w:ascii="Symbol" w:hAnsi="Symbol" w:hint="default"/>
      </w:rPr>
    </w:lvl>
    <w:lvl w:ilvl="4" w:tplc="FFFFFFFF">
      <w:start w:val="1"/>
      <w:numFmt w:val="bullet"/>
      <w:lvlText w:val="o"/>
      <w:lvlJc w:val="left"/>
      <w:pPr>
        <w:tabs>
          <w:tab w:val="num" w:pos="3672"/>
        </w:tabs>
        <w:ind w:left="3672" w:hanging="360"/>
      </w:pPr>
      <w:rPr>
        <w:rFonts w:ascii="Courier New" w:hAnsi="Courier New" w:cs="Courier New" w:hint="default"/>
      </w:rPr>
    </w:lvl>
    <w:lvl w:ilvl="5" w:tplc="FFFFFFFF">
      <w:start w:val="1"/>
      <w:numFmt w:val="bullet"/>
      <w:lvlText w:val=""/>
      <w:lvlJc w:val="left"/>
      <w:pPr>
        <w:tabs>
          <w:tab w:val="num" w:pos="4392"/>
        </w:tabs>
        <w:ind w:left="4392" w:hanging="360"/>
      </w:pPr>
      <w:rPr>
        <w:rFonts w:ascii="Wingdings" w:hAnsi="Wingdings" w:hint="default"/>
      </w:rPr>
    </w:lvl>
    <w:lvl w:ilvl="6" w:tplc="FFFFFFFF" w:tentative="1">
      <w:start w:val="1"/>
      <w:numFmt w:val="bullet"/>
      <w:lvlText w:val=""/>
      <w:lvlJc w:val="left"/>
      <w:pPr>
        <w:tabs>
          <w:tab w:val="num" w:pos="5112"/>
        </w:tabs>
        <w:ind w:left="5112" w:hanging="360"/>
      </w:pPr>
      <w:rPr>
        <w:rFonts w:ascii="Symbol" w:hAnsi="Symbol" w:hint="default"/>
      </w:rPr>
    </w:lvl>
    <w:lvl w:ilvl="7" w:tplc="FFFFFFFF" w:tentative="1">
      <w:start w:val="1"/>
      <w:numFmt w:val="bullet"/>
      <w:lvlText w:val="o"/>
      <w:lvlJc w:val="left"/>
      <w:pPr>
        <w:tabs>
          <w:tab w:val="num" w:pos="5832"/>
        </w:tabs>
        <w:ind w:left="5832" w:hanging="360"/>
      </w:pPr>
      <w:rPr>
        <w:rFonts w:ascii="Courier New" w:hAnsi="Courier New" w:cs="Courier New" w:hint="default"/>
      </w:rPr>
    </w:lvl>
    <w:lvl w:ilvl="8" w:tplc="FFFFFFFF" w:tentative="1">
      <w:start w:val="1"/>
      <w:numFmt w:val="bullet"/>
      <w:lvlText w:val=""/>
      <w:lvlJc w:val="left"/>
      <w:pPr>
        <w:tabs>
          <w:tab w:val="num" w:pos="6552"/>
        </w:tabs>
        <w:ind w:left="6552" w:hanging="360"/>
      </w:pPr>
      <w:rPr>
        <w:rFonts w:ascii="Wingdings" w:hAnsi="Wingdings" w:hint="default"/>
      </w:rPr>
    </w:lvl>
  </w:abstractNum>
  <w:abstractNum w:abstractNumId="29" w15:restartNumberingAfterBreak="0">
    <w:nsid w:val="73247902"/>
    <w:multiLevelType w:val="hybridMultilevel"/>
    <w:tmpl w:val="0F1617FE"/>
    <w:lvl w:ilvl="0" w:tplc="49940E30">
      <w:start w:val="1"/>
      <w:numFmt w:val="bullet"/>
      <w:lvlText w:val=""/>
      <w:lvlJc w:val="left"/>
      <w:pPr>
        <w:tabs>
          <w:tab w:val="num" w:pos="2707"/>
        </w:tabs>
        <w:ind w:left="2707" w:hanging="360"/>
      </w:pPr>
      <w:rPr>
        <w:rFonts w:ascii="Symbol" w:hAnsi="Symbol" w:cs="Times New Roman" w:hint="default"/>
      </w:rPr>
    </w:lvl>
    <w:lvl w:ilvl="1" w:tplc="0C0C0003">
      <w:start w:val="1"/>
      <w:numFmt w:val="bullet"/>
      <w:lvlText w:val="o"/>
      <w:lvlJc w:val="left"/>
      <w:pPr>
        <w:tabs>
          <w:tab w:val="num" w:pos="2160"/>
        </w:tabs>
        <w:ind w:left="2160" w:hanging="360"/>
      </w:pPr>
      <w:rPr>
        <w:rFonts w:ascii="Courier New" w:hAnsi="Courier New" w:cs="Courier New" w:hint="default"/>
      </w:rPr>
    </w:lvl>
    <w:lvl w:ilvl="2" w:tplc="0C0C0005">
      <w:start w:val="1"/>
      <w:numFmt w:val="bullet"/>
      <w:lvlText w:val=""/>
      <w:lvlJc w:val="left"/>
      <w:pPr>
        <w:tabs>
          <w:tab w:val="num" w:pos="2880"/>
        </w:tabs>
        <w:ind w:left="2880" w:hanging="360"/>
      </w:pPr>
      <w:rPr>
        <w:rFonts w:ascii="Wingdings" w:hAnsi="Wingdings" w:hint="default"/>
      </w:rPr>
    </w:lvl>
    <w:lvl w:ilvl="3" w:tplc="0C0C000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7AFC6EF9"/>
    <w:multiLevelType w:val="multilevel"/>
    <w:tmpl w:val="228A6848"/>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b/>
        <w:i w:val="0"/>
      </w:rPr>
    </w:lvl>
    <w:lvl w:ilvl="3">
      <w:start w:val="1"/>
      <w:numFmt w:val="decimal"/>
      <w:lvlText w:val="%1.%2.%3.%4"/>
      <w:lvlJc w:val="left"/>
      <w:pPr>
        <w:tabs>
          <w:tab w:val="num" w:pos="1080"/>
        </w:tabs>
        <w:ind w:left="1080" w:hanging="1080"/>
      </w:pPr>
      <w:rPr>
        <w:rFonts w:hint="default"/>
        <w:b/>
        <w:bCs/>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1" w15:restartNumberingAfterBreak="0">
    <w:nsid w:val="7FCD344E"/>
    <w:multiLevelType w:val="singleLevel"/>
    <w:tmpl w:val="8A765EEA"/>
    <w:lvl w:ilvl="0">
      <w:start w:val="1"/>
      <w:numFmt w:val="lowerRoman"/>
      <w:lvlText w:val="%1)"/>
      <w:lvlJc w:val="left"/>
      <w:pPr>
        <w:tabs>
          <w:tab w:val="num" w:pos="0"/>
        </w:tabs>
        <w:ind w:left="851" w:hanging="281"/>
      </w:pPr>
      <w:rPr>
        <w:rFonts w:cs="Times New Roman" w:hint="default"/>
      </w:rPr>
    </w:lvl>
  </w:abstractNum>
  <w:num w:numId="1">
    <w:abstractNumId w:val="28"/>
  </w:num>
  <w:num w:numId="2">
    <w:abstractNumId w:val="7"/>
  </w:num>
  <w:num w:numId="3">
    <w:abstractNumId w:val="14"/>
  </w:num>
  <w:num w:numId="4">
    <w:abstractNumId w:val="9"/>
  </w:num>
  <w:num w:numId="5">
    <w:abstractNumId w:val="15"/>
  </w:num>
  <w:num w:numId="6">
    <w:abstractNumId w:val="0"/>
    <w:lvlOverride w:ilvl="0">
      <w:lvl w:ilvl="0">
        <w:start w:val="1"/>
        <w:numFmt w:val="bullet"/>
        <w:pStyle w:val="Textenumr"/>
        <w:lvlText w:val=""/>
        <w:legacy w:legacy="1" w:legacySpace="0" w:legacyIndent="360"/>
        <w:lvlJc w:val="left"/>
        <w:pPr>
          <w:ind w:left="360" w:hanging="360"/>
        </w:pPr>
        <w:rPr>
          <w:rFonts w:ascii="Symbol" w:hAnsi="Symbol" w:hint="default"/>
        </w:rPr>
      </w:lvl>
    </w:lvlOverride>
  </w:num>
  <w:num w:numId="7">
    <w:abstractNumId w:val="12"/>
  </w:num>
  <w:num w:numId="8">
    <w:abstractNumId w:val="8"/>
  </w:num>
  <w:num w:numId="9">
    <w:abstractNumId w:val="4"/>
  </w:num>
  <w:num w:numId="10">
    <w:abstractNumId w:val="2"/>
  </w:num>
  <w:num w:numId="11">
    <w:abstractNumId w:val="23"/>
  </w:num>
  <w:num w:numId="12">
    <w:abstractNumId w:val="1"/>
  </w:num>
  <w:num w:numId="13">
    <w:abstractNumId w:val="21"/>
  </w:num>
  <w:num w:numId="14">
    <w:abstractNumId w:val="31"/>
  </w:num>
  <w:num w:numId="15">
    <w:abstractNumId w:val="19"/>
  </w:num>
  <w:num w:numId="16">
    <w:abstractNumId w:val="11"/>
  </w:num>
  <w:num w:numId="17">
    <w:abstractNumId w:val="27"/>
  </w:num>
  <w:num w:numId="18">
    <w:abstractNumId w:val="29"/>
  </w:num>
  <w:num w:numId="19">
    <w:abstractNumId w:val="6"/>
  </w:num>
  <w:num w:numId="20">
    <w:abstractNumId w:val="20"/>
  </w:num>
  <w:num w:numId="21">
    <w:abstractNumId w:val="3"/>
  </w:num>
  <w:num w:numId="22">
    <w:abstractNumId w:val="18"/>
  </w:num>
  <w:num w:numId="23">
    <w:abstractNumId w:val="13"/>
  </w:num>
  <w:num w:numId="24">
    <w:abstractNumId w:val="30"/>
  </w:num>
  <w:num w:numId="25">
    <w:abstractNumId w:val="16"/>
  </w:num>
  <w:num w:numId="26">
    <w:abstractNumId w:val="17"/>
  </w:num>
  <w:num w:numId="27">
    <w:abstractNumId w:val="26"/>
  </w:num>
  <w:num w:numId="28">
    <w:abstractNumId w:val="24"/>
  </w:num>
  <w:num w:numId="29">
    <w:abstractNumId w:val="10"/>
  </w:num>
  <w:num w:numId="30">
    <w:abstractNumId w:val="5"/>
  </w:num>
  <w:num w:numId="31">
    <w:abstractNumId w:val="22"/>
  </w:num>
  <w:num w:numId="32">
    <w:abstractNumId w:val="2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dit="forms" w:enforcement="1" w:cryptProviderType="rsaFull" w:cryptAlgorithmClass="hash" w:cryptAlgorithmType="typeAny" w:cryptAlgorithmSid="4" w:cryptSpinCount="100000" w:hash="W97CXCFzZAsR0DOuuLJ1x/V6TWw=" w:salt="SERC9cz+r6/Wn/LiFGmC8g=="/>
  <w:defaultTabStop w:val="709"/>
  <w:hyphenationZone w:val="425"/>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527"/>
    <w:rsid w:val="00000C35"/>
    <w:rsid w:val="00002D84"/>
    <w:rsid w:val="00003484"/>
    <w:rsid w:val="00004F0D"/>
    <w:rsid w:val="00004F33"/>
    <w:rsid w:val="0000503F"/>
    <w:rsid w:val="00006F07"/>
    <w:rsid w:val="00007289"/>
    <w:rsid w:val="00010DCD"/>
    <w:rsid w:val="00013793"/>
    <w:rsid w:val="00013D33"/>
    <w:rsid w:val="000160BB"/>
    <w:rsid w:val="0002076D"/>
    <w:rsid w:val="000218E6"/>
    <w:rsid w:val="000218EF"/>
    <w:rsid w:val="0002194F"/>
    <w:rsid w:val="00023B86"/>
    <w:rsid w:val="000257E1"/>
    <w:rsid w:val="000268CB"/>
    <w:rsid w:val="00026CBD"/>
    <w:rsid w:val="00030ECA"/>
    <w:rsid w:val="00031CFB"/>
    <w:rsid w:val="00031D10"/>
    <w:rsid w:val="000323AE"/>
    <w:rsid w:val="0003651E"/>
    <w:rsid w:val="00036BDC"/>
    <w:rsid w:val="00037BA6"/>
    <w:rsid w:val="00037EAA"/>
    <w:rsid w:val="000413B9"/>
    <w:rsid w:val="00042BF0"/>
    <w:rsid w:val="00043276"/>
    <w:rsid w:val="0004390F"/>
    <w:rsid w:val="0004581F"/>
    <w:rsid w:val="000458D9"/>
    <w:rsid w:val="00045C86"/>
    <w:rsid w:val="00047CB6"/>
    <w:rsid w:val="00047F80"/>
    <w:rsid w:val="00052903"/>
    <w:rsid w:val="00052EEF"/>
    <w:rsid w:val="0005438A"/>
    <w:rsid w:val="00055CEE"/>
    <w:rsid w:val="00056385"/>
    <w:rsid w:val="00056C94"/>
    <w:rsid w:val="000612A3"/>
    <w:rsid w:val="00061D62"/>
    <w:rsid w:val="00063B7F"/>
    <w:rsid w:val="00063D57"/>
    <w:rsid w:val="0006503F"/>
    <w:rsid w:val="0006516F"/>
    <w:rsid w:val="00065D2F"/>
    <w:rsid w:val="00066C94"/>
    <w:rsid w:val="000674F1"/>
    <w:rsid w:val="00070A89"/>
    <w:rsid w:val="00073448"/>
    <w:rsid w:val="000734A7"/>
    <w:rsid w:val="0007359A"/>
    <w:rsid w:val="00073960"/>
    <w:rsid w:val="00074557"/>
    <w:rsid w:val="00075A7E"/>
    <w:rsid w:val="0008035B"/>
    <w:rsid w:val="000810D0"/>
    <w:rsid w:val="00081FAB"/>
    <w:rsid w:val="0008204B"/>
    <w:rsid w:val="00082E7E"/>
    <w:rsid w:val="00084919"/>
    <w:rsid w:val="000857EB"/>
    <w:rsid w:val="00086138"/>
    <w:rsid w:val="00087474"/>
    <w:rsid w:val="00087FC7"/>
    <w:rsid w:val="0009026A"/>
    <w:rsid w:val="0009057D"/>
    <w:rsid w:val="000924E4"/>
    <w:rsid w:val="00092590"/>
    <w:rsid w:val="00092E15"/>
    <w:rsid w:val="00094771"/>
    <w:rsid w:val="000950BA"/>
    <w:rsid w:val="00095B4B"/>
    <w:rsid w:val="00095FCD"/>
    <w:rsid w:val="000963E7"/>
    <w:rsid w:val="00096B75"/>
    <w:rsid w:val="00097AAA"/>
    <w:rsid w:val="000A022C"/>
    <w:rsid w:val="000A033F"/>
    <w:rsid w:val="000A0741"/>
    <w:rsid w:val="000A08E3"/>
    <w:rsid w:val="000A0AA0"/>
    <w:rsid w:val="000A174E"/>
    <w:rsid w:val="000A306C"/>
    <w:rsid w:val="000A31C9"/>
    <w:rsid w:val="000A42B7"/>
    <w:rsid w:val="000A5196"/>
    <w:rsid w:val="000A67A9"/>
    <w:rsid w:val="000A718A"/>
    <w:rsid w:val="000B109C"/>
    <w:rsid w:val="000B2120"/>
    <w:rsid w:val="000B232C"/>
    <w:rsid w:val="000B44F0"/>
    <w:rsid w:val="000B4917"/>
    <w:rsid w:val="000B4CFD"/>
    <w:rsid w:val="000B603C"/>
    <w:rsid w:val="000B7E9B"/>
    <w:rsid w:val="000C03F7"/>
    <w:rsid w:val="000C0BC4"/>
    <w:rsid w:val="000C3B3C"/>
    <w:rsid w:val="000C4D6A"/>
    <w:rsid w:val="000D0DB2"/>
    <w:rsid w:val="000D163B"/>
    <w:rsid w:val="000D1BAA"/>
    <w:rsid w:val="000D1C3F"/>
    <w:rsid w:val="000D3134"/>
    <w:rsid w:val="000D4710"/>
    <w:rsid w:val="000D481B"/>
    <w:rsid w:val="000D5E61"/>
    <w:rsid w:val="000E05C6"/>
    <w:rsid w:val="000E0707"/>
    <w:rsid w:val="000E0D42"/>
    <w:rsid w:val="000E128B"/>
    <w:rsid w:val="000E2FEC"/>
    <w:rsid w:val="000F0E99"/>
    <w:rsid w:val="000F18DB"/>
    <w:rsid w:val="000F19B9"/>
    <w:rsid w:val="000F255E"/>
    <w:rsid w:val="000F272E"/>
    <w:rsid w:val="000F2977"/>
    <w:rsid w:val="000F2A09"/>
    <w:rsid w:val="000F3640"/>
    <w:rsid w:val="000F3FF0"/>
    <w:rsid w:val="000F4A06"/>
    <w:rsid w:val="000F4D8A"/>
    <w:rsid w:val="000F5F73"/>
    <w:rsid w:val="000F6E51"/>
    <w:rsid w:val="00100295"/>
    <w:rsid w:val="00100FCD"/>
    <w:rsid w:val="00101687"/>
    <w:rsid w:val="00101ECC"/>
    <w:rsid w:val="001031A5"/>
    <w:rsid w:val="001032DB"/>
    <w:rsid w:val="00103A8C"/>
    <w:rsid w:val="00105854"/>
    <w:rsid w:val="0011247D"/>
    <w:rsid w:val="00113812"/>
    <w:rsid w:val="00113BE2"/>
    <w:rsid w:val="00115A5A"/>
    <w:rsid w:val="00115AB8"/>
    <w:rsid w:val="00116B93"/>
    <w:rsid w:val="00117F90"/>
    <w:rsid w:val="001209AB"/>
    <w:rsid w:val="00121862"/>
    <w:rsid w:val="00121A5B"/>
    <w:rsid w:val="0012360F"/>
    <w:rsid w:val="00123D09"/>
    <w:rsid w:val="0012472E"/>
    <w:rsid w:val="00125D3F"/>
    <w:rsid w:val="0012741D"/>
    <w:rsid w:val="00127B00"/>
    <w:rsid w:val="00127E18"/>
    <w:rsid w:val="00127F7A"/>
    <w:rsid w:val="00127FE5"/>
    <w:rsid w:val="001315FA"/>
    <w:rsid w:val="00133E82"/>
    <w:rsid w:val="001351F2"/>
    <w:rsid w:val="00136130"/>
    <w:rsid w:val="001362F1"/>
    <w:rsid w:val="00136A34"/>
    <w:rsid w:val="001376FB"/>
    <w:rsid w:val="001406E2"/>
    <w:rsid w:val="001406FE"/>
    <w:rsid w:val="00141435"/>
    <w:rsid w:val="00142806"/>
    <w:rsid w:val="00142DF4"/>
    <w:rsid w:val="00143F48"/>
    <w:rsid w:val="00145490"/>
    <w:rsid w:val="001476CC"/>
    <w:rsid w:val="001477AC"/>
    <w:rsid w:val="001513FA"/>
    <w:rsid w:val="00151539"/>
    <w:rsid w:val="001567F2"/>
    <w:rsid w:val="00156FDE"/>
    <w:rsid w:val="0015729C"/>
    <w:rsid w:val="00157841"/>
    <w:rsid w:val="00160AC4"/>
    <w:rsid w:val="00160B14"/>
    <w:rsid w:val="00160B46"/>
    <w:rsid w:val="001613E3"/>
    <w:rsid w:val="00164019"/>
    <w:rsid w:val="0016418D"/>
    <w:rsid w:val="001647BD"/>
    <w:rsid w:val="00164ACE"/>
    <w:rsid w:val="00166C44"/>
    <w:rsid w:val="001707C0"/>
    <w:rsid w:val="00170AC2"/>
    <w:rsid w:val="001728EF"/>
    <w:rsid w:val="00172D1F"/>
    <w:rsid w:val="00173573"/>
    <w:rsid w:val="0017559B"/>
    <w:rsid w:val="001755AC"/>
    <w:rsid w:val="001756ED"/>
    <w:rsid w:val="00175CA6"/>
    <w:rsid w:val="00175E86"/>
    <w:rsid w:val="001768B8"/>
    <w:rsid w:val="001769A8"/>
    <w:rsid w:val="00180901"/>
    <w:rsid w:val="00181121"/>
    <w:rsid w:val="00181FBB"/>
    <w:rsid w:val="00185832"/>
    <w:rsid w:val="001866DB"/>
    <w:rsid w:val="00186E87"/>
    <w:rsid w:val="00190A03"/>
    <w:rsid w:val="00191728"/>
    <w:rsid w:val="00192F0F"/>
    <w:rsid w:val="0019390E"/>
    <w:rsid w:val="00194AB6"/>
    <w:rsid w:val="00194B42"/>
    <w:rsid w:val="00194D9E"/>
    <w:rsid w:val="001966B4"/>
    <w:rsid w:val="00197505"/>
    <w:rsid w:val="00197778"/>
    <w:rsid w:val="001979AA"/>
    <w:rsid w:val="00197DF0"/>
    <w:rsid w:val="001A1201"/>
    <w:rsid w:val="001A16A8"/>
    <w:rsid w:val="001A1A0B"/>
    <w:rsid w:val="001A24D1"/>
    <w:rsid w:val="001A2788"/>
    <w:rsid w:val="001A377F"/>
    <w:rsid w:val="001A451D"/>
    <w:rsid w:val="001A5078"/>
    <w:rsid w:val="001A68D4"/>
    <w:rsid w:val="001B14C5"/>
    <w:rsid w:val="001B2496"/>
    <w:rsid w:val="001B2C16"/>
    <w:rsid w:val="001B3931"/>
    <w:rsid w:val="001B490E"/>
    <w:rsid w:val="001B5380"/>
    <w:rsid w:val="001B5A39"/>
    <w:rsid w:val="001B5A8B"/>
    <w:rsid w:val="001B5F4D"/>
    <w:rsid w:val="001B6186"/>
    <w:rsid w:val="001B7388"/>
    <w:rsid w:val="001C01BC"/>
    <w:rsid w:val="001C05FA"/>
    <w:rsid w:val="001C192D"/>
    <w:rsid w:val="001C4489"/>
    <w:rsid w:val="001C45A7"/>
    <w:rsid w:val="001C5F72"/>
    <w:rsid w:val="001C61DE"/>
    <w:rsid w:val="001C623D"/>
    <w:rsid w:val="001C6253"/>
    <w:rsid w:val="001C707E"/>
    <w:rsid w:val="001C7F03"/>
    <w:rsid w:val="001D15BA"/>
    <w:rsid w:val="001D4AA1"/>
    <w:rsid w:val="001D5CE6"/>
    <w:rsid w:val="001D655A"/>
    <w:rsid w:val="001D7E67"/>
    <w:rsid w:val="001E015D"/>
    <w:rsid w:val="001E1489"/>
    <w:rsid w:val="001E2D46"/>
    <w:rsid w:val="001E336A"/>
    <w:rsid w:val="001E4AAC"/>
    <w:rsid w:val="001E4D2F"/>
    <w:rsid w:val="001E5B9B"/>
    <w:rsid w:val="001E7DA2"/>
    <w:rsid w:val="001F246A"/>
    <w:rsid w:val="001F60F9"/>
    <w:rsid w:val="001F72E7"/>
    <w:rsid w:val="00200970"/>
    <w:rsid w:val="00201D63"/>
    <w:rsid w:val="0020208A"/>
    <w:rsid w:val="0020347E"/>
    <w:rsid w:val="00205EF8"/>
    <w:rsid w:val="00206A24"/>
    <w:rsid w:val="0020723A"/>
    <w:rsid w:val="00210171"/>
    <w:rsid w:val="00212F59"/>
    <w:rsid w:val="0021561E"/>
    <w:rsid w:val="0021664F"/>
    <w:rsid w:val="00220089"/>
    <w:rsid w:val="00220287"/>
    <w:rsid w:val="0022279F"/>
    <w:rsid w:val="00222AC2"/>
    <w:rsid w:val="00225B98"/>
    <w:rsid w:val="00225D51"/>
    <w:rsid w:val="00227066"/>
    <w:rsid w:val="00230BB3"/>
    <w:rsid w:val="00231A28"/>
    <w:rsid w:val="00233AC8"/>
    <w:rsid w:val="00234BCC"/>
    <w:rsid w:val="00234BFC"/>
    <w:rsid w:val="002360D5"/>
    <w:rsid w:val="00236F1B"/>
    <w:rsid w:val="00237855"/>
    <w:rsid w:val="00242554"/>
    <w:rsid w:val="0024287C"/>
    <w:rsid w:val="0024527F"/>
    <w:rsid w:val="002463EB"/>
    <w:rsid w:val="00247093"/>
    <w:rsid w:val="00251AF6"/>
    <w:rsid w:val="00255738"/>
    <w:rsid w:val="00255EB4"/>
    <w:rsid w:val="00256CD9"/>
    <w:rsid w:val="00257DF1"/>
    <w:rsid w:val="00260E9C"/>
    <w:rsid w:val="0026158E"/>
    <w:rsid w:val="002627AA"/>
    <w:rsid w:val="00262AE9"/>
    <w:rsid w:val="00262D0A"/>
    <w:rsid w:val="00263157"/>
    <w:rsid w:val="00266126"/>
    <w:rsid w:val="002671B3"/>
    <w:rsid w:val="002675C8"/>
    <w:rsid w:val="00270D7F"/>
    <w:rsid w:val="00270D84"/>
    <w:rsid w:val="00274C91"/>
    <w:rsid w:val="00276CC4"/>
    <w:rsid w:val="002810D4"/>
    <w:rsid w:val="00282018"/>
    <w:rsid w:val="00282379"/>
    <w:rsid w:val="002830D8"/>
    <w:rsid w:val="00283495"/>
    <w:rsid w:val="00284AEC"/>
    <w:rsid w:val="002855DF"/>
    <w:rsid w:val="00285949"/>
    <w:rsid w:val="00285986"/>
    <w:rsid w:val="0028738D"/>
    <w:rsid w:val="00287449"/>
    <w:rsid w:val="00290159"/>
    <w:rsid w:val="0029045B"/>
    <w:rsid w:val="002913FD"/>
    <w:rsid w:val="00291CF9"/>
    <w:rsid w:val="00293354"/>
    <w:rsid w:val="00295775"/>
    <w:rsid w:val="00295F27"/>
    <w:rsid w:val="00296E7F"/>
    <w:rsid w:val="00297632"/>
    <w:rsid w:val="00297AB8"/>
    <w:rsid w:val="002A0641"/>
    <w:rsid w:val="002A0A9A"/>
    <w:rsid w:val="002A109B"/>
    <w:rsid w:val="002A1531"/>
    <w:rsid w:val="002A1CD1"/>
    <w:rsid w:val="002A1ECF"/>
    <w:rsid w:val="002A2CDC"/>
    <w:rsid w:val="002A496D"/>
    <w:rsid w:val="002A7314"/>
    <w:rsid w:val="002B050E"/>
    <w:rsid w:val="002B25A2"/>
    <w:rsid w:val="002B3792"/>
    <w:rsid w:val="002B3D91"/>
    <w:rsid w:val="002B3E16"/>
    <w:rsid w:val="002B5875"/>
    <w:rsid w:val="002B61F9"/>
    <w:rsid w:val="002B6CD4"/>
    <w:rsid w:val="002B7476"/>
    <w:rsid w:val="002C25D9"/>
    <w:rsid w:val="002C2F22"/>
    <w:rsid w:val="002C311A"/>
    <w:rsid w:val="002C3930"/>
    <w:rsid w:val="002C3A8E"/>
    <w:rsid w:val="002C45BF"/>
    <w:rsid w:val="002C6021"/>
    <w:rsid w:val="002C6223"/>
    <w:rsid w:val="002C7376"/>
    <w:rsid w:val="002C7514"/>
    <w:rsid w:val="002D02D0"/>
    <w:rsid w:val="002D1058"/>
    <w:rsid w:val="002D1EB3"/>
    <w:rsid w:val="002D2A39"/>
    <w:rsid w:val="002D2B69"/>
    <w:rsid w:val="002D5272"/>
    <w:rsid w:val="002D78A3"/>
    <w:rsid w:val="002E0290"/>
    <w:rsid w:val="002E0949"/>
    <w:rsid w:val="002E1BF3"/>
    <w:rsid w:val="002E39DD"/>
    <w:rsid w:val="002E5277"/>
    <w:rsid w:val="002F0A9E"/>
    <w:rsid w:val="002F1803"/>
    <w:rsid w:val="002F18AC"/>
    <w:rsid w:val="002F430F"/>
    <w:rsid w:val="002F630B"/>
    <w:rsid w:val="002F6562"/>
    <w:rsid w:val="002F6C75"/>
    <w:rsid w:val="002F7095"/>
    <w:rsid w:val="002F7AAB"/>
    <w:rsid w:val="00302470"/>
    <w:rsid w:val="003051FB"/>
    <w:rsid w:val="00305548"/>
    <w:rsid w:val="00305810"/>
    <w:rsid w:val="003064B5"/>
    <w:rsid w:val="00306F78"/>
    <w:rsid w:val="00307583"/>
    <w:rsid w:val="0030775F"/>
    <w:rsid w:val="00310EB8"/>
    <w:rsid w:val="003209FC"/>
    <w:rsid w:val="0032234A"/>
    <w:rsid w:val="00322694"/>
    <w:rsid w:val="00324369"/>
    <w:rsid w:val="003271AE"/>
    <w:rsid w:val="003321F8"/>
    <w:rsid w:val="0033471A"/>
    <w:rsid w:val="00334929"/>
    <w:rsid w:val="00334D19"/>
    <w:rsid w:val="00335DA2"/>
    <w:rsid w:val="0033669C"/>
    <w:rsid w:val="0033671D"/>
    <w:rsid w:val="00340195"/>
    <w:rsid w:val="0034024E"/>
    <w:rsid w:val="003404C6"/>
    <w:rsid w:val="00343174"/>
    <w:rsid w:val="003442EC"/>
    <w:rsid w:val="00345C8B"/>
    <w:rsid w:val="00345EB4"/>
    <w:rsid w:val="00346DF3"/>
    <w:rsid w:val="00346EB8"/>
    <w:rsid w:val="003471E3"/>
    <w:rsid w:val="003513A2"/>
    <w:rsid w:val="00352DF4"/>
    <w:rsid w:val="00353357"/>
    <w:rsid w:val="0035376F"/>
    <w:rsid w:val="00356358"/>
    <w:rsid w:val="00361FDA"/>
    <w:rsid w:val="00363A6D"/>
    <w:rsid w:val="003642B0"/>
    <w:rsid w:val="00365AB8"/>
    <w:rsid w:val="003738D6"/>
    <w:rsid w:val="00373E01"/>
    <w:rsid w:val="00373F3C"/>
    <w:rsid w:val="003742DB"/>
    <w:rsid w:val="0037441B"/>
    <w:rsid w:val="00375313"/>
    <w:rsid w:val="00375735"/>
    <w:rsid w:val="00375A0D"/>
    <w:rsid w:val="00376F2C"/>
    <w:rsid w:val="00376FF5"/>
    <w:rsid w:val="003807BA"/>
    <w:rsid w:val="003812D3"/>
    <w:rsid w:val="00381A1F"/>
    <w:rsid w:val="00384DBC"/>
    <w:rsid w:val="00386B74"/>
    <w:rsid w:val="003901FB"/>
    <w:rsid w:val="00390EB0"/>
    <w:rsid w:val="00392417"/>
    <w:rsid w:val="00393041"/>
    <w:rsid w:val="003937A2"/>
    <w:rsid w:val="00393E11"/>
    <w:rsid w:val="003941B5"/>
    <w:rsid w:val="0039436E"/>
    <w:rsid w:val="00394C5E"/>
    <w:rsid w:val="00394F00"/>
    <w:rsid w:val="003963AF"/>
    <w:rsid w:val="00397931"/>
    <w:rsid w:val="003A0066"/>
    <w:rsid w:val="003A1CC8"/>
    <w:rsid w:val="003A27A7"/>
    <w:rsid w:val="003A779D"/>
    <w:rsid w:val="003B076B"/>
    <w:rsid w:val="003B2D31"/>
    <w:rsid w:val="003B2F3A"/>
    <w:rsid w:val="003B3451"/>
    <w:rsid w:val="003B3B0C"/>
    <w:rsid w:val="003B5CA3"/>
    <w:rsid w:val="003B79BA"/>
    <w:rsid w:val="003C156D"/>
    <w:rsid w:val="003C23F8"/>
    <w:rsid w:val="003C2DFB"/>
    <w:rsid w:val="003C2F64"/>
    <w:rsid w:val="003C333D"/>
    <w:rsid w:val="003C39EC"/>
    <w:rsid w:val="003C5362"/>
    <w:rsid w:val="003C6082"/>
    <w:rsid w:val="003C750D"/>
    <w:rsid w:val="003D11FE"/>
    <w:rsid w:val="003D4892"/>
    <w:rsid w:val="003D50E4"/>
    <w:rsid w:val="003D5B30"/>
    <w:rsid w:val="003D6171"/>
    <w:rsid w:val="003D7573"/>
    <w:rsid w:val="003D75A2"/>
    <w:rsid w:val="003E22CF"/>
    <w:rsid w:val="003E2A52"/>
    <w:rsid w:val="003E3BC3"/>
    <w:rsid w:val="003E41EC"/>
    <w:rsid w:val="003E46D9"/>
    <w:rsid w:val="003E4E45"/>
    <w:rsid w:val="003E69C3"/>
    <w:rsid w:val="003E7A73"/>
    <w:rsid w:val="003F1D60"/>
    <w:rsid w:val="003F1DB0"/>
    <w:rsid w:val="003F2AD8"/>
    <w:rsid w:val="003F33DB"/>
    <w:rsid w:val="003F572C"/>
    <w:rsid w:val="003F6043"/>
    <w:rsid w:val="004006ED"/>
    <w:rsid w:val="004016C3"/>
    <w:rsid w:val="004048E8"/>
    <w:rsid w:val="004050FD"/>
    <w:rsid w:val="00406063"/>
    <w:rsid w:val="00410510"/>
    <w:rsid w:val="00410B15"/>
    <w:rsid w:val="00411AE5"/>
    <w:rsid w:val="00411EE3"/>
    <w:rsid w:val="00412CB0"/>
    <w:rsid w:val="004159B6"/>
    <w:rsid w:val="00420091"/>
    <w:rsid w:val="004201E6"/>
    <w:rsid w:val="00424876"/>
    <w:rsid w:val="00427EF0"/>
    <w:rsid w:val="0043042E"/>
    <w:rsid w:val="00430440"/>
    <w:rsid w:val="00431A5A"/>
    <w:rsid w:val="004329B3"/>
    <w:rsid w:val="0043348E"/>
    <w:rsid w:val="00436883"/>
    <w:rsid w:val="00436984"/>
    <w:rsid w:val="0043791A"/>
    <w:rsid w:val="004423D8"/>
    <w:rsid w:val="004447CE"/>
    <w:rsid w:val="00445AC7"/>
    <w:rsid w:val="00445D0A"/>
    <w:rsid w:val="00446A79"/>
    <w:rsid w:val="0044769E"/>
    <w:rsid w:val="00447A99"/>
    <w:rsid w:val="00450699"/>
    <w:rsid w:val="004512FF"/>
    <w:rsid w:val="00452850"/>
    <w:rsid w:val="00452F79"/>
    <w:rsid w:val="00454A84"/>
    <w:rsid w:val="00457114"/>
    <w:rsid w:val="00457C77"/>
    <w:rsid w:val="00457D50"/>
    <w:rsid w:val="00460DB6"/>
    <w:rsid w:val="00462A16"/>
    <w:rsid w:val="00464FE5"/>
    <w:rsid w:val="00465F46"/>
    <w:rsid w:val="00466A7E"/>
    <w:rsid w:val="00470908"/>
    <w:rsid w:val="00473A5F"/>
    <w:rsid w:val="0047436A"/>
    <w:rsid w:val="00474CCA"/>
    <w:rsid w:val="00475733"/>
    <w:rsid w:val="00476A43"/>
    <w:rsid w:val="004777DB"/>
    <w:rsid w:val="00480886"/>
    <w:rsid w:val="00480A9A"/>
    <w:rsid w:val="0048318D"/>
    <w:rsid w:val="004854C2"/>
    <w:rsid w:val="004872E5"/>
    <w:rsid w:val="0048790D"/>
    <w:rsid w:val="0049040A"/>
    <w:rsid w:val="0049073E"/>
    <w:rsid w:val="00492C47"/>
    <w:rsid w:val="00492CC2"/>
    <w:rsid w:val="0049342F"/>
    <w:rsid w:val="004940BF"/>
    <w:rsid w:val="004962EB"/>
    <w:rsid w:val="00496B6C"/>
    <w:rsid w:val="004A25E6"/>
    <w:rsid w:val="004A2B7D"/>
    <w:rsid w:val="004A4BE7"/>
    <w:rsid w:val="004A58F0"/>
    <w:rsid w:val="004A59AE"/>
    <w:rsid w:val="004A6253"/>
    <w:rsid w:val="004A7392"/>
    <w:rsid w:val="004B02D9"/>
    <w:rsid w:val="004B035D"/>
    <w:rsid w:val="004B1F1D"/>
    <w:rsid w:val="004B254F"/>
    <w:rsid w:val="004B5340"/>
    <w:rsid w:val="004B7947"/>
    <w:rsid w:val="004B7ADF"/>
    <w:rsid w:val="004C07F4"/>
    <w:rsid w:val="004C387D"/>
    <w:rsid w:val="004C4525"/>
    <w:rsid w:val="004C4A19"/>
    <w:rsid w:val="004C6983"/>
    <w:rsid w:val="004C7419"/>
    <w:rsid w:val="004D1112"/>
    <w:rsid w:val="004D1B6D"/>
    <w:rsid w:val="004D35BB"/>
    <w:rsid w:val="004D4379"/>
    <w:rsid w:val="004D61F8"/>
    <w:rsid w:val="004D6DAE"/>
    <w:rsid w:val="004D7723"/>
    <w:rsid w:val="004D7A6D"/>
    <w:rsid w:val="004E020F"/>
    <w:rsid w:val="004E2399"/>
    <w:rsid w:val="004E298C"/>
    <w:rsid w:val="004E2AFB"/>
    <w:rsid w:val="004E2F2A"/>
    <w:rsid w:val="004E4D90"/>
    <w:rsid w:val="004E7993"/>
    <w:rsid w:val="004E7AFD"/>
    <w:rsid w:val="004F06A1"/>
    <w:rsid w:val="004F3DCB"/>
    <w:rsid w:val="004F5F46"/>
    <w:rsid w:val="00502509"/>
    <w:rsid w:val="00502F8E"/>
    <w:rsid w:val="005032B5"/>
    <w:rsid w:val="005039B2"/>
    <w:rsid w:val="00503DA5"/>
    <w:rsid w:val="00504073"/>
    <w:rsid w:val="005041C9"/>
    <w:rsid w:val="0050567F"/>
    <w:rsid w:val="00505EEE"/>
    <w:rsid w:val="00507CB5"/>
    <w:rsid w:val="00510297"/>
    <w:rsid w:val="00510CDE"/>
    <w:rsid w:val="00512660"/>
    <w:rsid w:val="00512859"/>
    <w:rsid w:val="0051306C"/>
    <w:rsid w:val="005139A8"/>
    <w:rsid w:val="005140CC"/>
    <w:rsid w:val="005155D1"/>
    <w:rsid w:val="005171D2"/>
    <w:rsid w:val="00521599"/>
    <w:rsid w:val="005217E4"/>
    <w:rsid w:val="00524464"/>
    <w:rsid w:val="00524A90"/>
    <w:rsid w:val="0052534D"/>
    <w:rsid w:val="00525BF1"/>
    <w:rsid w:val="00527BE9"/>
    <w:rsid w:val="00532DFB"/>
    <w:rsid w:val="005334A5"/>
    <w:rsid w:val="005336A6"/>
    <w:rsid w:val="0053476B"/>
    <w:rsid w:val="00535F5A"/>
    <w:rsid w:val="00536767"/>
    <w:rsid w:val="0053710B"/>
    <w:rsid w:val="00537B29"/>
    <w:rsid w:val="00537CB2"/>
    <w:rsid w:val="00540361"/>
    <w:rsid w:val="00540F0F"/>
    <w:rsid w:val="005413D2"/>
    <w:rsid w:val="00542F4A"/>
    <w:rsid w:val="0054340B"/>
    <w:rsid w:val="00543C5B"/>
    <w:rsid w:val="0054469A"/>
    <w:rsid w:val="00546CD7"/>
    <w:rsid w:val="00547DC6"/>
    <w:rsid w:val="00550284"/>
    <w:rsid w:val="00550CDF"/>
    <w:rsid w:val="00550FA8"/>
    <w:rsid w:val="00552460"/>
    <w:rsid w:val="005532F3"/>
    <w:rsid w:val="00554865"/>
    <w:rsid w:val="005551B8"/>
    <w:rsid w:val="00556700"/>
    <w:rsid w:val="005572D5"/>
    <w:rsid w:val="00557EBA"/>
    <w:rsid w:val="00560845"/>
    <w:rsid w:val="00560B03"/>
    <w:rsid w:val="00560D71"/>
    <w:rsid w:val="005610D7"/>
    <w:rsid w:val="005630EB"/>
    <w:rsid w:val="0056326D"/>
    <w:rsid w:val="00563A38"/>
    <w:rsid w:val="00563EE5"/>
    <w:rsid w:val="005656B6"/>
    <w:rsid w:val="00566B02"/>
    <w:rsid w:val="005704D7"/>
    <w:rsid w:val="00570882"/>
    <w:rsid w:val="005726CA"/>
    <w:rsid w:val="00573518"/>
    <w:rsid w:val="00573C9A"/>
    <w:rsid w:val="00573F15"/>
    <w:rsid w:val="00575C70"/>
    <w:rsid w:val="00576B63"/>
    <w:rsid w:val="00577354"/>
    <w:rsid w:val="00580D31"/>
    <w:rsid w:val="00582F1C"/>
    <w:rsid w:val="005835CA"/>
    <w:rsid w:val="00583958"/>
    <w:rsid w:val="00584376"/>
    <w:rsid w:val="005864C7"/>
    <w:rsid w:val="00591336"/>
    <w:rsid w:val="00591D48"/>
    <w:rsid w:val="00592BDF"/>
    <w:rsid w:val="0059354E"/>
    <w:rsid w:val="00593943"/>
    <w:rsid w:val="00595DBB"/>
    <w:rsid w:val="00596BED"/>
    <w:rsid w:val="005974AB"/>
    <w:rsid w:val="005974DF"/>
    <w:rsid w:val="005A2C32"/>
    <w:rsid w:val="005A35C0"/>
    <w:rsid w:val="005A476F"/>
    <w:rsid w:val="005A656F"/>
    <w:rsid w:val="005A74EF"/>
    <w:rsid w:val="005A760E"/>
    <w:rsid w:val="005A7E96"/>
    <w:rsid w:val="005B0619"/>
    <w:rsid w:val="005B2551"/>
    <w:rsid w:val="005B2705"/>
    <w:rsid w:val="005B499E"/>
    <w:rsid w:val="005B4C2A"/>
    <w:rsid w:val="005B7038"/>
    <w:rsid w:val="005C06A3"/>
    <w:rsid w:val="005C1856"/>
    <w:rsid w:val="005C1C71"/>
    <w:rsid w:val="005C1DE8"/>
    <w:rsid w:val="005C306F"/>
    <w:rsid w:val="005C335A"/>
    <w:rsid w:val="005C49FF"/>
    <w:rsid w:val="005C6311"/>
    <w:rsid w:val="005C6BAE"/>
    <w:rsid w:val="005D1D3B"/>
    <w:rsid w:val="005D2644"/>
    <w:rsid w:val="005D27A8"/>
    <w:rsid w:val="005D594B"/>
    <w:rsid w:val="005D7F64"/>
    <w:rsid w:val="005E028C"/>
    <w:rsid w:val="005E1AB7"/>
    <w:rsid w:val="005E3AF9"/>
    <w:rsid w:val="005F0363"/>
    <w:rsid w:val="005F14C3"/>
    <w:rsid w:val="005F24EB"/>
    <w:rsid w:val="005F5389"/>
    <w:rsid w:val="005F5CD0"/>
    <w:rsid w:val="005F6561"/>
    <w:rsid w:val="005F6697"/>
    <w:rsid w:val="00601964"/>
    <w:rsid w:val="006019A1"/>
    <w:rsid w:val="0060202F"/>
    <w:rsid w:val="00603605"/>
    <w:rsid w:val="00603F94"/>
    <w:rsid w:val="00603FFB"/>
    <w:rsid w:val="00605033"/>
    <w:rsid w:val="006071CD"/>
    <w:rsid w:val="00607B28"/>
    <w:rsid w:val="00607CB5"/>
    <w:rsid w:val="00607D20"/>
    <w:rsid w:val="00607D74"/>
    <w:rsid w:val="006114BA"/>
    <w:rsid w:val="00612006"/>
    <w:rsid w:val="00612335"/>
    <w:rsid w:val="00614E69"/>
    <w:rsid w:val="006156EE"/>
    <w:rsid w:val="00615E6E"/>
    <w:rsid w:val="00615F82"/>
    <w:rsid w:val="00617231"/>
    <w:rsid w:val="006202A0"/>
    <w:rsid w:val="006202CE"/>
    <w:rsid w:val="0062104B"/>
    <w:rsid w:val="006257BE"/>
    <w:rsid w:val="00626282"/>
    <w:rsid w:val="00627ADA"/>
    <w:rsid w:val="00627BED"/>
    <w:rsid w:val="0063004F"/>
    <w:rsid w:val="00631DBE"/>
    <w:rsid w:val="00631E85"/>
    <w:rsid w:val="00633C9A"/>
    <w:rsid w:val="006343E9"/>
    <w:rsid w:val="0063576D"/>
    <w:rsid w:val="006367B9"/>
    <w:rsid w:val="00637428"/>
    <w:rsid w:val="00643072"/>
    <w:rsid w:val="0064387A"/>
    <w:rsid w:val="00645407"/>
    <w:rsid w:val="0064618E"/>
    <w:rsid w:val="00646631"/>
    <w:rsid w:val="0064747D"/>
    <w:rsid w:val="00650212"/>
    <w:rsid w:val="0065125D"/>
    <w:rsid w:val="0065361D"/>
    <w:rsid w:val="0065562C"/>
    <w:rsid w:val="00655B29"/>
    <w:rsid w:val="00657602"/>
    <w:rsid w:val="00657696"/>
    <w:rsid w:val="00666150"/>
    <w:rsid w:val="00671500"/>
    <w:rsid w:val="00671BB6"/>
    <w:rsid w:val="00671DE2"/>
    <w:rsid w:val="006730CB"/>
    <w:rsid w:val="0067312A"/>
    <w:rsid w:val="006734E6"/>
    <w:rsid w:val="00677AF5"/>
    <w:rsid w:val="0068326B"/>
    <w:rsid w:val="00684C48"/>
    <w:rsid w:val="00685000"/>
    <w:rsid w:val="00685831"/>
    <w:rsid w:val="006870CB"/>
    <w:rsid w:val="00687863"/>
    <w:rsid w:val="00687DE2"/>
    <w:rsid w:val="00692392"/>
    <w:rsid w:val="00695053"/>
    <w:rsid w:val="00695C92"/>
    <w:rsid w:val="00695CAB"/>
    <w:rsid w:val="00696213"/>
    <w:rsid w:val="006A1A0C"/>
    <w:rsid w:val="006A2F49"/>
    <w:rsid w:val="006A5131"/>
    <w:rsid w:val="006A790B"/>
    <w:rsid w:val="006A7958"/>
    <w:rsid w:val="006A7A56"/>
    <w:rsid w:val="006B0930"/>
    <w:rsid w:val="006B2910"/>
    <w:rsid w:val="006B329B"/>
    <w:rsid w:val="006C18DA"/>
    <w:rsid w:val="006C26EF"/>
    <w:rsid w:val="006C38C6"/>
    <w:rsid w:val="006C53FF"/>
    <w:rsid w:val="006C69C8"/>
    <w:rsid w:val="006C6C59"/>
    <w:rsid w:val="006D07C7"/>
    <w:rsid w:val="006D177D"/>
    <w:rsid w:val="006D2B2E"/>
    <w:rsid w:val="006D3A9C"/>
    <w:rsid w:val="006D3B2C"/>
    <w:rsid w:val="006D5A0E"/>
    <w:rsid w:val="006D6088"/>
    <w:rsid w:val="006D65F6"/>
    <w:rsid w:val="006D68AC"/>
    <w:rsid w:val="006E0977"/>
    <w:rsid w:val="006E17A3"/>
    <w:rsid w:val="006E1C55"/>
    <w:rsid w:val="006E2221"/>
    <w:rsid w:val="006E28F7"/>
    <w:rsid w:val="006E2ABC"/>
    <w:rsid w:val="006E2FD3"/>
    <w:rsid w:val="006E38CA"/>
    <w:rsid w:val="006E38D7"/>
    <w:rsid w:val="006E593A"/>
    <w:rsid w:val="006E67C4"/>
    <w:rsid w:val="006E742A"/>
    <w:rsid w:val="006F0419"/>
    <w:rsid w:val="006F2CC5"/>
    <w:rsid w:val="006F515C"/>
    <w:rsid w:val="006F5F6E"/>
    <w:rsid w:val="006F7B03"/>
    <w:rsid w:val="006F7EA3"/>
    <w:rsid w:val="0070014B"/>
    <w:rsid w:val="00701679"/>
    <w:rsid w:val="00701EE3"/>
    <w:rsid w:val="007028D6"/>
    <w:rsid w:val="007040BC"/>
    <w:rsid w:val="0070595F"/>
    <w:rsid w:val="007059C9"/>
    <w:rsid w:val="007069CB"/>
    <w:rsid w:val="007071CE"/>
    <w:rsid w:val="00710589"/>
    <w:rsid w:val="007113C7"/>
    <w:rsid w:val="007127E7"/>
    <w:rsid w:val="00714F1E"/>
    <w:rsid w:val="0071529A"/>
    <w:rsid w:val="007155A4"/>
    <w:rsid w:val="00715758"/>
    <w:rsid w:val="00716B5C"/>
    <w:rsid w:val="00716C69"/>
    <w:rsid w:val="00717F56"/>
    <w:rsid w:val="007209E0"/>
    <w:rsid w:val="00720A6A"/>
    <w:rsid w:val="00721339"/>
    <w:rsid w:val="00723368"/>
    <w:rsid w:val="00723DD1"/>
    <w:rsid w:val="00724F42"/>
    <w:rsid w:val="00725384"/>
    <w:rsid w:val="007263E4"/>
    <w:rsid w:val="00727047"/>
    <w:rsid w:val="00731400"/>
    <w:rsid w:val="00731584"/>
    <w:rsid w:val="00733B09"/>
    <w:rsid w:val="00734BD4"/>
    <w:rsid w:val="00736490"/>
    <w:rsid w:val="0073777C"/>
    <w:rsid w:val="00737BED"/>
    <w:rsid w:val="007404F8"/>
    <w:rsid w:val="00741D1B"/>
    <w:rsid w:val="007440DF"/>
    <w:rsid w:val="00745F6B"/>
    <w:rsid w:val="00746636"/>
    <w:rsid w:val="007518D8"/>
    <w:rsid w:val="00754E41"/>
    <w:rsid w:val="00756FF0"/>
    <w:rsid w:val="007572D9"/>
    <w:rsid w:val="007617E7"/>
    <w:rsid w:val="00761FBC"/>
    <w:rsid w:val="0076229C"/>
    <w:rsid w:val="007622AC"/>
    <w:rsid w:val="0076272B"/>
    <w:rsid w:val="00763D57"/>
    <w:rsid w:val="00763EE0"/>
    <w:rsid w:val="007641AB"/>
    <w:rsid w:val="0076453F"/>
    <w:rsid w:val="00764D4E"/>
    <w:rsid w:val="007650A8"/>
    <w:rsid w:val="007654A8"/>
    <w:rsid w:val="00771386"/>
    <w:rsid w:val="00771586"/>
    <w:rsid w:val="00771676"/>
    <w:rsid w:val="0077193B"/>
    <w:rsid w:val="00771BE1"/>
    <w:rsid w:val="00771F8E"/>
    <w:rsid w:val="007721E7"/>
    <w:rsid w:val="00773105"/>
    <w:rsid w:val="00773402"/>
    <w:rsid w:val="007747AF"/>
    <w:rsid w:val="00776D24"/>
    <w:rsid w:val="00777583"/>
    <w:rsid w:val="007801F5"/>
    <w:rsid w:val="00780C37"/>
    <w:rsid w:val="00780F54"/>
    <w:rsid w:val="00782F33"/>
    <w:rsid w:val="00783571"/>
    <w:rsid w:val="00783DE8"/>
    <w:rsid w:val="0078575A"/>
    <w:rsid w:val="00790677"/>
    <w:rsid w:val="00791E9C"/>
    <w:rsid w:val="007920A7"/>
    <w:rsid w:val="007923E9"/>
    <w:rsid w:val="007927CF"/>
    <w:rsid w:val="00792A50"/>
    <w:rsid w:val="00793ACE"/>
    <w:rsid w:val="0079694D"/>
    <w:rsid w:val="007A0282"/>
    <w:rsid w:val="007A0415"/>
    <w:rsid w:val="007A4444"/>
    <w:rsid w:val="007A4850"/>
    <w:rsid w:val="007A5029"/>
    <w:rsid w:val="007A5705"/>
    <w:rsid w:val="007A648F"/>
    <w:rsid w:val="007A72AE"/>
    <w:rsid w:val="007B077D"/>
    <w:rsid w:val="007B107A"/>
    <w:rsid w:val="007B1A97"/>
    <w:rsid w:val="007B218D"/>
    <w:rsid w:val="007B38A5"/>
    <w:rsid w:val="007B3D04"/>
    <w:rsid w:val="007B4AE8"/>
    <w:rsid w:val="007B51C8"/>
    <w:rsid w:val="007B6A4A"/>
    <w:rsid w:val="007B704A"/>
    <w:rsid w:val="007C3E91"/>
    <w:rsid w:val="007C4EED"/>
    <w:rsid w:val="007C55C1"/>
    <w:rsid w:val="007C5EFE"/>
    <w:rsid w:val="007C6794"/>
    <w:rsid w:val="007C7527"/>
    <w:rsid w:val="007D01DF"/>
    <w:rsid w:val="007D0A7D"/>
    <w:rsid w:val="007D3722"/>
    <w:rsid w:val="007D44EC"/>
    <w:rsid w:val="007D664F"/>
    <w:rsid w:val="007E0A57"/>
    <w:rsid w:val="007E18BD"/>
    <w:rsid w:val="007E2A16"/>
    <w:rsid w:val="007E34FA"/>
    <w:rsid w:val="007E49E3"/>
    <w:rsid w:val="007E5E82"/>
    <w:rsid w:val="007F13AE"/>
    <w:rsid w:val="007F249E"/>
    <w:rsid w:val="007F344D"/>
    <w:rsid w:val="007F662F"/>
    <w:rsid w:val="007F6759"/>
    <w:rsid w:val="007F7A66"/>
    <w:rsid w:val="007F7C2D"/>
    <w:rsid w:val="008029F9"/>
    <w:rsid w:val="00803589"/>
    <w:rsid w:val="008048DE"/>
    <w:rsid w:val="00805821"/>
    <w:rsid w:val="0080635A"/>
    <w:rsid w:val="0080647B"/>
    <w:rsid w:val="008074A8"/>
    <w:rsid w:val="008078BF"/>
    <w:rsid w:val="008109A2"/>
    <w:rsid w:val="00811F2E"/>
    <w:rsid w:val="00813843"/>
    <w:rsid w:val="008139F5"/>
    <w:rsid w:val="00814260"/>
    <w:rsid w:val="00814F0E"/>
    <w:rsid w:val="008168D4"/>
    <w:rsid w:val="00820F90"/>
    <w:rsid w:val="00823F61"/>
    <w:rsid w:val="008246A6"/>
    <w:rsid w:val="00824DD8"/>
    <w:rsid w:val="00826014"/>
    <w:rsid w:val="00826FE0"/>
    <w:rsid w:val="00833537"/>
    <w:rsid w:val="00834CD8"/>
    <w:rsid w:val="00835FD8"/>
    <w:rsid w:val="0083775E"/>
    <w:rsid w:val="00841082"/>
    <w:rsid w:val="00843380"/>
    <w:rsid w:val="00847665"/>
    <w:rsid w:val="00851252"/>
    <w:rsid w:val="008531DB"/>
    <w:rsid w:val="00853398"/>
    <w:rsid w:val="008548CD"/>
    <w:rsid w:val="00855096"/>
    <w:rsid w:val="008551AD"/>
    <w:rsid w:val="00855215"/>
    <w:rsid w:val="00855F52"/>
    <w:rsid w:val="008565A5"/>
    <w:rsid w:val="0086062C"/>
    <w:rsid w:val="0086088F"/>
    <w:rsid w:val="00860B17"/>
    <w:rsid w:val="00862C0F"/>
    <w:rsid w:val="008632AB"/>
    <w:rsid w:val="00864714"/>
    <w:rsid w:val="008666A8"/>
    <w:rsid w:val="00867BA7"/>
    <w:rsid w:val="008717F2"/>
    <w:rsid w:val="00872186"/>
    <w:rsid w:val="008726CA"/>
    <w:rsid w:val="0087353C"/>
    <w:rsid w:val="00874D29"/>
    <w:rsid w:val="0087659E"/>
    <w:rsid w:val="008809EB"/>
    <w:rsid w:val="0088183B"/>
    <w:rsid w:val="00881FA7"/>
    <w:rsid w:val="00883050"/>
    <w:rsid w:val="008836A8"/>
    <w:rsid w:val="008848D2"/>
    <w:rsid w:val="00884BEB"/>
    <w:rsid w:val="008853B0"/>
    <w:rsid w:val="00885EA8"/>
    <w:rsid w:val="00890B3F"/>
    <w:rsid w:val="00891869"/>
    <w:rsid w:val="00893946"/>
    <w:rsid w:val="00894040"/>
    <w:rsid w:val="00894179"/>
    <w:rsid w:val="008959ED"/>
    <w:rsid w:val="00897814"/>
    <w:rsid w:val="00897CE9"/>
    <w:rsid w:val="008A050B"/>
    <w:rsid w:val="008A3952"/>
    <w:rsid w:val="008A4091"/>
    <w:rsid w:val="008A69D7"/>
    <w:rsid w:val="008B23B6"/>
    <w:rsid w:val="008B34B8"/>
    <w:rsid w:val="008B3BC1"/>
    <w:rsid w:val="008B52F6"/>
    <w:rsid w:val="008B614E"/>
    <w:rsid w:val="008B6544"/>
    <w:rsid w:val="008B7A30"/>
    <w:rsid w:val="008C5AB0"/>
    <w:rsid w:val="008C6947"/>
    <w:rsid w:val="008D0514"/>
    <w:rsid w:val="008D2F64"/>
    <w:rsid w:val="008D464D"/>
    <w:rsid w:val="008D515E"/>
    <w:rsid w:val="008D78D1"/>
    <w:rsid w:val="008E053A"/>
    <w:rsid w:val="008E0CD0"/>
    <w:rsid w:val="008E4167"/>
    <w:rsid w:val="008E47BA"/>
    <w:rsid w:val="008E49F3"/>
    <w:rsid w:val="008E5911"/>
    <w:rsid w:val="008E6613"/>
    <w:rsid w:val="008E6E8E"/>
    <w:rsid w:val="008F03D8"/>
    <w:rsid w:val="008F0817"/>
    <w:rsid w:val="008F0E37"/>
    <w:rsid w:val="008F1A92"/>
    <w:rsid w:val="008F4104"/>
    <w:rsid w:val="008F42D3"/>
    <w:rsid w:val="008F4897"/>
    <w:rsid w:val="008F58ED"/>
    <w:rsid w:val="008F5B16"/>
    <w:rsid w:val="008F5CCE"/>
    <w:rsid w:val="008F6A9A"/>
    <w:rsid w:val="00900F9F"/>
    <w:rsid w:val="009032C1"/>
    <w:rsid w:val="00903C7D"/>
    <w:rsid w:val="009048B9"/>
    <w:rsid w:val="009062CF"/>
    <w:rsid w:val="00906663"/>
    <w:rsid w:val="00907502"/>
    <w:rsid w:val="009107DB"/>
    <w:rsid w:val="00911E87"/>
    <w:rsid w:val="00912160"/>
    <w:rsid w:val="0091398A"/>
    <w:rsid w:val="00914CF9"/>
    <w:rsid w:val="009150B8"/>
    <w:rsid w:val="009154F7"/>
    <w:rsid w:val="009157BC"/>
    <w:rsid w:val="009158C5"/>
    <w:rsid w:val="00916460"/>
    <w:rsid w:val="00916505"/>
    <w:rsid w:val="009175CD"/>
    <w:rsid w:val="009203D1"/>
    <w:rsid w:val="00922184"/>
    <w:rsid w:val="00922324"/>
    <w:rsid w:val="009226FF"/>
    <w:rsid w:val="00925B4D"/>
    <w:rsid w:val="00926A2D"/>
    <w:rsid w:val="00926EAB"/>
    <w:rsid w:val="00930A99"/>
    <w:rsid w:val="00931194"/>
    <w:rsid w:val="00932597"/>
    <w:rsid w:val="009328E7"/>
    <w:rsid w:val="00932A3A"/>
    <w:rsid w:val="00932A3B"/>
    <w:rsid w:val="0093365F"/>
    <w:rsid w:val="009341C0"/>
    <w:rsid w:val="00934805"/>
    <w:rsid w:val="009379B7"/>
    <w:rsid w:val="00937A47"/>
    <w:rsid w:val="00937DBE"/>
    <w:rsid w:val="00941F05"/>
    <w:rsid w:val="00943127"/>
    <w:rsid w:val="00944300"/>
    <w:rsid w:val="009479AE"/>
    <w:rsid w:val="00947BAA"/>
    <w:rsid w:val="009527F0"/>
    <w:rsid w:val="00952C7C"/>
    <w:rsid w:val="00956E26"/>
    <w:rsid w:val="00957B0E"/>
    <w:rsid w:val="00957D2A"/>
    <w:rsid w:val="009635B3"/>
    <w:rsid w:val="00966DA9"/>
    <w:rsid w:val="0097060D"/>
    <w:rsid w:val="009709D9"/>
    <w:rsid w:val="0097119A"/>
    <w:rsid w:val="0097155B"/>
    <w:rsid w:val="00972759"/>
    <w:rsid w:val="00975921"/>
    <w:rsid w:val="00982006"/>
    <w:rsid w:val="00982354"/>
    <w:rsid w:val="00982CD9"/>
    <w:rsid w:val="0098442D"/>
    <w:rsid w:val="009845CD"/>
    <w:rsid w:val="009853E1"/>
    <w:rsid w:val="0098632E"/>
    <w:rsid w:val="00987A41"/>
    <w:rsid w:val="009907E9"/>
    <w:rsid w:val="00993B1B"/>
    <w:rsid w:val="00993CBF"/>
    <w:rsid w:val="00995512"/>
    <w:rsid w:val="00995C7B"/>
    <w:rsid w:val="00996761"/>
    <w:rsid w:val="0099764B"/>
    <w:rsid w:val="009A161B"/>
    <w:rsid w:val="009A3362"/>
    <w:rsid w:val="009A6246"/>
    <w:rsid w:val="009A6C33"/>
    <w:rsid w:val="009B21E7"/>
    <w:rsid w:val="009B4A60"/>
    <w:rsid w:val="009B73DF"/>
    <w:rsid w:val="009C142F"/>
    <w:rsid w:val="009C2DB7"/>
    <w:rsid w:val="009C4637"/>
    <w:rsid w:val="009C65BB"/>
    <w:rsid w:val="009C6A7B"/>
    <w:rsid w:val="009D0095"/>
    <w:rsid w:val="009D121C"/>
    <w:rsid w:val="009D16C1"/>
    <w:rsid w:val="009D28E3"/>
    <w:rsid w:val="009D435D"/>
    <w:rsid w:val="009D646E"/>
    <w:rsid w:val="009E135D"/>
    <w:rsid w:val="009E74D2"/>
    <w:rsid w:val="009E781D"/>
    <w:rsid w:val="009F08C6"/>
    <w:rsid w:val="009F09D0"/>
    <w:rsid w:val="009F2067"/>
    <w:rsid w:val="009F2312"/>
    <w:rsid w:val="009F56E5"/>
    <w:rsid w:val="009F56FF"/>
    <w:rsid w:val="00A0111B"/>
    <w:rsid w:val="00A015DF"/>
    <w:rsid w:val="00A01A77"/>
    <w:rsid w:val="00A03217"/>
    <w:rsid w:val="00A052B7"/>
    <w:rsid w:val="00A069A9"/>
    <w:rsid w:val="00A07C71"/>
    <w:rsid w:val="00A10329"/>
    <w:rsid w:val="00A10952"/>
    <w:rsid w:val="00A124A9"/>
    <w:rsid w:val="00A12821"/>
    <w:rsid w:val="00A12F21"/>
    <w:rsid w:val="00A134F0"/>
    <w:rsid w:val="00A14E76"/>
    <w:rsid w:val="00A157F5"/>
    <w:rsid w:val="00A1644E"/>
    <w:rsid w:val="00A16F92"/>
    <w:rsid w:val="00A215AD"/>
    <w:rsid w:val="00A21AEB"/>
    <w:rsid w:val="00A21CC3"/>
    <w:rsid w:val="00A22CD4"/>
    <w:rsid w:val="00A2607B"/>
    <w:rsid w:val="00A26A68"/>
    <w:rsid w:val="00A26FE3"/>
    <w:rsid w:val="00A27064"/>
    <w:rsid w:val="00A278DD"/>
    <w:rsid w:val="00A3059C"/>
    <w:rsid w:val="00A30E55"/>
    <w:rsid w:val="00A31D65"/>
    <w:rsid w:val="00A32330"/>
    <w:rsid w:val="00A32445"/>
    <w:rsid w:val="00A33503"/>
    <w:rsid w:val="00A3370E"/>
    <w:rsid w:val="00A3381A"/>
    <w:rsid w:val="00A3598B"/>
    <w:rsid w:val="00A35D2B"/>
    <w:rsid w:val="00A41267"/>
    <w:rsid w:val="00A437BE"/>
    <w:rsid w:val="00A44091"/>
    <w:rsid w:val="00A44AB6"/>
    <w:rsid w:val="00A44D3C"/>
    <w:rsid w:val="00A4553C"/>
    <w:rsid w:val="00A4558A"/>
    <w:rsid w:val="00A4603F"/>
    <w:rsid w:val="00A47119"/>
    <w:rsid w:val="00A47AFB"/>
    <w:rsid w:val="00A502F1"/>
    <w:rsid w:val="00A50A06"/>
    <w:rsid w:val="00A53EFC"/>
    <w:rsid w:val="00A54A2F"/>
    <w:rsid w:val="00A55092"/>
    <w:rsid w:val="00A564D7"/>
    <w:rsid w:val="00A566F0"/>
    <w:rsid w:val="00A570BB"/>
    <w:rsid w:val="00A572C3"/>
    <w:rsid w:val="00A57587"/>
    <w:rsid w:val="00A5779B"/>
    <w:rsid w:val="00A633D8"/>
    <w:rsid w:val="00A638B0"/>
    <w:rsid w:val="00A644BC"/>
    <w:rsid w:val="00A65207"/>
    <w:rsid w:val="00A65281"/>
    <w:rsid w:val="00A65DC4"/>
    <w:rsid w:val="00A66F27"/>
    <w:rsid w:val="00A674E0"/>
    <w:rsid w:val="00A67DA3"/>
    <w:rsid w:val="00A70057"/>
    <w:rsid w:val="00A70C90"/>
    <w:rsid w:val="00A71177"/>
    <w:rsid w:val="00A718BC"/>
    <w:rsid w:val="00A719F8"/>
    <w:rsid w:val="00A71D69"/>
    <w:rsid w:val="00A71E44"/>
    <w:rsid w:val="00A739A3"/>
    <w:rsid w:val="00A73B84"/>
    <w:rsid w:val="00A73E24"/>
    <w:rsid w:val="00A748EE"/>
    <w:rsid w:val="00A76486"/>
    <w:rsid w:val="00A76F67"/>
    <w:rsid w:val="00A775F1"/>
    <w:rsid w:val="00A80CCD"/>
    <w:rsid w:val="00A83EBD"/>
    <w:rsid w:val="00A854B3"/>
    <w:rsid w:val="00A85A95"/>
    <w:rsid w:val="00A85E2E"/>
    <w:rsid w:val="00A86FDD"/>
    <w:rsid w:val="00A91355"/>
    <w:rsid w:val="00A96274"/>
    <w:rsid w:val="00A97FEB"/>
    <w:rsid w:val="00AA0186"/>
    <w:rsid w:val="00AA152A"/>
    <w:rsid w:val="00AA2AE3"/>
    <w:rsid w:val="00AA41BC"/>
    <w:rsid w:val="00AA50C3"/>
    <w:rsid w:val="00AA5E4A"/>
    <w:rsid w:val="00AA621E"/>
    <w:rsid w:val="00AA7BCF"/>
    <w:rsid w:val="00AB04B4"/>
    <w:rsid w:val="00AB0FC7"/>
    <w:rsid w:val="00AB13E4"/>
    <w:rsid w:val="00AB15BE"/>
    <w:rsid w:val="00AB191B"/>
    <w:rsid w:val="00AB2188"/>
    <w:rsid w:val="00AB2721"/>
    <w:rsid w:val="00AB2896"/>
    <w:rsid w:val="00AB2CC3"/>
    <w:rsid w:val="00AB4D64"/>
    <w:rsid w:val="00AB6E8D"/>
    <w:rsid w:val="00AB7EE7"/>
    <w:rsid w:val="00AC0189"/>
    <w:rsid w:val="00AC0C07"/>
    <w:rsid w:val="00AC1C50"/>
    <w:rsid w:val="00AC4622"/>
    <w:rsid w:val="00AC4C42"/>
    <w:rsid w:val="00AC5701"/>
    <w:rsid w:val="00AC66A1"/>
    <w:rsid w:val="00AC7684"/>
    <w:rsid w:val="00AC77FE"/>
    <w:rsid w:val="00AD1D2F"/>
    <w:rsid w:val="00AD48BB"/>
    <w:rsid w:val="00AD524D"/>
    <w:rsid w:val="00AD54E7"/>
    <w:rsid w:val="00AD58CB"/>
    <w:rsid w:val="00AD5F25"/>
    <w:rsid w:val="00AD66EA"/>
    <w:rsid w:val="00AD67C5"/>
    <w:rsid w:val="00AD6B52"/>
    <w:rsid w:val="00AE2BB4"/>
    <w:rsid w:val="00AE400B"/>
    <w:rsid w:val="00AE4037"/>
    <w:rsid w:val="00AE7C4B"/>
    <w:rsid w:val="00AF013B"/>
    <w:rsid w:val="00AF020D"/>
    <w:rsid w:val="00AF1604"/>
    <w:rsid w:val="00AF1E3E"/>
    <w:rsid w:val="00AF2651"/>
    <w:rsid w:val="00AF34A6"/>
    <w:rsid w:val="00AF4767"/>
    <w:rsid w:val="00AF563F"/>
    <w:rsid w:val="00AF5D2E"/>
    <w:rsid w:val="00AF6347"/>
    <w:rsid w:val="00AF7459"/>
    <w:rsid w:val="00B0002D"/>
    <w:rsid w:val="00B002E3"/>
    <w:rsid w:val="00B00AF6"/>
    <w:rsid w:val="00B01595"/>
    <w:rsid w:val="00B021FD"/>
    <w:rsid w:val="00B037B0"/>
    <w:rsid w:val="00B042B7"/>
    <w:rsid w:val="00B056BA"/>
    <w:rsid w:val="00B05AB5"/>
    <w:rsid w:val="00B05AC0"/>
    <w:rsid w:val="00B067D7"/>
    <w:rsid w:val="00B07182"/>
    <w:rsid w:val="00B07E4C"/>
    <w:rsid w:val="00B10093"/>
    <w:rsid w:val="00B13979"/>
    <w:rsid w:val="00B20241"/>
    <w:rsid w:val="00B2026E"/>
    <w:rsid w:val="00B21142"/>
    <w:rsid w:val="00B22367"/>
    <w:rsid w:val="00B22933"/>
    <w:rsid w:val="00B2438B"/>
    <w:rsid w:val="00B245A0"/>
    <w:rsid w:val="00B24B42"/>
    <w:rsid w:val="00B2706E"/>
    <w:rsid w:val="00B307AD"/>
    <w:rsid w:val="00B313A0"/>
    <w:rsid w:val="00B31A0A"/>
    <w:rsid w:val="00B32B3D"/>
    <w:rsid w:val="00B35EE0"/>
    <w:rsid w:val="00B36944"/>
    <w:rsid w:val="00B42D53"/>
    <w:rsid w:val="00B435E2"/>
    <w:rsid w:val="00B43AE1"/>
    <w:rsid w:val="00B456F0"/>
    <w:rsid w:val="00B53621"/>
    <w:rsid w:val="00B53B0D"/>
    <w:rsid w:val="00B54199"/>
    <w:rsid w:val="00B545A6"/>
    <w:rsid w:val="00B571F4"/>
    <w:rsid w:val="00B57200"/>
    <w:rsid w:val="00B57B6A"/>
    <w:rsid w:val="00B57FB9"/>
    <w:rsid w:val="00B60B3D"/>
    <w:rsid w:val="00B61FB0"/>
    <w:rsid w:val="00B62A95"/>
    <w:rsid w:val="00B6304F"/>
    <w:rsid w:val="00B63D07"/>
    <w:rsid w:val="00B66091"/>
    <w:rsid w:val="00B675F0"/>
    <w:rsid w:val="00B67F68"/>
    <w:rsid w:val="00B701E2"/>
    <w:rsid w:val="00B7098F"/>
    <w:rsid w:val="00B7115C"/>
    <w:rsid w:val="00B7287F"/>
    <w:rsid w:val="00B73CF7"/>
    <w:rsid w:val="00B75E67"/>
    <w:rsid w:val="00B76196"/>
    <w:rsid w:val="00B77CB2"/>
    <w:rsid w:val="00B77F55"/>
    <w:rsid w:val="00B812D7"/>
    <w:rsid w:val="00B82283"/>
    <w:rsid w:val="00B826EA"/>
    <w:rsid w:val="00B840E3"/>
    <w:rsid w:val="00B857C8"/>
    <w:rsid w:val="00B8609C"/>
    <w:rsid w:val="00B90E7C"/>
    <w:rsid w:val="00B92587"/>
    <w:rsid w:val="00B95A50"/>
    <w:rsid w:val="00B966B7"/>
    <w:rsid w:val="00BA32B7"/>
    <w:rsid w:val="00BA56E3"/>
    <w:rsid w:val="00BA66FF"/>
    <w:rsid w:val="00BA67AB"/>
    <w:rsid w:val="00BB010C"/>
    <w:rsid w:val="00BB0CE0"/>
    <w:rsid w:val="00BB1ED0"/>
    <w:rsid w:val="00BB420C"/>
    <w:rsid w:val="00BB7123"/>
    <w:rsid w:val="00BC1C0E"/>
    <w:rsid w:val="00BC33FE"/>
    <w:rsid w:val="00BC3D1F"/>
    <w:rsid w:val="00BC3D3A"/>
    <w:rsid w:val="00BC504D"/>
    <w:rsid w:val="00BC7A37"/>
    <w:rsid w:val="00BD2019"/>
    <w:rsid w:val="00BD216C"/>
    <w:rsid w:val="00BD28B3"/>
    <w:rsid w:val="00BD4DDB"/>
    <w:rsid w:val="00BD5424"/>
    <w:rsid w:val="00BD64A0"/>
    <w:rsid w:val="00BD7124"/>
    <w:rsid w:val="00BE4832"/>
    <w:rsid w:val="00BE48B7"/>
    <w:rsid w:val="00BE553B"/>
    <w:rsid w:val="00BE7042"/>
    <w:rsid w:val="00BF284D"/>
    <w:rsid w:val="00BF3A61"/>
    <w:rsid w:val="00BF3D39"/>
    <w:rsid w:val="00BF46F8"/>
    <w:rsid w:val="00BF7F5C"/>
    <w:rsid w:val="00C03AE1"/>
    <w:rsid w:val="00C06470"/>
    <w:rsid w:val="00C067A6"/>
    <w:rsid w:val="00C07A34"/>
    <w:rsid w:val="00C10C0E"/>
    <w:rsid w:val="00C122D0"/>
    <w:rsid w:val="00C12C44"/>
    <w:rsid w:val="00C13263"/>
    <w:rsid w:val="00C14FAC"/>
    <w:rsid w:val="00C159A8"/>
    <w:rsid w:val="00C17B75"/>
    <w:rsid w:val="00C201DD"/>
    <w:rsid w:val="00C20472"/>
    <w:rsid w:val="00C210ED"/>
    <w:rsid w:val="00C21437"/>
    <w:rsid w:val="00C21875"/>
    <w:rsid w:val="00C22079"/>
    <w:rsid w:val="00C237DC"/>
    <w:rsid w:val="00C25FEC"/>
    <w:rsid w:val="00C3267C"/>
    <w:rsid w:val="00C331A5"/>
    <w:rsid w:val="00C35B96"/>
    <w:rsid w:val="00C36628"/>
    <w:rsid w:val="00C36E09"/>
    <w:rsid w:val="00C36EF9"/>
    <w:rsid w:val="00C40E90"/>
    <w:rsid w:val="00C42F24"/>
    <w:rsid w:val="00C433F0"/>
    <w:rsid w:val="00C4470B"/>
    <w:rsid w:val="00C47ADE"/>
    <w:rsid w:val="00C50F25"/>
    <w:rsid w:val="00C52A43"/>
    <w:rsid w:val="00C55BCD"/>
    <w:rsid w:val="00C602B5"/>
    <w:rsid w:val="00C605CA"/>
    <w:rsid w:val="00C608E7"/>
    <w:rsid w:val="00C61AB9"/>
    <w:rsid w:val="00C61B0F"/>
    <w:rsid w:val="00C62D80"/>
    <w:rsid w:val="00C639F3"/>
    <w:rsid w:val="00C6441B"/>
    <w:rsid w:val="00C64537"/>
    <w:rsid w:val="00C6481C"/>
    <w:rsid w:val="00C65CB3"/>
    <w:rsid w:val="00C66AAA"/>
    <w:rsid w:val="00C66D8B"/>
    <w:rsid w:val="00C6713C"/>
    <w:rsid w:val="00C70A28"/>
    <w:rsid w:val="00C729F8"/>
    <w:rsid w:val="00C735E1"/>
    <w:rsid w:val="00C73C4E"/>
    <w:rsid w:val="00C74B13"/>
    <w:rsid w:val="00C75775"/>
    <w:rsid w:val="00C75DA4"/>
    <w:rsid w:val="00C76830"/>
    <w:rsid w:val="00C816CF"/>
    <w:rsid w:val="00C83BF7"/>
    <w:rsid w:val="00C8441D"/>
    <w:rsid w:val="00C8447F"/>
    <w:rsid w:val="00C84480"/>
    <w:rsid w:val="00C84ABF"/>
    <w:rsid w:val="00C84F32"/>
    <w:rsid w:val="00C8679A"/>
    <w:rsid w:val="00C8702A"/>
    <w:rsid w:val="00C87E6E"/>
    <w:rsid w:val="00C90890"/>
    <w:rsid w:val="00C919FB"/>
    <w:rsid w:val="00C91AA7"/>
    <w:rsid w:val="00C93012"/>
    <w:rsid w:val="00C932BB"/>
    <w:rsid w:val="00C9435F"/>
    <w:rsid w:val="00C9510B"/>
    <w:rsid w:val="00C9651C"/>
    <w:rsid w:val="00C96C46"/>
    <w:rsid w:val="00C97751"/>
    <w:rsid w:val="00CA133B"/>
    <w:rsid w:val="00CA3760"/>
    <w:rsid w:val="00CA3CD3"/>
    <w:rsid w:val="00CA45DF"/>
    <w:rsid w:val="00CA5534"/>
    <w:rsid w:val="00CA5CED"/>
    <w:rsid w:val="00CA5FD8"/>
    <w:rsid w:val="00CA6BF2"/>
    <w:rsid w:val="00CA7391"/>
    <w:rsid w:val="00CA7475"/>
    <w:rsid w:val="00CB1E78"/>
    <w:rsid w:val="00CB4BA5"/>
    <w:rsid w:val="00CC250B"/>
    <w:rsid w:val="00CC3F83"/>
    <w:rsid w:val="00CC45E8"/>
    <w:rsid w:val="00CC4F9F"/>
    <w:rsid w:val="00CC5051"/>
    <w:rsid w:val="00CC5180"/>
    <w:rsid w:val="00CC5916"/>
    <w:rsid w:val="00CC6C5C"/>
    <w:rsid w:val="00CC7CBD"/>
    <w:rsid w:val="00CD13BB"/>
    <w:rsid w:val="00CD15B7"/>
    <w:rsid w:val="00CD1B10"/>
    <w:rsid w:val="00CD2B2C"/>
    <w:rsid w:val="00CD2ECD"/>
    <w:rsid w:val="00CD5A6E"/>
    <w:rsid w:val="00CD7F9C"/>
    <w:rsid w:val="00CE0C26"/>
    <w:rsid w:val="00CE2956"/>
    <w:rsid w:val="00CE3FB4"/>
    <w:rsid w:val="00CE72A7"/>
    <w:rsid w:val="00CF05BC"/>
    <w:rsid w:val="00CF095F"/>
    <w:rsid w:val="00CF0C7F"/>
    <w:rsid w:val="00CF0E44"/>
    <w:rsid w:val="00CF21CF"/>
    <w:rsid w:val="00CF2B94"/>
    <w:rsid w:val="00CF2DB0"/>
    <w:rsid w:val="00CF562C"/>
    <w:rsid w:val="00CF5888"/>
    <w:rsid w:val="00CF602D"/>
    <w:rsid w:val="00CF6C97"/>
    <w:rsid w:val="00D005B0"/>
    <w:rsid w:val="00D012A8"/>
    <w:rsid w:val="00D01AD5"/>
    <w:rsid w:val="00D01D5A"/>
    <w:rsid w:val="00D025FA"/>
    <w:rsid w:val="00D02ADF"/>
    <w:rsid w:val="00D049D9"/>
    <w:rsid w:val="00D063D2"/>
    <w:rsid w:val="00D07579"/>
    <w:rsid w:val="00D1078C"/>
    <w:rsid w:val="00D14DF8"/>
    <w:rsid w:val="00D208C6"/>
    <w:rsid w:val="00D21662"/>
    <w:rsid w:val="00D219D8"/>
    <w:rsid w:val="00D24470"/>
    <w:rsid w:val="00D24857"/>
    <w:rsid w:val="00D26230"/>
    <w:rsid w:val="00D2688D"/>
    <w:rsid w:val="00D30076"/>
    <w:rsid w:val="00D30EF6"/>
    <w:rsid w:val="00D34CFC"/>
    <w:rsid w:val="00D375E3"/>
    <w:rsid w:val="00D40DA1"/>
    <w:rsid w:val="00D43A15"/>
    <w:rsid w:val="00D44F22"/>
    <w:rsid w:val="00D47909"/>
    <w:rsid w:val="00D51A98"/>
    <w:rsid w:val="00D5211E"/>
    <w:rsid w:val="00D52938"/>
    <w:rsid w:val="00D533B0"/>
    <w:rsid w:val="00D56238"/>
    <w:rsid w:val="00D57818"/>
    <w:rsid w:val="00D57DE7"/>
    <w:rsid w:val="00D628AC"/>
    <w:rsid w:val="00D63A0C"/>
    <w:rsid w:val="00D63D8F"/>
    <w:rsid w:val="00D6525A"/>
    <w:rsid w:val="00D655A7"/>
    <w:rsid w:val="00D67091"/>
    <w:rsid w:val="00D67535"/>
    <w:rsid w:val="00D67564"/>
    <w:rsid w:val="00D706DD"/>
    <w:rsid w:val="00D70CE2"/>
    <w:rsid w:val="00D7195D"/>
    <w:rsid w:val="00D71DDC"/>
    <w:rsid w:val="00D72E87"/>
    <w:rsid w:val="00D735E4"/>
    <w:rsid w:val="00D743F0"/>
    <w:rsid w:val="00D74B76"/>
    <w:rsid w:val="00D7506F"/>
    <w:rsid w:val="00D7578E"/>
    <w:rsid w:val="00D76A85"/>
    <w:rsid w:val="00D7729D"/>
    <w:rsid w:val="00D77666"/>
    <w:rsid w:val="00D80174"/>
    <w:rsid w:val="00D80F48"/>
    <w:rsid w:val="00D8160A"/>
    <w:rsid w:val="00D81AC6"/>
    <w:rsid w:val="00D827E5"/>
    <w:rsid w:val="00D82F01"/>
    <w:rsid w:val="00D831DC"/>
    <w:rsid w:val="00D837DE"/>
    <w:rsid w:val="00D85CD3"/>
    <w:rsid w:val="00D860A3"/>
    <w:rsid w:val="00D90565"/>
    <w:rsid w:val="00D90AC3"/>
    <w:rsid w:val="00D933E3"/>
    <w:rsid w:val="00D93CBA"/>
    <w:rsid w:val="00D94F6E"/>
    <w:rsid w:val="00D95DDE"/>
    <w:rsid w:val="00D96BDC"/>
    <w:rsid w:val="00D9782E"/>
    <w:rsid w:val="00D97BFB"/>
    <w:rsid w:val="00DA101B"/>
    <w:rsid w:val="00DA142B"/>
    <w:rsid w:val="00DA3031"/>
    <w:rsid w:val="00DA4BB5"/>
    <w:rsid w:val="00DA520E"/>
    <w:rsid w:val="00DA666D"/>
    <w:rsid w:val="00DA6FF3"/>
    <w:rsid w:val="00DB0300"/>
    <w:rsid w:val="00DB3327"/>
    <w:rsid w:val="00DB42A7"/>
    <w:rsid w:val="00DB4891"/>
    <w:rsid w:val="00DB58B0"/>
    <w:rsid w:val="00DB77AB"/>
    <w:rsid w:val="00DC0D41"/>
    <w:rsid w:val="00DC1C6F"/>
    <w:rsid w:val="00DC2B66"/>
    <w:rsid w:val="00DC2E84"/>
    <w:rsid w:val="00DC2EF4"/>
    <w:rsid w:val="00DC3174"/>
    <w:rsid w:val="00DC3580"/>
    <w:rsid w:val="00DC4180"/>
    <w:rsid w:val="00DD0531"/>
    <w:rsid w:val="00DD0A06"/>
    <w:rsid w:val="00DD0C64"/>
    <w:rsid w:val="00DD1B26"/>
    <w:rsid w:val="00DD1E4D"/>
    <w:rsid w:val="00DD303F"/>
    <w:rsid w:val="00DD52AB"/>
    <w:rsid w:val="00DD585A"/>
    <w:rsid w:val="00DD6CC2"/>
    <w:rsid w:val="00DD73FC"/>
    <w:rsid w:val="00DE20EF"/>
    <w:rsid w:val="00DE26EB"/>
    <w:rsid w:val="00DE333A"/>
    <w:rsid w:val="00DE374E"/>
    <w:rsid w:val="00DE3AEE"/>
    <w:rsid w:val="00DE4E1B"/>
    <w:rsid w:val="00DE7325"/>
    <w:rsid w:val="00DF0447"/>
    <w:rsid w:val="00DF0E1F"/>
    <w:rsid w:val="00DF10D5"/>
    <w:rsid w:val="00DF15BE"/>
    <w:rsid w:val="00DF1DCA"/>
    <w:rsid w:val="00DF2EF3"/>
    <w:rsid w:val="00DF3885"/>
    <w:rsid w:val="00DF4DCE"/>
    <w:rsid w:val="00DF59F2"/>
    <w:rsid w:val="00DF6023"/>
    <w:rsid w:val="00DF6450"/>
    <w:rsid w:val="00DF65E2"/>
    <w:rsid w:val="00E0059D"/>
    <w:rsid w:val="00E00B70"/>
    <w:rsid w:val="00E00CB2"/>
    <w:rsid w:val="00E0110E"/>
    <w:rsid w:val="00E01C2D"/>
    <w:rsid w:val="00E02B8B"/>
    <w:rsid w:val="00E033BA"/>
    <w:rsid w:val="00E03E70"/>
    <w:rsid w:val="00E04262"/>
    <w:rsid w:val="00E04803"/>
    <w:rsid w:val="00E05DCE"/>
    <w:rsid w:val="00E063C1"/>
    <w:rsid w:val="00E12BAD"/>
    <w:rsid w:val="00E12BDB"/>
    <w:rsid w:val="00E12DF0"/>
    <w:rsid w:val="00E149D8"/>
    <w:rsid w:val="00E14DF6"/>
    <w:rsid w:val="00E151A4"/>
    <w:rsid w:val="00E15940"/>
    <w:rsid w:val="00E201C1"/>
    <w:rsid w:val="00E209EF"/>
    <w:rsid w:val="00E222CC"/>
    <w:rsid w:val="00E225A9"/>
    <w:rsid w:val="00E2384D"/>
    <w:rsid w:val="00E24066"/>
    <w:rsid w:val="00E241A4"/>
    <w:rsid w:val="00E2619B"/>
    <w:rsid w:val="00E26356"/>
    <w:rsid w:val="00E270F4"/>
    <w:rsid w:val="00E304A7"/>
    <w:rsid w:val="00E30910"/>
    <w:rsid w:val="00E321B8"/>
    <w:rsid w:val="00E3434B"/>
    <w:rsid w:val="00E354B3"/>
    <w:rsid w:val="00E377C7"/>
    <w:rsid w:val="00E4326F"/>
    <w:rsid w:val="00E44474"/>
    <w:rsid w:val="00E458D0"/>
    <w:rsid w:val="00E46222"/>
    <w:rsid w:val="00E50278"/>
    <w:rsid w:val="00E517D9"/>
    <w:rsid w:val="00E5586A"/>
    <w:rsid w:val="00E57142"/>
    <w:rsid w:val="00E6648E"/>
    <w:rsid w:val="00E664AB"/>
    <w:rsid w:val="00E670B0"/>
    <w:rsid w:val="00E676AE"/>
    <w:rsid w:val="00E70D86"/>
    <w:rsid w:val="00E72A47"/>
    <w:rsid w:val="00E74AA5"/>
    <w:rsid w:val="00E7647E"/>
    <w:rsid w:val="00E7735A"/>
    <w:rsid w:val="00E7795C"/>
    <w:rsid w:val="00E77FCB"/>
    <w:rsid w:val="00E81BD2"/>
    <w:rsid w:val="00E81D63"/>
    <w:rsid w:val="00E842BF"/>
    <w:rsid w:val="00E844A2"/>
    <w:rsid w:val="00E849FA"/>
    <w:rsid w:val="00E85C38"/>
    <w:rsid w:val="00E92580"/>
    <w:rsid w:val="00E96175"/>
    <w:rsid w:val="00E9716F"/>
    <w:rsid w:val="00E976BE"/>
    <w:rsid w:val="00E97D58"/>
    <w:rsid w:val="00EA3D3D"/>
    <w:rsid w:val="00EA3F95"/>
    <w:rsid w:val="00EA5642"/>
    <w:rsid w:val="00EA58CF"/>
    <w:rsid w:val="00EA5B8A"/>
    <w:rsid w:val="00EA5C94"/>
    <w:rsid w:val="00EB24C1"/>
    <w:rsid w:val="00EB375F"/>
    <w:rsid w:val="00EC0C67"/>
    <w:rsid w:val="00EC2837"/>
    <w:rsid w:val="00EC2A44"/>
    <w:rsid w:val="00EC43D3"/>
    <w:rsid w:val="00EC6C28"/>
    <w:rsid w:val="00EC6E04"/>
    <w:rsid w:val="00EC7F77"/>
    <w:rsid w:val="00ED0045"/>
    <w:rsid w:val="00ED1327"/>
    <w:rsid w:val="00ED2C15"/>
    <w:rsid w:val="00ED42D9"/>
    <w:rsid w:val="00ED4AC5"/>
    <w:rsid w:val="00ED4FB1"/>
    <w:rsid w:val="00ED5671"/>
    <w:rsid w:val="00ED601D"/>
    <w:rsid w:val="00ED6732"/>
    <w:rsid w:val="00ED7621"/>
    <w:rsid w:val="00ED78C8"/>
    <w:rsid w:val="00ED7DD9"/>
    <w:rsid w:val="00EE55C2"/>
    <w:rsid w:val="00EE5A51"/>
    <w:rsid w:val="00EF0C51"/>
    <w:rsid w:val="00EF12B1"/>
    <w:rsid w:val="00EF1594"/>
    <w:rsid w:val="00EF244F"/>
    <w:rsid w:val="00EF29CE"/>
    <w:rsid w:val="00EF350A"/>
    <w:rsid w:val="00EF428A"/>
    <w:rsid w:val="00EF6033"/>
    <w:rsid w:val="00EF60B6"/>
    <w:rsid w:val="00EF68A3"/>
    <w:rsid w:val="00EF711A"/>
    <w:rsid w:val="00F068C5"/>
    <w:rsid w:val="00F076A7"/>
    <w:rsid w:val="00F07BF0"/>
    <w:rsid w:val="00F115EF"/>
    <w:rsid w:val="00F137A8"/>
    <w:rsid w:val="00F14097"/>
    <w:rsid w:val="00F14A84"/>
    <w:rsid w:val="00F15FA1"/>
    <w:rsid w:val="00F16351"/>
    <w:rsid w:val="00F16879"/>
    <w:rsid w:val="00F20F8A"/>
    <w:rsid w:val="00F211AE"/>
    <w:rsid w:val="00F21EAE"/>
    <w:rsid w:val="00F24B14"/>
    <w:rsid w:val="00F26DF2"/>
    <w:rsid w:val="00F274FE"/>
    <w:rsid w:val="00F279E7"/>
    <w:rsid w:val="00F27ABD"/>
    <w:rsid w:val="00F27EB3"/>
    <w:rsid w:val="00F303B0"/>
    <w:rsid w:val="00F30C82"/>
    <w:rsid w:val="00F35A63"/>
    <w:rsid w:val="00F36259"/>
    <w:rsid w:val="00F37A84"/>
    <w:rsid w:val="00F40028"/>
    <w:rsid w:val="00F40B15"/>
    <w:rsid w:val="00F41D78"/>
    <w:rsid w:val="00F4216F"/>
    <w:rsid w:val="00F42178"/>
    <w:rsid w:val="00F46F24"/>
    <w:rsid w:val="00F50670"/>
    <w:rsid w:val="00F574F0"/>
    <w:rsid w:val="00F57737"/>
    <w:rsid w:val="00F602A8"/>
    <w:rsid w:val="00F6248E"/>
    <w:rsid w:val="00F64886"/>
    <w:rsid w:val="00F6517F"/>
    <w:rsid w:val="00F67048"/>
    <w:rsid w:val="00F6762A"/>
    <w:rsid w:val="00F70018"/>
    <w:rsid w:val="00F709AB"/>
    <w:rsid w:val="00F719BF"/>
    <w:rsid w:val="00F720C8"/>
    <w:rsid w:val="00F72BEC"/>
    <w:rsid w:val="00F73524"/>
    <w:rsid w:val="00F73AC4"/>
    <w:rsid w:val="00F74A1D"/>
    <w:rsid w:val="00F7517D"/>
    <w:rsid w:val="00F76303"/>
    <w:rsid w:val="00F76843"/>
    <w:rsid w:val="00F805E7"/>
    <w:rsid w:val="00F80E16"/>
    <w:rsid w:val="00F8382A"/>
    <w:rsid w:val="00F842CD"/>
    <w:rsid w:val="00F85A54"/>
    <w:rsid w:val="00F92AF4"/>
    <w:rsid w:val="00F92DD9"/>
    <w:rsid w:val="00F93DEF"/>
    <w:rsid w:val="00F940C1"/>
    <w:rsid w:val="00F941B3"/>
    <w:rsid w:val="00F9489B"/>
    <w:rsid w:val="00F96D05"/>
    <w:rsid w:val="00F96D0E"/>
    <w:rsid w:val="00FA07CE"/>
    <w:rsid w:val="00FA0E64"/>
    <w:rsid w:val="00FA1A1D"/>
    <w:rsid w:val="00FA200B"/>
    <w:rsid w:val="00FA4DB3"/>
    <w:rsid w:val="00FA69FD"/>
    <w:rsid w:val="00FB1B6B"/>
    <w:rsid w:val="00FB2949"/>
    <w:rsid w:val="00FB4745"/>
    <w:rsid w:val="00FB65BF"/>
    <w:rsid w:val="00FB70AB"/>
    <w:rsid w:val="00FC24FD"/>
    <w:rsid w:val="00FC2652"/>
    <w:rsid w:val="00FC3312"/>
    <w:rsid w:val="00FC33AF"/>
    <w:rsid w:val="00FC5B02"/>
    <w:rsid w:val="00FC5F2C"/>
    <w:rsid w:val="00FC6F11"/>
    <w:rsid w:val="00FC7CA2"/>
    <w:rsid w:val="00FD0BA6"/>
    <w:rsid w:val="00FD2B24"/>
    <w:rsid w:val="00FD2D56"/>
    <w:rsid w:val="00FD4ECC"/>
    <w:rsid w:val="00FD69D7"/>
    <w:rsid w:val="00FD7488"/>
    <w:rsid w:val="00FE023C"/>
    <w:rsid w:val="00FE114F"/>
    <w:rsid w:val="00FE3D06"/>
    <w:rsid w:val="00FE7291"/>
    <w:rsid w:val="00FE7596"/>
    <w:rsid w:val="00FE7752"/>
    <w:rsid w:val="00FF0527"/>
    <w:rsid w:val="00FF0C4B"/>
    <w:rsid w:val="00FF14EB"/>
    <w:rsid w:val="00FF16B4"/>
    <w:rsid w:val="00FF4A70"/>
    <w:rsid w:val="00FF4C54"/>
    <w:rsid w:val="00FF5653"/>
    <w:rsid w:val="00FF5D04"/>
    <w:rsid w:val="00FF65E8"/>
    <w:rsid w:val="00FF769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B78CEA"/>
  <w15:docId w15:val="{799DEB82-105C-417A-B829-859C16029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5BF1"/>
    <w:rPr>
      <w:sz w:val="24"/>
      <w:szCs w:val="24"/>
    </w:rPr>
  </w:style>
  <w:style w:type="paragraph" w:styleId="Titre1">
    <w:name w:val="heading 1"/>
    <w:basedOn w:val="Normal"/>
    <w:next w:val="Normal"/>
    <w:link w:val="Titre1Car"/>
    <w:qFormat/>
    <w:pPr>
      <w:keepNext/>
      <w:widowControl w:val="0"/>
      <w:jc w:val="center"/>
      <w:outlineLvl w:val="0"/>
    </w:pPr>
    <w:rPr>
      <w:b/>
      <w:bCs/>
    </w:rPr>
  </w:style>
  <w:style w:type="paragraph" w:styleId="Titre2">
    <w:name w:val="heading 2"/>
    <w:basedOn w:val="Normal"/>
    <w:next w:val="Normal"/>
    <w:link w:val="Titre2Car"/>
    <w:qFormat/>
    <w:pPr>
      <w:keepNext/>
      <w:widowControl w:val="0"/>
      <w:outlineLvl w:val="1"/>
    </w:pPr>
    <w:rPr>
      <w:b/>
      <w:bCs/>
    </w:rPr>
  </w:style>
  <w:style w:type="paragraph" w:styleId="Titre3">
    <w:name w:val="heading 3"/>
    <w:aliases w:val="Titre 3 Car,Titre 3 Car1 Car"/>
    <w:basedOn w:val="Normal"/>
    <w:next w:val="Normal"/>
    <w:link w:val="Titre3Car1"/>
    <w:qFormat/>
    <w:rsid w:val="00AA41BC"/>
    <w:pPr>
      <w:keepNext/>
      <w:widowControl w:val="0"/>
      <w:outlineLvl w:val="2"/>
    </w:pPr>
    <w:rPr>
      <w:b/>
      <w:iCs/>
    </w:rPr>
  </w:style>
  <w:style w:type="paragraph" w:styleId="Titre4">
    <w:name w:val="heading 4"/>
    <w:basedOn w:val="Normal"/>
    <w:next w:val="Normal"/>
    <w:link w:val="Titre4Car"/>
    <w:qFormat/>
    <w:pPr>
      <w:keepNext/>
      <w:ind w:right="-92"/>
      <w:jc w:val="center"/>
      <w:outlineLvl w:val="3"/>
    </w:pPr>
    <w:rPr>
      <w:b/>
      <w:bCs/>
      <w:caps/>
      <w:color w:val="000000"/>
      <w:sz w:val="32"/>
      <w:szCs w:val="32"/>
    </w:rPr>
  </w:style>
  <w:style w:type="paragraph" w:styleId="Titre5">
    <w:name w:val="heading 5"/>
    <w:basedOn w:val="Normal"/>
    <w:next w:val="Normal"/>
    <w:link w:val="Titre5Car"/>
    <w:qFormat/>
    <w:pPr>
      <w:keepNext/>
      <w:widowControl w:val="0"/>
      <w:jc w:val="center"/>
      <w:outlineLvl w:val="4"/>
    </w:pPr>
    <w:rPr>
      <w:b/>
      <w:bCs/>
    </w:rPr>
  </w:style>
  <w:style w:type="paragraph" w:styleId="Titre6">
    <w:name w:val="heading 6"/>
    <w:basedOn w:val="Normal"/>
    <w:next w:val="Normal"/>
    <w:link w:val="Titre6Car"/>
    <w:qFormat/>
    <w:pPr>
      <w:keepNext/>
      <w:widowControl w:val="0"/>
      <w:jc w:val="center"/>
      <w:outlineLvl w:val="5"/>
    </w:pPr>
    <w:rPr>
      <w:b/>
      <w:bCs/>
      <w:caps/>
      <w:sz w:val="32"/>
      <w:szCs w:val="32"/>
    </w:rPr>
  </w:style>
  <w:style w:type="paragraph" w:styleId="Titre7">
    <w:name w:val="heading 7"/>
    <w:basedOn w:val="Normal"/>
    <w:next w:val="Normal"/>
    <w:link w:val="Titre7Car"/>
    <w:qFormat/>
    <w:rsid w:val="00BC1C0E"/>
    <w:pPr>
      <w:tabs>
        <w:tab w:val="num" w:pos="4680"/>
      </w:tabs>
      <w:spacing w:before="240" w:after="60"/>
      <w:ind w:left="4320"/>
      <w:outlineLvl w:val="6"/>
    </w:pPr>
    <w:rPr>
      <w:lang w:val="en-US" w:eastAsia="en-US"/>
    </w:rPr>
  </w:style>
  <w:style w:type="paragraph" w:styleId="Titre8">
    <w:name w:val="heading 8"/>
    <w:basedOn w:val="Normal"/>
    <w:next w:val="Normal"/>
    <w:link w:val="Titre8Car"/>
    <w:qFormat/>
    <w:rsid w:val="00BC1C0E"/>
    <w:pPr>
      <w:tabs>
        <w:tab w:val="num" w:pos="5400"/>
      </w:tabs>
      <w:spacing w:before="240" w:after="60"/>
      <w:ind w:left="5040"/>
      <w:outlineLvl w:val="7"/>
    </w:pPr>
    <w:rPr>
      <w:i/>
      <w:iCs/>
      <w:lang w:val="en-US" w:eastAsia="en-US"/>
    </w:rPr>
  </w:style>
  <w:style w:type="paragraph" w:styleId="Titre9">
    <w:name w:val="heading 9"/>
    <w:basedOn w:val="Normal"/>
    <w:next w:val="Normal"/>
    <w:link w:val="Titre9Car"/>
    <w:qFormat/>
    <w:rsid w:val="00BC1C0E"/>
    <w:pPr>
      <w:tabs>
        <w:tab w:val="num" w:pos="6120"/>
      </w:tabs>
      <w:spacing w:before="240" w:after="60"/>
      <w:ind w:left="5760"/>
      <w:outlineLvl w:val="8"/>
    </w:pPr>
    <w:rPr>
      <w:rFonts w:ascii="Arial" w:hAnsi="Arial" w:cs="Arial"/>
      <w:sz w:val="22"/>
      <w:szCs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Pr>
      <w:b/>
      <w:bCs/>
      <w:sz w:val="24"/>
      <w:szCs w:val="24"/>
      <w:lang w:val="fr-CA" w:eastAsia="fr-CA" w:bidi="ar-SA"/>
    </w:rPr>
  </w:style>
  <w:style w:type="character" w:customStyle="1" w:styleId="Titre2Car">
    <w:name w:val="Titre 2 Car"/>
    <w:basedOn w:val="Policepardfaut"/>
    <w:link w:val="Titre2"/>
    <w:rPr>
      <w:b/>
      <w:bCs/>
      <w:sz w:val="24"/>
      <w:szCs w:val="24"/>
    </w:rPr>
  </w:style>
  <w:style w:type="character" w:customStyle="1" w:styleId="Titre3Car1">
    <w:name w:val="Titre 3 Car1"/>
    <w:aliases w:val="Titre 3 Car Car,Titre 3 Car1 Car Car"/>
    <w:basedOn w:val="Policepardfaut"/>
    <w:link w:val="Titre3"/>
    <w:rsid w:val="00AA41BC"/>
    <w:rPr>
      <w:b/>
      <w:iCs/>
      <w:sz w:val="24"/>
      <w:szCs w:val="24"/>
    </w:rPr>
  </w:style>
  <w:style w:type="character" w:customStyle="1" w:styleId="Titre4Car">
    <w:name w:val="Titre 4 Car"/>
    <w:basedOn w:val="Policepardfaut"/>
    <w:link w:val="Titre4"/>
    <w:rPr>
      <w:b/>
      <w:bCs/>
      <w:caps/>
      <w:color w:val="000000"/>
      <w:sz w:val="32"/>
      <w:szCs w:val="32"/>
      <w:lang w:val="fr-CA" w:eastAsia="fr-CA" w:bidi="ar-SA"/>
    </w:rPr>
  </w:style>
  <w:style w:type="character" w:customStyle="1" w:styleId="Titre5Car">
    <w:name w:val="Titre 5 Car"/>
    <w:basedOn w:val="Policepardfaut"/>
    <w:link w:val="Titre5"/>
    <w:rsid w:val="00E354B3"/>
    <w:rPr>
      <w:b/>
      <w:bCs/>
      <w:sz w:val="24"/>
      <w:szCs w:val="24"/>
    </w:rPr>
  </w:style>
  <w:style w:type="character" w:customStyle="1" w:styleId="Titre6Car">
    <w:name w:val="Titre 6 Car"/>
    <w:basedOn w:val="Policepardfaut"/>
    <w:link w:val="Titre6"/>
    <w:rsid w:val="008E0CD0"/>
    <w:rPr>
      <w:b/>
      <w:bCs/>
      <w:caps/>
      <w:sz w:val="32"/>
      <w:szCs w:val="32"/>
    </w:rPr>
  </w:style>
  <w:style w:type="character" w:customStyle="1" w:styleId="Titre7Car">
    <w:name w:val="Titre 7 Car"/>
    <w:basedOn w:val="Policepardfaut"/>
    <w:link w:val="Titre7"/>
    <w:rsid w:val="00E354B3"/>
    <w:rPr>
      <w:sz w:val="24"/>
      <w:szCs w:val="24"/>
      <w:lang w:val="en-US" w:eastAsia="en-US"/>
    </w:rPr>
  </w:style>
  <w:style w:type="character" w:customStyle="1" w:styleId="Titre8Car">
    <w:name w:val="Titre 8 Car"/>
    <w:basedOn w:val="Policepardfaut"/>
    <w:link w:val="Titre8"/>
    <w:rsid w:val="00E354B3"/>
    <w:rPr>
      <w:i/>
      <w:iCs/>
      <w:sz w:val="24"/>
      <w:szCs w:val="24"/>
      <w:lang w:val="en-US" w:eastAsia="en-US"/>
    </w:rPr>
  </w:style>
  <w:style w:type="character" w:customStyle="1" w:styleId="Titre9Car">
    <w:name w:val="Titre 9 Car"/>
    <w:basedOn w:val="Policepardfaut"/>
    <w:link w:val="Titre9"/>
    <w:rsid w:val="00E354B3"/>
    <w:rPr>
      <w:rFonts w:ascii="Arial" w:hAnsi="Arial" w:cs="Arial"/>
      <w:sz w:val="22"/>
      <w:szCs w:val="22"/>
      <w:lang w:val="en-US" w:eastAsia="en-US"/>
    </w:rPr>
  </w:style>
  <w:style w:type="paragraph" w:styleId="Notedebasdepage">
    <w:name w:val="footnote text"/>
    <w:basedOn w:val="Normal"/>
    <w:link w:val="NotedebasdepageCar"/>
    <w:semiHidden/>
  </w:style>
  <w:style w:type="character" w:customStyle="1" w:styleId="NotedebasdepageCar">
    <w:name w:val="Note de bas de page Car"/>
    <w:basedOn w:val="Policepardfaut"/>
    <w:link w:val="Notedebasdepage"/>
    <w:semiHidden/>
    <w:locked/>
    <w:rsid w:val="008E0CD0"/>
    <w:rPr>
      <w:sz w:val="24"/>
      <w:szCs w:val="24"/>
    </w:rPr>
  </w:style>
  <w:style w:type="paragraph" w:customStyle="1" w:styleId="signaturevisuelle">
    <w:name w:val="signature visuelle"/>
    <w:pPr>
      <w:framePr w:w="3600" w:wrap="auto" w:vAnchor="page" w:hAnchor="page" w:x="958" w:y="838"/>
      <w:widowControl w:val="0"/>
      <w:spacing w:after="320"/>
    </w:pPr>
    <w:rPr>
      <w:rFonts w:ascii="HQ_96" w:hAnsi="HQ_96"/>
      <w:sz w:val="80"/>
      <w:szCs w:val="80"/>
    </w:rPr>
  </w:style>
  <w:style w:type="paragraph" w:styleId="TM1">
    <w:name w:val="toc 1"/>
    <w:basedOn w:val="Normal"/>
    <w:next w:val="Normal"/>
    <w:autoRedefine/>
    <w:uiPriority w:val="39"/>
    <w:rsid w:val="00343174"/>
    <w:pPr>
      <w:tabs>
        <w:tab w:val="right" w:leader="dot" w:pos="9498"/>
      </w:tabs>
      <w:spacing w:before="120" w:after="120"/>
    </w:pPr>
    <w:rPr>
      <w:b/>
      <w:bCs/>
      <w:caps/>
      <w:sz w:val="20"/>
      <w:szCs w:val="20"/>
    </w:rPr>
  </w:style>
  <w:style w:type="paragraph" w:styleId="TM2">
    <w:name w:val="toc 2"/>
    <w:basedOn w:val="Normal"/>
    <w:next w:val="Normal"/>
    <w:autoRedefine/>
    <w:uiPriority w:val="39"/>
    <w:rsid w:val="00A07C71"/>
    <w:pPr>
      <w:tabs>
        <w:tab w:val="left" w:pos="709"/>
        <w:tab w:val="right" w:leader="dot" w:pos="9498"/>
      </w:tabs>
    </w:pPr>
    <w:rPr>
      <w:smallCaps/>
      <w:sz w:val="20"/>
      <w:szCs w:val="20"/>
    </w:rPr>
  </w:style>
  <w:style w:type="paragraph" w:styleId="TM3">
    <w:name w:val="toc 3"/>
    <w:basedOn w:val="Normal"/>
    <w:next w:val="Normal"/>
    <w:autoRedefine/>
    <w:uiPriority w:val="39"/>
    <w:rsid w:val="00343174"/>
    <w:pPr>
      <w:tabs>
        <w:tab w:val="left" w:pos="709"/>
      </w:tabs>
    </w:pPr>
    <w:rPr>
      <w:b/>
      <w:iCs/>
      <w:noProof/>
      <w:sz w:val="20"/>
      <w:szCs w:val="20"/>
    </w:rPr>
  </w:style>
  <w:style w:type="paragraph" w:styleId="Tabledesillustrations">
    <w:name w:val="table of figures"/>
    <w:basedOn w:val="Normal"/>
    <w:next w:val="Normal"/>
    <w:uiPriority w:val="99"/>
    <w:semiHidden/>
    <w:pPr>
      <w:ind w:left="400" w:hanging="400"/>
    </w:pPr>
  </w:style>
  <w:style w:type="paragraph" w:styleId="En-tte">
    <w:name w:val="header"/>
    <w:basedOn w:val="Normal"/>
    <w:link w:val="En-tteCar"/>
    <w:pPr>
      <w:tabs>
        <w:tab w:val="center" w:pos="4320"/>
        <w:tab w:val="right" w:pos="8640"/>
      </w:tabs>
    </w:pPr>
  </w:style>
  <w:style w:type="character" w:customStyle="1" w:styleId="En-tteCar">
    <w:name w:val="En-tête Car"/>
    <w:basedOn w:val="Policepardfaut"/>
    <w:link w:val="En-tte"/>
    <w:rsid w:val="008E0CD0"/>
    <w:rPr>
      <w:sz w:val="24"/>
      <w:szCs w:val="24"/>
    </w:rPr>
  </w:style>
  <w:style w:type="paragraph" w:styleId="Pieddepage">
    <w:name w:val="footer"/>
    <w:basedOn w:val="Normal"/>
    <w:link w:val="PieddepageCar"/>
    <w:uiPriority w:val="99"/>
    <w:pPr>
      <w:tabs>
        <w:tab w:val="center" w:pos="4320"/>
        <w:tab w:val="right" w:pos="8640"/>
      </w:tabs>
    </w:pPr>
  </w:style>
  <w:style w:type="character" w:customStyle="1" w:styleId="PieddepageCar">
    <w:name w:val="Pied de page Car"/>
    <w:basedOn w:val="Policepardfaut"/>
    <w:link w:val="Pieddepage"/>
    <w:uiPriority w:val="99"/>
    <w:rsid w:val="008E0CD0"/>
    <w:rPr>
      <w:sz w:val="24"/>
      <w:szCs w:val="24"/>
    </w:rPr>
  </w:style>
  <w:style w:type="character" w:styleId="Lienhypertexte">
    <w:name w:val="Hyperlink"/>
    <w:basedOn w:val="Policepardfaut"/>
    <w:uiPriority w:val="99"/>
    <w:rPr>
      <w:color w:val="0000FF"/>
      <w:u w:val="single"/>
    </w:rPr>
  </w:style>
  <w:style w:type="paragraph" w:customStyle="1" w:styleId="Annexe">
    <w:name w:val="Annexe"/>
    <w:basedOn w:val="Normal"/>
    <w:pPr>
      <w:tabs>
        <w:tab w:val="left" w:pos="1260"/>
      </w:tabs>
      <w:spacing w:line="360" w:lineRule="auto"/>
    </w:pPr>
    <w:rPr>
      <w:rFonts w:ascii="Times" w:hAnsi="Times" w:cs="Times"/>
      <w:bCs/>
      <w:caps/>
      <w:sz w:val="20"/>
      <w:szCs w:val="20"/>
    </w:rPr>
  </w:style>
  <w:style w:type="character" w:styleId="Numrodepage">
    <w:name w:val="page number"/>
    <w:basedOn w:val="Policepardfaut"/>
  </w:style>
  <w:style w:type="paragraph" w:styleId="Corpsdetexte2">
    <w:name w:val="Body Text 2"/>
    <w:basedOn w:val="Normal"/>
    <w:link w:val="Corpsdetexte2Car"/>
    <w:pPr>
      <w:tabs>
        <w:tab w:val="left" w:pos="0"/>
      </w:tabs>
    </w:pPr>
  </w:style>
  <w:style w:type="character" w:customStyle="1" w:styleId="Corpsdetexte2Car">
    <w:name w:val="Corps de texte 2 Car"/>
    <w:basedOn w:val="Policepardfaut"/>
    <w:link w:val="Corpsdetexte2"/>
    <w:rsid w:val="00E354B3"/>
    <w:rPr>
      <w:sz w:val="24"/>
      <w:szCs w:val="24"/>
    </w:rPr>
  </w:style>
  <w:style w:type="paragraph" w:styleId="Corpsdetexte">
    <w:name w:val="Body Text"/>
    <w:basedOn w:val="Normal"/>
    <w:link w:val="CorpsdetexteCar"/>
    <w:pPr>
      <w:spacing w:after="120"/>
    </w:pPr>
  </w:style>
  <w:style w:type="character" w:customStyle="1" w:styleId="CorpsdetexteCar">
    <w:name w:val="Corps de texte Car"/>
    <w:basedOn w:val="Policepardfaut"/>
    <w:link w:val="Corpsdetexte"/>
    <w:rsid w:val="0060202F"/>
    <w:rPr>
      <w:sz w:val="24"/>
      <w:szCs w:val="24"/>
    </w:rPr>
  </w:style>
  <w:style w:type="paragraph" w:styleId="Corpsdetexte3">
    <w:name w:val="Body Text 3"/>
    <w:basedOn w:val="Normal"/>
    <w:link w:val="Corpsdetexte3Car"/>
    <w:pPr>
      <w:ind w:right="-92"/>
      <w:jc w:val="both"/>
    </w:pPr>
    <w:rPr>
      <w:u w:val="single"/>
    </w:rPr>
  </w:style>
  <w:style w:type="character" w:customStyle="1" w:styleId="Corpsdetexte3Car">
    <w:name w:val="Corps de texte 3 Car"/>
    <w:basedOn w:val="Policepardfaut"/>
    <w:link w:val="Corpsdetexte3"/>
    <w:rPr>
      <w:sz w:val="24"/>
      <w:szCs w:val="24"/>
      <w:u w:val="single"/>
      <w:lang w:val="fr-CA" w:eastAsia="fr-CA" w:bidi="ar-SA"/>
    </w:rPr>
  </w:style>
  <w:style w:type="paragraph" w:styleId="Textebrut">
    <w:name w:val="Plain Text"/>
    <w:basedOn w:val="Normal"/>
    <w:rPr>
      <w:rFonts w:ascii="Courier New" w:hAnsi="Courier New" w:cs="Courier New"/>
      <w:sz w:val="20"/>
      <w:szCs w:val="20"/>
    </w:rPr>
  </w:style>
  <w:style w:type="table" w:styleId="Grilledutableau">
    <w:name w:val="Table Grid"/>
    <w:basedOn w:val="TableauNormal"/>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giepuces">
    <w:name w:val="Régie puces"/>
    <w:basedOn w:val="Normal"/>
    <w:pPr>
      <w:numPr>
        <w:numId w:val="2"/>
      </w:numPr>
    </w:pPr>
  </w:style>
  <w:style w:type="character" w:styleId="Appelnotedebasdep">
    <w:name w:val="footnote reference"/>
    <w:basedOn w:val="Policepardfaut"/>
    <w:rPr>
      <w:vertAlign w:val="superscript"/>
    </w:rPr>
  </w:style>
  <w:style w:type="paragraph" w:styleId="Retraitcorpsdetexte">
    <w:name w:val="Body Text Indent"/>
    <w:basedOn w:val="Normal"/>
    <w:link w:val="RetraitcorpsdetexteCar"/>
    <w:pPr>
      <w:ind w:left="420"/>
    </w:pPr>
    <w:rPr>
      <w:rFonts w:ascii="Arial" w:hAnsi="Arial" w:cs="Arial"/>
      <w:snapToGrid w:val="0"/>
      <w:color w:val="000000"/>
      <w:sz w:val="22"/>
      <w:szCs w:val="22"/>
    </w:rPr>
  </w:style>
  <w:style w:type="character" w:customStyle="1" w:styleId="RetraitcorpsdetexteCar">
    <w:name w:val="Retrait corps de texte Car"/>
    <w:basedOn w:val="Policepardfaut"/>
    <w:link w:val="Retraitcorpsdetexte"/>
    <w:rsid w:val="00E354B3"/>
    <w:rPr>
      <w:rFonts w:ascii="Arial" w:hAnsi="Arial" w:cs="Arial"/>
      <w:snapToGrid w:val="0"/>
      <w:color w:val="000000"/>
      <w:sz w:val="22"/>
      <w:szCs w:val="22"/>
    </w:rPr>
  </w:style>
  <w:style w:type="paragraph" w:styleId="Normalcentr">
    <w:name w:val="Block Text"/>
    <w:basedOn w:val="Normal"/>
    <w:pPr>
      <w:ind w:left="850" w:right="-425" w:hanging="283"/>
    </w:pPr>
  </w:style>
  <w:style w:type="paragraph" w:styleId="TM4">
    <w:name w:val="toc 4"/>
    <w:basedOn w:val="Normal"/>
    <w:next w:val="Normal"/>
    <w:autoRedefine/>
    <w:semiHidden/>
    <w:pPr>
      <w:ind w:left="720"/>
    </w:pPr>
    <w:rPr>
      <w:sz w:val="18"/>
      <w:szCs w:val="18"/>
    </w:rPr>
  </w:style>
  <w:style w:type="paragraph" w:styleId="TM5">
    <w:name w:val="toc 5"/>
    <w:basedOn w:val="Normal"/>
    <w:next w:val="Normal"/>
    <w:autoRedefine/>
    <w:semiHidden/>
    <w:pPr>
      <w:ind w:left="960"/>
    </w:pPr>
    <w:rPr>
      <w:sz w:val="18"/>
      <w:szCs w:val="18"/>
    </w:rPr>
  </w:style>
  <w:style w:type="paragraph" w:styleId="TM6">
    <w:name w:val="toc 6"/>
    <w:basedOn w:val="Normal"/>
    <w:next w:val="Normal"/>
    <w:autoRedefine/>
    <w:semiHidden/>
    <w:pPr>
      <w:ind w:left="1200"/>
    </w:pPr>
    <w:rPr>
      <w:sz w:val="18"/>
      <w:szCs w:val="18"/>
    </w:rPr>
  </w:style>
  <w:style w:type="paragraph" w:styleId="TM7">
    <w:name w:val="toc 7"/>
    <w:basedOn w:val="Normal"/>
    <w:next w:val="Normal"/>
    <w:autoRedefine/>
    <w:semiHidden/>
    <w:pPr>
      <w:ind w:left="1440"/>
    </w:pPr>
    <w:rPr>
      <w:sz w:val="18"/>
      <w:szCs w:val="18"/>
    </w:rPr>
  </w:style>
  <w:style w:type="paragraph" w:styleId="TM8">
    <w:name w:val="toc 8"/>
    <w:basedOn w:val="Normal"/>
    <w:next w:val="Normal"/>
    <w:autoRedefine/>
    <w:semiHidden/>
    <w:pPr>
      <w:ind w:left="1680"/>
    </w:pPr>
    <w:rPr>
      <w:sz w:val="18"/>
      <w:szCs w:val="18"/>
    </w:rPr>
  </w:style>
  <w:style w:type="paragraph" w:styleId="TM9">
    <w:name w:val="toc 9"/>
    <w:basedOn w:val="Normal"/>
    <w:next w:val="Normal"/>
    <w:autoRedefine/>
    <w:semiHidden/>
    <w:pPr>
      <w:ind w:left="1920"/>
    </w:pPr>
    <w:rPr>
      <w:sz w:val="18"/>
      <w:szCs w:val="18"/>
    </w:rPr>
  </w:style>
  <w:style w:type="paragraph" w:styleId="Textedebulles">
    <w:name w:val="Balloon Text"/>
    <w:basedOn w:val="Normal"/>
    <w:link w:val="TextedebullesCar"/>
    <w:semiHidden/>
    <w:rPr>
      <w:rFonts w:ascii="Tahoma" w:hAnsi="Tahoma" w:cs="Tahoma"/>
      <w:sz w:val="16"/>
      <w:szCs w:val="16"/>
    </w:rPr>
  </w:style>
  <w:style w:type="character" w:customStyle="1" w:styleId="TextedebullesCar">
    <w:name w:val="Texte de bulles Car"/>
    <w:basedOn w:val="Policepardfaut"/>
    <w:link w:val="Textedebulles"/>
    <w:semiHidden/>
    <w:rsid w:val="00E354B3"/>
    <w:rPr>
      <w:rFonts w:ascii="Tahoma" w:hAnsi="Tahoma" w:cs="Tahoma"/>
      <w:sz w:val="16"/>
      <w:szCs w:val="16"/>
    </w:rPr>
  </w:style>
  <w:style w:type="character" w:styleId="Marquedecommentaire">
    <w:name w:val="annotation reference"/>
    <w:basedOn w:val="Policepardfaut"/>
    <w:semiHidden/>
    <w:rPr>
      <w:sz w:val="16"/>
      <w:szCs w:val="16"/>
    </w:rPr>
  </w:style>
  <w:style w:type="paragraph" w:styleId="Commentaire">
    <w:name w:val="annotation text"/>
    <w:basedOn w:val="Normal"/>
    <w:link w:val="CommentaireCar"/>
    <w:semiHidden/>
    <w:rPr>
      <w:sz w:val="20"/>
      <w:szCs w:val="20"/>
    </w:rPr>
  </w:style>
  <w:style w:type="character" w:customStyle="1" w:styleId="CommentaireCar">
    <w:name w:val="Commentaire Car"/>
    <w:basedOn w:val="Policepardfaut"/>
    <w:link w:val="Commentaire"/>
    <w:semiHidden/>
    <w:rsid w:val="00E354B3"/>
  </w:style>
  <w:style w:type="paragraph" w:styleId="Objetducommentaire">
    <w:name w:val="annotation subject"/>
    <w:basedOn w:val="Commentaire"/>
    <w:next w:val="Commentaire"/>
    <w:link w:val="ObjetducommentaireCar"/>
    <w:semiHidden/>
    <w:rPr>
      <w:b/>
      <w:bCs/>
    </w:rPr>
  </w:style>
  <w:style w:type="character" w:customStyle="1" w:styleId="ObjetducommentaireCar">
    <w:name w:val="Objet du commentaire Car"/>
    <w:basedOn w:val="CommentaireCar"/>
    <w:link w:val="Objetducommentaire"/>
    <w:semiHidden/>
    <w:rsid w:val="00E354B3"/>
    <w:rPr>
      <w:b/>
      <w:bCs/>
    </w:rPr>
  </w:style>
  <w:style w:type="paragraph" w:customStyle="1" w:styleId="deuximeparagraphe">
    <w:name w:val="deuxième paragraphe"/>
    <w:link w:val="deuximeparagrapheCar"/>
    <w:pPr>
      <w:spacing w:before="240" w:line="288" w:lineRule="exact"/>
      <w:ind w:left="1440"/>
      <w:jc w:val="both"/>
    </w:pPr>
    <w:rPr>
      <w:rFonts w:ascii="Palatino" w:hAnsi="Palatino"/>
      <w:sz w:val="24"/>
      <w:szCs w:val="24"/>
    </w:rPr>
  </w:style>
  <w:style w:type="character" w:customStyle="1" w:styleId="deuximeparagrapheCar">
    <w:name w:val="deuxième paragraphe Car"/>
    <w:basedOn w:val="Policepardfaut"/>
    <w:link w:val="deuximeparagraphe"/>
    <w:rPr>
      <w:rFonts w:ascii="Palatino" w:hAnsi="Palatino"/>
      <w:sz w:val="24"/>
      <w:szCs w:val="24"/>
      <w:lang w:val="fr-CA" w:eastAsia="fr-CA" w:bidi="ar-SA"/>
    </w:rPr>
  </w:style>
  <w:style w:type="paragraph" w:customStyle="1" w:styleId="Default">
    <w:name w:val="Default"/>
    <w:pPr>
      <w:widowControl w:val="0"/>
      <w:autoSpaceDE w:val="0"/>
      <w:autoSpaceDN w:val="0"/>
      <w:adjustRightInd w:val="0"/>
    </w:pPr>
    <w:rPr>
      <w:rFonts w:ascii="Times" w:hAnsi="Times" w:cs="Times"/>
      <w:color w:val="000000"/>
      <w:sz w:val="24"/>
      <w:szCs w:val="24"/>
    </w:rPr>
  </w:style>
  <w:style w:type="paragraph" w:styleId="Retraitcorpsdetexte2">
    <w:name w:val="Body Text Indent 2"/>
    <w:basedOn w:val="Normal"/>
    <w:link w:val="Retraitcorpsdetexte2Car"/>
    <w:uiPriority w:val="99"/>
    <w:pPr>
      <w:ind w:left="1440"/>
      <w:jc w:val="both"/>
    </w:pPr>
    <w:rPr>
      <w:b/>
    </w:rPr>
  </w:style>
  <w:style w:type="character" w:customStyle="1" w:styleId="Retraitcorpsdetexte2Car">
    <w:name w:val="Retrait corps de texte 2 Car"/>
    <w:basedOn w:val="Policepardfaut"/>
    <w:link w:val="Retraitcorpsdetexte2"/>
    <w:uiPriority w:val="99"/>
    <w:rsid w:val="00532DFB"/>
    <w:rPr>
      <w:b/>
      <w:sz w:val="24"/>
      <w:szCs w:val="24"/>
    </w:rPr>
  </w:style>
  <w:style w:type="paragraph" w:customStyle="1" w:styleId="premierparagrapheCar">
    <w:name w:val="premier paragraphe Car"/>
    <w:link w:val="premierparagrapheCarCar"/>
    <w:pPr>
      <w:tabs>
        <w:tab w:val="left" w:pos="1296"/>
      </w:tabs>
      <w:spacing w:before="240" w:line="288" w:lineRule="exact"/>
      <w:ind w:left="720"/>
      <w:jc w:val="both"/>
    </w:pPr>
    <w:rPr>
      <w:rFonts w:ascii="Palatino" w:hAnsi="Palatino"/>
      <w:sz w:val="24"/>
      <w:szCs w:val="24"/>
    </w:rPr>
  </w:style>
  <w:style w:type="character" w:customStyle="1" w:styleId="premierparagrapheCarCar">
    <w:name w:val="premier paragraphe Car Car"/>
    <w:basedOn w:val="Policepardfaut"/>
    <w:link w:val="premierparagrapheCar"/>
    <w:rPr>
      <w:rFonts w:ascii="Palatino" w:hAnsi="Palatino"/>
      <w:sz w:val="24"/>
      <w:szCs w:val="24"/>
      <w:lang w:val="fr-CA" w:eastAsia="fr-CA" w:bidi="ar-SA"/>
    </w:rPr>
  </w:style>
  <w:style w:type="character" w:customStyle="1" w:styleId="Car2">
    <w:name w:val="Car2"/>
    <w:basedOn w:val="Policepardfaut"/>
    <w:rPr>
      <w:b/>
      <w:bCs/>
      <w:sz w:val="24"/>
      <w:szCs w:val="24"/>
      <w:lang w:val="fr-CA" w:eastAsia="fr-CA" w:bidi="ar-SA"/>
    </w:rPr>
  </w:style>
  <w:style w:type="paragraph" w:styleId="Index1">
    <w:name w:val="index 1"/>
    <w:basedOn w:val="Normal"/>
    <w:next w:val="Normal"/>
    <w:autoRedefine/>
    <w:semiHidden/>
    <w:pPr>
      <w:ind w:left="240" w:hanging="240"/>
    </w:pPr>
  </w:style>
  <w:style w:type="paragraph" w:customStyle="1" w:styleId="Corpsdetexte21">
    <w:name w:val="Corps de texte 21"/>
    <w:basedOn w:val="Normal"/>
    <w:uiPriority w:val="99"/>
    <w:rsid w:val="00C331A5"/>
    <w:pPr>
      <w:widowControl w:val="0"/>
      <w:tabs>
        <w:tab w:val="left" w:pos="0"/>
      </w:tabs>
      <w:overflowPunct w:val="0"/>
      <w:autoSpaceDE w:val="0"/>
      <w:autoSpaceDN w:val="0"/>
      <w:adjustRightInd w:val="0"/>
      <w:textAlignment w:val="baseline"/>
    </w:pPr>
  </w:style>
  <w:style w:type="paragraph" w:styleId="Titre">
    <w:name w:val="Title"/>
    <w:basedOn w:val="Normal"/>
    <w:link w:val="TitreCar"/>
    <w:uiPriority w:val="99"/>
    <w:qFormat/>
    <w:rsid w:val="00C331A5"/>
    <w:pPr>
      <w:widowControl w:val="0"/>
      <w:overflowPunct w:val="0"/>
      <w:autoSpaceDE w:val="0"/>
      <w:autoSpaceDN w:val="0"/>
      <w:adjustRightInd w:val="0"/>
      <w:jc w:val="center"/>
      <w:textAlignment w:val="baseline"/>
    </w:pPr>
    <w:rPr>
      <w:rFonts w:ascii="Arial" w:hAnsi="Arial" w:cs="Arial"/>
      <w:b/>
      <w:bCs/>
      <w:sz w:val="28"/>
      <w:szCs w:val="28"/>
    </w:rPr>
  </w:style>
  <w:style w:type="character" w:customStyle="1" w:styleId="TitreCar">
    <w:name w:val="Titre Car"/>
    <w:basedOn w:val="Policepardfaut"/>
    <w:link w:val="Titre"/>
    <w:uiPriority w:val="99"/>
    <w:rsid w:val="008E0CD0"/>
    <w:rPr>
      <w:rFonts w:ascii="Arial" w:hAnsi="Arial" w:cs="Arial"/>
      <w:b/>
      <w:bCs/>
      <w:sz w:val="28"/>
      <w:szCs w:val="28"/>
    </w:rPr>
  </w:style>
  <w:style w:type="paragraph" w:customStyle="1" w:styleId="premiertitreCar">
    <w:name w:val="premier titre Car"/>
    <w:link w:val="premiertitreCarCar"/>
    <w:uiPriority w:val="99"/>
    <w:rsid w:val="005B7038"/>
    <w:pPr>
      <w:tabs>
        <w:tab w:val="left" w:pos="720"/>
      </w:tabs>
      <w:spacing w:before="240" w:line="360" w:lineRule="exact"/>
      <w:jc w:val="both"/>
    </w:pPr>
    <w:rPr>
      <w:rFonts w:ascii="Palatino" w:hAnsi="Palatino"/>
      <w:b/>
      <w:bCs/>
      <w:caps/>
      <w:sz w:val="24"/>
      <w:szCs w:val="24"/>
    </w:rPr>
  </w:style>
  <w:style w:type="character" w:customStyle="1" w:styleId="premiertitreCarCar">
    <w:name w:val="premier titre Car Car"/>
    <w:basedOn w:val="Policepardfaut"/>
    <w:link w:val="premiertitreCar"/>
    <w:uiPriority w:val="99"/>
    <w:rsid w:val="005B7038"/>
    <w:rPr>
      <w:rFonts w:ascii="Palatino" w:hAnsi="Palatino"/>
      <w:b/>
      <w:bCs/>
      <w:caps/>
      <w:sz w:val="24"/>
      <w:szCs w:val="24"/>
      <w:lang w:val="fr-CA" w:eastAsia="fr-CA" w:bidi="ar-SA"/>
    </w:rPr>
  </w:style>
  <w:style w:type="paragraph" w:customStyle="1" w:styleId="Textenormal">
    <w:name w:val="**Texte normal"/>
    <w:link w:val="TextenormalCar"/>
    <w:rsid w:val="007C3E91"/>
    <w:pPr>
      <w:overflowPunct w:val="0"/>
      <w:autoSpaceDE w:val="0"/>
      <w:autoSpaceDN w:val="0"/>
      <w:adjustRightInd w:val="0"/>
      <w:spacing w:after="240" w:line="288" w:lineRule="exact"/>
      <w:textAlignment w:val="baseline"/>
    </w:pPr>
    <w:rPr>
      <w:color w:val="093F61"/>
      <w:sz w:val="24"/>
      <w:szCs w:val="24"/>
      <w:lang w:eastAsia="fr-FR"/>
    </w:rPr>
  </w:style>
  <w:style w:type="character" w:customStyle="1" w:styleId="TextenormalCar">
    <w:name w:val="**Texte normal Car"/>
    <w:basedOn w:val="Policepardfaut"/>
    <w:link w:val="Textenormal"/>
    <w:rsid w:val="007C3E91"/>
    <w:rPr>
      <w:color w:val="093F61"/>
      <w:sz w:val="24"/>
      <w:szCs w:val="24"/>
      <w:lang w:val="fr-CA" w:eastAsia="fr-FR" w:bidi="ar-SA"/>
    </w:rPr>
  </w:style>
  <w:style w:type="paragraph" w:customStyle="1" w:styleId="Textenormal0">
    <w:name w:val="Texte normal"/>
    <w:basedOn w:val="Normal"/>
    <w:rsid w:val="00BC1C0E"/>
    <w:pPr>
      <w:numPr>
        <w:ilvl w:val="12"/>
      </w:numPr>
      <w:spacing w:before="60" w:after="60" w:line="280" w:lineRule="exact"/>
      <w:jc w:val="both"/>
    </w:pPr>
    <w:rPr>
      <w:rFonts w:ascii="Arial" w:hAnsi="Arial"/>
      <w:kern w:val="28"/>
      <w:sz w:val="22"/>
      <w:szCs w:val="20"/>
      <w:lang w:eastAsia="fr-FR"/>
    </w:rPr>
  </w:style>
  <w:style w:type="paragraph" w:customStyle="1" w:styleId="Textenumr">
    <w:name w:val="Texte énuméré"/>
    <w:basedOn w:val="Textenormal0"/>
    <w:rsid w:val="00BC1C0E"/>
    <w:pPr>
      <w:numPr>
        <w:ilvl w:val="0"/>
        <w:numId w:val="6"/>
      </w:numPr>
      <w:spacing w:before="0"/>
    </w:pPr>
  </w:style>
  <w:style w:type="paragraph" w:customStyle="1" w:styleId="Textesous-numr">
    <w:name w:val="Texte sous-énuméré"/>
    <w:basedOn w:val="Textenormal0"/>
    <w:rsid w:val="00BC1C0E"/>
    <w:pPr>
      <w:spacing w:before="0"/>
      <w:ind w:left="709" w:hanging="255"/>
    </w:pPr>
  </w:style>
  <w:style w:type="paragraph" w:customStyle="1" w:styleId="Titredepartie">
    <w:name w:val="Titre de partie"/>
    <w:basedOn w:val="Normal"/>
    <w:rsid w:val="00BC1C0E"/>
    <w:pPr>
      <w:spacing w:before="480" w:after="960" w:line="720" w:lineRule="atLeast"/>
      <w:jc w:val="center"/>
    </w:pPr>
    <w:rPr>
      <w:rFonts w:ascii="Arial" w:hAnsi="Arial"/>
      <w:b/>
      <w:kern w:val="28"/>
      <w:sz w:val="36"/>
      <w:szCs w:val="20"/>
      <w:lang w:eastAsia="fr-FR"/>
    </w:rPr>
  </w:style>
  <w:style w:type="paragraph" w:customStyle="1" w:styleId="Titreniveau4">
    <w:name w:val="Titre niveau 4"/>
    <w:basedOn w:val="Textenormal0"/>
    <w:rsid w:val="00BC1C0E"/>
    <w:pPr>
      <w:keepNext/>
      <w:spacing w:before="180"/>
    </w:pPr>
    <w:rPr>
      <w:i/>
    </w:rPr>
  </w:style>
  <w:style w:type="paragraph" w:customStyle="1" w:styleId="Titredechapitre">
    <w:name w:val="Titre de chapitre"/>
    <w:basedOn w:val="Titredepartie"/>
    <w:rsid w:val="00BC1C0E"/>
    <w:pPr>
      <w:numPr>
        <w:ilvl w:val="12"/>
      </w:numPr>
      <w:spacing w:before="0" w:after="280" w:line="240" w:lineRule="auto"/>
    </w:pPr>
    <w:rPr>
      <w:sz w:val="32"/>
      <w:szCs w:val="36"/>
    </w:rPr>
  </w:style>
  <w:style w:type="paragraph" w:customStyle="1" w:styleId="TitredepartiesansTM">
    <w:name w:val="Titre de partie (sansTM)"/>
    <w:basedOn w:val="Titredepartie"/>
    <w:rsid w:val="00BC1C0E"/>
    <w:pPr>
      <w:spacing w:before="0" w:after="720" w:line="240" w:lineRule="auto"/>
    </w:pPr>
    <w:rPr>
      <w:sz w:val="32"/>
    </w:rPr>
  </w:style>
  <w:style w:type="paragraph" w:customStyle="1" w:styleId="Titre2sansTM">
    <w:name w:val="Titre 2 (sansTM)"/>
    <w:basedOn w:val="Titre2"/>
    <w:rsid w:val="00BC1C0E"/>
    <w:pPr>
      <w:widowControl/>
      <w:spacing w:before="360" w:after="180"/>
      <w:ind w:left="851" w:hanging="851"/>
    </w:pPr>
    <w:rPr>
      <w:rFonts w:ascii="Arial" w:hAnsi="Arial"/>
      <w:bCs w:val="0"/>
      <w:i/>
      <w:kern w:val="28"/>
      <w:sz w:val="28"/>
      <w:szCs w:val="20"/>
      <w:lang w:eastAsia="fr-FR"/>
    </w:rPr>
  </w:style>
  <w:style w:type="paragraph" w:customStyle="1" w:styleId="Level2">
    <w:name w:val="Level 2"/>
    <w:basedOn w:val="Normal"/>
    <w:rsid w:val="00BC1C0E"/>
    <w:pPr>
      <w:numPr>
        <w:numId w:val="7"/>
      </w:numPr>
    </w:pPr>
    <w:rPr>
      <w:lang w:val="en-US" w:eastAsia="en-US"/>
    </w:rPr>
  </w:style>
  <w:style w:type="paragraph" w:customStyle="1" w:styleId="ParagraphTextIndent">
    <w:name w:val="Paragraph Text Indent"/>
    <w:basedOn w:val="Normal"/>
    <w:rsid w:val="00BC1C0E"/>
    <w:pPr>
      <w:spacing w:before="120" w:after="120"/>
      <w:ind w:left="720"/>
      <w:jc w:val="both"/>
    </w:pPr>
    <w:rPr>
      <w:lang w:eastAsia="en-US"/>
    </w:rPr>
  </w:style>
  <w:style w:type="paragraph" w:customStyle="1" w:styleId="BodyTextIndent1">
    <w:name w:val="Body Text Indent 1"/>
    <w:basedOn w:val="Normal"/>
    <w:next w:val="Normal"/>
    <w:rsid w:val="00BC1C0E"/>
    <w:pPr>
      <w:spacing w:after="240"/>
      <w:ind w:left="720"/>
      <w:jc w:val="both"/>
    </w:pPr>
    <w:rPr>
      <w:szCs w:val="20"/>
      <w:lang w:eastAsia="en-US"/>
    </w:rPr>
  </w:style>
  <w:style w:type="paragraph" w:customStyle="1" w:styleId="BodyTextIndent2">
    <w:name w:val="Body Text Indent2"/>
    <w:basedOn w:val="Normal"/>
    <w:rsid w:val="00BC1C0E"/>
    <w:pPr>
      <w:spacing w:after="240"/>
      <w:ind w:left="1440"/>
      <w:jc w:val="both"/>
    </w:pPr>
    <w:rPr>
      <w:szCs w:val="20"/>
      <w:lang w:val="en-CA" w:eastAsia="en-US"/>
    </w:rPr>
  </w:style>
  <w:style w:type="paragraph" w:customStyle="1" w:styleId="TitreSous-annexe">
    <w:name w:val="Titre Sous-annexe"/>
    <w:basedOn w:val="Titre1"/>
    <w:rsid w:val="00BC1C0E"/>
    <w:pPr>
      <w:widowControl/>
      <w:spacing w:before="480" w:after="240" w:line="280" w:lineRule="atLeast"/>
      <w:ind w:left="2552"/>
      <w:jc w:val="right"/>
    </w:pPr>
    <w:rPr>
      <w:rFonts w:ascii="Arial" w:hAnsi="Arial"/>
      <w:bCs w:val="0"/>
      <w:kern w:val="28"/>
      <w:sz w:val="32"/>
      <w:szCs w:val="20"/>
      <w:lang w:eastAsia="fr-FR"/>
    </w:rPr>
  </w:style>
  <w:style w:type="paragraph" w:customStyle="1" w:styleId="Titreannexe">
    <w:name w:val="Titre annexe"/>
    <w:basedOn w:val="TitredepartiesansTM"/>
    <w:rsid w:val="00BC1C0E"/>
    <w:pPr>
      <w:spacing w:before="480" w:after="960" w:line="720" w:lineRule="exact"/>
    </w:pPr>
  </w:style>
  <w:style w:type="paragraph" w:customStyle="1" w:styleId="1Titreun">
    <w:name w:val="1 Titre un"/>
    <w:basedOn w:val="Titre1"/>
    <w:rsid w:val="00BC1C0E"/>
    <w:pPr>
      <w:widowControl/>
      <w:spacing w:before="480" w:after="180" w:line="280" w:lineRule="exact"/>
      <w:ind w:left="850" w:hanging="850"/>
      <w:jc w:val="left"/>
    </w:pPr>
    <w:rPr>
      <w:rFonts w:ascii="Arial" w:hAnsi="Arial"/>
      <w:bCs w:val="0"/>
      <w:kern w:val="28"/>
      <w:sz w:val="28"/>
      <w:szCs w:val="32"/>
      <w:lang w:eastAsia="fr-FR"/>
    </w:rPr>
  </w:style>
  <w:style w:type="paragraph" w:customStyle="1" w:styleId="2Titredeux">
    <w:name w:val="2 Titre deux"/>
    <w:basedOn w:val="Titre2"/>
    <w:rsid w:val="00BC1C0E"/>
    <w:pPr>
      <w:widowControl/>
      <w:spacing w:before="240" w:after="120" w:line="280" w:lineRule="exact"/>
      <w:ind w:left="850" w:hanging="850"/>
    </w:pPr>
    <w:rPr>
      <w:rFonts w:ascii="Arial" w:hAnsi="Arial"/>
      <w:bCs w:val="0"/>
      <w:i/>
      <w:kern w:val="28"/>
      <w:szCs w:val="20"/>
      <w:lang w:eastAsia="fr-FR"/>
    </w:rPr>
  </w:style>
  <w:style w:type="paragraph" w:customStyle="1" w:styleId="3Titretrois">
    <w:name w:val="3 Titre trois"/>
    <w:basedOn w:val="Titre3"/>
    <w:rsid w:val="00BC1C0E"/>
    <w:pPr>
      <w:widowControl/>
      <w:numPr>
        <w:ilvl w:val="12"/>
      </w:numPr>
      <w:spacing w:before="240" w:after="180" w:line="280" w:lineRule="exact"/>
      <w:ind w:left="850" w:hanging="850"/>
      <w:jc w:val="both"/>
    </w:pPr>
    <w:rPr>
      <w:rFonts w:ascii="Arial" w:hAnsi="Arial"/>
      <w:i/>
      <w:iCs w:val="0"/>
      <w:kern w:val="28"/>
      <w:sz w:val="22"/>
      <w:szCs w:val="20"/>
      <w:lang w:eastAsia="fr-FR"/>
    </w:rPr>
  </w:style>
  <w:style w:type="paragraph" w:customStyle="1" w:styleId="Texte">
    <w:name w:val="*Texte"/>
    <w:basedOn w:val="Normal"/>
    <w:rsid w:val="00BC1C0E"/>
    <w:pPr>
      <w:tabs>
        <w:tab w:val="left" w:pos="5300"/>
      </w:tabs>
      <w:overflowPunct w:val="0"/>
      <w:autoSpaceDE w:val="0"/>
      <w:autoSpaceDN w:val="0"/>
      <w:adjustRightInd w:val="0"/>
      <w:spacing w:after="240" w:line="260" w:lineRule="exact"/>
      <w:textAlignment w:val="baseline"/>
    </w:pPr>
    <w:rPr>
      <w:kern w:val="24"/>
      <w:lang w:eastAsia="fr-FR"/>
    </w:rPr>
  </w:style>
  <w:style w:type="character" w:styleId="Lienhypertextesuivivisit">
    <w:name w:val="FollowedHyperlink"/>
    <w:basedOn w:val="Policepardfaut"/>
    <w:rsid w:val="006019A1"/>
    <w:rPr>
      <w:color w:val="606420"/>
      <w:u w:val="single"/>
    </w:rPr>
  </w:style>
  <w:style w:type="character" w:styleId="lev">
    <w:name w:val="Strong"/>
    <w:basedOn w:val="Policepardfaut"/>
    <w:qFormat/>
    <w:rsid w:val="00ED78C8"/>
    <w:rPr>
      <w:b/>
      <w:bCs/>
    </w:rPr>
  </w:style>
  <w:style w:type="paragraph" w:styleId="NormalWeb">
    <w:name w:val="Normal (Web)"/>
    <w:basedOn w:val="Normal"/>
    <w:rsid w:val="00ED78C8"/>
    <w:pPr>
      <w:spacing w:before="199" w:after="199"/>
    </w:pPr>
  </w:style>
  <w:style w:type="character" w:customStyle="1" w:styleId="Car">
    <w:name w:val="Car"/>
    <w:rsid w:val="00D96BDC"/>
    <w:rPr>
      <w:sz w:val="24"/>
      <w:szCs w:val="24"/>
      <w:u w:val="single"/>
      <w:lang w:val="fr-CA" w:eastAsia="fr-CA" w:bidi="ar-SA"/>
    </w:rPr>
  </w:style>
  <w:style w:type="paragraph" w:customStyle="1" w:styleId="Lgal1">
    <w:name w:val="Légal 1"/>
    <w:basedOn w:val="Normal"/>
    <w:rsid w:val="00792A50"/>
    <w:pPr>
      <w:keepNext/>
      <w:keepLines/>
      <w:widowControl w:val="0"/>
      <w:numPr>
        <w:numId w:val="12"/>
      </w:numPr>
      <w:spacing w:after="240"/>
      <w:jc w:val="both"/>
      <w:outlineLvl w:val="0"/>
    </w:pPr>
    <w:rPr>
      <w:rFonts w:ascii="Times" w:hAnsi="Times" w:cs="Times"/>
      <w:b/>
      <w:smallCaps/>
      <w:szCs w:val="20"/>
      <w:lang w:eastAsia="en-US"/>
    </w:rPr>
  </w:style>
  <w:style w:type="paragraph" w:customStyle="1" w:styleId="Lgal2">
    <w:name w:val="Légal 2"/>
    <w:basedOn w:val="Normal"/>
    <w:rsid w:val="00792A50"/>
    <w:pPr>
      <w:keepNext/>
      <w:keepLines/>
      <w:numPr>
        <w:ilvl w:val="1"/>
        <w:numId w:val="12"/>
      </w:numPr>
      <w:spacing w:after="240"/>
      <w:jc w:val="both"/>
      <w:outlineLvl w:val="1"/>
    </w:pPr>
    <w:rPr>
      <w:szCs w:val="20"/>
      <w:lang w:eastAsia="en-US"/>
    </w:rPr>
  </w:style>
  <w:style w:type="paragraph" w:customStyle="1" w:styleId="Lgal3">
    <w:name w:val="Légal 3"/>
    <w:basedOn w:val="Normal"/>
    <w:rsid w:val="00792A50"/>
    <w:pPr>
      <w:keepNext/>
      <w:keepLines/>
      <w:widowControl w:val="0"/>
      <w:numPr>
        <w:ilvl w:val="2"/>
        <w:numId w:val="12"/>
      </w:numPr>
      <w:spacing w:after="240"/>
      <w:jc w:val="both"/>
      <w:outlineLvl w:val="2"/>
    </w:pPr>
    <w:rPr>
      <w:szCs w:val="20"/>
      <w:lang w:eastAsia="en-US"/>
    </w:rPr>
  </w:style>
  <w:style w:type="paragraph" w:customStyle="1" w:styleId="Lgal4">
    <w:name w:val="Légal 4"/>
    <w:basedOn w:val="Normal"/>
    <w:rsid w:val="00792A50"/>
    <w:pPr>
      <w:spacing w:after="240"/>
      <w:ind w:left="2160"/>
      <w:jc w:val="both"/>
      <w:outlineLvl w:val="3"/>
    </w:pPr>
    <w:rPr>
      <w:szCs w:val="20"/>
      <w:lang w:eastAsia="en-US"/>
    </w:rPr>
  </w:style>
  <w:style w:type="paragraph" w:customStyle="1" w:styleId="Lgal5">
    <w:name w:val="Légal 5"/>
    <w:basedOn w:val="Normal"/>
    <w:rsid w:val="00792A50"/>
    <w:pPr>
      <w:numPr>
        <w:ilvl w:val="4"/>
        <w:numId w:val="12"/>
      </w:numPr>
      <w:spacing w:after="240"/>
      <w:jc w:val="both"/>
      <w:outlineLvl w:val="4"/>
    </w:pPr>
    <w:rPr>
      <w:iCs/>
      <w:szCs w:val="20"/>
      <w:lang w:eastAsia="en-US"/>
    </w:rPr>
  </w:style>
  <w:style w:type="paragraph" w:customStyle="1" w:styleId="Lgal7">
    <w:name w:val="Légal 7"/>
    <w:basedOn w:val="Normal"/>
    <w:rsid w:val="00792A50"/>
    <w:pPr>
      <w:numPr>
        <w:ilvl w:val="6"/>
        <w:numId w:val="12"/>
      </w:numPr>
      <w:spacing w:after="240"/>
      <w:jc w:val="both"/>
      <w:outlineLvl w:val="6"/>
    </w:pPr>
    <w:rPr>
      <w:szCs w:val="20"/>
      <w:lang w:eastAsia="en-US"/>
    </w:rPr>
  </w:style>
  <w:style w:type="paragraph" w:customStyle="1" w:styleId="Lgal8">
    <w:name w:val="Légal 8"/>
    <w:basedOn w:val="Normal"/>
    <w:rsid w:val="00792A50"/>
    <w:pPr>
      <w:numPr>
        <w:ilvl w:val="7"/>
        <w:numId w:val="12"/>
      </w:numPr>
      <w:spacing w:after="240"/>
      <w:jc w:val="both"/>
      <w:outlineLvl w:val="7"/>
    </w:pPr>
    <w:rPr>
      <w:szCs w:val="20"/>
      <w:lang w:eastAsia="en-US"/>
    </w:rPr>
  </w:style>
  <w:style w:type="paragraph" w:customStyle="1" w:styleId="Lgal9">
    <w:name w:val="Légal 9"/>
    <w:basedOn w:val="Normal"/>
    <w:rsid w:val="00792A50"/>
    <w:pPr>
      <w:numPr>
        <w:ilvl w:val="8"/>
        <w:numId w:val="12"/>
      </w:numPr>
      <w:spacing w:after="240"/>
      <w:jc w:val="both"/>
      <w:outlineLvl w:val="8"/>
    </w:pPr>
    <w:rPr>
      <w:szCs w:val="20"/>
      <w:lang w:eastAsia="en-US"/>
    </w:rPr>
  </w:style>
  <w:style w:type="paragraph" w:styleId="Paragraphedeliste">
    <w:name w:val="List Paragraph"/>
    <w:basedOn w:val="Normal"/>
    <w:link w:val="ParagraphedelisteCar"/>
    <w:uiPriority w:val="34"/>
    <w:qFormat/>
    <w:rsid w:val="000F255E"/>
    <w:pPr>
      <w:ind w:left="720"/>
      <w:contextualSpacing/>
    </w:pPr>
  </w:style>
  <w:style w:type="character" w:customStyle="1" w:styleId="ParagraphedelisteCar">
    <w:name w:val="Paragraphe de liste Car"/>
    <w:basedOn w:val="Policepardfaut"/>
    <w:link w:val="Paragraphedeliste"/>
    <w:uiPriority w:val="34"/>
    <w:rsid w:val="0068326B"/>
    <w:rPr>
      <w:sz w:val="24"/>
      <w:szCs w:val="24"/>
    </w:rPr>
  </w:style>
  <w:style w:type="paragraph" w:customStyle="1" w:styleId="B">
    <w:name w:val="B"/>
    <w:rsid w:val="008E0CD0"/>
    <w:pPr>
      <w:widowControl w:val="0"/>
      <w:overflowPunct w:val="0"/>
      <w:autoSpaceDE w:val="0"/>
      <w:autoSpaceDN w:val="0"/>
      <w:adjustRightInd w:val="0"/>
      <w:spacing w:line="240" w:lineRule="atLeast"/>
      <w:jc w:val="both"/>
      <w:textAlignment w:val="baseline"/>
    </w:pPr>
    <w:rPr>
      <w:rFonts w:ascii="Courier" w:hAnsi="Courier"/>
      <w:sz w:val="24"/>
      <w:szCs w:val="24"/>
    </w:rPr>
  </w:style>
  <w:style w:type="paragraph" w:customStyle="1" w:styleId="Rgie">
    <w:name w:val="Régie"/>
    <w:basedOn w:val="Normal"/>
    <w:rsid w:val="008E0CD0"/>
    <w:pPr>
      <w:numPr>
        <w:ilvl w:val="12"/>
      </w:numPr>
      <w:overflowPunct w:val="0"/>
      <w:autoSpaceDE w:val="0"/>
      <w:autoSpaceDN w:val="0"/>
      <w:adjustRightInd w:val="0"/>
      <w:spacing w:before="120" w:line="360" w:lineRule="auto"/>
      <w:jc w:val="both"/>
      <w:textAlignment w:val="baseline"/>
    </w:pPr>
    <w:rPr>
      <w:rFonts w:ascii="Arial" w:hAnsi="Arial" w:cs="Arial"/>
      <w:lang w:eastAsia="fr-FR"/>
    </w:rPr>
  </w:style>
  <w:style w:type="character" w:customStyle="1" w:styleId="corpsdetexterapportPescaCar">
    <w:name w:val="corps de texte rapport Pesca Car"/>
    <w:basedOn w:val="Policepardfaut"/>
    <w:link w:val="corpsdetexterapportPesca"/>
    <w:locked/>
    <w:rsid w:val="00FA69FD"/>
    <w:rPr>
      <w:snapToGrid w:val="0"/>
      <w:sz w:val="24"/>
      <w:szCs w:val="24"/>
    </w:rPr>
  </w:style>
  <w:style w:type="paragraph" w:customStyle="1" w:styleId="corpsdetexterapportPesca">
    <w:name w:val="corps de texte rapport Pesca"/>
    <w:basedOn w:val="Normal"/>
    <w:next w:val="Corpsdetexte2"/>
    <w:link w:val="corpsdetexterapportPescaCar"/>
    <w:qFormat/>
    <w:rsid w:val="00FA69FD"/>
    <w:pPr>
      <w:spacing w:before="180" w:after="180"/>
      <w:jc w:val="both"/>
    </w:pPr>
    <w:rPr>
      <w:snapToGrid w:val="0"/>
    </w:rPr>
  </w:style>
  <w:style w:type="paragraph" w:customStyle="1" w:styleId="corpsdetexterapportpesca0">
    <w:name w:val="corpsdetexterapportpesca"/>
    <w:basedOn w:val="Normal"/>
    <w:rsid w:val="00885EA8"/>
    <w:pPr>
      <w:spacing w:before="100" w:beforeAutospacing="1" w:after="100" w:afterAutospacing="1"/>
    </w:pPr>
    <w:rPr>
      <w:lang w:val="fr-FR" w:eastAsia="fr-FR"/>
    </w:rPr>
  </w:style>
  <w:style w:type="paragraph" w:styleId="Rvision">
    <w:name w:val="Revision"/>
    <w:hidden/>
    <w:uiPriority w:val="99"/>
    <w:semiHidden/>
    <w:rsid w:val="000218EF"/>
    <w:rPr>
      <w:sz w:val="24"/>
      <w:szCs w:val="24"/>
    </w:rPr>
  </w:style>
  <w:style w:type="paragraph" w:customStyle="1" w:styleId="Style11">
    <w:name w:val="Style1.1"/>
    <w:basedOn w:val="Paragraphedeliste"/>
    <w:next w:val="Normal"/>
    <w:autoRedefine/>
    <w:rsid w:val="00E354B3"/>
    <w:pPr>
      <w:keepNext/>
      <w:pageBreakBefore/>
      <w:numPr>
        <w:ilvl w:val="1"/>
        <w:numId w:val="28"/>
      </w:numPr>
      <w:spacing w:before="360" w:after="120"/>
      <w:ind w:left="709" w:hanging="709"/>
      <w:contextualSpacing w:val="0"/>
      <w:jc w:val="both"/>
    </w:pPr>
    <w:rPr>
      <w:rFonts w:eastAsia="Calibri"/>
      <w:b/>
      <w:sz w:val="28"/>
      <w:szCs w:val="28"/>
      <w:lang w:eastAsia="en-US"/>
    </w:rPr>
  </w:style>
  <w:style w:type="paragraph" w:customStyle="1" w:styleId="Style21">
    <w:name w:val="Style2.1"/>
    <w:basedOn w:val="Style11"/>
    <w:next w:val="Normal"/>
    <w:link w:val="Style21Car1"/>
    <w:autoRedefine/>
    <w:rsid w:val="00E354B3"/>
    <w:pPr>
      <w:pageBreakBefore w:val="0"/>
      <w:numPr>
        <w:ilvl w:val="2"/>
        <w:numId w:val="26"/>
      </w:numPr>
      <w:spacing w:after="240"/>
      <w:ind w:hanging="2130"/>
    </w:pPr>
    <w:rPr>
      <w:sz w:val="24"/>
    </w:rPr>
  </w:style>
  <w:style w:type="character" w:customStyle="1" w:styleId="Style21Car1">
    <w:name w:val="Style2.1 Car1"/>
    <w:link w:val="Style21"/>
    <w:rsid w:val="00E354B3"/>
    <w:rPr>
      <w:rFonts w:eastAsia="Calibri"/>
      <w:b/>
      <w:sz w:val="24"/>
      <w:szCs w:val="28"/>
      <w:lang w:eastAsia="en-US"/>
    </w:rPr>
  </w:style>
  <w:style w:type="paragraph" w:customStyle="1" w:styleId="SECTION">
    <w:name w:val="SECTION"/>
    <w:basedOn w:val="Normal"/>
    <w:next w:val="Normal"/>
    <w:rsid w:val="00E354B3"/>
    <w:pPr>
      <w:numPr>
        <w:numId w:val="28"/>
      </w:numPr>
      <w:jc w:val="center"/>
    </w:pPr>
    <w:rPr>
      <w:b/>
      <w:caps/>
      <w:sz w:val="36"/>
    </w:rPr>
  </w:style>
  <w:style w:type="paragraph" w:customStyle="1" w:styleId="Style3">
    <w:name w:val="Style3"/>
    <w:basedOn w:val="Style21"/>
    <w:rsid w:val="00E354B3"/>
    <w:pPr>
      <w:numPr>
        <w:ilvl w:val="0"/>
        <w:numId w:val="0"/>
      </w:numPr>
      <w:tabs>
        <w:tab w:val="num" w:pos="720"/>
        <w:tab w:val="num" w:pos="2160"/>
      </w:tabs>
      <w:ind w:left="720" w:hanging="720"/>
    </w:pPr>
    <w:rPr>
      <w:i/>
    </w:rPr>
  </w:style>
  <w:style w:type="character" w:styleId="Textedelespacerserv">
    <w:name w:val="Placeholder Text"/>
    <w:basedOn w:val="Policepardfaut"/>
    <w:uiPriority w:val="99"/>
    <w:semiHidden/>
    <w:rsid w:val="005532F3"/>
    <w:rPr>
      <w:color w:val="808080"/>
    </w:rPr>
  </w:style>
  <w:style w:type="paragraph" w:customStyle="1" w:styleId="Soumissionnaire">
    <w:name w:val="Soumissionnaire"/>
    <w:qFormat/>
    <w:rsid w:val="00525BF1"/>
    <w:pPr>
      <w:spacing w:before="240" w:after="120" w:line="240" w:lineRule="atLeast"/>
    </w:pPr>
    <w:rPr>
      <w:sz w:val="24"/>
      <w:szCs w:val="24"/>
    </w:rPr>
  </w:style>
  <w:style w:type="paragraph" w:customStyle="1" w:styleId="Production">
    <w:name w:val="Production"/>
    <w:qFormat/>
    <w:rsid w:val="00525BF1"/>
    <w:pPr>
      <w:spacing w:before="120" w:after="120" w:line="240" w:lineRule="atLeas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6276">
      <w:bodyDiv w:val="1"/>
      <w:marLeft w:val="0"/>
      <w:marRight w:val="0"/>
      <w:marTop w:val="0"/>
      <w:marBottom w:val="0"/>
      <w:divBdr>
        <w:top w:val="none" w:sz="0" w:space="0" w:color="auto"/>
        <w:left w:val="none" w:sz="0" w:space="0" w:color="auto"/>
        <w:bottom w:val="none" w:sz="0" w:space="0" w:color="auto"/>
        <w:right w:val="none" w:sz="0" w:space="0" w:color="auto"/>
      </w:divBdr>
      <w:divsChild>
        <w:div w:id="386805720">
          <w:marLeft w:val="0"/>
          <w:marRight w:val="0"/>
          <w:marTop w:val="0"/>
          <w:marBottom w:val="0"/>
          <w:divBdr>
            <w:top w:val="none" w:sz="0" w:space="0" w:color="auto"/>
            <w:left w:val="none" w:sz="0" w:space="0" w:color="auto"/>
            <w:bottom w:val="none" w:sz="0" w:space="0" w:color="auto"/>
            <w:right w:val="none" w:sz="0" w:space="0" w:color="auto"/>
          </w:divBdr>
        </w:div>
      </w:divsChild>
    </w:div>
    <w:div w:id="68164621">
      <w:bodyDiv w:val="1"/>
      <w:marLeft w:val="0"/>
      <w:marRight w:val="0"/>
      <w:marTop w:val="0"/>
      <w:marBottom w:val="0"/>
      <w:divBdr>
        <w:top w:val="none" w:sz="0" w:space="0" w:color="auto"/>
        <w:left w:val="none" w:sz="0" w:space="0" w:color="auto"/>
        <w:bottom w:val="none" w:sz="0" w:space="0" w:color="auto"/>
        <w:right w:val="none" w:sz="0" w:space="0" w:color="auto"/>
      </w:divBdr>
    </w:div>
    <w:div w:id="164514188">
      <w:bodyDiv w:val="1"/>
      <w:marLeft w:val="0"/>
      <w:marRight w:val="0"/>
      <w:marTop w:val="0"/>
      <w:marBottom w:val="0"/>
      <w:divBdr>
        <w:top w:val="none" w:sz="0" w:space="0" w:color="auto"/>
        <w:left w:val="none" w:sz="0" w:space="0" w:color="auto"/>
        <w:bottom w:val="none" w:sz="0" w:space="0" w:color="auto"/>
        <w:right w:val="none" w:sz="0" w:space="0" w:color="auto"/>
      </w:divBdr>
      <w:divsChild>
        <w:div w:id="1604607530">
          <w:marLeft w:val="0"/>
          <w:marRight w:val="0"/>
          <w:marTop w:val="0"/>
          <w:marBottom w:val="0"/>
          <w:divBdr>
            <w:top w:val="none" w:sz="0" w:space="0" w:color="auto"/>
            <w:left w:val="none" w:sz="0" w:space="0" w:color="auto"/>
            <w:bottom w:val="none" w:sz="0" w:space="0" w:color="auto"/>
            <w:right w:val="none" w:sz="0" w:space="0" w:color="auto"/>
          </w:divBdr>
          <w:divsChild>
            <w:div w:id="185362999">
              <w:marLeft w:val="0"/>
              <w:marRight w:val="0"/>
              <w:marTop w:val="0"/>
              <w:marBottom w:val="0"/>
              <w:divBdr>
                <w:top w:val="none" w:sz="0" w:space="0" w:color="auto"/>
                <w:left w:val="none" w:sz="0" w:space="0" w:color="auto"/>
                <w:bottom w:val="none" w:sz="0" w:space="0" w:color="auto"/>
                <w:right w:val="none" w:sz="0" w:space="0" w:color="auto"/>
              </w:divBdr>
              <w:divsChild>
                <w:div w:id="64442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389221">
      <w:bodyDiv w:val="1"/>
      <w:marLeft w:val="0"/>
      <w:marRight w:val="0"/>
      <w:marTop w:val="0"/>
      <w:marBottom w:val="0"/>
      <w:divBdr>
        <w:top w:val="none" w:sz="0" w:space="0" w:color="auto"/>
        <w:left w:val="none" w:sz="0" w:space="0" w:color="auto"/>
        <w:bottom w:val="none" w:sz="0" w:space="0" w:color="auto"/>
        <w:right w:val="none" w:sz="0" w:space="0" w:color="auto"/>
      </w:divBdr>
    </w:div>
    <w:div w:id="618948225">
      <w:bodyDiv w:val="1"/>
      <w:marLeft w:val="0"/>
      <w:marRight w:val="0"/>
      <w:marTop w:val="0"/>
      <w:marBottom w:val="0"/>
      <w:divBdr>
        <w:top w:val="none" w:sz="0" w:space="0" w:color="auto"/>
        <w:left w:val="none" w:sz="0" w:space="0" w:color="auto"/>
        <w:bottom w:val="none" w:sz="0" w:space="0" w:color="auto"/>
        <w:right w:val="none" w:sz="0" w:space="0" w:color="auto"/>
      </w:divBdr>
    </w:div>
    <w:div w:id="676229099">
      <w:bodyDiv w:val="1"/>
      <w:marLeft w:val="0"/>
      <w:marRight w:val="0"/>
      <w:marTop w:val="0"/>
      <w:marBottom w:val="0"/>
      <w:divBdr>
        <w:top w:val="none" w:sz="0" w:space="0" w:color="auto"/>
        <w:left w:val="none" w:sz="0" w:space="0" w:color="auto"/>
        <w:bottom w:val="none" w:sz="0" w:space="0" w:color="auto"/>
        <w:right w:val="none" w:sz="0" w:space="0" w:color="auto"/>
      </w:divBdr>
      <w:divsChild>
        <w:div w:id="721758399">
          <w:marLeft w:val="0"/>
          <w:marRight w:val="0"/>
          <w:marTop w:val="0"/>
          <w:marBottom w:val="0"/>
          <w:divBdr>
            <w:top w:val="none" w:sz="0" w:space="0" w:color="auto"/>
            <w:left w:val="none" w:sz="0" w:space="0" w:color="auto"/>
            <w:bottom w:val="none" w:sz="0" w:space="0" w:color="auto"/>
            <w:right w:val="none" w:sz="0" w:space="0" w:color="auto"/>
          </w:divBdr>
        </w:div>
      </w:divsChild>
    </w:div>
    <w:div w:id="924067578">
      <w:bodyDiv w:val="1"/>
      <w:marLeft w:val="0"/>
      <w:marRight w:val="0"/>
      <w:marTop w:val="0"/>
      <w:marBottom w:val="0"/>
      <w:divBdr>
        <w:top w:val="none" w:sz="0" w:space="0" w:color="auto"/>
        <w:left w:val="none" w:sz="0" w:space="0" w:color="auto"/>
        <w:bottom w:val="none" w:sz="0" w:space="0" w:color="auto"/>
        <w:right w:val="none" w:sz="0" w:space="0" w:color="auto"/>
      </w:divBdr>
      <w:divsChild>
        <w:div w:id="1800567731">
          <w:marLeft w:val="0"/>
          <w:marRight w:val="0"/>
          <w:marTop w:val="0"/>
          <w:marBottom w:val="0"/>
          <w:divBdr>
            <w:top w:val="none" w:sz="0" w:space="0" w:color="auto"/>
            <w:left w:val="none" w:sz="0" w:space="0" w:color="auto"/>
            <w:bottom w:val="none" w:sz="0" w:space="0" w:color="auto"/>
            <w:right w:val="none" w:sz="0" w:space="0" w:color="auto"/>
          </w:divBdr>
          <w:divsChild>
            <w:div w:id="97994606">
              <w:marLeft w:val="0"/>
              <w:marRight w:val="0"/>
              <w:marTop w:val="0"/>
              <w:marBottom w:val="0"/>
              <w:divBdr>
                <w:top w:val="single" w:sz="2" w:space="0" w:color="A5B7CA"/>
                <w:left w:val="single" w:sz="2" w:space="0" w:color="A5B7CA"/>
                <w:bottom w:val="single" w:sz="4" w:space="18" w:color="A5B7CA"/>
                <w:right w:val="single" w:sz="4" w:space="0" w:color="A5B7CA"/>
              </w:divBdr>
              <w:divsChild>
                <w:div w:id="890313456">
                  <w:marLeft w:val="0"/>
                  <w:marRight w:val="0"/>
                  <w:marTop w:val="0"/>
                  <w:marBottom w:val="0"/>
                  <w:divBdr>
                    <w:top w:val="single" w:sz="2" w:space="0" w:color="A5B7CA"/>
                    <w:left w:val="single" w:sz="2" w:space="0" w:color="A5B7CA"/>
                    <w:bottom w:val="single" w:sz="4" w:space="18" w:color="A5B7CA"/>
                    <w:right w:val="single" w:sz="4" w:space="0" w:color="A5B7CA"/>
                  </w:divBdr>
                  <w:divsChild>
                    <w:div w:id="1592858383">
                      <w:marLeft w:val="0"/>
                      <w:marRight w:val="0"/>
                      <w:marTop w:val="0"/>
                      <w:marBottom w:val="0"/>
                      <w:divBdr>
                        <w:top w:val="single" w:sz="2" w:space="0" w:color="A5B7CA"/>
                        <w:left w:val="single" w:sz="2" w:space="0" w:color="A5B7CA"/>
                        <w:bottom w:val="single" w:sz="4" w:space="18" w:color="A5B7CA"/>
                        <w:right w:val="single" w:sz="4" w:space="0" w:color="A5B7CA"/>
                      </w:divBdr>
                      <w:divsChild>
                        <w:div w:id="1032026486">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8379765">
      <w:bodyDiv w:val="1"/>
      <w:marLeft w:val="0"/>
      <w:marRight w:val="0"/>
      <w:marTop w:val="0"/>
      <w:marBottom w:val="0"/>
      <w:divBdr>
        <w:top w:val="none" w:sz="0" w:space="0" w:color="auto"/>
        <w:left w:val="none" w:sz="0" w:space="0" w:color="auto"/>
        <w:bottom w:val="none" w:sz="0" w:space="0" w:color="auto"/>
        <w:right w:val="none" w:sz="0" w:space="0" w:color="auto"/>
      </w:divBdr>
      <w:divsChild>
        <w:div w:id="600794891">
          <w:marLeft w:val="0"/>
          <w:marRight w:val="0"/>
          <w:marTop w:val="0"/>
          <w:marBottom w:val="0"/>
          <w:divBdr>
            <w:top w:val="none" w:sz="0" w:space="0" w:color="auto"/>
            <w:left w:val="none" w:sz="0" w:space="0" w:color="auto"/>
            <w:bottom w:val="none" w:sz="0" w:space="0" w:color="auto"/>
            <w:right w:val="none" w:sz="0" w:space="0" w:color="auto"/>
          </w:divBdr>
          <w:divsChild>
            <w:div w:id="1796363234">
              <w:marLeft w:val="0"/>
              <w:marRight w:val="0"/>
              <w:marTop w:val="0"/>
              <w:marBottom w:val="0"/>
              <w:divBdr>
                <w:top w:val="none" w:sz="0" w:space="0" w:color="auto"/>
                <w:left w:val="none" w:sz="0" w:space="0" w:color="auto"/>
                <w:bottom w:val="none" w:sz="0" w:space="0" w:color="auto"/>
                <w:right w:val="none" w:sz="0" w:space="0" w:color="auto"/>
              </w:divBdr>
              <w:divsChild>
                <w:div w:id="51742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891505">
      <w:bodyDiv w:val="1"/>
      <w:marLeft w:val="0"/>
      <w:marRight w:val="0"/>
      <w:marTop w:val="0"/>
      <w:marBottom w:val="0"/>
      <w:divBdr>
        <w:top w:val="none" w:sz="0" w:space="0" w:color="auto"/>
        <w:left w:val="none" w:sz="0" w:space="0" w:color="auto"/>
        <w:bottom w:val="none" w:sz="0" w:space="0" w:color="auto"/>
        <w:right w:val="none" w:sz="0" w:space="0" w:color="auto"/>
      </w:divBdr>
    </w:div>
    <w:div w:id="1195463579">
      <w:bodyDiv w:val="1"/>
      <w:marLeft w:val="0"/>
      <w:marRight w:val="0"/>
      <w:marTop w:val="0"/>
      <w:marBottom w:val="0"/>
      <w:divBdr>
        <w:top w:val="none" w:sz="0" w:space="0" w:color="auto"/>
        <w:left w:val="none" w:sz="0" w:space="0" w:color="auto"/>
        <w:bottom w:val="none" w:sz="0" w:space="0" w:color="auto"/>
        <w:right w:val="none" w:sz="0" w:space="0" w:color="auto"/>
      </w:divBdr>
      <w:divsChild>
        <w:div w:id="1805002686">
          <w:marLeft w:val="0"/>
          <w:marRight w:val="0"/>
          <w:marTop w:val="0"/>
          <w:marBottom w:val="0"/>
          <w:divBdr>
            <w:top w:val="none" w:sz="0" w:space="0" w:color="auto"/>
            <w:left w:val="none" w:sz="0" w:space="0" w:color="auto"/>
            <w:bottom w:val="none" w:sz="0" w:space="0" w:color="auto"/>
            <w:right w:val="none" w:sz="0" w:space="0" w:color="auto"/>
          </w:divBdr>
        </w:div>
      </w:divsChild>
    </w:div>
    <w:div w:id="1395851727">
      <w:bodyDiv w:val="1"/>
      <w:marLeft w:val="0"/>
      <w:marRight w:val="0"/>
      <w:marTop w:val="0"/>
      <w:marBottom w:val="0"/>
      <w:divBdr>
        <w:top w:val="none" w:sz="0" w:space="0" w:color="auto"/>
        <w:left w:val="none" w:sz="0" w:space="0" w:color="auto"/>
        <w:bottom w:val="none" w:sz="0" w:space="0" w:color="auto"/>
        <w:right w:val="none" w:sz="0" w:space="0" w:color="auto"/>
      </w:divBdr>
    </w:div>
    <w:div w:id="1559392054">
      <w:bodyDiv w:val="1"/>
      <w:marLeft w:val="0"/>
      <w:marRight w:val="0"/>
      <w:marTop w:val="0"/>
      <w:marBottom w:val="0"/>
      <w:divBdr>
        <w:top w:val="none" w:sz="0" w:space="0" w:color="auto"/>
        <w:left w:val="none" w:sz="0" w:space="0" w:color="auto"/>
        <w:bottom w:val="none" w:sz="0" w:space="0" w:color="auto"/>
        <w:right w:val="none" w:sz="0" w:space="0" w:color="auto"/>
      </w:divBdr>
      <w:divsChild>
        <w:div w:id="1463306858">
          <w:marLeft w:val="0"/>
          <w:marRight w:val="0"/>
          <w:marTop w:val="0"/>
          <w:marBottom w:val="0"/>
          <w:divBdr>
            <w:top w:val="none" w:sz="0" w:space="0" w:color="auto"/>
            <w:left w:val="none" w:sz="0" w:space="0" w:color="auto"/>
            <w:bottom w:val="none" w:sz="0" w:space="0" w:color="auto"/>
            <w:right w:val="none" w:sz="0" w:space="0" w:color="auto"/>
          </w:divBdr>
          <w:divsChild>
            <w:div w:id="116832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438392">
      <w:bodyDiv w:val="1"/>
      <w:marLeft w:val="0"/>
      <w:marRight w:val="0"/>
      <w:marTop w:val="0"/>
      <w:marBottom w:val="0"/>
      <w:divBdr>
        <w:top w:val="none" w:sz="0" w:space="0" w:color="auto"/>
        <w:left w:val="none" w:sz="0" w:space="0" w:color="auto"/>
        <w:bottom w:val="none" w:sz="0" w:space="0" w:color="auto"/>
        <w:right w:val="none" w:sz="0" w:space="0" w:color="auto"/>
      </w:divBdr>
      <w:divsChild>
        <w:div w:id="1059131856">
          <w:marLeft w:val="0"/>
          <w:marRight w:val="0"/>
          <w:marTop w:val="0"/>
          <w:marBottom w:val="0"/>
          <w:divBdr>
            <w:top w:val="none" w:sz="0" w:space="0" w:color="auto"/>
            <w:left w:val="none" w:sz="0" w:space="0" w:color="auto"/>
            <w:bottom w:val="none" w:sz="0" w:space="0" w:color="auto"/>
            <w:right w:val="none" w:sz="0" w:space="0" w:color="auto"/>
          </w:divBdr>
        </w:div>
      </w:divsChild>
    </w:div>
    <w:div w:id="1647852856">
      <w:bodyDiv w:val="1"/>
      <w:marLeft w:val="0"/>
      <w:marRight w:val="0"/>
      <w:marTop w:val="0"/>
      <w:marBottom w:val="0"/>
      <w:divBdr>
        <w:top w:val="none" w:sz="0" w:space="0" w:color="auto"/>
        <w:left w:val="none" w:sz="0" w:space="0" w:color="auto"/>
        <w:bottom w:val="none" w:sz="0" w:space="0" w:color="auto"/>
        <w:right w:val="none" w:sz="0" w:space="0" w:color="auto"/>
      </w:divBdr>
    </w:div>
    <w:div w:id="1813407099">
      <w:bodyDiv w:val="1"/>
      <w:marLeft w:val="0"/>
      <w:marRight w:val="0"/>
      <w:marTop w:val="0"/>
      <w:marBottom w:val="0"/>
      <w:divBdr>
        <w:top w:val="none" w:sz="0" w:space="0" w:color="auto"/>
        <w:left w:val="none" w:sz="0" w:space="0" w:color="auto"/>
        <w:bottom w:val="none" w:sz="0" w:space="0" w:color="auto"/>
        <w:right w:val="none" w:sz="0" w:space="0" w:color="auto"/>
      </w:divBdr>
    </w:div>
    <w:div w:id="1821313033">
      <w:bodyDiv w:val="1"/>
      <w:marLeft w:val="0"/>
      <w:marRight w:val="0"/>
      <w:marTop w:val="0"/>
      <w:marBottom w:val="0"/>
      <w:divBdr>
        <w:top w:val="none" w:sz="0" w:space="0" w:color="auto"/>
        <w:left w:val="none" w:sz="0" w:space="0" w:color="auto"/>
        <w:bottom w:val="none" w:sz="0" w:space="0" w:color="auto"/>
        <w:right w:val="none" w:sz="0" w:space="0" w:color="auto"/>
      </w:divBdr>
    </w:div>
    <w:div w:id="2058043974">
      <w:bodyDiv w:val="1"/>
      <w:marLeft w:val="0"/>
      <w:marRight w:val="0"/>
      <w:marTop w:val="0"/>
      <w:marBottom w:val="0"/>
      <w:divBdr>
        <w:top w:val="none" w:sz="0" w:space="0" w:color="auto"/>
        <w:left w:val="none" w:sz="0" w:space="0" w:color="auto"/>
        <w:bottom w:val="none" w:sz="0" w:space="0" w:color="auto"/>
        <w:right w:val="none" w:sz="0" w:space="0" w:color="auto"/>
      </w:divBdr>
      <w:divsChild>
        <w:div w:id="359551151">
          <w:marLeft w:val="0"/>
          <w:marRight w:val="0"/>
          <w:marTop w:val="0"/>
          <w:marBottom w:val="0"/>
          <w:divBdr>
            <w:top w:val="none" w:sz="0" w:space="0" w:color="auto"/>
            <w:left w:val="none" w:sz="0" w:space="0" w:color="auto"/>
            <w:bottom w:val="none" w:sz="0" w:space="0" w:color="auto"/>
            <w:right w:val="none" w:sz="0" w:space="0" w:color="auto"/>
          </w:divBdr>
        </w:div>
        <w:div w:id="18621644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4.xml"/><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header" Target="header9.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hydroquebec.com/distribution/fr/marchequebecois/index.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11.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header" Target="header10.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DD8FE4A89D242598A8F41687A260CD9"/>
        <w:category>
          <w:name w:val="Général"/>
          <w:gallery w:val="placeholder"/>
        </w:category>
        <w:types>
          <w:type w:val="bbPlcHdr"/>
        </w:types>
        <w:behaviors>
          <w:behavior w:val="content"/>
        </w:behaviors>
        <w:guid w:val="{CE5389DC-A559-4CD4-828C-C5B3CE7336EA}"/>
      </w:docPartPr>
      <w:docPartBody>
        <w:p w:rsidR="002D3D61" w:rsidRDefault="0023271A" w:rsidP="0023271A">
          <w:pPr>
            <w:pStyle w:val="BDD8FE4A89D242598A8F41687A260CD915"/>
          </w:pPr>
          <w:r w:rsidRPr="00C47ADE">
            <w:rPr>
              <w:rStyle w:val="Textedelespacerserv"/>
              <w:b/>
              <w:color w:val="000000" w:themeColor="text1"/>
              <w:highlight w:val="lightGray"/>
            </w:rPr>
            <w:t>Saisir l’adresse ici.</w:t>
          </w:r>
        </w:p>
      </w:docPartBody>
    </w:docPart>
    <w:docPart>
      <w:docPartPr>
        <w:name w:val="EF0BF06B649E439094907A54F02CB75B"/>
        <w:category>
          <w:name w:val="Général"/>
          <w:gallery w:val="placeholder"/>
        </w:category>
        <w:types>
          <w:type w:val="bbPlcHdr"/>
        </w:types>
        <w:behaviors>
          <w:behavior w:val="content"/>
        </w:behaviors>
        <w:guid w:val="{A84C0DEB-928B-4BAB-A4AD-A022C5F461F6}"/>
      </w:docPartPr>
      <w:docPartBody>
        <w:p w:rsidR="002D3D61" w:rsidRDefault="0023271A" w:rsidP="0023271A">
          <w:pPr>
            <w:pStyle w:val="EF0BF06B649E439094907A54F02CB75B15"/>
          </w:pPr>
          <w:r w:rsidRPr="005A2C32">
            <w:rPr>
              <w:rStyle w:val="Textedelespacerserv"/>
              <w:b/>
              <w:color w:val="000000" w:themeColor="text1"/>
              <w:highlight w:val="lightGray"/>
            </w:rPr>
            <w:t>Code</w:t>
          </w:r>
        </w:p>
      </w:docPartBody>
    </w:docPart>
    <w:docPart>
      <w:docPartPr>
        <w:name w:val="4AEF9A6F04E745BF8F4852A31D79500D"/>
        <w:category>
          <w:name w:val="Général"/>
          <w:gallery w:val="placeholder"/>
        </w:category>
        <w:types>
          <w:type w:val="bbPlcHdr"/>
        </w:types>
        <w:behaviors>
          <w:behavior w:val="content"/>
        </w:behaviors>
        <w:guid w:val="{E8FB3C72-377E-41DF-8790-FAF594E01C94}"/>
      </w:docPartPr>
      <w:docPartBody>
        <w:p w:rsidR="002D3D61" w:rsidRDefault="0023271A" w:rsidP="0023271A">
          <w:pPr>
            <w:pStyle w:val="4AEF9A6F04E745BF8F4852A31D79500D15"/>
          </w:pPr>
          <w:r w:rsidRPr="00937DBE">
            <w:rPr>
              <w:rStyle w:val="Textedelespacerserv"/>
              <w:b/>
              <w:color w:val="000000" w:themeColor="text1"/>
              <w:highlight w:val="lightGray"/>
            </w:rPr>
            <w:t>Nombre</w:t>
          </w:r>
        </w:p>
      </w:docPartBody>
    </w:docPart>
    <w:docPart>
      <w:docPartPr>
        <w:name w:val="51DC6B48E1DC4221BEC672CF431FA99D"/>
        <w:category>
          <w:name w:val="Général"/>
          <w:gallery w:val="placeholder"/>
        </w:category>
        <w:types>
          <w:type w:val="bbPlcHdr"/>
        </w:types>
        <w:behaviors>
          <w:behavior w:val="content"/>
        </w:behaviors>
        <w:guid w:val="{D05D15F1-4B37-4E79-B0E5-4AA51CD2F189}"/>
      </w:docPartPr>
      <w:docPartBody>
        <w:p w:rsidR="002D3D61" w:rsidRDefault="0023271A" w:rsidP="0023271A">
          <w:pPr>
            <w:pStyle w:val="51DC6B48E1DC4221BEC672CF431FA99D14"/>
          </w:pPr>
          <w:r w:rsidRPr="00937DBE">
            <w:rPr>
              <w:rStyle w:val="Textedelespacerserv"/>
              <w:b/>
              <w:color w:val="000000" w:themeColor="text1"/>
              <w:highlight w:val="lightGray"/>
            </w:rPr>
            <w:t>Nom du soumissionnaire</w:t>
          </w:r>
        </w:p>
      </w:docPartBody>
    </w:docPart>
    <w:docPart>
      <w:docPartPr>
        <w:name w:val="20AB69150EB8447CB2A1F557346A72DF"/>
        <w:category>
          <w:name w:val="Général"/>
          <w:gallery w:val="placeholder"/>
        </w:category>
        <w:types>
          <w:type w:val="bbPlcHdr"/>
        </w:types>
        <w:behaviors>
          <w:behavior w:val="content"/>
        </w:behaviors>
        <w:guid w:val="{BCABE463-C60A-4570-815A-F2EBE3804993}"/>
      </w:docPartPr>
      <w:docPartBody>
        <w:p w:rsidR="002D3D61" w:rsidRDefault="0023271A" w:rsidP="0023271A">
          <w:pPr>
            <w:pStyle w:val="20AB69150EB8447CB2A1F557346A72DF14"/>
          </w:pPr>
          <w:r w:rsidRPr="00937DBE">
            <w:rPr>
              <w:rStyle w:val="Textedelespacerserv"/>
              <w:b/>
              <w:color w:val="000000" w:themeColor="text1"/>
              <w:highlight w:val="lightGray"/>
            </w:rPr>
            <w:t>Saisir le nom ici.</w:t>
          </w:r>
        </w:p>
      </w:docPartBody>
    </w:docPart>
    <w:docPart>
      <w:docPartPr>
        <w:name w:val="02BEA1577F81401E9037A899AA31EA21"/>
        <w:category>
          <w:name w:val="Général"/>
          <w:gallery w:val="placeholder"/>
        </w:category>
        <w:types>
          <w:type w:val="bbPlcHdr"/>
        </w:types>
        <w:behaviors>
          <w:behavior w:val="content"/>
        </w:behaviors>
        <w:guid w:val="{5A6A680A-49AF-4B8A-B54E-D176947F9764}"/>
      </w:docPartPr>
      <w:docPartBody>
        <w:p w:rsidR="002D3D61" w:rsidRDefault="0023271A" w:rsidP="0023271A">
          <w:pPr>
            <w:pStyle w:val="02BEA1577F81401E9037A899AA31EA2114"/>
          </w:pPr>
          <w:r w:rsidRPr="00937DBE">
            <w:rPr>
              <w:rStyle w:val="Textedelespacerserv"/>
              <w:b/>
              <w:color w:val="000000" w:themeColor="text1"/>
              <w:highlight w:val="lightGray"/>
            </w:rPr>
            <w:t>Saisir le titre ici.</w:t>
          </w:r>
        </w:p>
      </w:docPartBody>
    </w:docPart>
    <w:docPart>
      <w:docPartPr>
        <w:name w:val="29B29BC919F74FD994B89F91B744C36D"/>
        <w:category>
          <w:name w:val="Général"/>
          <w:gallery w:val="placeholder"/>
        </w:category>
        <w:types>
          <w:type w:val="bbPlcHdr"/>
        </w:types>
        <w:behaviors>
          <w:behavior w:val="content"/>
        </w:behaviors>
        <w:guid w:val="{F0508774-348B-463A-B55F-AFDD8C7C65EF}"/>
      </w:docPartPr>
      <w:docPartBody>
        <w:p w:rsidR="002D3D61" w:rsidRDefault="0023271A" w:rsidP="0023271A">
          <w:pPr>
            <w:pStyle w:val="29B29BC919F74FD994B89F91B744C36D14"/>
          </w:pPr>
          <w:r w:rsidRPr="00937DBE">
            <w:rPr>
              <w:rStyle w:val="Textedelespacerserv"/>
              <w:b/>
              <w:color w:val="000000" w:themeColor="text1"/>
              <w:highlight w:val="lightGray"/>
            </w:rPr>
            <w:t>Saisir le nom ici.</w:t>
          </w:r>
        </w:p>
      </w:docPartBody>
    </w:docPart>
    <w:docPart>
      <w:docPartPr>
        <w:name w:val="AE703D8506AA4CC3B2269C461054E470"/>
        <w:category>
          <w:name w:val="Général"/>
          <w:gallery w:val="placeholder"/>
        </w:category>
        <w:types>
          <w:type w:val="bbPlcHdr"/>
        </w:types>
        <w:behaviors>
          <w:behavior w:val="content"/>
        </w:behaviors>
        <w:guid w:val="{A9B97522-FCD7-436E-956F-5B489BACF19B}"/>
      </w:docPartPr>
      <w:docPartBody>
        <w:p w:rsidR="002D3D61" w:rsidRDefault="0023271A" w:rsidP="0023271A">
          <w:pPr>
            <w:pStyle w:val="AE703D8506AA4CC3B2269C461054E47014"/>
          </w:pPr>
          <w:r w:rsidRPr="00937DBE">
            <w:rPr>
              <w:rStyle w:val="Textedelespacerserv"/>
              <w:b/>
              <w:color w:val="000000" w:themeColor="text1"/>
              <w:highlight w:val="lightGray"/>
            </w:rPr>
            <w:t>Saisir l’adresse ici.</w:t>
          </w:r>
        </w:p>
      </w:docPartBody>
    </w:docPart>
    <w:docPart>
      <w:docPartPr>
        <w:name w:val="4C942E589A484CCD88AC1C16D93454FB"/>
        <w:category>
          <w:name w:val="Général"/>
          <w:gallery w:val="placeholder"/>
        </w:category>
        <w:types>
          <w:type w:val="bbPlcHdr"/>
        </w:types>
        <w:behaviors>
          <w:behavior w:val="content"/>
        </w:behaviors>
        <w:guid w:val="{C1B9DBB2-6315-4187-B7CC-39C5D42D87F6}"/>
      </w:docPartPr>
      <w:docPartBody>
        <w:p w:rsidR="002D3D61" w:rsidRDefault="0023271A" w:rsidP="0023271A">
          <w:pPr>
            <w:pStyle w:val="4C942E589A484CCD88AC1C16D93454FB14"/>
          </w:pPr>
          <w:r w:rsidRPr="00937DBE">
            <w:rPr>
              <w:rStyle w:val="Textedelespacerserv"/>
              <w:b/>
              <w:color w:val="000000" w:themeColor="text1"/>
              <w:highlight w:val="lightGray"/>
            </w:rPr>
            <w:t>Code rég.</w:t>
          </w:r>
        </w:p>
      </w:docPartBody>
    </w:docPart>
    <w:docPart>
      <w:docPartPr>
        <w:name w:val="716D481C8F8E4A51A77B8A31E4B2E6DA"/>
        <w:category>
          <w:name w:val="Général"/>
          <w:gallery w:val="placeholder"/>
        </w:category>
        <w:types>
          <w:type w:val="bbPlcHdr"/>
        </w:types>
        <w:behaviors>
          <w:behavior w:val="content"/>
        </w:behaviors>
        <w:guid w:val="{EB0018BD-33B0-4522-BE3C-27E9CB9A18C4}"/>
      </w:docPartPr>
      <w:docPartBody>
        <w:p w:rsidR="002D3D61" w:rsidRDefault="0023271A" w:rsidP="0023271A">
          <w:pPr>
            <w:pStyle w:val="716D481C8F8E4A51A77B8A31E4B2E6DA14"/>
          </w:pPr>
          <w:r w:rsidRPr="00937DBE">
            <w:rPr>
              <w:rStyle w:val="Textedelespacerserv"/>
              <w:b/>
              <w:color w:val="000000" w:themeColor="text1"/>
              <w:highlight w:val="lightGray"/>
            </w:rPr>
            <w:t>Numéro</w:t>
          </w:r>
        </w:p>
      </w:docPartBody>
    </w:docPart>
    <w:docPart>
      <w:docPartPr>
        <w:name w:val="5B7049243843454C9DEBF2DCC9569E87"/>
        <w:category>
          <w:name w:val="Général"/>
          <w:gallery w:val="placeholder"/>
        </w:category>
        <w:types>
          <w:type w:val="bbPlcHdr"/>
        </w:types>
        <w:behaviors>
          <w:behavior w:val="content"/>
        </w:behaviors>
        <w:guid w:val="{801D91C6-BBF9-4A39-905F-74EFA63BC2BD}"/>
      </w:docPartPr>
      <w:docPartBody>
        <w:p w:rsidR="002D3D61" w:rsidRDefault="0023271A" w:rsidP="0023271A">
          <w:pPr>
            <w:pStyle w:val="5B7049243843454C9DEBF2DCC9569E8714"/>
          </w:pPr>
          <w:r w:rsidRPr="00937DBE">
            <w:rPr>
              <w:rStyle w:val="Textedelespacerserv"/>
              <w:b/>
              <w:color w:val="000000" w:themeColor="text1"/>
              <w:highlight w:val="lightGray"/>
            </w:rPr>
            <w:t>Poste</w:t>
          </w:r>
        </w:p>
      </w:docPartBody>
    </w:docPart>
    <w:docPart>
      <w:docPartPr>
        <w:name w:val="A430A85FA1144885B5CCE510A6C9C8E8"/>
        <w:category>
          <w:name w:val="Général"/>
          <w:gallery w:val="placeholder"/>
        </w:category>
        <w:types>
          <w:type w:val="bbPlcHdr"/>
        </w:types>
        <w:behaviors>
          <w:behavior w:val="content"/>
        </w:behaviors>
        <w:guid w:val="{C8DAA9C7-34FD-4E7C-A2CF-D92F049D5807}"/>
      </w:docPartPr>
      <w:docPartBody>
        <w:p w:rsidR="002D3D61" w:rsidRDefault="0023271A" w:rsidP="0023271A">
          <w:pPr>
            <w:pStyle w:val="A430A85FA1144885B5CCE510A6C9C8E814"/>
          </w:pPr>
          <w:r w:rsidRPr="00937DBE">
            <w:rPr>
              <w:rStyle w:val="Textedelespacerserv"/>
              <w:b/>
              <w:color w:val="000000" w:themeColor="text1"/>
              <w:highlight w:val="lightGray"/>
            </w:rPr>
            <w:t>Code rég.</w:t>
          </w:r>
        </w:p>
      </w:docPartBody>
    </w:docPart>
    <w:docPart>
      <w:docPartPr>
        <w:name w:val="9D4E75DD9C284E53BE04BE6CFF05650D"/>
        <w:category>
          <w:name w:val="Général"/>
          <w:gallery w:val="placeholder"/>
        </w:category>
        <w:types>
          <w:type w:val="bbPlcHdr"/>
        </w:types>
        <w:behaviors>
          <w:behavior w:val="content"/>
        </w:behaviors>
        <w:guid w:val="{7ECF09B9-7C6E-4076-9C44-3AB92364381F}"/>
      </w:docPartPr>
      <w:docPartBody>
        <w:p w:rsidR="002D3D61" w:rsidRDefault="0023271A" w:rsidP="0023271A">
          <w:pPr>
            <w:pStyle w:val="9D4E75DD9C284E53BE04BE6CFF05650D14"/>
          </w:pPr>
          <w:r w:rsidRPr="00937DBE">
            <w:rPr>
              <w:rStyle w:val="Textedelespacerserv"/>
              <w:b/>
              <w:color w:val="000000" w:themeColor="text1"/>
              <w:highlight w:val="lightGray"/>
            </w:rPr>
            <w:t>Numéro</w:t>
          </w:r>
        </w:p>
      </w:docPartBody>
    </w:docPart>
    <w:docPart>
      <w:docPartPr>
        <w:name w:val="C38CEC1D230D4D6D92B56E0E74B338A6"/>
        <w:category>
          <w:name w:val="Général"/>
          <w:gallery w:val="placeholder"/>
        </w:category>
        <w:types>
          <w:type w:val="bbPlcHdr"/>
        </w:types>
        <w:behaviors>
          <w:behavior w:val="content"/>
        </w:behaviors>
        <w:guid w:val="{F7271966-779D-4BCA-AEF6-961CB275321B}"/>
      </w:docPartPr>
      <w:docPartBody>
        <w:p w:rsidR="002D3D61" w:rsidRDefault="0023271A" w:rsidP="0023271A">
          <w:pPr>
            <w:pStyle w:val="C38CEC1D230D4D6D92B56E0E74B338A614"/>
          </w:pPr>
          <w:r w:rsidRPr="00937DBE">
            <w:rPr>
              <w:rStyle w:val="Textedelespacerserv"/>
              <w:b/>
              <w:color w:val="000000" w:themeColor="text1"/>
              <w:highlight w:val="lightGray"/>
            </w:rPr>
            <w:t>Saisir le courriel ici.</w:t>
          </w:r>
        </w:p>
      </w:docPartBody>
    </w:docPart>
    <w:docPart>
      <w:docPartPr>
        <w:name w:val="2AFE1850EFEF4603BBAE742E1A5E9638"/>
        <w:category>
          <w:name w:val="Général"/>
          <w:gallery w:val="placeholder"/>
        </w:category>
        <w:types>
          <w:type w:val="bbPlcHdr"/>
        </w:types>
        <w:behaviors>
          <w:behavior w:val="content"/>
        </w:behaviors>
        <w:guid w:val="{32396EDC-746F-4E72-9BA6-D80F3B2A7200}"/>
      </w:docPartPr>
      <w:docPartBody>
        <w:p w:rsidR="002D3D61" w:rsidRDefault="0023271A" w:rsidP="0023271A">
          <w:pPr>
            <w:pStyle w:val="2AFE1850EFEF4603BBAE742E1A5E963814"/>
          </w:pPr>
          <w:r w:rsidRPr="00937DBE">
            <w:rPr>
              <w:rStyle w:val="Textedelespacerserv"/>
              <w:b/>
              <w:color w:val="000000" w:themeColor="text1"/>
              <w:highlight w:val="lightGray"/>
            </w:rPr>
            <w:t>Saisir le nom ici</w:t>
          </w:r>
        </w:p>
      </w:docPartBody>
    </w:docPart>
    <w:docPart>
      <w:docPartPr>
        <w:name w:val="A14C97898014447EB75D038464B397C7"/>
        <w:category>
          <w:name w:val="Général"/>
          <w:gallery w:val="placeholder"/>
        </w:category>
        <w:types>
          <w:type w:val="bbPlcHdr"/>
        </w:types>
        <w:behaviors>
          <w:behavior w:val="content"/>
        </w:behaviors>
        <w:guid w:val="{4B2B1329-CE21-4663-A2DE-A3F02BB93245}"/>
      </w:docPartPr>
      <w:docPartBody>
        <w:p w:rsidR="002D3D61" w:rsidRDefault="0023271A" w:rsidP="0023271A">
          <w:pPr>
            <w:pStyle w:val="A14C97898014447EB75D038464B397C714"/>
          </w:pPr>
          <w:r w:rsidRPr="00937DBE">
            <w:rPr>
              <w:rStyle w:val="Textedelespacerserv"/>
              <w:b/>
              <w:color w:val="000000" w:themeColor="text1"/>
              <w:highlight w:val="lightGray"/>
            </w:rPr>
            <w:t>Saisir la société-mère ici.</w:t>
          </w:r>
        </w:p>
      </w:docPartBody>
    </w:docPart>
    <w:docPart>
      <w:docPartPr>
        <w:name w:val="9956DD6D4D4247C7AFE995BF3E4EF6ED"/>
        <w:category>
          <w:name w:val="Général"/>
          <w:gallery w:val="placeholder"/>
        </w:category>
        <w:types>
          <w:type w:val="bbPlcHdr"/>
        </w:types>
        <w:behaviors>
          <w:behavior w:val="content"/>
        </w:behaviors>
        <w:guid w:val="{3463B4BE-4BE4-4C0C-A2EC-209533EB1DF3}"/>
      </w:docPartPr>
      <w:docPartBody>
        <w:p w:rsidR="002D3D61" w:rsidRDefault="0023271A" w:rsidP="0023271A">
          <w:pPr>
            <w:pStyle w:val="9956DD6D4D4247C7AFE995BF3E4EF6ED14"/>
          </w:pPr>
          <w:r w:rsidRPr="00937DBE">
            <w:rPr>
              <w:rStyle w:val="Textedelespacerserv"/>
              <w:b/>
              <w:color w:val="000000" w:themeColor="text1"/>
              <w:highlight w:val="lightGray"/>
            </w:rPr>
            <w:t>Saisir unité(s) ou parc ici.</w:t>
          </w:r>
        </w:p>
      </w:docPartBody>
    </w:docPart>
    <w:docPart>
      <w:docPartPr>
        <w:name w:val="6F72016DF9024BF483E6490BA95AA499"/>
        <w:category>
          <w:name w:val="Général"/>
          <w:gallery w:val="placeholder"/>
        </w:category>
        <w:types>
          <w:type w:val="bbPlcHdr"/>
        </w:types>
        <w:behaviors>
          <w:behavior w:val="content"/>
        </w:behaviors>
        <w:guid w:val="{CCDF4940-F564-41FC-8D34-554AAC5EEFD8}"/>
      </w:docPartPr>
      <w:docPartBody>
        <w:p w:rsidR="002D3D61" w:rsidRDefault="0023271A" w:rsidP="0023271A">
          <w:pPr>
            <w:pStyle w:val="6F72016DF9024BF483E6490BA95AA49914"/>
          </w:pPr>
          <w:r w:rsidRPr="00937DBE">
            <w:rPr>
              <w:rStyle w:val="Textedelespacerserv"/>
              <w:b/>
              <w:color w:val="000000" w:themeColor="text1"/>
              <w:highlight w:val="lightGray"/>
            </w:rPr>
            <w:t>Saisir municipalité(s) ici.</w:t>
          </w:r>
        </w:p>
      </w:docPartBody>
    </w:docPart>
    <w:docPart>
      <w:docPartPr>
        <w:name w:val="EB11A7ACAC4C4C7BAAB822284D87D3AF"/>
        <w:category>
          <w:name w:val="Général"/>
          <w:gallery w:val="placeholder"/>
        </w:category>
        <w:types>
          <w:type w:val="bbPlcHdr"/>
        </w:types>
        <w:behaviors>
          <w:behavior w:val="content"/>
        </w:behaviors>
        <w:guid w:val="{DEFDD7AE-CEC3-49C6-9885-ECF1D6A5C2D2}"/>
      </w:docPartPr>
      <w:docPartBody>
        <w:p w:rsidR="002D3D61" w:rsidRDefault="0023271A" w:rsidP="0023271A">
          <w:pPr>
            <w:pStyle w:val="EB11A7ACAC4C4C7BAAB822284D87D3AF14"/>
          </w:pPr>
          <w:r w:rsidRPr="00937DBE">
            <w:rPr>
              <w:b/>
              <w:color w:val="000000" w:themeColor="text1"/>
              <w:highlight w:val="lightGray"/>
            </w:rPr>
            <w:t>Quantité</w:t>
          </w:r>
        </w:p>
      </w:docPartBody>
    </w:docPart>
    <w:docPart>
      <w:docPartPr>
        <w:name w:val="C9DB985F14F642D2908F13FCE1127C14"/>
        <w:category>
          <w:name w:val="Général"/>
          <w:gallery w:val="placeholder"/>
        </w:category>
        <w:types>
          <w:type w:val="bbPlcHdr"/>
        </w:types>
        <w:behaviors>
          <w:behavior w:val="content"/>
        </w:behaviors>
        <w:guid w:val="{5C4A90E0-25ED-4B5E-9688-E6091DBAFD33}"/>
      </w:docPartPr>
      <w:docPartBody>
        <w:p w:rsidR="002D3D61" w:rsidRDefault="0023271A" w:rsidP="0023271A">
          <w:pPr>
            <w:pStyle w:val="C9DB985F14F642D2908F13FCE1127C1413"/>
          </w:pPr>
          <w:r w:rsidRPr="00937DBE">
            <w:rPr>
              <w:b/>
              <w:color w:val="000000" w:themeColor="text1"/>
              <w:highlight w:val="lightGray"/>
            </w:rPr>
            <w:t>Quantité</w:t>
          </w:r>
        </w:p>
      </w:docPartBody>
    </w:docPart>
    <w:docPart>
      <w:docPartPr>
        <w:name w:val="72381BC62C7B42CABF6E84137A720EBF"/>
        <w:category>
          <w:name w:val="Général"/>
          <w:gallery w:val="placeholder"/>
        </w:category>
        <w:types>
          <w:type w:val="bbPlcHdr"/>
        </w:types>
        <w:behaviors>
          <w:behavior w:val="content"/>
        </w:behaviors>
        <w:guid w:val="{80AEC7C4-9C2E-4E4F-AA98-0CA1D61D398A}"/>
      </w:docPartPr>
      <w:docPartBody>
        <w:p w:rsidR="002D3D61" w:rsidRDefault="0023271A" w:rsidP="0023271A">
          <w:pPr>
            <w:pStyle w:val="72381BC62C7B42CABF6E84137A720EBF13"/>
          </w:pPr>
          <w:r w:rsidRPr="00937DBE">
            <w:rPr>
              <w:b/>
              <w:color w:val="000000" w:themeColor="text1"/>
              <w:highlight w:val="lightGray"/>
            </w:rPr>
            <w:t>Quantité</w:t>
          </w:r>
        </w:p>
      </w:docPartBody>
    </w:docPart>
    <w:docPart>
      <w:docPartPr>
        <w:name w:val="0FA55ED658C34CABA25890195A161EB9"/>
        <w:category>
          <w:name w:val="Général"/>
          <w:gallery w:val="placeholder"/>
        </w:category>
        <w:types>
          <w:type w:val="bbPlcHdr"/>
        </w:types>
        <w:behaviors>
          <w:behavior w:val="content"/>
        </w:behaviors>
        <w:guid w:val="{DF9EFFD3-49DE-4A41-BDE0-BA61069EB824}"/>
      </w:docPartPr>
      <w:docPartBody>
        <w:p w:rsidR="002D3D61" w:rsidRDefault="0023271A" w:rsidP="0023271A">
          <w:pPr>
            <w:pStyle w:val="0FA55ED658C34CABA25890195A161EB913"/>
          </w:pPr>
          <w:r w:rsidRPr="00937DBE">
            <w:rPr>
              <w:b/>
              <w:color w:val="000000" w:themeColor="text1"/>
              <w:highlight w:val="lightGray"/>
            </w:rPr>
            <w:t>Quantité</w:t>
          </w:r>
        </w:p>
      </w:docPartBody>
    </w:docPart>
    <w:docPart>
      <w:docPartPr>
        <w:name w:val="27A017E6BE8149D59528D438562E18C6"/>
        <w:category>
          <w:name w:val="Général"/>
          <w:gallery w:val="placeholder"/>
        </w:category>
        <w:types>
          <w:type w:val="bbPlcHdr"/>
        </w:types>
        <w:behaviors>
          <w:behavior w:val="content"/>
        </w:behaviors>
        <w:guid w:val="{883D6816-D0F1-4BCD-B85E-BA23ED4286E4}"/>
      </w:docPartPr>
      <w:docPartBody>
        <w:p w:rsidR="002D3D61" w:rsidRDefault="0023271A" w:rsidP="0023271A">
          <w:pPr>
            <w:pStyle w:val="27A017E6BE8149D59528D438562E18C613"/>
          </w:pPr>
          <w:r w:rsidRPr="00937DBE">
            <w:rPr>
              <w:b/>
              <w:color w:val="000000" w:themeColor="text1"/>
              <w:highlight w:val="lightGray"/>
            </w:rPr>
            <w:t>Quantité</w:t>
          </w:r>
        </w:p>
      </w:docPartBody>
    </w:docPart>
    <w:docPart>
      <w:docPartPr>
        <w:name w:val="C88410F933024B37A60A3654B00417D6"/>
        <w:category>
          <w:name w:val="Général"/>
          <w:gallery w:val="placeholder"/>
        </w:category>
        <w:types>
          <w:type w:val="bbPlcHdr"/>
        </w:types>
        <w:behaviors>
          <w:behavior w:val="content"/>
        </w:behaviors>
        <w:guid w:val="{BB92991C-914E-4FF9-BE6A-43B8598F12DE}"/>
      </w:docPartPr>
      <w:docPartBody>
        <w:p w:rsidR="002D3D61" w:rsidRDefault="0023271A" w:rsidP="0023271A">
          <w:pPr>
            <w:pStyle w:val="C88410F933024B37A60A3654B00417D613"/>
          </w:pPr>
          <w:r w:rsidRPr="00937DBE">
            <w:rPr>
              <w:b/>
              <w:color w:val="000000" w:themeColor="text1"/>
              <w:highlight w:val="lightGray"/>
            </w:rPr>
            <w:t>Quantité</w:t>
          </w:r>
        </w:p>
      </w:docPartBody>
    </w:docPart>
    <w:docPart>
      <w:docPartPr>
        <w:name w:val="0179D73C156B4E5A8FECE76A0F73690C"/>
        <w:category>
          <w:name w:val="Général"/>
          <w:gallery w:val="placeholder"/>
        </w:category>
        <w:types>
          <w:type w:val="bbPlcHdr"/>
        </w:types>
        <w:behaviors>
          <w:behavior w:val="content"/>
        </w:behaviors>
        <w:guid w:val="{B07C9C31-9ABF-45AF-8439-5473154FE965}"/>
      </w:docPartPr>
      <w:docPartBody>
        <w:p w:rsidR="002D3D61" w:rsidRDefault="0023271A" w:rsidP="0023271A">
          <w:pPr>
            <w:pStyle w:val="0179D73C156B4E5A8FECE76A0F73690C13"/>
          </w:pPr>
          <w:r w:rsidRPr="00937DBE">
            <w:rPr>
              <w:b/>
              <w:color w:val="000000" w:themeColor="text1"/>
              <w:highlight w:val="lightGray"/>
            </w:rPr>
            <w:t>Quantité</w:t>
          </w:r>
        </w:p>
      </w:docPartBody>
    </w:docPart>
    <w:docPart>
      <w:docPartPr>
        <w:name w:val="225A3B82BEA14ECA88BA206A2B818E0A"/>
        <w:category>
          <w:name w:val="Général"/>
          <w:gallery w:val="placeholder"/>
        </w:category>
        <w:types>
          <w:type w:val="bbPlcHdr"/>
        </w:types>
        <w:behaviors>
          <w:behavior w:val="content"/>
        </w:behaviors>
        <w:guid w:val="{336ED916-918B-4F88-B885-E2C143D638B2}"/>
      </w:docPartPr>
      <w:docPartBody>
        <w:p w:rsidR="002D3D61" w:rsidRDefault="0023271A" w:rsidP="0023271A">
          <w:pPr>
            <w:pStyle w:val="225A3B82BEA14ECA88BA206A2B818E0A13"/>
          </w:pPr>
          <w:r w:rsidRPr="00937DBE">
            <w:rPr>
              <w:b/>
              <w:color w:val="000000" w:themeColor="text1"/>
              <w:highlight w:val="lightGray"/>
            </w:rPr>
            <w:t>Quantité</w:t>
          </w:r>
        </w:p>
      </w:docPartBody>
    </w:docPart>
    <w:docPart>
      <w:docPartPr>
        <w:name w:val="571DFA7C1D23465C83871D3C43D0C5ED"/>
        <w:category>
          <w:name w:val="Général"/>
          <w:gallery w:val="placeholder"/>
        </w:category>
        <w:types>
          <w:type w:val="bbPlcHdr"/>
        </w:types>
        <w:behaviors>
          <w:behavior w:val="content"/>
        </w:behaviors>
        <w:guid w:val="{915180A8-CCD6-4D41-A457-24851D8D9344}"/>
      </w:docPartPr>
      <w:docPartBody>
        <w:p w:rsidR="002D3D61" w:rsidRDefault="0023271A" w:rsidP="0023271A">
          <w:pPr>
            <w:pStyle w:val="571DFA7C1D23465C83871D3C43D0C5ED13"/>
          </w:pPr>
          <w:r w:rsidRPr="00937DBE">
            <w:rPr>
              <w:b/>
              <w:color w:val="000000" w:themeColor="text1"/>
              <w:highlight w:val="lightGray"/>
            </w:rPr>
            <w:t>Quantité</w:t>
          </w:r>
        </w:p>
      </w:docPartBody>
    </w:docPart>
    <w:docPart>
      <w:docPartPr>
        <w:name w:val="1741027E9CC44F298309211747A4CE94"/>
        <w:category>
          <w:name w:val="Général"/>
          <w:gallery w:val="placeholder"/>
        </w:category>
        <w:types>
          <w:type w:val="bbPlcHdr"/>
        </w:types>
        <w:behaviors>
          <w:behavior w:val="content"/>
        </w:behaviors>
        <w:guid w:val="{973EF221-C20B-4FF9-A7CB-4E1810336E43}"/>
      </w:docPartPr>
      <w:docPartBody>
        <w:p w:rsidR="002D3D61" w:rsidRDefault="0023271A" w:rsidP="0023271A">
          <w:pPr>
            <w:pStyle w:val="1741027E9CC44F298309211747A4CE9413"/>
          </w:pPr>
          <w:r w:rsidRPr="00937DBE">
            <w:rPr>
              <w:b/>
              <w:color w:val="000000" w:themeColor="text1"/>
              <w:highlight w:val="lightGray"/>
            </w:rPr>
            <w:t>Quantité</w:t>
          </w:r>
        </w:p>
      </w:docPartBody>
    </w:docPart>
    <w:docPart>
      <w:docPartPr>
        <w:name w:val="4431E61AA1574D6B9343A6292C391DFB"/>
        <w:category>
          <w:name w:val="Général"/>
          <w:gallery w:val="placeholder"/>
        </w:category>
        <w:types>
          <w:type w:val="bbPlcHdr"/>
        </w:types>
        <w:behaviors>
          <w:behavior w:val="content"/>
        </w:behaviors>
        <w:guid w:val="{E4E5CB68-27A3-4BCC-84E3-BA00F5FDA927}"/>
      </w:docPartPr>
      <w:docPartBody>
        <w:p w:rsidR="002D3D61" w:rsidRDefault="0023271A" w:rsidP="0023271A">
          <w:pPr>
            <w:pStyle w:val="4431E61AA1574D6B9343A6292C391DFB13"/>
          </w:pPr>
          <w:r w:rsidRPr="00937DBE">
            <w:rPr>
              <w:b/>
              <w:color w:val="000000" w:themeColor="text1"/>
              <w:highlight w:val="lightGray"/>
            </w:rPr>
            <w:t>Quantité</w:t>
          </w:r>
        </w:p>
      </w:docPartBody>
    </w:docPart>
    <w:docPart>
      <w:docPartPr>
        <w:name w:val="72268EC548F346FD8F37AECED834D131"/>
        <w:category>
          <w:name w:val="Général"/>
          <w:gallery w:val="placeholder"/>
        </w:category>
        <w:types>
          <w:type w:val="bbPlcHdr"/>
        </w:types>
        <w:behaviors>
          <w:behavior w:val="content"/>
        </w:behaviors>
        <w:guid w:val="{BA7F0AF8-81FE-44BD-A0FC-A9DE0128262C}"/>
      </w:docPartPr>
      <w:docPartBody>
        <w:p w:rsidR="002D3D61" w:rsidRDefault="0023271A" w:rsidP="0023271A">
          <w:pPr>
            <w:pStyle w:val="72268EC548F346FD8F37AECED834D13113"/>
          </w:pPr>
          <w:r w:rsidRPr="00937DBE">
            <w:rPr>
              <w:b/>
              <w:color w:val="000000" w:themeColor="text1"/>
              <w:highlight w:val="lightGray"/>
            </w:rPr>
            <w:t>Quantité</w:t>
          </w:r>
        </w:p>
      </w:docPartBody>
    </w:docPart>
    <w:docPart>
      <w:docPartPr>
        <w:name w:val="1C368378016742DEA80E1BC8FA61707E"/>
        <w:category>
          <w:name w:val="Général"/>
          <w:gallery w:val="placeholder"/>
        </w:category>
        <w:types>
          <w:type w:val="bbPlcHdr"/>
        </w:types>
        <w:behaviors>
          <w:behavior w:val="content"/>
        </w:behaviors>
        <w:guid w:val="{DA395C48-33E5-4547-B783-A81563442FDE}"/>
      </w:docPartPr>
      <w:docPartBody>
        <w:p w:rsidR="002D3D61" w:rsidRDefault="0023271A" w:rsidP="0023271A">
          <w:pPr>
            <w:pStyle w:val="1C368378016742DEA80E1BC8FA61707E13"/>
          </w:pPr>
          <w:r w:rsidRPr="00937DBE">
            <w:rPr>
              <w:b/>
              <w:color w:val="000000" w:themeColor="text1"/>
              <w:highlight w:val="lightGray"/>
            </w:rPr>
            <w:t>Prix</w:t>
          </w:r>
        </w:p>
      </w:docPartBody>
    </w:docPart>
    <w:docPart>
      <w:docPartPr>
        <w:name w:val="0744A06FB0A44829A922D9EEA58F4732"/>
        <w:category>
          <w:name w:val="Général"/>
          <w:gallery w:val="placeholder"/>
        </w:category>
        <w:types>
          <w:type w:val="bbPlcHdr"/>
        </w:types>
        <w:behaviors>
          <w:behavior w:val="content"/>
        </w:behaviors>
        <w:guid w:val="{BBCC8D48-678C-4CE6-99B1-7A51A157AB0E}"/>
      </w:docPartPr>
      <w:docPartBody>
        <w:p w:rsidR="002D3D61" w:rsidRDefault="0023271A" w:rsidP="0023271A">
          <w:pPr>
            <w:pStyle w:val="0744A06FB0A44829A922D9EEA58F473213"/>
          </w:pPr>
          <w:r w:rsidRPr="00937DBE">
            <w:rPr>
              <w:b/>
              <w:color w:val="000000" w:themeColor="text1"/>
              <w:highlight w:val="lightGray"/>
            </w:rPr>
            <w:t>Spécifier le taux ici.</w:t>
          </w:r>
        </w:p>
      </w:docPartBody>
    </w:docPart>
    <w:docPart>
      <w:docPartPr>
        <w:name w:val="E78A2B78957F45638C1EAFB2C4B988DA"/>
        <w:category>
          <w:name w:val="Général"/>
          <w:gallery w:val="placeholder"/>
        </w:category>
        <w:types>
          <w:type w:val="bbPlcHdr"/>
        </w:types>
        <w:behaviors>
          <w:behavior w:val="content"/>
        </w:behaviors>
        <w:guid w:val="{B889BF77-A1F9-472F-A24B-CE6F1424CB0F}"/>
      </w:docPartPr>
      <w:docPartBody>
        <w:p w:rsidR="002D3D61" w:rsidRDefault="0023271A" w:rsidP="0023271A">
          <w:pPr>
            <w:pStyle w:val="E78A2B78957F45638C1EAFB2C4B988DA13"/>
          </w:pPr>
          <w:r w:rsidRPr="00937DBE">
            <w:rPr>
              <w:b/>
              <w:color w:val="000000" w:themeColor="text1"/>
              <w:highlight w:val="lightGray"/>
            </w:rPr>
            <w:t>Prix</w:t>
          </w:r>
        </w:p>
      </w:docPartBody>
    </w:docPart>
    <w:docPart>
      <w:docPartPr>
        <w:name w:val="EE7C87E42EEA4B63B3C9EF236C25C6B5"/>
        <w:category>
          <w:name w:val="Général"/>
          <w:gallery w:val="placeholder"/>
        </w:category>
        <w:types>
          <w:type w:val="bbPlcHdr"/>
        </w:types>
        <w:behaviors>
          <w:behavior w:val="content"/>
        </w:behaviors>
        <w:guid w:val="{2F41836A-E9AC-40EF-AF72-A02468FC1144}"/>
      </w:docPartPr>
      <w:docPartBody>
        <w:p w:rsidR="002D3D61" w:rsidRDefault="0023271A" w:rsidP="0023271A">
          <w:pPr>
            <w:pStyle w:val="EE7C87E42EEA4B63B3C9EF236C25C6B513"/>
          </w:pPr>
          <w:r w:rsidRPr="00937DBE">
            <w:rPr>
              <w:b/>
              <w:color w:val="000000" w:themeColor="text1"/>
              <w:highlight w:val="lightGray"/>
            </w:rPr>
            <w:t>Prix</w:t>
          </w:r>
        </w:p>
      </w:docPartBody>
    </w:docPart>
    <w:docPart>
      <w:docPartPr>
        <w:name w:val="72898AD5192947FEAFB09C4D760825B0"/>
        <w:category>
          <w:name w:val="Général"/>
          <w:gallery w:val="placeholder"/>
        </w:category>
        <w:types>
          <w:type w:val="bbPlcHdr"/>
        </w:types>
        <w:behaviors>
          <w:behavior w:val="content"/>
        </w:behaviors>
        <w:guid w:val="{3CB6185A-C594-47BD-9A8E-93922346DC56}"/>
      </w:docPartPr>
      <w:docPartBody>
        <w:p w:rsidR="002D3D61" w:rsidRDefault="0023271A" w:rsidP="0023271A">
          <w:pPr>
            <w:pStyle w:val="72898AD5192947FEAFB09C4D760825B013"/>
          </w:pPr>
          <w:r w:rsidRPr="00937DBE">
            <w:rPr>
              <w:b/>
              <w:color w:val="000000" w:themeColor="text1"/>
              <w:highlight w:val="lightGray"/>
            </w:rPr>
            <w:t>Spécifier le taux ici.</w:t>
          </w:r>
        </w:p>
      </w:docPartBody>
    </w:docPart>
    <w:docPart>
      <w:docPartPr>
        <w:name w:val="0C6D2A151B05408B8B5C5AB0468D036A"/>
        <w:category>
          <w:name w:val="Général"/>
          <w:gallery w:val="placeholder"/>
        </w:category>
        <w:types>
          <w:type w:val="bbPlcHdr"/>
        </w:types>
        <w:behaviors>
          <w:behavior w:val="content"/>
        </w:behaviors>
        <w:guid w:val="{87B88F00-8B2C-4672-965D-ABF68358E33C}"/>
      </w:docPartPr>
      <w:docPartBody>
        <w:p w:rsidR="002D3D61" w:rsidRDefault="0023271A" w:rsidP="0023271A">
          <w:pPr>
            <w:pStyle w:val="0C6D2A151B05408B8B5C5AB0468D036A13"/>
          </w:pPr>
          <w:r w:rsidRPr="00937DBE">
            <w:rPr>
              <w:b/>
              <w:color w:val="000000" w:themeColor="text1"/>
              <w:highlight w:val="lightGray"/>
            </w:rPr>
            <w:t>N</w:t>
          </w:r>
          <w:r w:rsidRPr="00937DBE">
            <w:rPr>
              <w:b/>
              <w:color w:val="000000" w:themeColor="text1"/>
              <w:highlight w:val="lightGray"/>
              <w:vertAlign w:val="superscript"/>
            </w:rPr>
            <w:t>bre</w:t>
          </w:r>
          <w:r w:rsidRPr="00937DBE">
            <w:rPr>
              <w:b/>
              <w:color w:val="000000" w:themeColor="text1"/>
              <w:highlight w:val="lightGray"/>
            </w:rPr>
            <w:t xml:space="preserve"> d’heures</w:t>
          </w:r>
        </w:p>
      </w:docPartBody>
    </w:docPart>
    <w:docPart>
      <w:docPartPr>
        <w:name w:val="A9F717654ABA4D859F3B8829C95E2C72"/>
        <w:category>
          <w:name w:val="Général"/>
          <w:gallery w:val="placeholder"/>
        </w:category>
        <w:types>
          <w:type w:val="bbPlcHdr"/>
        </w:types>
        <w:behaviors>
          <w:behavior w:val="content"/>
        </w:behaviors>
        <w:guid w:val="{95382FA9-FE44-485A-8DDF-9237322C003A}"/>
      </w:docPartPr>
      <w:docPartBody>
        <w:p w:rsidR="002D3D61" w:rsidRDefault="0023271A" w:rsidP="0023271A">
          <w:pPr>
            <w:pStyle w:val="A9F717654ABA4D859F3B8829C95E2C7213"/>
          </w:pPr>
          <w:r w:rsidRPr="00937DBE">
            <w:rPr>
              <w:b/>
              <w:color w:val="000000" w:themeColor="text1"/>
              <w:highlight w:val="lightGray"/>
            </w:rPr>
            <w:t>Prix</w:t>
          </w:r>
        </w:p>
      </w:docPartBody>
    </w:docPart>
    <w:docPart>
      <w:docPartPr>
        <w:name w:val="141A6A201AB74A62BDEA038CDDB9B1E8"/>
        <w:category>
          <w:name w:val="Général"/>
          <w:gallery w:val="placeholder"/>
        </w:category>
        <w:types>
          <w:type w:val="bbPlcHdr"/>
        </w:types>
        <w:behaviors>
          <w:behavior w:val="content"/>
        </w:behaviors>
        <w:guid w:val="{A37876E4-C03B-4426-9E5B-0BE47BB600A0}"/>
      </w:docPartPr>
      <w:docPartBody>
        <w:p w:rsidR="002D3D61" w:rsidRDefault="0023271A" w:rsidP="0023271A">
          <w:pPr>
            <w:pStyle w:val="141A6A201AB74A62BDEA038CDDB9B1E813"/>
          </w:pPr>
          <w:r w:rsidRPr="00937DBE">
            <w:rPr>
              <w:b/>
              <w:color w:val="000000" w:themeColor="text1"/>
              <w:highlight w:val="lightGray"/>
            </w:rPr>
            <w:t>Spécifier le taux ici.</w:t>
          </w:r>
        </w:p>
      </w:docPartBody>
    </w:docPart>
    <w:docPart>
      <w:docPartPr>
        <w:name w:val="7549AA72D4714269B60635C3B007A101"/>
        <w:category>
          <w:name w:val="Général"/>
          <w:gallery w:val="placeholder"/>
        </w:category>
        <w:types>
          <w:type w:val="bbPlcHdr"/>
        </w:types>
        <w:behaviors>
          <w:behavior w:val="content"/>
        </w:behaviors>
        <w:guid w:val="{44822A34-F6CF-4530-91D4-CA8B6B65F931}"/>
      </w:docPartPr>
      <w:docPartBody>
        <w:p w:rsidR="002D3D61" w:rsidRDefault="0023271A" w:rsidP="0023271A">
          <w:pPr>
            <w:pStyle w:val="7549AA72D4714269B60635C3B007A10112"/>
          </w:pPr>
          <w:r w:rsidRPr="00937DBE">
            <w:rPr>
              <w:b/>
              <w:color w:val="000000" w:themeColor="text1"/>
              <w:highlight w:val="lightGray"/>
            </w:rPr>
            <w:t>Valeur</w:t>
          </w:r>
        </w:p>
      </w:docPartBody>
    </w:docPart>
    <w:docPart>
      <w:docPartPr>
        <w:name w:val="EA2EDE110D0D4923B7EE3EDEFB923091"/>
        <w:category>
          <w:name w:val="Général"/>
          <w:gallery w:val="placeholder"/>
        </w:category>
        <w:types>
          <w:type w:val="bbPlcHdr"/>
        </w:types>
        <w:behaviors>
          <w:behavior w:val="content"/>
        </w:behaviors>
        <w:guid w:val="{50207EC6-C6DD-4122-84EC-E703F3C74290}"/>
      </w:docPartPr>
      <w:docPartBody>
        <w:p w:rsidR="002D3D61" w:rsidRDefault="0023271A" w:rsidP="0023271A">
          <w:pPr>
            <w:pStyle w:val="EA2EDE110D0D4923B7EE3EDEFB92309112"/>
          </w:pPr>
          <w:r w:rsidRPr="00937DBE">
            <w:rPr>
              <w:b/>
              <w:color w:val="000000" w:themeColor="text1"/>
              <w:highlight w:val="lightGray"/>
            </w:rPr>
            <w:t>Quantité</w:t>
          </w:r>
        </w:p>
      </w:docPartBody>
    </w:docPart>
    <w:docPart>
      <w:docPartPr>
        <w:name w:val="B7F5A0B9DE7643F2B268A60E75B302CE"/>
        <w:category>
          <w:name w:val="Général"/>
          <w:gallery w:val="placeholder"/>
        </w:category>
        <w:types>
          <w:type w:val="bbPlcHdr"/>
        </w:types>
        <w:behaviors>
          <w:behavior w:val="content"/>
        </w:behaviors>
        <w:guid w:val="{8E30F291-1518-422C-9F24-FC21FE9ED601}"/>
      </w:docPartPr>
      <w:docPartBody>
        <w:p w:rsidR="002D3D61" w:rsidRDefault="0023271A" w:rsidP="0023271A">
          <w:pPr>
            <w:pStyle w:val="B7F5A0B9DE7643F2B268A60E75B302CE12"/>
          </w:pPr>
          <w:r w:rsidRPr="00937DBE">
            <w:rPr>
              <w:b/>
              <w:color w:val="000000" w:themeColor="text1"/>
              <w:highlight w:val="lightGray"/>
            </w:rPr>
            <w:t>Total</w:t>
          </w:r>
        </w:p>
      </w:docPartBody>
    </w:docPart>
    <w:docPart>
      <w:docPartPr>
        <w:name w:val="07904E32EA1A4F42A0C5ACEF79EFA350"/>
        <w:category>
          <w:name w:val="Général"/>
          <w:gallery w:val="placeholder"/>
        </w:category>
        <w:types>
          <w:type w:val="bbPlcHdr"/>
        </w:types>
        <w:behaviors>
          <w:behavior w:val="content"/>
        </w:behaviors>
        <w:guid w:val="{43C98530-5AC0-4388-9DD5-06B5130E9268}"/>
      </w:docPartPr>
      <w:docPartBody>
        <w:p w:rsidR="002D3D61" w:rsidRDefault="0023271A" w:rsidP="0023271A">
          <w:pPr>
            <w:pStyle w:val="07904E32EA1A4F42A0C5ACEF79EFA35012"/>
          </w:pPr>
          <w:r w:rsidRPr="00937DBE">
            <w:rPr>
              <w:b/>
              <w:color w:val="000000" w:themeColor="text1"/>
              <w:highlight w:val="lightGray"/>
            </w:rPr>
            <w:t>Total</w:t>
          </w:r>
        </w:p>
      </w:docPartBody>
    </w:docPart>
    <w:docPart>
      <w:docPartPr>
        <w:name w:val="E9017F3827C44B7E9F8D0AEB2FEF113B"/>
        <w:category>
          <w:name w:val="Général"/>
          <w:gallery w:val="placeholder"/>
        </w:category>
        <w:types>
          <w:type w:val="bbPlcHdr"/>
        </w:types>
        <w:behaviors>
          <w:behavior w:val="content"/>
        </w:behaviors>
        <w:guid w:val="{3321D85A-8668-4CB5-AEA9-9EB43A02FB04}"/>
      </w:docPartPr>
      <w:docPartBody>
        <w:p w:rsidR="002D3D61" w:rsidRDefault="0023271A" w:rsidP="0023271A">
          <w:pPr>
            <w:pStyle w:val="E9017F3827C44B7E9F8D0AEB2FEF113B12"/>
          </w:pPr>
          <w:r w:rsidRPr="00937DBE">
            <w:rPr>
              <w:b/>
              <w:color w:val="000000" w:themeColor="text1"/>
              <w:highlight w:val="lightGray"/>
            </w:rPr>
            <w:t>Valeur</w:t>
          </w:r>
        </w:p>
      </w:docPartBody>
    </w:docPart>
    <w:docPart>
      <w:docPartPr>
        <w:name w:val="F4056AF130F84EE69038834D325FFBFF"/>
        <w:category>
          <w:name w:val="Général"/>
          <w:gallery w:val="placeholder"/>
        </w:category>
        <w:types>
          <w:type w:val="bbPlcHdr"/>
        </w:types>
        <w:behaviors>
          <w:behavior w:val="content"/>
        </w:behaviors>
        <w:guid w:val="{0DFBF9E6-F25C-4D93-9F3C-D6632E92C869}"/>
      </w:docPartPr>
      <w:docPartBody>
        <w:p w:rsidR="002D3D61" w:rsidRDefault="0023271A" w:rsidP="0023271A">
          <w:pPr>
            <w:pStyle w:val="F4056AF130F84EE69038834D325FFBFF12"/>
          </w:pPr>
          <w:r w:rsidRPr="00937DBE">
            <w:rPr>
              <w:b/>
              <w:color w:val="000000" w:themeColor="text1"/>
              <w:highlight w:val="lightGray"/>
            </w:rPr>
            <w:t>Quantité</w:t>
          </w:r>
        </w:p>
      </w:docPartBody>
    </w:docPart>
    <w:docPart>
      <w:docPartPr>
        <w:name w:val="92978F09B3884D3EBFF63706F6C36999"/>
        <w:category>
          <w:name w:val="Général"/>
          <w:gallery w:val="placeholder"/>
        </w:category>
        <w:types>
          <w:type w:val="bbPlcHdr"/>
        </w:types>
        <w:behaviors>
          <w:behavior w:val="content"/>
        </w:behaviors>
        <w:guid w:val="{4D805414-267A-4F22-862C-EEF13B5DC420}"/>
      </w:docPartPr>
      <w:docPartBody>
        <w:p w:rsidR="002D3D61" w:rsidRDefault="0023271A" w:rsidP="0023271A">
          <w:pPr>
            <w:pStyle w:val="92978F09B3884D3EBFF63706F6C3699912"/>
          </w:pPr>
          <w:r w:rsidRPr="00937DBE">
            <w:rPr>
              <w:b/>
              <w:color w:val="000000" w:themeColor="text1"/>
              <w:highlight w:val="lightGray"/>
            </w:rPr>
            <w:t>Valeur</w:t>
          </w:r>
        </w:p>
      </w:docPartBody>
    </w:docPart>
    <w:docPart>
      <w:docPartPr>
        <w:name w:val="42A658F5D6334B29ADCA67E7398197F3"/>
        <w:category>
          <w:name w:val="Général"/>
          <w:gallery w:val="placeholder"/>
        </w:category>
        <w:types>
          <w:type w:val="bbPlcHdr"/>
        </w:types>
        <w:behaviors>
          <w:behavior w:val="content"/>
        </w:behaviors>
        <w:guid w:val="{0F7558B7-5AB5-4ACB-A37B-767AD7C6081D}"/>
      </w:docPartPr>
      <w:docPartBody>
        <w:p w:rsidR="002D3D61" w:rsidRDefault="0023271A" w:rsidP="0023271A">
          <w:pPr>
            <w:pStyle w:val="42A658F5D6334B29ADCA67E7398197F312"/>
          </w:pPr>
          <w:r w:rsidRPr="00937DBE">
            <w:rPr>
              <w:b/>
              <w:color w:val="000000" w:themeColor="text1"/>
              <w:highlight w:val="lightGray"/>
            </w:rPr>
            <w:t>Quantité</w:t>
          </w:r>
        </w:p>
      </w:docPartBody>
    </w:docPart>
    <w:docPart>
      <w:docPartPr>
        <w:name w:val="4B7E206148CA48A7B595FD478F717905"/>
        <w:category>
          <w:name w:val="Général"/>
          <w:gallery w:val="placeholder"/>
        </w:category>
        <w:types>
          <w:type w:val="bbPlcHdr"/>
        </w:types>
        <w:behaviors>
          <w:behavior w:val="content"/>
        </w:behaviors>
        <w:guid w:val="{24EA6FBC-44B3-45DE-BF08-B4AB2DA21AF4}"/>
      </w:docPartPr>
      <w:docPartBody>
        <w:p w:rsidR="002D3D61" w:rsidRDefault="0023271A" w:rsidP="0023271A">
          <w:pPr>
            <w:pStyle w:val="4B7E206148CA48A7B595FD478F71790512"/>
          </w:pPr>
          <w:r w:rsidRPr="00937DBE">
            <w:rPr>
              <w:b/>
              <w:color w:val="000000" w:themeColor="text1"/>
              <w:highlight w:val="lightGray"/>
            </w:rPr>
            <w:t>Valeur</w:t>
          </w:r>
        </w:p>
      </w:docPartBody>
    </w:docPart>
    <w:docPart>
      <w:docPartPr>
        <w:name w:val="E73AFDA1D7884E3BBDB72F76EB07588B"/>
        <w:category>
          <w:name w:val="Général"/>
          <w:gallery w:val="placeholder"/>
        </w:category>
        <w:types>
          <w:type w:val="bbPlcHdr"/>
        </w:types>
        <w:behaviors>
          <w:behavior w:val="content"/>
        </w:behaviors>
        <w:guid w:val="{4350F642-644C-445E-A7F1-62FECFF2E650}"/>
      </w:docPartPr>
      <w:docPartBody>
        <w:p w:rsidR="002D3D61" w:rsidRDefault="0023271A" w:rsidP="0023271A">
          <w:pPr>
            <w:pStyle w:val="E73AFDA1D7884E3BBDB72F76EB07588B12"/>
          </w:pPr>
          <w:r w:rsidRPr="00937DBE">
            <w:rPr>
              <w:b/>
              <w:color w:val="000000" w:themeColor="text1"/>
              <w:highlight w:val="lightGray"/>
            </w:rPr>
            <w:t>Quantité</w:t>
          </w:r>
        </w:p>
      </w:docPartBody>
    </w:docPart>
    <w:docPart>
      <w:docPartPr>
        <w:name w:val="CC42EE764CE545188414CA0597FCADB9"/>
        <w:category>
          <w:name w:val="Général"/>
          <w:gallery w:val="placeholder"/>
        </w:category>
        <w:types>
          <w:type w:val="bbPlcHdr"/>
        </w:types>
        <w:behaviors>
          <w:behavior w:val="content"/>
        </w:behaviors>
        <w:guid w:val="{DA525AAA-F818-41A3-AFC2-520FF39415FF}"/>
      </w:docPartPr>
      <w:docPartBody>
        <w:p w:rsidR="002D3D61" w:rsidRDefault="0023271A" w:rsidP="0023271A">
          <w:pPr>
            <w:pStyle w:val="CC42EE764CE545188414CA0597FCADB912"/>
          </w:pPr>
          <w:r w:rsidRPr="00937DBE">
            <w:rPr>
              <w:b/>
              <w:color w:val="000000" w:themeColor="text1"/>
              <w:highlight w:val="lightGray"/>
            </w:rPr>
            <w:t>Valeur</w:t>
          </w:r>
        </w:p>
      </w:docPartBody>
    </w:docPart>
    <w:docPart>
      <w:docPartPr>
        <w:name w:val="70786DE0CAAF4FCBACB4F5B4FC1C1957"/>
        <w:category>
          <w:name w:val="Général"/>
          <w:gallery w:val="placeholder"/>
        </w:category>
        <w:types>
          <w:type w:val="bbPlcHdr"/>
        </w:types>
        <w:behaviors>
          <w:behavior w:val="content"/>
        </w:behaviors>
        <w:guid w:val="{52C63375-0350-4A6D-8F1A-2D34592F5190}"/>
      </w:docPartPr>
      <w:docPartBody>
        <w:p w:rsidR="002D3D61" w:rsidRDefault="0023271A" w:rsidP="0023271A">
          <w:pPr>
            <w:pStyle w:val="70786DE0CAAF4FCBACB4F5B4FC1C195712"/>
          </w:pPr>
          <w:r w:rsidRPr="00937DBE">
            <w:rPr>
              <w:b/>
              <w:color w:val="000000" w:themeColor="text1"/>
              <w:highlight w:val="lightGray"/>
            </w:rPr>
            <w:t>Quantité</w:t>
          </w:r>
        </w:p>
      </w:docPartBody>
    </w:docPart>
    <w:docPart>
      <w:docPartPr>
        <w:name w:val="51D863598FAE465597AC0A070C962BEC"/>
        <w:category>
          <w:name w:val="Général"/>
          <w:gallery w:val="placeholder"/>
        </w:category>
        <w:types>
          <w:type w:val="bbPlcHdr"/>
        </w:types>
        <w:behaviors>
          <w:behavior w:val="content"/>
        </w:behaviors>
        <w:guid w:val="{345253C0-FE11-4C65-B9F3-1052C7AC6870}"/>
      </w:docPartPr>
      <w:docPartBody>
        <w:p w:rsidR="002D3D61" w:rsidRDefault="0023271A" w:rsidP="0023271A">
          <w:pPr>
            <w:pStyle w:val="51D863598FAE465597AC0A070C962BEC12"/>
          </w:pPr>
          <w:r w:rsidRPr="00937DBE">
            <w:rPr>
              <w:b/>
              <w:color w:val="000000" w:themeColor="text1"/>
              <w:highlight w:val="lightGray"/>
            </w:rPr>
            <w:t>Valeur</w:t>
          </w:r>
        </w:p>
      </w:docPartBody>
    </w:docPart>
    <w:docPart>
      <w:docPartPr>
        <w:name w:val="925D8D74590949DE888D8CB0B84CE612"/>
        <w:category>
          <w:name w:val="Général"/>
          <w:gallery w:val="placeholder"/>
        </w:category>
        <w:types>
          <w:type w:val="bbPlcHdr"/>
        </w:types>
        <w:behaviors>
          <w:behavior w:val="content"/>
        </w:behaviors>
        <w:guid w:val="{71008F57-BCA4-4BCF-B882-7F1B77C9ADE5}"/>
      </w:docPartPr>
      <w:docPartBody>
        <w:p w:rsidR="002D3D61" w:rsidRDefault="0023271A" w:rsidP="0023271A">
          <w:pPr>
            <w:pStyle w:val="925D8D74590949DE888D8CB0B84CE61212"/>
          </w:pPr>
          <w:r w:rsidRPr="00937DBE">
            <w:rPr>
              <w:b/>
              <w:color w:val="000000" w:themeColor="text1"/>
              <w:highlight w:val="lightGray"/>
            </w:rPr>
            <w:t>Quantité</w:t>
          </w:r>
        </w:p>
      </w:docPartBody>
    </w:docPart>
    <w:docPart>
      <w:docPartPr>
        <w:name w:val="B79EB778B1084AD7B29EFDAB0B8FC404"/>
        <w:category>
          <w:name w:val="Général"/>
          <w:gallery w:val="placeholder"/>
        </w:category>
        <w:types>
          <w:type w:val="bbPlcHdr"/>
        </w:types>
        <w:behaviors>
          <w:behavior w:val="content"/>
        </w:behaviors>
        <w:guid w:val="{CD2AFBED-E2A3-42F7-B26C-338A645ADB8F}"/>
      </w:docPartPr>
      <w:docPartBody>
        <w:p w:rsidR="002D3D61" w:rsidRDefault="0023271A" w:rsidP="0023271A">
          <w:pPr>
            <w:pStyle w:val="B79EB778B1084AD7B29EFDAB0B8FC40412"/>
          </w:pPr>
          <w:r w:rsidRPr="00937DBE">
            <w:rPr>
              <w:b/>
              <w:color w:val="000000" w:themeColor="text1"/>
              <w:highlight w:val="lightGray"/>
            </w:rPr>
            <w:t>Valeur</w:t>
          </w:r>
        </w:p>
      </w:docPartBody>
    </w:docPart>
    <w:docPart>
      <w:docPartPr>
        <w:name w:val="CA57826D3F464DF38350D85771E39C55"/>
        <w:category>
          <w:name w:val="Général"/>
          <w:gallery w:val="placeholder"/>
        </w:category>
        <w:types>
          <w:type w:val="bbPlcHdr"/>
        </w:types>
        <w:behaviors>
          <w:behavior w:val="content"/>
        </w:behaviors>
        <w:guid w:val="{D1DDD7CB-88ED-4763-B7FD-DDB1F6A1EDEA}"/>
      </w:docPartPr>
      <w:docPartBody>
        <w:p w:rsidR="002D3D61" w:rsidRDefault="0023271A" w:rsidP="0023271A">
          <w:pPr>
            <w:pStyle w:val="CA57826D3F464DF38350D85771E39C5512"/>
          </w:pPr>
          <w:r w:rsidRPr="00937DBE">
            <w:rPr>
              <w:b/>
              <w:color w:val="000000" w:themeColor="text1"/>
              <w:highlight w:val="lightGray"/>
            </w:rPr>
            <w:t>Quantité</w:t>
          </w:r>
        </w:p>
      </w:docPartBody>
    </w:docPart>
    <w:docPart>
      <w:docPartPr>
        <w:name w:val="D77C5434DD374F738B3A81ACEE76555A"/>
        <w:category>
          <w:name w:val="Général"/>
          <w:gallery w:val="placeholder"/>
        </w:category>
        <w:types>
          <w:type w:val="bbPlcHdr"/>
        </w:types>
        <w:behaviors>
          <w:behavior w:val="content"/>
        </w:behaviors>
        <w:guid w:val="{59AC3B91-867A-411D-AD78-E2E4DB99D9DE}"/>
      </w:docPartPr>
      <w:docPartBody>
        <w:p w:rsidR="002D3D61" w:rsidRDefault="0023271A" w:rsidP="0023271A">
          <w:pPr>
            <w:pStyle w:val="D77C5434DD374F738B3A81ACEE76555A12"/>
          </w:pPr>
          <w:r w:rsidRPr="00937DBE">
            <w:rPr>
              <w:b/>
              <w:color w:val="000000" w:themeColor="text1"/>
              <w:highlight w:val="lightGray"/>
            </w:rPr>
            <w:t>Valeur</w:t>
          </w:r>
        </w:p>
      </w:docPartBody>
    </w:docPart>
    <w:docPart>
      <w:docPartPr>
        <w:name w:val="F638131F66CE4C1484714B4BF2C20328"/>
        <w:category>
          <w:name w:val="Général"/>
          <w:gallery w:val="placeholder"/>
        </w:category>
        <w:types>
          <w:type w:val="bbPlcHdr"/>
        </w:types>
        <w:behaviors>
          <w:behavior w:val="content"/>
        </w:behaviors>
        <w:guid w:val="{11DD30F0-188C-4A40-8B3D-636BBC7DA4BB}"/>
      </w:docPartPr>
      <w:docPartBody>
        <w:p w:rsidR="002D3D61" w:rsidRDefault="0023271A" w:rsidP="0023271A">
          <w:pPr>
            <w:pStyle w:val="F638131F66CE4C1484714B4BF2C2032812"/>
          </w:pPr>
          <w:r w:rsidRPr="00937DBE">
            <w:rPr>
              <w:b/>
              <w:color w:val="000000" w:themeColor="text1"/>
              <w:highlight w:val="lightGray"/>
            </w:rPr>
            <w:t>Quantité</w:t>
          </w:r>
        </w:p>
      </w:docPartBody>
    </w:docPart>
    <w:docPart>
      <w:docPartPr>
        <w:name w:val="3FC7306C910A463DB6D6550DD1341227"/>
        <w:category>
          <w:name w:val="Général"/>
          <w:gallery w:val="placeholder"/>
        </w:category>
        <w:types>
          <w:type w:val="bbPlcHdr"/>
        </w:types>
        <w:behaviors>
          <w:behavior w:val="content"/>
        </w:behaviors>
        <w:guid w:val="{1A67EAF9-36B6-42B6-B4F1-131C35826EB3}"/>
      </w:docPartPr>
      <w:docPartBody>
        <w:p w:rsidR="002D3D61" w:rsidRDefault="0023271A" w:rsidP="0023271A">
          <w:pPr>
            <w:pStyle w:val="3FC7306C910A463DB6D6550DD134122712"/>
          </w:pPr>
          <w:r w:rsidRPr="00937DBE">
            <w:rPr>
              <w:b/>
              <w:color w:val="000000" w:themeColor="text1"/>
              <w:highlight w:val="lightGray"/>
            </w:rPr>
            <w:t>Valeur</w:t>
          </w:r>
        </w:p>
      </w:docPartBody>
    </w:docPart>
    <w:docPart>
      <w:docPartPr>
        <w:name w:val="D6E1F49794F24DAC9C268646E0307592"/>
        <w:category>
          <w:name w:val="Général"/>
          <w:gallery w:val="placeholder"/>
        </w:category>
        <w:types>
          <w:type w:val="bbPlcHdr"/>
        </w:types>
        <w:behaviors>
          <w:behavior w:val="content"/>
        </w:behaviors>
        <w:guid w:val="{8051B978-CCDD-424B-8E0A-E9D6E97D6A08}"/>
      </w:docPartPr>
      <w:docPartBody>
        <w:p w:rsidR="002D3D61" w:rsidRDefault="0023271A" w:rsidP="0023271A">
          <w:pPr>
            <w:pStyle w:val="D6E1F49794F24DAC9C268646E030759212"/>
          </w:pPr>
          <w:r w:rsidRPr="00937DBE">
            <w:rPr>
              <w:b/>
              <w:color w:val="000000" w:themeColor="text1"/>
              <w:highlight w:val="lightGray"/>
            </w:rPr>
            <w:t>Quantité</w:t>
          </w:r>
        </w:p>
      </w:docPartBody>
    </w:docPart>
    <w:docPart>
      <w:docPartPr>
        <w:name w:val="0C8490F4AB1142A78CDC9FC56D2B26E2"/>
        <w:category>
          <w:name w:val="Général"/>
          <w:gallery w:val="placeholder"/>
        </w:category>
        <w:types>
          <w:type w:val="bbPlcHdr"/>
        </w:types>
        <w:behaviors>
          <w:behavior w:val="content"/>
        </w:behaviors>
        <w:guid w:val="{B09A3061-A619-4DBD-BEB7-C6664C2D96FE}"/>
      </w:docPartPr>
      <w:docPartBody>
        <w:p w:rsidR="002D3D61" w:rsidRDefault="0023271A" w:rsidP="0023271A">
          <w:pPr>
            <w:pStyle w:val="0C8490F4AB1142A78CDC9FC56D2B26E212"/>
          </w:pPr>
          <w:r w:rsidRPr="00937DBE">
            <w:rPr>
              <w:b/>
              <w:color w:val="000000" w:themeColor="text1"/>
              <w:highlight w:val="lightGray"/>
            </w:rPr>
            <w:t>Valeur</w:t>
          </w:r>
        </w:p>
      </w:docPartBody>
    </w:docPart>
    <w:docPart>
      <w:docPartPr>
        <w:name w:val="A0FDB79427C548C7A84F72A73C6EAB9B"/>
        <w:category>
          <w:name w:val="Général"/>
          <w:gallery w:val="placeholder"/>
        </w:category>
        <w:types>
          <w:type w:val="bbPlcHdr"/>
        </w:types>
        <w:behaviors>
          <w:behavior w:val="content"/>
        </w:behaviors>
        <w:guid w:val="{03574A1E-10C3-49C5-B3E3-627AAD964012}"/>
      </w:docPartPr>
      <w:docPartBody>
        <w:p w:rsidR="002D3D61" w:rsidRDefault="0023271A" w:rsidP="0023271A">
          <w:pPr>
            <w:pStyle w:val="A0FDB79427C548C7A84F72A73C6EAB9B12"/>
          </w:pPr>
          <w:r w:rsidRPr="00937DBE">
            <w:rPr>
              <w:b/>
              <w:color w:val="000000" w:themeColor="text1"/>
              <w:highlight w:val="lightGray"/>
            </w:rPr>
            <w:t>Quantité</w:t>
          </w:r>
        </w:p>
      </w:docPartBody>
    </w:docPart>
    <w:docPart>
      <w:docPartPr>
        <w:name w:val="87BDAA902ED74358B020E508EEE6C118"/>
        <w:category>
          <w:name w:val="Général"/>
          <w:gallery w:val="placeholder"/>
        </w:category>
        <w:types>
          <w:type w:val="bbPlcHdr"/>
        </w:types>
        <w:behaviors>
          <w:behavior w:val="content"/>
        </w:behaviors>
        <w:guid w:val="{E9556BCB-C3C8-41F0-8CF1-0B53508994CE}"/>
      </w:docPartPr>
      <w:docPartBody>
        <w:p w:rsidR="002D3D61" w:rsidRDefault="0023271A" w:rsidP="0023271A">
          <w:pPr>
            <w:pStyle w:val="87BDAA902ED74358B020E508EEE6C11812"/>
          </w:pPr>
          <w:r w:rsidRPr="00937DBE">
            <w:rPr>
              <w:b/>
              <w:color w:val="000000" w:themeColor="text1"/>
              <w:highlight w:val="lightGray"/>
            </w:rPr>
            <w:t>Valeur</w:t>
          </w:r>
        </w:p>
      </w:docPartBody>
    </w:docPart>
    <w:docPart>
      <w:docPartPr>
        <w:name w:val="169AD72C65CD4448A1076272AB7304E4"/>
        <w:category>
          <w:name w:val="Général"/>
          <w:gallery w:val="placeholder"/>
        </w:category>
        <w:types>
          <w:type w:val="bbPlcHdr"/>
        </w:types>
        <w:behaviors>
          <w:behavior w:val="content"/>
        </w:behaviors>
        <w:guid w:val="{3945A5DD-05FF-4678-AF6E-19AC79ED6958}"/>
      </w:docPartPr>
      <w:docPartBody>
        <w:p w:rsidR="002D3D61" w:rsidRDefault="0023271A" w:rsidP="0023271A">
          <w:pPr>
            <w:pStyle w:val="169AD72C65CD4448A1076272AB7304E412"/>
          </w:pPr>
          <w:r w:rsidRPr="00937DBE">
            <w:rPr>
              <w:b/>
              <w:color w:val="000000" w:themeColor="text1"/>
              <w:highlight w:val="lightGray"/>
            </w:rPr>
            <w:t>Quantité</w:t>
          </w:r>
        </w:p>
      </w:docPartBody>
    </w:docPart>
    <w:docPart>
      <w:docPartPr>
        <w:name w:val="8733E97E00F744B7B5EC3F2CE44F2765"/>
        <w:category>
          <w:name w:val="Général"/>
          <w:gallery w:val="placeholder"/>
        </w:category>
        <w:types>
          <w:type w:val="bbPlcHdr"/>
        </w:types>
        <w:behaviors>
          <w:behavior w:val="content"/>
        </w:behaviors>
        <w:guid w:val="{37C0F2E4-4296-42B4-87D9-31681C3262C5}"/>
      </w:docPartPr>
      <w:docPartBody>
        <w:p w:rsidR="002D3D61" w:rsidRDefault="0023271A" w:rsidP="0023271A">
          <w:pPr>
            <w:pStyle w:val="8733E97E00F744B7B5EC3F2CE44F276512"/>
          </w:pPr>
          <w:r w:rsidRPr="00937DBE">
            <w:rPr>
              <w:b/>
              <w:color w:val="000000" w:themeColor="text1"/>
              <w:highlight w:val="lightGray"/>
            </w:rPr>
            <w:t>Valeur</w:t>
          </w:r>
        </w:p>
      </w:docPartBody>
    </w:docPart>
    <w:docPart>
      <w:docPartPr>
        <w:name w:val="AD5F0EAA55C4450DAE5EDEA662663C39"/>
        <w:category>
          <w:name w:val="Général"/>
          <w:gallery w:val="placeholder"/>
        </w:category>
        <w:types>
          <w:type w:val="bbPlcHdr"/>
        </w:types>
        <w:behaviors>
          <w:behavior w:val="content"/>
        </w:behaviors>
        <w:guid w:val="{1C70D4E8-AC88-4DE2-A54D-4D7EEF37CED0}"/>
      </w:docPartPr>
      <w:docPartBody>
        <w:p w:rsidR="002D3D61" w:rsidRDefault="0023271A" w:rsidP="0023271A">
          <w:pPr>
            <w:pStyle w:val="AD5F0EAA55C4450DAE5EDEA662663C3912"/>
          </w:pPr>
          <w:r w:rsidRPr="00937DBE">
            <w:rPr>
              <w:b/>
              <w:color w:val="000000" w:themeColor="text1"/>
              <w:highlight w:val="lightGray"/>
            </w:rPr>
            <w:t>Quantité</w:t>
          </w:r>
        </w:p>
      </w:docPartBody>
    </w:docPart>
    <w:docPart>
      <w:docPartPr>
        <w:name w:val="77964BC4BDF4492DA6AF3CDB329DFFF3"/>
        <w:category>
          <w:name w:val="Général"/>
          <w:gallery w:val="placeholder"/>
        </w:category>
        <w:types>
          <w:type w:val="bbPlcHdr"/>
        </w:types>
        <w:behaviors>
          <w:behavior w:val="content"/>
        </w:behaviors>
        <w:guid w:val="{0B2A8DAF-5CEA-46E8-BCDF-4AEC4D873213}"/>
      </w:docPartPr>
      <w:docPartBody>
        <w:p w:rsidR="002D3D61" w:rsidRDefault="0023271A" w:rsidP="0023271A">
          <w:pPr>
            <w:pStyle w:val="77964BC4BDF4492DA6AF3CDB329DFFF311"/>
          </w:pPr>
          <w:r w:rsidRPr="00937DBE">
            <w:rPr>
              <w:b/>
              <w:bCs/>
              <w:color w:val="000000" w:themeColor="text1"/>
              <w:highlight w:val="lightGray"/>
            </w:rPr>
            <w:t>Nom de la ressource</w:t>
          </w:r>
        </w:p>
      </w:docPartBody>
    </w:docPart>
    <w:docPart>
      <w:docPartPr>
        <w:name w:val="7344823823EB48A0883F40312AB76C46"/>
        <w:category>
          <w:name w:val="Général"/>
          <w:gallery w:val="placeholder"/>
        </w:category>
        <w:types>
          <w:type w:val="bbPlcHdr"/>
        </w:types>
        <w:behaviors>
          <w:behavior w:val="content"/>
        </w:behaviors>
        <w:guid w:val="{096202CC-48BC-42EB-88D0-A9DE14A5CD96}"/>
      </w:docPartPr>
      <w:docPartBody>
        <w:p w:rsidR="002D3D61" w:rsidRDefault="0023271A" w:rsidP="0023271A">
          <w:pPr>
            <w:pStyle w:val="7344823823EB48A0883F40312AB76C4611"/>
          </w:pPr>
          <w:r w:rsidRPr="00937DBE">
            <w:rPr>
              <w:b/>
              <w:bCs/>
              <w:color w:val="000000" w:themeColor="text1"/>
              <w:highlight w:val="lightGray"/>
            </w:rPr>
            <w:t>Saisir technologie</w:t>
          </w:r>
          <w:r w:rsidRPr="00937DBE">
            <w:rPr>
              <w:rStyle w:val="Textedelespacerserv"/>
              <w:b/>
              <w:bCs/>
              <w:color w:val="000000" w:themeColor="text1"/>
              <w:highlight w:val="lightGray"/>
            </w:rPr>
            <w:t xml:space="preserve"> ici.</w:t>
          </w:r>
        </w:p>
      </w:docPartBody>
    </w:docPart>
    <w:docPart>
      <w:docPartPr>
        <w:name w:val="2DC36F58954B40D791B57E85B9ED423A"/>
        <w:category>
          <w:name w:val="Général"/>
          <w:gallery w:val="placeholder"/>
        </w:category>
        <w:types>
          <w:type w:val="bbPlcHdr"/>
        </w:types>
        <w:behaviors>
          <w:behavior w:val="content"/>
        </w:behaviors>
        <w:guid w:val="{EB4D1DF9-AF79-40AA-B1B0-A990EE312886}"/>
      </w:docPartPr>
      <w:docPartBody>
        <w:p w:rsidR="002D3D61" w:rsidRDefault="0023271A" w:rsidP="0023271A">
          <w:pPr>
            <w:pStyle w:val="2DC36F58954B40D791B57E85B9ED423A11"/>
          </w:pPr>
          <w:r w:rsidRPr="00937DBE">
            <w:rPr>
              <w:b/>
              <w:bCs/>
              <w:color w:val="000000" w:themeColor="text1"/>
              <w:highlight w:val="lightGray"/>
            </w:rPr>
            <w:t>Saisir nombre</w:t>
          </w:r>
          <w:r w:rsidRPr="00937DBE">
            <w:rPr>
              <w:rStyle w:val="Textedelespacerserv"/>
              <w:b/>
              <w:bCs/>
              <w:color w:val="000000" w:themeColor="text1"/>
              <w:highlight w:val="lightGray"/>
            </w:rPr>
            <w:t xml:space="preserve"> ici.</w:t>
          </w:r>
        </w:p>
      </w:docPartBody>
    </w:docPart>
    <w:docPart>
      <w:docPartPr>
        <w:name w:val="6D11811F0DC448748848EC12BE8FE326"/>
        <w:category>
          <w:name w:val="Général"/>
          <w:gallery w:val="placeholder"/>
        </w:category>
        <w:types>
          <w:type w:val="bbPlcHdr"/>
        </w:types>
        <w:behaviors>
          <w:behavior w:val="content"/>
        </w:behaviors>
        <w:guid w:val="{CC30E3FF-EAD9-4529-8FC1-8E6D32AC87FE}"/>
      </w:docPartPr>
      <w:docPartBody>
        <w:p w:rsidR="002D3D61" w:rsidRDefault="0023271A" w:rsidP="0023271A">
          <w:pPr>
            <w:pStyle w:val="6D11811F0DC448748848EC12BE8FE32611"/>
          </w:pPr>
          <w:r w:rsidRPr="00937DBE">
            <w:rPr>
              <w:b/>
              <w:bCs/>
              <w:color w:val="000000" w:themeColor="text1"/>
              <w:highlight w:val="lightGray"/>
            </w:rPr>
            <w:t>Saisir puissance ici.</w:t>
          </w:r>
        </w:p>
      </w:docPartBody>
    </w:docPart>
    <w:docPart>
      <w:docPartPr>
        <w:name w:val="37CB7F603CB14434B8620CEBD1D342ED"/>
        <w:category>
          <w:name w:val="Général"/>
          <w:gallery w:val="placeholder"/>
        </w:category>
        <w:types>
          <w:type w:val="bbPlcHdr"/>
        </w:types>
        <w:behaviors>
          <w:behavior w:val="content"/>
        </w:behaviors>
        <w:guid w:val="{C96B080E-9582-4AB4-93C4-7FC65431AC44}"/>
      </w:docPartPr>
      <w:docPartBody>
        <w:p w:rsidR="002D3D61" w:rsidRDefault="0023271A" w:rsidP="0023271A">
          <w:pPr>
            <w:pStyle w:val="37CB7F603CB14434B8620CEBD1D342ED11"/>
          </w:pPr>
          <w:r w:rsidRPr="00937DBE">
            <w:rPr>
              <w:b/>
              <w:bCs/>
              <w:color w:val="000000" w:themeColor="text1"/>
              <w:highlight w:val="lightGray"/>
            </w:rPr>
            <w:t>Saisir nombre</w:t>
          </w:r>
          <w:r w:rsidRPr="00937DBE">
            <w:rPr>
              <w:rStyle w:val="Textedelespacerserv"/>
              <w:b/>
              <w:bCs/>
              <w:color w:val="000000" w:themeColor="text1"/>
              <w:highlight w:val="lightGray"/>
            </w:rPr>
            <w:t xml:space="preserve"> ici.</w:t>
          </w:r>
        </w:p>
      </w:docPartBody>
    </w:docPart>
    <w:docPart>
      <w:docPartPr>
        <w:name w:val="C96F1DD004804EB0820B8992E698450E"/>
        <w:category>
          <w:name w:val="Général"/>
          <w:gallery w:val="placeholder"/>
        </w:category>
        <w:types>
          <w:type w:val="bbPlcHdr"/>
        </w:types>
        <w:behaviors>
          <w:behavior w:val="content"/>
        </w:behaviors>
        <w:guid w:val="{38791995-1C00-41AD-A7FE-F79E5E806986}"/>
      </w:docPartPr>
      <w:docPartBody>
        <w:p w:rsidR="002D3D61" w:rsidRDefault="0023271A" w:rsidP="0023271A">
          <w:pPr>
            <w:pStyle w:val="C96F1DD004804EB0820B8992E698450E11"/>
          </w:pPr>
          <w:r w:rsidRPr="00937DBE">
            <w:rPr>
              <w:b/>
              <w:bCs/>
              <w:color w:val="000000" w:themeColor="text1"/>
              <w:highlight w:val="lightGray"/>
            </w:rPr>
            <w:t>Saisir nombre</w:t>
          </w:r>
          <w:r w:rsidRPr="00937DBE">
            <w:rPr>
              <w:rStyle w:val="Textedelespacerserv"/>
              <w:b/>
              <w:bCs/>
              <w:color w:val="000000" w:themeColor="text1"/>
              <w:highlight w:val="lightGray"/>
            </w:rPr>
            <w:t xml:space="preserve"> ici.</w:t>
          </w:r>
        </w:p>
      </w:docPartBody>
    </w:docPart>
    <w:docPart>
      <w:docPartPr>
        <w:name w:val="1F52DE14A2994171BF60165107A1121D"/>
        <w:category>
          <w:name w:val="Général"/>
          <w:gallery w:val="placeholder"/>
        </w:category>
        <w:types>
          <w:type w:val="bbPlcHdr"/>
        </w:types>
        <w:behaviors>
          <w:behavior w:val="content"/>
        </w:behaviors>
        <w:guid w:val="{69CF1354-ACF7-4B51-A424-CD16B2A73CB1}"/>
      </w:docPartPr>
      <w:docPartBody>
        <w:p w:rsidR="002D3D61" w:rsidRDefault="0023271A" w:rsidP="0023271A">
          <w:pPr>
            <w:pStyle w:val="1F52DE14A2994171BF60165107A1121D11"/>
          </w:pPr>
          <w:r w:rsidRPr="00937DBE">
            <w:rPr>
              <w:b/>
              <w:bCs/>
              <w:color w:val="000000" w:themeColor="text1"/>
              <w:highlight w:val="lightGray"/>
            </w:rPr>
            <w:t>Saisir nombre</w:t>
          </w:r>
          <w:r w:rsidRPr="00937DBE">
            <w:rPr>
              <w:rStyle w:val="Textedelespacerserv"/>
              <w:b/>
              <w:bCs/>
              <w:color w:val="000000" w:themeColor="text1"/>
              <w:highlight w:val="lightGray"/>
            </w:rPr>
            <w:t xml:space="preserve"> ici.</w:t>
          </w:r>
        </w:p>
      </w:docPartBody>
    </w:docPart>
    <w:docPart>
      <w:docPartPr>
        <w:name w:val="FD55EBD19D1148ED972E333AC1071A65"/>
        <w:category>
          <w:name w:val="Général"/>
          <w:gallery w:val="placeholder"/>
        </w:category>
        <w:types>
          <w:type w:val="bbPlcHdr"/>
        </w:types>
        <w:behaviors>
          <w:behavior w:val="content"/>
        </w:behaviors>
        <w:guid w:val="{A8BBFB11-E9F4-44F8-AA4C-CD245143557D}"/>
      </w:docPartPr>
      <w:docPartBody>
        <w:p w:rsidR="002D3D61" w:rsidRDefault="0023271A" w:rsidP="0023271A">
          <w:pPr>
            <w:pStyle w:val="FD55EBD19D1148ED972E333AC1071A6511"/>
          </w:pPr>
          <w:r w:rsidRPr="00937DBE">
            <w:rPr>
              <w:b/>
              <w:bCs/>
              <w:color w:val="000000" w:themeColor="text1"/>
              <w:highlight w:val="lightGray"/>
            </w:rPr>
            <w:t>Saisir nombre</w:t>
          </w:r>
          <w:r w:rsidRPr="00937DBE">
            <w:rPr>
              <w:rStyle w:val="Textedelespacerserv"/>
              <w:b/>
              <w:bCs/>
              <w:color w:val="000000" w:themeColor="text1"/>
              <w:highlight w:val="lightGray"/>
            </w:rPr>
            <w:t xml:space="preserve"> ici.</w:t>
          </w:r>
        </w:p>
      </w:docPartBody>
    </w:docPart>
    <w:docPart>
      <w:docPartPr>
        <w:name w:val="2B1270B9E0C84269A269A32DF3512052"/>
        <w:category>
          <w:name w:val="Général"/>
          <w:gallery w:val="placeholder"/>
        </w:category>
        <w:types>
          <w:type w:val="bbPlcHdr"/>
        </w:types>
        <w:behaviors>
          <w:behavior w:val="content"/>
        </w:behaviors>
        <w:guid w:val="{0470BAD0-25DB-49C4-ACF8-7D600AA7A85B}"/>
      </w:docPartPr>
      <w:docPartBody>
        <w:p w:rsidR="002D3D61" w:rsidRDefault="0023271A" w:rsidP="0023271A">
          <w:pPr>
            <w:pStyle w:val="2B1270B9E0C84269A269A32DF351205211"/>
          </w:pPr>
          <w:r w:rsidRPr="00937DBE">
            <w:rPr>
              <w:b/>
              <w:bCs/>
              <w:color w:val="000000" w:themeColor="text1"/>
              <w:highlight w:val="lightGray"/>
            </w:rPr>
            <w:t>Saisir puissance ici.</w:t>
          </w:r>
        </w:p>
      </w:docPartBody>
    </w:docPart>
    <w:docPart>
      <w:docPartPr>
        <w:name w:val="ED1CC50FA1C345D5AE660BCD2F3DA4B5"/>
        <w:category>
          <w:name w:val="Général"/>
          <w:gallery w:val="placeholder"/>
        </w:category>
        <w:types>
          <w:type w:val="bbPlcHdr"/>
        </w:types>
        <w:behaviors>
          <w:behavior w:val="content"/>
        </w:behaviors>
        <w:guid w:val="{27B6CC21-C73A-409F-9C37-39BD00375D9F}"/>
      </w:docPartPr>
      <w:docPartBody>
        <w:p w:rsidR="002D3D61" w:rsidRDefault="0023271A" w:rsidP="0023271A">
          <w:pPr>
            <w:pStyle w:val="ED1CC50FA1C345D5AE660BCD2F3DA4B511"/>
          </w:pPr>
          <w:r w:rsidRPr="00937DBE">
            <w:rPr>
              <w:b/>
              <w:bCs/>
              <w:color w:val="000000" w:themeColor="text1"/>
              <w:highlight w:val="lightGray"/>
            </w:rPr>
            <w:t>Puissance</w:t>
          </w:r>
        </w:p>
      </w:docPartBody>
    </w:docPart>
    <w:docPart>
      <w:docPartPr>
        <w:name w:val="8592AAA1652546CB8CA510E47A6420B4"/>
        <w:category>
          <w:name w:val="Général"/>
          <w:gallery w:val="placeholder"/>
        </w:category>
        <w:types>
          <w:type w:val="bbPlcHdr"/>
        </w:types>
        <w:behaviors>
          <w:behavior w:val="content"/>
        </w:behaviors>
        <w:guid w:val="{2AAFC13C-05F1-45A1-AD07-44255F3464A2}"/>
      </w:docPartPr>
      <w:docPartBody>
        <w:p w:rsidR="002D3D61" w:rsidRDefault="0023271A" w:rsidP="0023271A">
          <w:pPr>
            <w:pStyle w:val="8592AAA1652546CB8CA510E47A6420B411"/>
          </w:pPr>
          <w:r w:rsidRPr="00937DBE">
            <w:rPr>
              <w:b/>
              <w:bCs/>
              <w:color w:val="000000" w:themeColor="text1"/>
              <w:highlight w:val="lightGray"/>
            </w:rPr>
            <w:t>Puissance</w:t>
          </w:r>
        </w:p>
      </w:docPartBody>
    </w:docPart>
    <w:docPart>
      <w:docPartPr>
        <w:name w:val="06481FE54A0C4A20A1618D8715ADD48B"/>
        <w:category>
          <w:name w:val="Général"/>
          <w:gallery w:val="placeholder"/>
        </w:category>
        <w:types>
          <w:type w:val="bbPlcHdr"/>
        </w:types>
        <w:behaviors>
          <w:behavior w:val="content"/>
        </w:behaviors>
        <w:guid w:val="{F4718746-7476-4BC9-BBD2-C24610D0C04C}"/>
      </w:docPartPr>
      <w:docPartBody>
        <w:p w:rsidR="002D3D61" w:rsidRDefault="0023271A" w:rsidP="0023271A">
          <w:pPr>
            <w:pStyle w:val="06481FE54A0C4A20A1618D8715ADD48B11"/>
          </w:pPr>
          <w:r w:rsidRPr="00937DBE">
            <w:rPr>
              <w:b/>
              <w:bCs/>
              <w:color w:val="000000" w:themeColor="text1"/>
              <w:highlight w:val="lightGray"/>
            </w:rPr>
            <w:t>Puissance</w:t>
          </w:r>
        </w:p>
      </w:docPartBody>
    </w:docPart>
    <w:docPart>
      <w:docPartPr>
        <w:name w:val="60F07F8691AE43AC8658ED27D4380A2B"/>
        <w:category>
          <w:name w:val="Général"/>
          <w:gallery w:val="placeholder"/>
        </w:category>
        <w:types>
          <w:type w:val="bbPlcHdr"/>
        </w:types>
        <w:behaviors>
          <w:behavior w:val="content"/>
        </w:behaviors>
        <w:guid w:val="{86154915-7F4D-4194-A077-9A0345C7B034}"/>
      </w:docPartPr>
      <w:docPartBody>
        <w:p w:rsidR="002D3D61" w:rsidRDefault="0023271A" w:rsidP="0023271A">
          <w:pPr>
            <w:pStyle w:val="60F07F8691AE43AC8658ED27D4380A2B11"/>
          </w:pPr>
          <w:r w:rsidRPr="00937DBE">
            <w:rPr>
              <w:b/>
              <w:bCs/>
              <w:color w:val="000000" w:themeColor="text1"/>
              <w:highlight w:val="lightGray"/>
            </w:rPr>
            <w:t>Montée</w:t>
          </w:r>
        </w:p>
      </w:docPartBody>
    </w:docPart>
    <w:docPart>
      <w:docPartPr>
        <w:name w:val="201F64AA6F5F4EA68F7242290323C2B3"/>
        <w:category>
          <w:name w:val="Général"/>
          <w:gallery w:val="placeholder"/>
        </w:category>
        <w:types>
          <w:type w:val="bbPlcHdr"/>
        </w:types>
        <w:behaviors>
          <w:behavior w:val="content"/>
        </w:behaviors>
        <w:guid w:val="{BB924B7C-7E16-42D7-8896-590C14856A23}"/>
      </w:docPartPr>
      <w:docPartBody>
        <w:p w:rsidR="002D3D61" w:rsidRDefault="0023271A" w:rsidP="0023271A">
          <w:pPr>
            <w:pStyle w:val="201F64AA6F5F4EA68F7242290323C2B311"/>
          </w:pPr>
          <w:r w:rsidRPr="00937DBE">
            <w:rPr>
              <w:b/>
              <w:bCs/>
              <w:color w:val="000000" w:themeColor="text1"/>
              <w:highlight w:val="lightGray"/>
            </w:rPr>
            <w:t>Montée</w:t>
          </w:r>
        </w:p>
      </w:docPartBody>
    </w:docPart>
    <w:docPart>
      <w:docPartPr>
        <w:name w:val="2F78A2285A0A43099B133EBB1A5E4E90"/>
        <w:category>
          <w:name w:val="Général"/>
          <w:gallery w:val="placeholder"/>
        </w:category>
        <w:types>
          <w:type w:val="bbPlcHdr"/>
        </w:types>
        <w:behaviors>
          <w:behavior w:val="content"/>
        </w:behaviors>
        <w:guid w:val="{FC7DBFA6-781A-4DC8-A1B7-2302BB7C14BD}"/>
      </w:docPartPr>
      <w:docPartBody>
        <w:p w:rsidR="002D3D61" w:rsidRDefault="0023271A" w:rsidP="0023271A">
          <w:pPr>
            <w:pStyle w:val="2F78A2285A0A43099B133EBB1A5E4E9011"/>
          </w:pPr>
          <w:r w:rsidRPr="00937DBE">
            <w:rPr>
              <w:b/>
              <w:bCs/>
              <w:color w:val="000000" w:themeColor="text1"/>
              <w:highlight w:val="lightGray"/>
            </w:rPr>
            <w:t>Montée</w:t>
          </w:r>
        </w:p>
      </w:docPartBody>
    </w:docPart>
    <w:docPart>
      <w:docPartPr>
        <w:name w:val="DF399F8BB47C42BE91E6FB35E4EE22B4"/>
        <w:category>
          <w:name w:val="Général"/>
          <w:gallery w:val="placeholder"/>
        </w:category>
        <w:types>
          <w:type w:val="bbPlcHdr"/>
        </w:types>
        <w:behaviors>
          <w:behavior w:val="content"/>
        </w:behaviors>
        <w:guid w:val="{9FC1B225-2329-4A3E-A9FE-0F0DEB60D300}"/>
      </w:docPartPr>
      <w:docPartBody>
        <w:p w:rsidR="002D3D61" w:rsidRDefault="0023271A" w:rsidP="0023271A">
          <w:pPr>
            <w:pStyle w:val="DF399F8BB47C42BE91E6FB35E4EE22B411"/>
          </w:pPr>
          <w:r w:rsidRPr="00937DBE">
            <w:rPr>
              <w:b/>
              <w:bCs/>
              <w:color w:val="000000" w:themeColor="text1"/>
              <w:highlight w:val="lightGray"/>
            </w:rPr>
            <w:t>Montée</w:t>
          </w:r>
        </w:p>
      </w:docPartBody>
    </w:docPart>
    <w:docPart>
      <w:docPartPr>
        <w:name w:val="7545FF13EF134AC98CE974D7C4B4A6E7"/>
        <w:category>
          <w:name w:val="Général"/>
          <w:gallery w:val="placeholder"/>
        </w:category>
        <w:types>
          <w:type w:val="bbPlcHdr"/>
        </w:types>
        <w:behaviors>
          <w:behavior w:val="content"/>
        </w:behaviors>
        <w:guid w:val="{279617BA-AA91-4F48-97E6-D02B3CE31C3C}"/>
      </w:docPartPr>
      <w:docPartBody>
        <w:p w:rsidR="002D3D61" w:rsidRDefault="0023271A" w:rsidP="0023271A">
          <w:pPr>
            <w:pStyle w:val="7545FF13EF134AC98CE974D7C4B4A6E711"/>
          </w:pPr>
          <w:r w:rsidRPr="00937DBE">
            <w:rPr>
              <w:b/>
              <w:bCs/>
              <w:color w:val="000000" w:themeColor="text1"/>
              <w:highlight w:val="lightGray"/>
            </w:rPr>
            <w:t>Montée</w:t>
          </w:r>
        </w:p>
      </w:docPartBody>
    </w:docPart>
    <w:docPart>
      <w:docPartPr>
        <w:name w:val="128BCE1534F94B8EB6584CCE59CF0FCE"/>
        <w:category>
          <w:name w:val="Général"/>
          <w:gallery w:val="placeholder"/>
        </w:category>
        <w:types>
          <w:type w:val="bbPlcHdr"/>
        </w:types>
        <w:behaviors>
          <w:behavior w:val="content"/>
        </w:behaviors>
        <w:guid w:val="{2EB9E7D8-06C9-400D-BCEE-41B41D28E796}"/>
      </w:docPartPr>
      <w:docPartBody>
        <w:p w:rsidR="002D3D61" w:rsidRDefault="0023271A" w:rsidP="0023271A">
          <w:pPr>
            <w:pStyle w:val="128BCE1534F94B8EB6584CCE59CF0FCE11"/>
          </w:pPr>
          <w:r w:rsidRPr="00937DBE">
            <w:rPr>
              <w:b/>
              <w:bCs/>
              <w:color w:val="000000" w:themeColor="text1"/>
              <w:highlight w:val="lightGray"/>
            </w:rPr>
            <w:t>Descente</w:t>
          </w:r>
        </w:p>
      </w:docPartBody>
    </w:docPart>
    <w:docPart>
      <w:docPartPr>
        <w:name w:val="47788FD9D1CF4615A620FE013CD8D06C"/>
        <w:category>
          <w:name w:val="Général"/>
          <w:gallery w:val="placeholder"/>
        </w:category>
        <w:types>
          <w:type w:val="bbPlcHdr"/>
        </w:types>
        <w:behaviors>
          <w:behavior w:val="content"/>
        </w:behaviors>
        <w:guid w:val="{8F018484-562A-4D28-B187-1F8C92739E7B}"/>
      </w:docPartPr>
      <w:docPartBody>
        <w:p w:rsidR="002D3D61" w:rsidRDefault="0023271A" w:rsidP="0023271A">
          <w:pPr>
            <w:pStyle w:val="47788FD9D1CF4615A620FE013CD8D06C11"/>
          </w:pPr>
          <w:r w:rsidRPr="00937DBE">
            <w:rPr>
              <w:b/>
              <w:bCs/>
              <w:color w:val="000000" w:themeColor="text1"/>
              <w:highlight w:val="lightGray"/>
            </w:rPr>
            <w:t>Descente</w:t>
          </w:r>
        </w:p>
      </w:docPartBody>
    </w:docPart>
    <w:docPart>
      <w:docPartPr>
        <w:name w:val="E1A36EA125B4431386F7ADC8F27B05E3"/>
        <w:category>
          <w:name w:val="Général"/>
          <w:gallery w:val="placeholder"/>
        </w:category>
        <w:types>
          <w:type w:val="bbPlcHdr"/>
        </w:types>
        <w:behaviors>
          <w:behavior w:val="content"/>
        </w:behaviors>
        <w:guid w:val="{91239E0B-3A2F-48D6-AE29-754A6CCB9966}"/>
      </w:docPartPr>
      <w:docPartBody>
        <w:p w:rsidR="002D3D61" w:rsidRDefault="0023271A" w:rsidP="0023271A">
          <w:pPr>
            <w:pStyle w:val="E1A36EA125B4431386F7ADC8F27B05E311"/>
          </w:pPr>
          <w:r w:rsidRPr="00937DBE">
            <w:rPr>
              <w:b/>
              <w:bCs/>
              <w:color w:val="000000" w:themeColor="text1"/>
              <w:highlight w:val="lightGray"/>
            </w:rPr>
            <w:t>Descente</w:t>
          </w:r>
        </w:p>
      </w:docPartBody>
    </w:docPart>
    <w:docPart>
      <w:docPartPr>
        <w:name w:val="57435AEAA6FB46E284205FD282C13CAF"/>
        <w:category>
          <w:name w:val="Général"/>
          <w:gallery w:val="placeholder"/>
        </w:category>
        <w:types>
          <w:type w:val="bbPlcHdr"/>
        </w:types>
        <w:behaviors>
          <w:behavior w:val="content"/>
        </w:behaviors>
        <w:guid w:val="{84BABA46-6271-474C-815A-F9636AA62A05}"/>
      </w:docPartPr>
      <w:docPartBody>
        <w:p w:rsidR="002D3D61" w:rsidRDefault="0023271A" w:rsidP="0023271A">
          <w:pPr>
            <w:pStyle w:val="57435AEAA6FB46E284205FD282C13CAF11"/>
          </w:pPr>
          <w:r w:rsidRPr="00937DBE">
            <w:rPr>
              <w:b/>
              <w:bCs/>
              <w:color w:val="000000" w:themeColor="text1"/>
              <w:highlight w:val="lightGray"/>
            </w:rPr>
            <w:t>Descente</w:t>
          </w:r>
        </w:p>
      </w:docPartBody>
    </w:docPart>
    <w:docPart>
      <w:docPartPr>
        <w:name w:val="5DA37B8E5DB1446E85FE3BAE2B4D2859"/>
        <w:category>
          <w:name w:val="Général"/>
          <w:gallery w:val="placeholder"/>
        </w:category>
        <w:types>
          <w:type w:val="bbPlcHdr"/>
        </w:types>
        <w:behaviors>
          <w:behavior w:val="content"/>
        </w:behaviors>
        <w:guid w:val="{4ECAFF5A-4F27-450C-A46B-B62D9CB1E26D}"/>
      </w:docPartPr>
      <w:docPartBody>
        <w:p w:rsidR="002D3D61" w:rsidRDefault="0023271A" w:rsidP="0023271A">
          <w:pPr>
            <w:pStyle w:val="5DA37B8E5DB1446E85FE3BAE2B4D285911"/>
          </w:pPr>
          <w:r w:rsidRPr="00937DBE">
            <w:rPr>
              <w:b/>
              <w:bCs/>
              <w:color w:val="000000" w:themeColor="text1"/>
              <w:highlight w:val="lightGray"/>
            </w:rPr>
            <w:t>Descente</w:t>
          </w:r>
        </w:p>
      </w:docPartBody>
    </w:docPart>
    <w:docPart>
      <w:docPartPr>
        <w:name w:val="E2D0D02AFD564774AD646F15C7DC734E"/>
        <w:category>
          <w:name w:val="Général"/>
          <w:gallery w:val="placeholder"/>
        </w:category>
        <w:types>
          <w:type w:val="bbPlcHdr"/>
        </w:types>
        <w:behaviors>
          <w:behavior w:val="content"/>
        </w:behaviors>
        <w:guid w:val="{ACA5FA74-27B6-4F9C-8A33-99CABBD47E48}"/>
      </w:docPartPr>
      <w:docPartBody>
        <w:p w:rsidR="002D3D61" w:rsidRDefault="0023271A" w:rsidP="0023271A">
          <w:pPr>
            <w:pStyle w:val="E2D0D02AFD564774AD646F15C7DC734E11"/>
          </w:pPr>
          <w:r w:rsidRPr="00937DBE">
            <w:rPr>
              <w:b/>
              <w:bCs/>
              <w:color w:val="000000" w:themeColor="text1"/>
              <w:highlight w:val="lightGray"/>
            </w:rPr>
            <w:t>Niveau</w:t>
          </w:r>
        </w:p>
      </w:docPartBody>
    </w:docPart>
    <w:docPart>
      <w:docPartPr>
        <w:name w:val="BA24D6CFA4274CF39C6E40832F6002EB"/>
        <w:category>
          <w:name w:val="Général"/>
          <w:gallery w:val="placeholder"/>
        </w:category>
        <w:types>
          <w:type w:val="bbPlcHdr"/>
        </w:types>
        <w:behaviors>
          <w:behavior w:val="content"/>
        </w:behaviors>
        <w:guid w:val="{7FE51C2A-5738-401D-81E7-2EB6DBA21BE5}"/>
      </w:docPartPr>
      <w:docPartBody>
        <w:p w:rsidR="002D3D61" w:rsidRDefault="0023271A" w:rsidP="0023271A">
          <w:pPr>
            <w:pStyle w:val="BA24D6CFA4274CF39C6E40832F6002EB11"/>
          </w:pPr>
          <w:r w:rsidRPr="00937DBE">
            <w:rPr>
              <w:b/>
              <w:bCs/>
              <w:color w:val="000000" w:themeColor="text1"/>
              <w:highlight w:val="lightGray"/>
            </w:rPr>
            <w:t>Nombre</w:t>
          </w:r>
        </w:p>
      </w:docPartBody>
    </w:docPart>
    <w:docPart>
      <w:docPartPr>
        <w:name w:val="75BF6409207943D3A87DD4339A35E56E"/>
        <w:category>
          <w:name w:val="Général"/>
          <w:gallery w:val="placeholder"/>
        </w:category>
        <w:types>
          <w:type w:val="bbPlcHdr"/>
        </w:types>
        <w:behaviors>
          <w:behavior w:val="content"/>
        </w:behaviors>
        <w:guid w:val="{4D5992F7-7DB1-4E52-AE96-18478EE5D8DB}"/>
      </w:docPartPr>
      <w:docPartBody>
        <w:p w:rsidR="002D3D61" w:rsidRDefault="0023271A" w:rsidP="0023271A">
          <w:pPr>
            <w:pStyle w:val="75BF6409207943D3A87DD4339A35E56E11"/>
          </w:pPr>
          <w:r w:rsidRPr="00937DBE">
            <w:rPr>
              <w:b/>
              <w:bCs/>
              <w:color w:val="000000" w:themeColor="text1"/>
              <w:highlight w:val="lightGray"/>
            </w:rPr>
            <w:t>Niveau</w:t>
          </w:r>
        </w:p>
      </w:docPartBody>
    </w:docPart>
    <w:docPart>
      <w:docPartPr>
        <w:name w:val="FC2284D4772549CBA9F0B75AEB1E9C24"/>
        <w:category>
          <w:name w:val="Général"/>
          <w:gallery w:val="placeholder"/>
        </w:category>
        <w:types>
          <w:type w:val="bbPlcHdr"/>
        </w:types>
        <w:behaviors>
          <w:behavior w:val="content"/>
        </w:behaviors>
        <w:guid w:val="{5C3B8C92-8C17-4264-99CE-D766937D6FF2}"/>
      </w:docPartPr>
      <w:docPartBody>
        <w:p w:rsidR="002D3D61" w:rsidRDefault="0023271A" w:rsidP="0023271A">
          <w:pPr>
            <w:pStyle w:val="FC2284D4772549CBA9F0B75AEB1E9C2411"/>
          </w:pPr>
          <w:r w:rsidRPr="00937DBE">
            <w:rPr>
              <w:b/>
              <w:bCs/>
              <w:color w:val="000000" w:themeColor="text1"/>
              <w:highlight w:val="lightGray"/>
            </w:rPr>
            <w:t>Nombre</w:t>
          </w:r>
        </w:p>
      </w:docPartBody>
    </w:docPart>
    <w:docPart>
      <w:docPartPr>
        <w:name w:val="9192B5EEA31A4C9AB627A39A127CD89A"/>
        <w:category>
          <w:name w:val="Général"/>
          <w:gallery w:val="placeholder"/>
        </w:category>
        <w:types>
          <w:type w:val="bbPlcHdr"/>
        </w:types>
        <w:behaviors>
          <w:behavior w:val="content"/>
        </w:behaviors>
        <w:guid w:val="{F4204F79-2E51-47C2-BC68-72B0F2DA9AB8}"/>
      </w:docPartPr>
      <w:docPartBody>
        <w:p w:rsidR="002D3D61" w:rsidRDefault="0023271A" w:rsidP="0023271A">
          <w:pPr>
            <w:pStyle w:val="9192B5EEA31A4C9AB627A39A127CD89A11"/>
          </w:pPr>
          <w:r w:rsidRPr="00937DBE">
            <w:rPr>
              <w:rStyle w:val="Textedelespacerserv"/>
              <w:b/>
              <w:bCs/>
              <w:color w:val="000000" w:themeColor="text1"/>
              <w:highlight w:val="lightGray"/>
            </w:rPr>
            <w:t>Saisir la notation ici.</w:t>
          </w:r>
        </w:p>
      </w:docPartBody>
    </w:docPart>
    <w:docPart>
      <w:docPartPr>
        <w:name w:val="DEE02E2DBB8C46D1AE47D62F9C1F57AC"/>
        <w:category>
          <w:name w:val="Général"/>
          <w:gallery w:val="placeholder"/>
        </w:category>
        <w:types>
          <w:type w:val="bbPlcHdr"/>
        </w:types>
        <w:behaviors>
          <w:behavior w:val="content"/>
        </w:behaviors>
        <w:guid w:val="{A522BDEF-D612-46EA-AB51-303D5BE004CC}"/>
      </w:docPartPr>
      <w:docPartBody>
        <w:p w:rsidR="002D3D61" w:rsidRDefault="0023271A" w:rsidP="0023271A">
          <w:pPr>
            <w:pStyle w:val="DEE02E2DBB8C46D1AE47D62F9C1F57AC11"/>
          </w:pPr>
          <w:r w:rsidRPr="00937DBE">
            <w:rPr>
              <w:rStyle w:val="Textedelespacerserv"/>
              <w:b/>
              <w:bCs/>
              <w:color w:val="000000" w:themeColor="text1"/>
              <w:highlight w:val="lightGray"/>
            </w:rPr>
            <w:t>Saisir la notation ici.</w:t>
          </w:r>
        </w:p>
      </w:docPartBody>
    </w:docPart>
    <w:docPart>
      <w:docPartPr>
        <w:name w:val="EFF2CFDC8A7D401F8B164B4197336CF1"/>
        <w:category>
          <w:name w:val="Général"/>
          <w:gallery w:val="placeholder"/>
        </w:category>
        <w:types>
          <w:type w:val="bbPlcHdr"/>
        </w:types>
        <w:behaviors>
          <w:behavior w:val="content"/>
        </w:behaviors>
        <w:guid w:val="{04EE0D93-D21A-4869-936C-FAEF0EE3AE9A}"/>
      </w:docPartPr>
      <w:docPartBody>
        <w:p w:rsidR="002D3D61" w:rsidRDefault="0023271A" w:rsidP="0023271A">
          <w:pPr>
            <w:pStyle w:val="EFF2CFDC8A7D401F8B164B4197336CF111"/>
          </w:pPr>
          <w:r w:rsidRPr="00937DBE">
            <w:rPr>
              <w:rStyle w:val="Textedelespacerserv"/>
              <w:b/>
              <w:bCs/>
              <w:color w:val="000000" w:themeColor="text1"/>
              <w:highlight w:val="lightGray"/>
            </w:rPr>
            <w:t>Saisir la notation ici.</w:t>
          </w:r>
        </w:p>
      </w:docPartBody>
    </w:docPart>
    <w:docPart>
      <w:docPartPr>
        <w:name w:val="5887C6BB889D4452AFA92740CC65B76D"/>
        <w:category>
          <w:name w:val="Général"/>
          <w:gallery w:val="placeholder"/>
        </w:category>
        <w:types>
          <w:type w:val="bbPlcHdr"/>
        </w:types>
        <w:behaviors>
          <w:behavior w:val="content"/>
        </w:behaviors>
        <w:guid w:val="{D5990D4A-95AB-4B4A-984F-9EEC45578B2A}"/>
      </w:docPartPr>
      <w:docPartBody>
        <w:p w:rsidR="002D3D61" w:rsidRDefault="0023271A" w:rsidP="0023271A">
          <w:pPr>
            <w:pStyle w:val="5887C6BB889D4452AFA92740CC65B76D10"/>
          </w:pPr>
          <w:r w:rsidRPr="00937DBE">
            <w:rPr>
              <w:rStyle w:val="Textedelespacerserv"/>
              <w:b/>
              <w:bCs/>
              <w:color w:val="000000" w:themeColor="text1"/>
              <w:highlight w:val="lightGray"/>
            </w:rPr>
            <w:t>Saisir le texte ici.</w:t>
          </w:r>
        </w:p>
      </w:docPartBody>
    </w:docPart>
    <w:docPart>
      <w:docPartPr>
        <w:name w:val="2E0498CA481149E3BAE383CBA8D7B040"/>
        <w:category>
          <w:name w:val="Général"/>
          <w:gallery w:val="placeholder"/>
        </w:category>
        <w:types>
          <w:type w:val="bbPlcHdr"/>
        </w:types>
        <w:behaviors>
          <w:behavior w:val="content"/>
        </w:behaviors>
        <w:guid w:val="{A4C0AEF2-1C5A-4476-B2B8-E511273E2DFE}"/>
      </w:docPartPr>
      <w:docPartBody>
        <w:p w:rsidR="002D3D61" w:rsidRDefault="0023271A" w:rsidP="0023271A">
          <w:pPr>
            <w:pStyle w:val="2E0498CA481149E3BAE383CBA8D7B04010"/>
          </w:pPr>
          <w:r w:rsidRPr="00937DBE">
            <w:rPr>
              <w:rStyle w:val="Textedelespacerserv"/>
              <w:b/>
              <w:bCs/>
              <w:color w:val="000000" w:themeColor="text1"/>
              <w:highlight w:val="lightGray"/>
            </w:rPr>
            <w:t>Saisir le nom ici.</w:t>
          </w:r>
        </w:p>
      </w:docPartBody>
    </w:docPart>
    <w:docPart>
      <w:docPartPr>
        <w:name w:val="0829835C00924675955E93AA6F6506FF"/>
        <w:category>
          <w:name w:val="Général"/>
          <w:gallery w:val="placeholder"/>
        </w:category>
        <w:types>
          <w:type w:val="bbPlcHdr"/>
        </w:types>
        <w:behaviors>
          <w:behavior w:val="content"/>
        </w:behaviors>
        <w:guid w:val="{51E0DD46-B352-4DE1-B7A3-682D5FE65EB3}"/>
      </w:docPartPr>
      <w:docPartBody>
        <w:p w:rsidR="002D3D61" w:rsidRDefault="0023271A" w:rsidP="0023271A">
          <w:pPr>
            <w:pStyle w:val="0829835C00924675955E93AA6F6506FF10"/>
          </w:pPr>
          <w:r w:rsidRPr="00937DBE">
            <w:rPr>
              <w:rStyle w:val="Textedelespacerserv"/>
              <w:b/>
              <w:bCs/>
              <w:color w:val="000000" w:themeColor="text1"/>
              <w:highlight w:val="lightGray"/>
            </w:rPr>
            <w:t>Saisir le texte ici.</w:t>
          </w:r>
        </w:p>
      </w:docPartBody>
    </w:docPart>
    <w:docPart>
      <w:docPartPr>
        <w:name w:val="A4D443077E79417E8B98F60165EB4CB1"/>
        <w:category>
          <w:name w:val="Général"/>
          <w:gallery w:val="placeholder"/>
        </w:category>
        <w:types>
          <w:type w:val="bbPlcHdr"/>
        </w:types>
        <w:behaviors>
          <w:behavior w:val="content"/>
        </w:behaviors>
        <w:guid w:val="{CE44F6D9-C379-4E92-A88C-31D3EE33668A}"/>
      </w:docPartPr>
      <w:docPartBody>
        <w:p w:rsidR="00B124EC" w:rsidRDefault="0023271A" w:rsidP="0023271A">
          <w:pPr>
            <w:pStyle w:val="A4D443077E79417E8B98F60165EB4CB15"/>
          </w:pPr>
          <w:r w:rsidRPr="00937DBE">
            <w:rPr>
              <w:rStyle w:val="Textedelespacerserv"/>
              <w:b/>
              <w:color w:val="000000" w:themeColor="text1"/>
              <w:highlight w:val="lightGray"/>
            </w:rPr>
            <w:t>Saisir région(s) ici.</w:t>
          </w:r>
        </w:p>
      </w:docPartBody>
    </w:docPart>
    <w:docPart>
      <w:docPartPr>
        <w:name w:val="A7FF6C18D592421D8A5C030BD52332B5"/>
        <w:category>
          <w:name w:val="Général"/>
          <w:gallery w:val="placeholder"/>
        </w:category>
        <w:types>
          <w:type w:val="bbPlcHdr"/>
        </w:types>
        <w:behaviors>
          <w:behavior w:val="content"/>
        </w:behaviors>
        <w:guid w:val="{6383EE15-18A8-4EC1-8B1B-6728D9205C44}"/>
      </w:docPartPr>
      <w:docPartBody>
        <w:p w:rsidR="0023271A" w:rsidRDefault="0023271A" w:rsidP="0023271A">
          <w:pPr>
            <w:pStyle w:val="A7FF6C18D592421D8A5C030BD52332B51"/>
          </w:pPr>
          <w:r>
            <w:rPr>
              <w:rStyle w:val="Textedelespacerserv"/>
              <w:b/>
              <w:color w:val="000000" w:themeColor="text1"/>
              <w:highlight w:val="lightGray"/>
            </w:rPr>
            <w:t>Saisir la date ici.</w:t>
          </w:r>
        </w:p>
      </w:docPartBody>
    </w:docPart>
    <w:docPart>
      <w:docPartPr>
        <w:name w:val="187CF3953A48478BB3D208AA322ADDD0"/>
        <w:category>
          <w:name w:val="Général"/>
          <w:gallery w:val="placeholder"/>
        </w:category>
        <w:types>
          <w:type w:val="bbPlcHdr"/>
        </w:types>
        <w:behaviors>
          <w:behavior w:val="content"/>
        </w:behaviors>
        <w:guid w:val="{098543A4-AC3A-4221-BE5C-F2087C5B66CB}"/>
      </w:docPartPr>
      <w:docPartBody>
        <w:p w:rsidR="0023271A" w:rsidRDefault="0023271A" w:rsidP="0023271A">
          <w:pPr>
            <w:pStyle w:val="187CF3953A48478BB3D208AA322ADDD0"/>
          </w:pPr>
          <w:r w:rsidRPr="005A2C32">
            <w:rPr>
              <w:rStyle w:val="Textedelespacerserv"/>
              <w:b/>
              <w:color w:val="000000" w:themeColor="text1"/>
              <w:highlight w:val="lightGray"/>
            </w:rPr>
            <w:t>Code</w:t>
          </w:r>
        </w:p>
      </w:docPartBody>
    </w:docPart>
    <w:docPart>
      <w:docPartPr>
        <w:name w:val="5FB01662220647F8A3BD1183AF9A639D"/>
        <w:category>
          <w:name w:val="Général"/>
          <w:gallery w:val="placeholder"/>
        </w:category>
        <w:types>
          <w:type w:val="bbPlcHdr"/>
        </w:types>
        <w:behaviors>
          <w:behavior w:val="content"/>
        </w:behaviors>
        <w:guid w:val="{913E2655-CDE1-4E9C-A3C6-D3BF6E6B92CD}"/>
      </w:docPartPr>
      <w:docPartBody>
        <w:p w:rsidR="0023271A" w:rsidRDefault="0023271A" w:rsidP="0023271A">
          <w:pPr>
            <w:pStyle w:val="5FB01662220647F8A3BD1183AF9A639D"/>
          </w:pPr>
          <w:r w:rsidRPr="005A2C32">
            <w:rPr>
              <w:rStyle w:val="Textedelespacerserv"/>
              <w:b/>
              <w:color w:val="000000" w:themeColor="text1"/>
              <w:highlight w:val="lightGray"/>
            </w:rPr>
            <w:t>Code</w:t>
          </w:r>
        </w:p>
      </w:docPartBody>
    </w:docPart>
    <w:docPart>
      <w:docPartPr>
        <w:name w:val="9EDABF12229A42D78F0C89D540BAD6CD"/>
        <w:category>
          <w:name w:val="Général"/>
          <w:gallery w:val="placeholder"/>
        </w:category>
        <w:types>
          <w:type w:val="bbPlcHdr"/>
        </w:types>
        <w:behaviors>
          <w:behavior w:val="content"/>
        </w:behaviors>
        <w:guid w:val="{4D652C27-BF57-4204-9E1B-54891F57ACCB}"/>
      </w:docPartPr>
      <w:docPartBody>
        <w:p w:rsidR="0023271A" w:rsidRDefault="0023271A" w:rsidP="0023271A">
          <w:pPr>
            <w:pStyle w:val="9EDABF12229A42D78F0C89D540BAD6CD3"/>
          </w:pPr>
          <w:r w:rsidRPr="00811F2E">
            <w:rPr>
              <w:rStyle w:val="Textedelespacerserv"/>
              <w:b/>
              <w:bCs/>
              <w:i/>
              <w:iCs/>
              <w:color w:val="000000" w:themeColor="text1"/>
              <w:sz w:val="18"/>
              <w:szCs w:val="18"/>
            </w:rPr>
            <w:t>Nom du soumissionnaire</w:t>
          </w:r>
        </w:p>
      </w:docPartBody>
    </w:docPart>
    <w:docPart>
      <w:docPartPr>
        <w:name w:val="5676D58DE7E043B6A9BA166CED541190"/>
        <w:category>
          <w:name w:val="Général"/>
          <w:gallery w:val="placeholder"/>
        </w:category>
        <w:types>
          <w:type w:val="bbPlcHdr"/>
        </w:types>
        <w:behaviors>
          <w:behavior w:val="content"/>
        </w:behaviors>
        <w:guid w:val="{40B084AD-288D-445D-8AE8-F5CE2B0AD330}"/>
      </w:docPartPr>
      <w:docPartBody>
        <w:p w:rsidR="0023271A" w:rsidRDefault="0023271A" w:rsidP="0023271A">
          <w:pPr>
            <w:pStyle w:val="5676D58DE7E043B6A9BA166CED5411903"/>
          </w:pPr>
          <w:r w:rsidRPr="00811F2E">
            <w:rPr>
              <w:b/>
              <w:bCs/>
              <w:i/>
              <w:iCs/>
              <w:color w:val="000000" w:themeColor="text1"/>
              <w:sz w:val="18"/>
              <w:szCs w:val="18"/>
            </w:rPr>
            <w:t xml:space="preserve">Nom </w:t>
          </w:r>
          <w:r w:rsidRPr="00811F2E">
            <w:rPr>
              <w:rStyle w:val="Textedelespacerserv"/>
              <w:i/>
              <w:iCs/>
              <w:color w:val="000000" w:themeColor="text1"/>
              <w:sz w:val="18"/>
              <w:szCs w:val="18"/>
            </w:rPr>
            <w:t xml:space="preserve">de la </w:t>
          </w:r>
          <w:r w:rsidRPr="00811F2E">
            <w:rPr>
              <w:b/>
              <w:bCs/>
              <w:i/>
              <w:iCs/>
              <w:color w:val="000000" w:themeColor="text1"/>
              <w:sz w:val="18"/>
              <w:szCs w:val="18"/>
            </w:rPr>
            <w:t>ressource</w:t>
          </w:r>
        </w:p>
      </w:docPartBody>
    </w:docPart>
    <w:docPart>
      <w:docPartPr>
        <w:name w:val="9AFE48E5DCEE49AFA2B584816D523F13"/>
        <w:category>
          <w:name w:val="Général"/>
          <w:gallery w:val="placeholder"/>
        </w:category>
        <w:types>
          <w:type w:val="bbPlcHdr"/>
        </w:types>
        <w:behaviors>
          <w:behavior w:val="content"/>
        </w:behaviors>
        <w:guid w:val="{3ED3F9F7-BF00-4C95-AF7F-F36A12377F6B}"/>
      </w:docPartPr>
      <w:docPartBody>
        <w:p w:rsidR="00000000" w:rsidRDefault="0023271A" w:rsidP="0023271A">
          <w:pPr>
            <w:pStyle w:val="9AFE48E5DCEE49AFA2B584816D523F133"/>
          </w:pPr>
          <w:r w:rsidRPr="00957D2A">
            <w:rPr>
              <w:b/>
              <w:color w:val="000000" w:themeColor="text1"/>
              <w:highlight w:val="lightGray"/>
            </w:rPr>
            <w:t>Insérer du texte dans cette section, s’il y a lieu.</w:t>
          </w:r>
        </w:p>
      </w:docPartBody>
    </w:docPart>
    <w:docPart>
      <w:docPartPr>
        <w:name w:val="0C5FB366A81045D0BEAD838DA6851E65"/>
        <w:category>
          <w:name w:val="Général"/>
          <w:gallery w:val="placeholder"/>
        </w:category>
        <w:types>
          <w:type w:val="bbPlcHdr"/>
        </w:types>
        <w:behaviors>
          <w:behavior w:val="content"/>
        </w:behaviors>
        <w:guid w:val="{0BF69FAA-EEB1-4D2A-8EA2-E71AED2EBF98}"/>
      </w:docPartPr>
      <w:docPartBody>
        <w:p w:rsidR="00000000" w:rsidRDefault="0023271A" w:rsidP="0023271A">
          <w:pPr>
            <w:pStyle w:val="0C5FB366A81045D0BEAD838DA6851E651"/>
          </w:pPr>
          <w:r w:rsidRPr="00957D2A">
            <w:rPr>
              <w:b/>
              <w:color w:val="000000" w:themeColor="text1"/>
              <w:highlight w:val="lightGray"/>
            </w:rPr>
            <w:t>Insérer du texte dans cette section, s’il y a lieu.</w:t>
          </w:r>
        </w:p>
      </w:docPartBody>
    </w:docPart>
    <w:docPart>
      <w:docPartPr>
        <w:name w:val="0891E426AA1A484C931097A28B850963"/>
        <w:category>
          <w:name w:val="Général"/>
          <w:gallery w:val="placeholder"/>
        </w:category>
        <w:types>
          <w:type w:val="bbPlcHdr"/>
        </w:types>
        <w:behaviors>
          <w:behavior w:val="content"/>
        </w:behaviors>
        <w:guid w:val="{AB11915E-D916-413B-B54B-2A374E6B6EC5}"/>
      </w:docPartPr>
      <w:docPartBody>
        <w:p w:rsidR="00000000" w:rsidRDefault="0023271A" w:rsidP="0023271A">
          <w:pPr>
            <w:pStyle w:val="0891E426AA1A484C931097A28B8509631"/>
          </w:pPr>
          <w:r w:rsidRPr="00957D2A">
            <w:rPr>
              <w:b/>
              <w:color w:val="000000" w:themeColor="text1"/>
              <w:highlight w:val="lightGray"/>
            </w:rPr>
            <w:t>Insérer du texte dans cette section, s’il y a lieu.</w:t>
          </w:r>
        </w:p>
      </w:docPartBody>
    </w:docPart>
    <w:docPart>
      <w:docPartPr>
        <w:name w:val="36042E5AE28A4D1F813603FD3903189E"/>
        <w:category>
          <w:name w:val="Général"/>
          <w:gallery w:val="placeholder"/>
        </w:category>
        <w:types>
          <w:type w:val="bbPlcHdr"/>
        </w:types>
        <w:behaviors>
          <w:behavior w:val="content"/>
        </w:behaviors>
        <w:guid w:val="{7A7EB701-09BD-498C-B501-088EC9BF7342}"/>
      </w:docPartPr>
      <w:docPartBody>
        <w:p w:rsidR="00000000" w:rsidRDefault="0023271A" w:rsidP="0023271A">
          <w:pPr>
            <w:pStyle w:val="36042E5AE28A4D1F813603FD3903189E1"/>
          </w:pPr>
          <w:r w:rsidRPr="00957D2A">
            <w:rPr>
              <w:b/>
              <w:color w:val="000000" w:themeColor="text1"/>
              <w:highlight w:val="lightGray"/>
            </w:rPr>
            <w:t>Insérer du texte dans cette section, s’il y a lieu.</w:t>
          </w:r>
        </w:p>
      </w:docPartBody>
    </w:docPart>
    <w:docPart>
      <w:docPartPr>
        <w:name w:val="7ADA7B4686724EA5B59E499F7A3103D5"/>
        <w:category>
          <w:name w:val="Général"/>
          <w:gallery w:val="placeholder"/>
        </w:category>
        <w:types>
          <w:type w:val="bbPlcHdr"/>
        </w:types>
        <w:behaviors>
          <w:behavior w:val="content"/>
        </w:behaviors>
        <w:guid w:val="{472D22FA-B4E8-4ECA-8ABC-76BF4323FD66}"/>
      </w:docPartPr>
      <w:docPartBody>
        <w:p w:rsidR="00000000" w:rsidRDefault="0023271A" w:rsidP="0023271A">
          <w:pPr>
            <w:pStyle w:val="7ADA7B4686724EA5B59E499F7A3103D51"/>
          </w:pPr>
          <w:r w:rsidRPr="00957D2A">
            <w:rPr>
              <w:b/>
              <w:color w:val="000000" w:themeColor="text1"/>
              <w:highlight w:val="lightGray"/>
            </w:rPr>
            <w:t>Insérer du texte dans cette section, s’il y a lieu.</w:t>
          </w:r>
        </w:p>
      </w:docPartBody>
    </w:docPart>
    <w:docPart>
      <w:docPartPr>
        <w:name w:val="0CE2702935C1493596BE48231DFA33BF"/>
        <w:category>
          <w:name w:val="Général"/>
          <w:gallery w:val="placeholder"/>
        </w:category>
        <w:types>
          <w:type w:val="bbPlcHdr"/>
        </w:types>
        <w:behaviors>
          <w:behavior w:val="content"/>
        </w:behaviors>
        <w:guid w:val="{ECA384AD-E8DF-4E24-B4FE-5A69AA7EEEB8}"/>
      </w:docPartPr>
      <w:docPartBody>
        <w:p w:rsidR="00000000" w:rsidRDefault="0023271A" w:rsidP="0023271A">
          <w:pPr>
            <w:pStyle w:val="0CE2702935C1493596BE48231DFA33BF1"/>
          </w:pPr>
          <w:r w:rsidRPr="00957D2A">
            <w:rPr>
              <w:b/>
              <w:color w:val="000000" w:themeColor="text1"/>
              <w:highlight w:val="lightGray"/>
            </w:rPr>
            <w:t>Insérer du texte dans cette section, s’il y a lieu.</w:t>
          </w:r>
        </w:p>
      </w:docPartBody>
    </w:docPart>
    <w:docPart>
      <w:docPartPr>
        <w:name w:val="7336C7BD8C5C406EBA60439B4661270E"/>
        <w:category>
          <w:name w:val="Général"/>
          <w:gallery w:val="placeholder"/>
        </w:category>
        <w:types>
          <w:type w:val="bbPlcHdr"/>
        </w:types>
        <w:behaviors>
          <w:behavior w:val="content"/>
        </w:behaviors>
        <w:guid w:val="{5924E261-F802-4712-8FF0-604F312234CA}"/>
      </w:docPartPr>
      <w:docPartBody>
        <w:p w:rsidR="00000000" w:rsidRDefault="0023271A" w:rsidP="0023271A">
          <w:pPr>
            <w:pStyle w:val="7336C7BD8C5C406EBA60439B4661270E1"/>
          </w:pPr>
          <w:r w:rsidRPr="00957D2A">
            <w:rPr>
              <w:b/>
              <w:color w:val="000000" w:themeColor="text1"/>
              <w:highlight w:val="lightGray"/>
            </w:rPr>
            <w:t>Insérer du texte dans cette section, s’il y a lieu.</w:t>
          </w:r>
        </w:p>
      </w:docPartBody>
    </w:docPart>
    <w:docPart>
      <w:docPartPr>
        <w:name w:val="68E2077E3CE14FA68EDB817AEC63C73A"/>
        <w:category>
          <w:name w:val="Général"/>
          <w:gallery w:val="placeholder"/>
        </w:category>
        <w:types>
          <w:type w:val="bbPlcHdr"/>
        </w:types>
        <w:behaviors>
          <w:behavior w:val="content"/>
        </w:behaviors>
        <w:guid w:val="{6EB6BC8A-67F7-4DF7-9CFA-AB4AAB8B9B93}"/>
      </w:docPartPr>
      <w:docPartBody>
        <w:p w:rsidR="00000000" w:rsidRDefault="0023271A" w:rsidP="0023271A">
          <w:pPr>
            <w:pStyle w:val="68E2077E3CE14FA68EDB817AEC63C73A1"/>
          </w:pPr>
          <w:r w:rsidRPr="00957D2A">
            <w:rPr>
              <w:b/>
              <w:color w:val="000000" w:themeColor="text1"/>
              <w:highlight w:val="lightGray"/>
            </w:rPr>
            <w:t>Insérer du texte dans cette section, s’il y a lieu.</w:t>
          </w:r>
        </w:p>
      </w:docPartBody>
    </w:docPart>
    <w:docPart>
      <w:docPartPr>
        <w:name w:val="C64D87427F23494E9434955BC3CF40A1"/>
        <w:category>
          <w:name w:val="Général"/>
          <w:gallery w:val="placeholder"/>
        </w:category>
        <w:types>
          <w:type w:val="bbPlcHdr"/>
        </w:types>
        <w:behaviors>
          <w:behavior w:val="content"/>
        </w:behaviors>
        <w:guid w:val="{DE5ED6D1-4D7A-4885-B04B-9B48A1223C21}"/>
      </w:docPartPr>
      <w:docPartBody>
        <w:p w:rsidR="00000000" w:rsidRDefault="0023271A" w:rsidP="0023271A">
          <w:pPr>
            <w:pStyle w:val="C64D87427F23494E9434955BC3CF40A11"/>
          </w:pPr>
          <w:r w:rsidRPr="00957D2A">
            <w:rPr>
              <w:b/>
              <w:color w:val="000000" w:themeColor="text1"/>
              <w:highlight w:val="lightGray"/>
            </w:rPr>
            <w:t>Insérer du texte dans cette section, s’il y a lieu.</w:t>
          </w:r>
        </w:p>
      </w:docPartBody>
    </w:docPart>
    <w:docPart>
      <w:docPartPr>
        <w:name w:val="F471514C27B744BEB41CA6E61D3DDB42"/>
        <w:category>
          <w:name w:val="Général"/>
          <w:gallery w:val="placeholder"/>
        </w:category>
        <w:types>
          <w:type w:val="bbPlcHdr"/>
        </w:types>
        <w:behaviors>
          <w:behavior w:val="content"/>
        </w:behaviors>
        <w:guid w:val="{E398FC7F-0CBB-45F7-B22C-B64F5EC440FD}"/>
      </w:docPartPr>
      <w:docPartBody>
        <w:p w:rsidR="00000000" w:rsidRDefault="0023271A" w:rsidP="0023271A">
          <w:pPr>
            <w:pStyle w:val="F471514C27B744BEB41CA6E61D3DDB421"/>
          </w:pPr>
          <w:r w:rsidRPr="00C52A43">
            <w:rPr>
              <w:b/>
              <w:color w:val="000000" w:themeColor="text1"/>
              <w:highlight w:val="lightGray"/>
            </w:rPr>
            <w:t>Insérer du texte dans cette section, s’il y a lieu.</w:t>
          </w:r>
        </w:p>
      </w:docPartBody>
    </w:docPart>
    <w:docPart>
      <w:docPartPr>
        <w:name w:val="8811C9C45BF446B28908D56CEEA4A3FC"/>
        <w:category>
          <w:name w:val="Général"/>
          <w:gallery w:val="placeholder"/>
        </w:category>
        <w:types>
          <w:type w:val="bbPlcHdr"/>
        </w:types>
        <w:behaviors>
          <w:behavior w:val="content"/>
        </w:behaviors>
        <w:guid w:val="{2E80489D-9D39-4E02-89B4-C8EC5E2C46FE}"/>
      </w:docPartPr>
      <w:docPartBody>
        <w:p w:rsidR="00000000" w:rsidRDefault="0023271A" w:rsidP="0023271A">
          <w:pPr>
            <w:pStyle w:val="8811C9C45BF446B28908D56CEEA4A3FC1"/>
          </w:pPr>
          <w:r w:rsidRPr="00C52A43">
            <w:rPr>
              <w:b/>
              <w:color w:val="000000" w:themeColor="text1"/>
              <w:highlight w:val="lightGray"/>
            </w:rPr>
            <w:t>Insérer du texte dans cette section, s’il y a lieu.</w:t>
          </w:r>
        </w:p>
      </w:docPartBody>
    </w:docPart>
    <w:docPart>
      <w:docPartPr>
        <w:name w:val="8B59025852EC4DCCBD452DD36A0F745D"/>
        <w:category>
          <w:name w:val="Général"/>
          <w:gallery w:val="placeholder"/>
        </w:category>
        <w:types>
          <w:type w:val="bbPlcHdr"/>
        </w:types>
        <w:behaviors>
          <w:behavior w:val="content"/>
        </w:behaviors>
        <w:guid w:val="{F1A23A7A-E3B7-4D32-B790-E82A282F398B}"/>
      </w:docPartPr>
      <w:docPartBody>
        <w:p w:rsidR="00000000" w:rsidRDefault="0023271A" w:rsidP="0023271A">
          <w:pPr>
            <w:pStyle w:val="8B59025852EC4DCCBD452DD36A0F745D1"/>
          </w:pPr>
          <w:r w:rsidRPr="00C52A43">
            <w:rPr>
              <w:b/>
              <w:color w:val="000000" w:themeColor="text1"/>
              <w:highlight w:val="lightGray"/>
            </w:rPr>
            <w:t>Insérer du texte dans cette section, s’il y a lieu.</w:t>
          </w:r>
        </w:p>
      </w:docPartBody>
    </w:docPart>
    <w:docPart>
      <w:docPartPr>
        <w:name w:val="910386606F7A4B589A87FEDCA7258591"/>
        <w:category>
          <w:name w:val="Général"/>
          <w:gallery w:val="placeholder"/>
        </w:category>
        <w:types>
          <w:type w:val="bbPlcHdr"/>
        </w:types>
        <w:behaviors>
          <w:behavior w:val="content"/>
        </w:behaviors>
        <w:guid w:val="{8B3629E6-EE5B-4454-9998-B70CEFA71971}"/>
      </w:docPartPr>
      <w:docPartBody>
        <w:p w:rsidR="00000000" w:rsidRDefault="0023271A" w:rsidP="0023271A">
          <w:pPr>
            <w:pStyle w:val="910386606F7A4B589A87FEDCA72585911"/>
          </w:pPr>
          <w:r w:rsidRPr="00C52A43">
            <w:rPr>
              <w:b/>
              <w:color w:val="000000" w:themeColor="text1"/>
              <w:highlight w:val="lightGray"/>
            </w:rPr>
            <w:t>Insérer du texte dans cette section, s’il y a lieu.</w:t>
          </w:r>
        </w:p>
      </w:docPartBody>
    </w:docPart>
    <w:docPart>
      <w:docPartPr>
        <w:name w:val="F3DFCDCD364D43A7A7F0578CC2AA6B7D"/>
        <w:category>
          <w:name w:val="Général"/>
          <w:gallery w:val="placeholder"/>
        </w:category>
        <w:types>
          <w:type w:val="bbPlcHdr"/>
        </w:types>
        <w:behaviors>
          <w:behavior w:val="content"/>
        </w:behaviors>
        <w:guid w:val="{9F5FC4F3-41A5-4CED-A1E1-81324147FADC}"/>
      </w:docPartPr>
      <w:docPartBody>
        <w:p w:rsidR="00000000" w:rsidRDefault="0023271A" w:rsidP="0023271A">
          <w:pPr>
            <w:pStyle w:val="F3DFCDCD364D43A7A7F0578CC2AA6B7D1"/>
          </w:pPr>
          <w:r w:rsidRPr="00C52A43">
            <w:rPr>
              <w:b/>
              <w:color w:val="000000" w:themeColor="text1"/>
              <w:highlight w:val="lightGray"/>
            </w:rPr>
            <w:t>Insérer du texte dans cette section, s’il y a lieu.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Q_96">
    <w:altName w:val="Calibri"/>
    <w:panose1 w:val="000004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w:altName w:val="Book Antiqua"/>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54B"/>
    <w:rsid w:val="000844ED"/>
    <w:rsid w:val="0023271A"/>
    <w:rsid w:val="002D3D61"/>
    <w:rsid w:val="00300EE8"/>
    <w:rsid w:val="00450EF5"/>
    <w:rsid w:val="004F6FC0"/>
    <w:rsid w:val="0062595E"/>
    <w:rsid w:val="00654974"/>
    <w:rsid w:val="00723080"/>
    <w:rsid w:val="00754FC9"/>
    <w:rsid w:val="007669EB"/>
    <w:rsid w:val="007E3F32"/>
    <w:rsid w:val="008B3C72"/>
    <w:rsid w:val="00AD0E1F"/>
    <w:rsid w:val="00B124EC"/>
    <w:rsid w:val="00CB7DD5"/>
    <w:rsid w:val="00D63090"/>
    <w:rsid w:val="00E245E2"/>
    <w:rsid w:val="00E80479"/>
    <w:rsid w:val="00F5654B"/>
    <w:rsid w:val="00F9148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CA" w:eastAsia="fr-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23271A"/>
    <w:rPr>
      <w:color w:val="808080"/>
    </w:rPr>
  </w:style>
  <w:style w:type="paragraph" w:customStyle="1" w:styleId="FADDE6964A804E77AF5D300A0114644D">
    <w:name w:val="FADDE6964A804E77AF5D300A0114644D"/>
    <w:rsid w:val="00F5654B"/>
  </w:style>
  <w:style w:type="paragraph" w:customStyle="1" w:styleId="3427F9AC129940508F78CFEC0DC55C72">
    <w:name w:val="3427F9AC129940508F78CFEC0DC55C72"/>
    <w:rsid w:val="00F5654B"/>
  </w:style>
  <w:style w:type="paragraph" w:customStyle="1" w:styleId="59615DC535D94ACAA285289682C05F0D">
    <w:name w:val="59615DC535D94ACAA285289682C05F0D"/>
    <w:rsid w:val="00F5654B"/>
  </w:style>
  <w:style w:type="paragraph" w:customStyle="1" w:styleId="C6FAFF8D258C42619D55B86C780CE03F">
    <w:name w:val="C6FAFF8D258C42619D55B86C780CE03F"/>
    <w:rsid w:val="00F5654B"/>
  </w:style>
  <w:style w:type="paragraph" w:customStyle="1" w:styleId="035A860A8BF341CC94B03C868C36AB7B">
    <w:name w:val="035A860A8BF341CC94B03C868C36AB7B"/>
    <w:rsid w:val="00F5654B"/>
  </w:style>
  <w:style w:type="paragraph" w:customStyle="1" w:styleId="7E55EE5048B04341A5F13D85F6C3BBA6">
    <w:name w:val="7E55EE5048B04341A5F13D85F6C3BBA6"/>
    <w:rsid w:val="00F5654B"/>
  </w:style>
  <w:style w:type="paragraph" w:customStyle="1" w:styleId="560EB14876BD49FF9388844AED9E81AA">
    <w:name w:val="560EB14876BD49FF9388844AED9E81AA"/>
    <w:rsid w:val="00F5654B"/>
  </w:style>
  <w:style w:type="paragraph" w:customStyle="1" w:styleId="C6C4F9C7B3324F93BC16F38EF4580CA1">
    <w:name w:val="C6C4F9C7B3324F93BC16F38EF4580CA1"/>
    <w:rsid w:val="00F5654B"/>
  </w:style>
  <w:style w:type="paragraph" w:customStyle="1" w:styleId="73B7A6A00A254DEE8E0E8771C23B349E">
    <w:name w:val="73B7A6A00A254DEE8E0E8771C23B349E"/>
    <w:rsid w:val="00F5654B"/>
  </w:style>
  <w:style w:type="paragraph" w:customStyle="1" w:styleId="32BF38ECF1004842957180C772FCECCB">
    <w:name w:val="32BF38ECF1004842957180C772FCECCB"/>
    <w:rsid w:val="00F5654B"/>
  </w:style>
  <w:style w:type="paragraph" w:customStyle="1" w:styleId="3BE49B618A2D4A7D91DC0CD0C73C3F9B">
    <w:name w:val="3BE49B618A2D4A7D91DC0CD0C73C3F9B"/>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FADDE6964A804E77AF5D300A0114644D1">
    <w:name w:val="FADDE6964A804E77AF5D300A0114644D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427F9AC129940508F78CFEC0DC55C721">
    <w:name w:val="3427F9AC129940508F78CFEC0DC55C72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9615DC535D94ACAA285289682C05F0D1">
    <w:name w:val="59615DC535D94ACAA285289682C05F0D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FAFF8D258C42619D55B86C780CE03F1">
    <w:name w:val="C6FAFF8D258C42619D55B86C780CE03F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035A860A8BF341CC94B03C868C36AB7B1">
    <w:name w:val="035A860A8BF341CC94B03C868C36AB7B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
    <w:name w:val="3BD9194230D943AC8B4F6290AC0868CA"/>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
    <w:name w:val="560EB14876BD49FF9388844AED9E81AA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
    <w:name w:val="C6C4F9C7B3324F93BC16F38EF4580CA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
    <w:name w:val="73B7A6A00A254DEE8E0E8771C23B349E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
    <w:name w:val="32BF38ECF1004842957180C772FCECCB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F0B06D98F2DD4365B48566981B33CDF6">
    <w:name w:val="F0B06D98F2DD4365B48566981B33CDF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B4D98CB6FD654468B1A55E6B661953E9">
    <w:name w:val="B4D98CB6FD654468B1A55E6B661953E9"/>
    <w:rsid w:val="00F5654B"/>
  </w:style>
  <w:style w:type="paragraph" w:customStyle="1" w:styleId="3BE49B618A2D4A7D91DC0CD0C73C3F9B1">
    <w:name w:val="3BE49B618A2D4A7D91DC0CD0C73C3F9B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FADDE6964A804E77AF5D300A0114644D2">
    <w:name w:val="FADDE6964A804E77AF5D300A0114644D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427F9AC129940508F78CFEC0DC55C722">
    <w:name w:val="3427F9AC129940508F78CFEC0DC55C72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9615DC535D94ACAA285289682C05F0D2">
    <w:name w:val="59615DC535D94ACAA285289682C05F0D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FAFF8D258C42619D55B86C780CE03F2">
    <w:name w:val="C6FAFF8D258C42619D55B86C780CE03F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035A860A8BF341CC94B03C868C36AB7B2">
    <w:name w:val="035A860A8BF341CC94B03C868C36AB7B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1">
    <w:name w:val="3BD9194230D943AC8B4F6290AC0868CA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2">
    <w:name w:val="560EB14876BD49FF9388844AED9E81AA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2">
    <w:name w:val="C6C4F9C7B3324F93BC16F38EF4580CA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2">
    <w:name w:val="73B7A6A00A254DEE8E0E8771C23B349E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2">
    <w:name w:val="32BF38ECF1004842957180C772FCECCB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B4D98CB6FD654468B1A55E6B661953E91">
    <w:name w:val="B4D98CB6FD654468B1A55E6B661953E9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9C89B4863F8E40DEB813F9FDE3D4B6D7">
    <w:name w:val="9C89B4863F8E40DEB813F9FDE3D4B6D7"/>
    <w:rsid w:val="00F5654B"/>
  </w:style>
  <w:style w:type="paragraph" w:customStyle="1" w:styleId="EDA9196B6EA246E185FAECCD45F91252">
    <w:name w:val="EDA9196B6EA246E185FAECCD45F91252"/>
    <w:rsid w:val="00F5654B"/>
  </w:style>
  <w:style w:type="paragraph" w:customStyle="1" w:styleId="DBDCC213DC7640A3AB284961DC9B58E6">
    <w:name w:val="DBDCC213DC7640A3AB284961DC9B58E6"/>
    <w:rsid w:val="00F5654B"/>
  </w:style>
  <w:style w:type="paragraph" w:customStyle="1" w:styleId="BC5FDDF136BC4B99AF7CFBE5DAD9E7D2">
    <w:name w:val="BC5FDDF136BC4B99AF7CFBE5DAD9E7D2"/>
    <w:rsid w:val="00F5654B"/>
  </w:style>
  <w:style w:type="paragraph" w:customStyle="1" w:styleId="38B7912879D544DC9F70EA4FE367AF05">
    <w:name w:val="38B7912879D544DC9F70EA4FE367AF05"/>
    <w:rsid w:val="00F5654B"/>
  </w:style>
  <w:style w:type="paragraph" w:customStyle="1" w:styleId="B405BFF08848490BBE2BD6AC611180DB">
    <w:name w:val="B405BFF08848490BBE2BD6AC611180DB"/>
    <w:rsid w:val="00F5654B"/>
  </w:style>
  <w:style w:type="paragraph" w:customStyle="1" w:styleId="E548DEC4E6EC412CAECC7B6AF4113EDE">
    <w:name w:val="E548DEC4E6EC412CAECC7B6AF4113EDE"/>
    <w:rsid w:val="00F5654B"/>
  </w:style>
  <w:style w:type="paragraph" w:customStyle="1" w:styleId="6D392F309EAE43B3B3C4AC9EE266731D">
    <w:name w:val="6D392F309EAE43B3B3C4AC9EE266731D"/>
    <w:rsid w:val="00F5654B"/>
  </w:style>
  <w:style w:type="paragraph" w:customStyle="1" w:styleId="440450FA2E5A4976B8364AA36EAC9B7C">
    <w:name w:val="440450FA2E5A4976B8364AA36EAC9B7C"/>
    <w:rsid w:val="00F5654B"/>
  </w:style>
  <w:style w:type="paragraph" w:customStyle="1" w:styleId="3BE49B618A2D4A7D91DC0CD0C73C3F9B2">
    <w:name w:val="3BE49B618A2D4A7D91DC0CD0C73C3F9B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FADDE6964A804E77AF5D300A0114644D3">
    <w:name w:val="FADDE6964A804E77AF5D300A0114644D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427F9AC129940508F78CFEC0DC55C723">
    <w:name w:val="3427F9AC129940508F78CFEC0DC55C72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9615DC535D94ACAA285289682C05F0D3">
    <w:name w:val="59615DC535D94ACAA285289682C05F0D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FAFF8D258C42619D55B86C780CE03F3">
    <w:name w:val="C6FAFF8D258C42619D55B86C780CE03F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035A860A8BF341CC94B03C868C36AB7B3">
    <w:name w:val="035A860A8BF341CC94B03C868C36AB7B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2">
    <w:name w:val="3BD9194230D943AC8B4F6290AC0868CA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3">
    <w:name w:val="560EB14876BD49FF9388844AED9E81AA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3">
    <w:name w:val="C6C4F9C7B3324F93BC16F38EF4580CA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3">
    <w:name w:val="73B7A6A00A254DEE8E0E8771C23B349E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3">
    <w:name w:val="32BF38ECF1004842957180C772FCECCB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B4D98CB6FD654468B1A55E6B661953E92">
    <w:name w:val="B4D98CB6FD654468B1A55E6B661953E9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9C89B4863F8E40DEB813F9FDE3D4B6D71">
    <w:name w:val="9C89B4863F8E40DEB813F9FDE3D4B6D71"/>
    <w:rsid w:val="00F5654B"/>
    <w:pPr>
      <w:spacing w:after="0" w:line="240" w:lineRule="auto"/>
    </w:pPr>
    <w:rPr>
      <w:rFonts w:ascii="Times New Roman" w:eastAsia="Times New Roman" w:hAnsi="Times New Roman" w:cs="Times New Roman"/>
      <w:sz w:val="24"/>
      <w:szCs w:val="24"/>
    </w:rPr>
  </w:style>
  <w:style w:type="paragraph" w:customStyle="1" w:styleId="EDA9196B6EA246E185FAECCD45F912521">
    <w:name w:val="EDA9196B6EA246E185FAECCD45F912521"/>
    <w:rsid w:val="00F5654B"/>
    <w:pPr>
      <w:spacing w:after="0" w:line="240" w:lineRule="auto"/>
    </w:pPr>
    <w:rPr>
      <w:rFonts w:ascii="Times New Roman" w:eastAsia="Times New Roman" w:hAnsi="Times New Roman" w:cs="Times New Roman"/>
      <w:sz w:val="24"/>
      <w:szCs w:val="24"/>
    </w:rPr>
  </w:style>
  <w:style w:type="paragraph" w:customStyle="1" w:styleId="DBDCC213DC7640A3AB284961DC9B58E61">
    <w:name w:val="DBDCC213DC7640A3AB284961DC9B58E61"/>
    <w:rsid w:val="00F5654B"/>
    <w:pPr>
      <w:spacing w:after="0" w:line="240" w:lineRule="auto"/>
    </w:pPr>
    <w:rPr>
      <w:rFonts w:ascii="Times New Roman" w:eastAsia="Times New Roman" w:hAnsi="Times New Roman" w:cs="Times New Roman"/>
      <w:sz w:val="24"/>
      <w:szCs w:val="24"/>
    </w:rPr>
  </w:style>
  <w:style w:type="paragraph" w:customStyle="1" w:styleId="BC5FDDF136BC4B99AF7CFBE5DAD9E7D21">
    <w:name w:val="BC5FDDF136BC4B99AF7CFBE5DAD9E7D21"/>
    <w:rsid w:val="00F5654B"/>
    <w:pPr>
      <w:spacing w:after="0" w:line="240" w:lineRule="auto"/>
    </w:pPr>
    <w:rPr>
      <w:rFonts w:ascii="Times New Roman" w:eastAsia="Times New Roman" w:hAnsi="Times New Roman" w:cs="Times New Roman"/>
      <w:sz w:val="24"/>
      <w:szCs w:val="24"/>
    </w:rPr>
  </w:style>
  <w:style w:type="paragraph" w:customStyle="1" w:styleId="38B7912879D544DC9F70EA4FE367AF051">
    <w:name w:val="38B7912879D544DC9F70EA4FE367AF051"/>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1">
    <w:name w:val="6D392F309EAE43B3B3C4AC9EE266731D1"/>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1">
    <w:name w:val="440450FA2E5A4976B8364AA36EAC9B7C1"/>
    <w:rsid w:val="00F5654B"/>
    <w:pPr>
      <w:spacing w:after="0" w:line="240" w:lineRule="auto"/>
    </w:pPr>
    <w:rPr>
      <w:rFonts w:ascii="Times New Roman" w:eastAsia="Times New Roman" w:hAnsi="Times New Roman" w:cs="Times New Roman"/>
      <w:sz w:val="24"/>
      <w:szCs w:val="24"/>
    </w:rPr>
  </w:style>
  <w:style w:type="paragraph" w:customStyle="1" w:styleId="8695416AE0A645ECA8985CD9C4B5A118">
    <w:name w:val="8695416AE0A645ECA8985CD9C4B5A118"/>
    <w:rsid w:val="00F5654B"/>
  </w:style>
  <w:style w:type="paragraph" w:customStyle="1" w:styleId="0123F4458FA844B3B25E749F7C895DE6">
    <w:name w:val="0123F4458FA844B3B25E749F7C895DE6"/>
    <w:rsid w:val="00F5654B"/>
  </w:style>
  <w:style w:type="paragraph" w:customStyle="1" w:styleId="6BBEC3667D1F4864A06F177670B9A85C">
    <w:name w:val="6BBEC3667D1F4864A06F177670B9A85C"/>
    <w:rsid w:val="00F5654B"/>
  </w:style>
  <w:style w:type="paragraph" w:customStyle="1" w:styleId="D742977D8E8F4F87BC87A36E03F66A9F">
    <w:name w:val="D742977D8E8F4F87BC87A36E03F66A9F"/>
    <w:rsid w:val="00F5654B"/>
  </w:style>
  <w:style w:type="paragraph" w:customStyle="1" w:styleId="23B8F1E2E55643DA9D59FA7A33E45A86">
    <w:name w:val="23B8F1E2E55643DA9D59FA7A33E45A86"/>
    <w:rsid w:val="00F5654B"/>
  </w:style>
  <w:style w:type="paragraph" w:customStyle="1" w:styleId="B761AD2BAD874EE8893FB512905AC9EB">
    <w:name w:val="B761AD2BAD874EE8893FB512905AC9EB"/>
    <w:rsid w:val="00F5654B"/>
  </w:style>
  <w:style w:type="paragraph" w:customStyle="1" w:styleId="BF6F62A126DC4AB386C68CDD63F87BBA">
    <w:name w:val="BF6F62A126DC4AB386C68CDD63F87BBA"/>
    <w:rsid w:val="00F5654B"/>
  </w:style>
  <w:style w:type="paragraph" w:customStyle="1" w:styleId="5DC92770F6354F9FB05075DBBD5204D6">
    <w:name w:val="5DC92770F6354F9FB05075DBBD5204D6"/>
    <w:rsid w:val="00F5654B"/>
  </w:style>
  <w:style w:type="paragraph" w:customStyle="1" w:styleId="CC1B7CFBB7824428AFC6207F8820EC4C">
    <w:name w:val="CC1B7CFBB7824428AFC6207F8820EC4C"/>
    <w:rsid w:val="00F5654B"/>
  </w:style>
  <w:style w:type="paragraph" w:customStyle="1" w:styleId="EB3CCE43DDF24417A071AD02B38479EA">
    <w:name w:val="EB3CCE43DDF24417A071AD02B38479EA"/>
    <w:rsid w:val="00F5654B"/>
  </w:style>
  <w:style w:type="paragraph" w:customStyle="1" w:styleId="329E3AA24B654E1FA072B97E56BD3760">
    <w:name w:val="329E3AA24B654E1FA072B97E56BD3760"/>
    <w:rsid w:val="00F5654B"/>
  </w:style>
  <w:style w:type="paragraph" w:customStyle="1" w:styleId="3A325AAFF98E46E593F6FB511783FCB0">
    <w:name w:val="3A325AAFF98E46E593F6FB511783FCB0"/>
    <w:rsid w:val="00F5654B"/>
  </w:style>
  <w:style w:type="paragraph" w:customStyle="1" w:styleId="55AD0CC06CE9454F85DC2230C06E8DEA">
    <w:name w:val="55AD0CC06CE9454F85DC2230C06E8DEA"/>
    <w:rsid w:val="00F5654B"/>
  </w:style>
  <w:style w:type="paragraph" w:customStyle="1" w:styleId="1B496030F03044ABA95999599980C445">
    <w:name w:val="1B496030F03044ABA95999599980C445"/>
    <w:rsid w:val="00F5654B"/>
  </w:style>
  <w:style w:type="paragraph" w:customStyle="1" w:styleId="7E6062FBE476418ABFCE157917B17816">
    <w:name w:val="7E6062FBE476418ABFCE157917B17816"/>
    <w:rsid w:val="00F5654B"/>
  </w:style>
  <w:style w:type="paragraph" w:customStyle="1" w:styleId="3C4C1C12D4AD4B38B64EE5A6710EB46C">
    <w:name w:val="3C4C1C12D4AD4B38B64EE5A6710EB46C"/>
    <w:rsid w:val="00F5654B"/>
  </w:style>
  <w:style w:type="paragraph" w:customStyle="1" w:styleId="783AF46529C9421BB199F44CCBF0DDD5">
    <w:name w:val="783AF46529C9421BB199F44CCBF0DDD5"/>
    <w:rsid w:val="00F5654B"/>
  </w:style>
  <w:style w:type="paragraph" w:customStyle="1" w:styleId="053EFBF7802B416595E2844B8E0EDFDD">
    <w:name w:val="053EFBF7802B416595E2844B8E0EDFDD"/>
    <w:rsid w:val="00F5654B"/>
  </w:style>
  <w:style w:type="paragraph" w:customStyle="1" w:styleId="5D55BE3BBC99407FA32B916BCE66DCA6">
    <w:name w:val="5D55BE3BBC99407FA32B916BCE66DCA6"/>
    <w:rsid w:val="00F5654B"/>
  </w:style>
  <w:style w:type="paragraph" w:customStyle="1" w:styleId="F69E8D98CE7E405398812FFA976311AB">
    <w:name w:val="F69E8D98CE7E405398812FFA976311AB"/>
    <w:rsid w:val="00F5654B"/>
  </w:style>
  <w:style w:type="paragraph" w:customStyle="1" w:styleId="CC05F82D388C4027A1431C04C0EC07BD">
    <w:name w:val="CC05F82D388C4027A1431C04C0EC07BD"/>
    <w:rsid w:val="00F5654B"/>
  </w:style>
  <w:style w:type="paragraph" w:customStyle="1" w:styleId="07DB8A5EE54B4938AB42B731CE9CED97">
    <w:name w:val="07DB8A5EE54B4938AB42B731CE9CED97"/>
    <w:rsid w:val="00F5654B"/>
  </w:style>
  <w:style w:type="paragraph" w:customStyle="1" w:styleId="3BE49B618A2D4A7D91DC0CD0C73C3F9B3">
    <w:name w:val="3BE49B618A2D4A7D91DC0CD0C73C3F9B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FADDE6964A804E77AF5D300A0114644D4">
    <w:name w:val="FADDE6964A804E77AF5D300A0114644D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427F9AC129940508F78CFEC0DC55C724">
    <w:name w:val="3427F9AC129940508F78CFEC0DC55C72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9615DC535D94ACAA285289682C05F0D4">
    <w:name w:val="59615DC535D94ACAA285289682C05F0D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FAFF8D258C42619D55B86C780CE03F4">
    <w:name w:val="C6FAFF8D258C42619D55B86C780CE03F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035A860A8BF341CC94B03C868C36AB7B4">
    <w:name w:val="035A860A8BF341CC94B03C868C36AB7B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3">
    <w:name w:val="3BD9194230D943AC8B4F6290AC0868CA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4">
    <w:name w:val="560EB14876BD49FF9388844AED9E81AA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4">
    <w:name w:val="C6C4F9C7B3324F93BC16F38EF4580CA1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4">
    <w:name w:val="73B7A6A00A254DEE8E0E8771C23B349E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4">
    <w:name w:val="32BF38ECF1004842957180C772FCECCB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B4D98CB6FD654468B1A55E6B661953E93">
    <w:name w:val="B4D98CB6FD654468B1A55E6B661953E9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9C89B4863F8E40DEB813F9FDE3D4B6D72">
    <w:name w:val="9C89B4863F8E40DEB813F9FDE3D4B6D72"/>
    <w:rsid w:val="00F5654B"/>
    <w:pPr>
      <w:spacing w:after="0" w:line="240" w:lineRule="auto"/>
    </w:pPr>
    <w:rPr>
      <w:rFonts w:ascii="Times New Roman" w:eastAsia="Times New Roman" w:hAnsi="Times New Roman" w:cs="Times New Roman"/>
      <w:sz w:val="24"/>
      <w:szCs w:val="24"/>
    </w:rPr>
  </w:style>
  <w:style w:type="paragraph" w:customStyle="1" w:styleId="EDA9196B6EA246E185FAECCD45F912522">
    <w:name w:val="EDA9196B6EA246E185FAECCD45F912522"/>
    <w:rsid w:val="00F5654B"/>
    <w:pPr>
      <w:spacing w:after="0" w:line="240" w:lineRule="auto"/>
    </w:pPr>
    <w:rPr>
      <w:rFonts w:ascii="Times New Roman" w:eastAsia="Times New Roman" w:hAnsi="Times New Roman" w:cs="Times New Roman"/>
      <w:sz w:val="24"/>
      <w:szCs w:val="24"/>
    </w:rPr>
  </w:style>
  <w:style w:type="paragraph" w:customStyle="1" w:styleId="DBDCC213DC7640A3AB284961DC9B58E62">
    <w:name w:val="DBDCC213DC7640A3AB284961DC9B58E62"/>
    <w:rsid w:val="00F5654B"/>
    <w:pPr>
      <w:spacing w:after="0" w:line="240" w:lineRule="auto"/>
    </w:pPr>
    <w:rPr>
      <w:rFonts w:ascii="Times New Roman" w:eastAsia="Times New Roman" w:hAnsi="Times New Roman" w:cs="Times New Roman"/>
      <w:sz w:val="24"/>
      <w:szCs w:val="24"/>
    </w:rPr>
  </w:style>
  <w:style w:type="paragraph" w:customStyle="1" w:styleId="BC5FDDF136BC4B99AF7CFBE5DAD9E7D22">
    <w:name w:val="BC5FDDF136BC4B99AF7CFBE5DAD9E7D22"/>
    <w:rsid w:val="00F5654B"/>
    <w:pPr>
      <w:spacing w:after="0" w:line="240" w:lineRule="auto"/>
    </w:pPr>
    <w:rPr>
      <w:rFonts w:ascii="Times New Roman" w:eastAsia="Times New Roman" w:hAnsi="Times New Roman" w:cs="Times New Roman"/>
      <w:sz w:val="24"/>
      <w:szCs w:val="24"/>
    </w:rPr>
  </w:style>
  <w:style w:type="paragraph" w:customStyle="1" w:styleId="38B7912879D544DC9F70EA4FE367AF052">
    <w:name w:val="38B7912879D544DC9F70EA4FE367AF052"/>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2">
    <w:name w:val="6D392F309EAE43B3B3C4AC9EE266731D2"/>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2">
    <w:name w:val="440450FA2E5A4976B8364AA36EAC9B7C2"/>
    <w:rsid w:val="00F5654B"/>
    <w:pPr>
      <w:spacing w:after="0" w:line="240" w:lineRule="auto"/>
    </w:pPr>
    <w:rPr>
      <w:rFonts w:ascii="Times New Roman" w:eastAsia="Times New Roman" w:hAnsi="Times New Roman" w:cs="Times New Roman"/>
      <w:sz w:val="24"/>
      <w:szCs w:val="24"/>
    </w:rPr>
  </w:style>
  <w:style w:type="paragraph" w:customStyle="1" w:styleId="8695416AE0A645ECA8985CD9C4B5A1181">
    <w:name w:val="8695416AE0A645ECA8985CD9C4B5A1181"/>
    <w:rsid w:val="00F5654B"/>
    <w:pPr>
      <w:spacing w:after="0" w:line="240" w:lineRule="auto"/>
    </w:pPr>
    <w:rPr>
      <w:rFonts w:ascii="Times New Roman" w:eastAsia="Times New Roman" w:hAnsi="Times New Roman" w:cs="Times New Roman"/>
      <w:sz w:val="24"/>
      <w:szCs w:val="24"/>
    </w:rPr>
  </w:style>
  <w:style w:type="paragraph" w:customStyle="1" w:styleId="0123F4458FA844B3B25E749F7C895DE61">
    <w:name w:val="0123F4458FA844B3B25E749F7C895DE61"/>
    <w:rsid w:val="00F5654B"/>
    <w:pPr>
      <w:spacing w:after="0" w:line="240" w:lineRule="auto"/>
    </w:pPr>
    <w:rPr>
      <w:rFonts w:ascii="Times New Roman" w:eastAsia="Times New Roman" w:hAnsi="Times New Roman" w:cs="Times New Roman"/>
      <w:sz w:val="24"/>
      <w:szCs w:val="24"/>
    </w:rPr>
  </w:style>
  <w:style w:type="paragraph" w:customStyle="1" w:styleId="6BBEC3667D1F4864A06F177670B9A85C1">
    <w:name w:val="6BBEC3667D1F4864A06F177670B9A85C1"/>
    <w:rsid w:val="00F5654B"/>
    <w:pPr>
      <w:spacing w:after="0" w:line="240" w:lineRule="auto"/>
    </w:pPr>
    <w:rPr>
      <w:rFonts w:ascii="Times New Roman" w:eastAsia="Times New Roman" w:hAnsi="Times New Roman" w:cs="Times New Roman"/>
      <w:sz w:val="24"/>
      <w:szCs w:val="24"/>
    </w:rPr>
  </w:style>
  <w:style w:type="paragraph" w:customStyle="1" w:styleId="D742977D8E8F4F87BC87A36E03F66A9F1">
    <w:name w:val="D742977D8E8F4F87BC87A36E03F66A9F1"/>
    <w:rsid w:val="00F5654B"/>
    <w:pPr>
      <w:spacing w:after="0" w:line="240" w:lineRule="auto"/>
    </w:pPr>
    <w:rPr>
      <w:rFonts w:ascii="Times New Roman" w:eastAsia="Times New Roman" w:hAnsi="Times New Roman" w:cs="Times New Roman"/>
      <w:sz w:val="24"/>
      <w:szCs w:val="24"/>
    </w:rPr>
  </w:style>
  <w:style w:type="paragraph" w:customStyle="1" w:styleId="23B8F1E2E55643DA9D59FA7A33E45A861">
    <w:name w:val="23B8F1E2E55643DA9D59FA7A33E45A861"/>
    <w:rsid w:val="00F5654B"/>
    <w:pPr>
      <w:spacing w:after="0" w:line="240" w:lineRule="auto"/>
    </w:pPr>
    <w:rPr>
      <w:rFonts w:ascii="Times New Roman" w:eastAsia="Times New Roman" w:hAnsi="Times New Roman" w:cs="Times New Roman"/>
      <w:sz w:val="24"/>
      <w:szCs w:val="24"/>
    </w:rPr>
  </w:style>
  <w:style w:type="paragraph" w:customStyle="1" w:styleId="B761AD2BAD874EE8893FB512905AC9EB1">
    <w:name w:val="B761AD2BAD874EE8893FB512905AC9EB1"/>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1">
    <w:name w:val="55AD0CC06CE9454F85DC2230C06E8DEA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1">
    <w:name w:val="1B496030F03044ABA95999599980C445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1">
    <w:name w:val="7E6062FBE476418ABFCE157917B17816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1">
    <w:name w:val="3C4C1C12D4AD4B38B64EE5A6710EB46C1"/>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1">
    <w:name w:val="783AF46529C9421BB199F44CCBF0DDD51"/>
    <w:rsid w:val="00F5654B"/>
    <w:pPr>
      <w:spacing w:after="0" w:line="240" w:lineRule="auto"/>
    </w:pPr>
    <w:rPr>
      <w:rFonts w:ascii="Times New Roman" w:eastAsia="Times New Roman" w:hAnsi="Times New Roman" w:cs="Times New Roman"/>
      <w:sz w:val="24"/>
      <w:szCs w:val="24"/>
    </w:rPr>
  </w:style>
  <w:style w:type="paragraph" w:customStyle="1" w:styleId="053EFBF7802B416595E2844B8E0EDFDD1">
    <w:name w:val="053EFBF7802B416595E2844B8E0EDFDD1"/>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1">
    <w:name w:val="5D55BE3BBC99407FA32B916BCE66DCA61"/>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1">
    <w:name w:val="CC05F82D388C4027A1431C04C0EC07BD1"/>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1">
    <w:name w:val="07DB8A5EE54B4938AB42B731CE9CED971"/>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
    <w:name w:val="48ACEAF560004E46A888C821C9F05557"/>
    <w:rsid w:val="00F5654B"/>
  </w:style>
  <w:style w:type="paragraph" w:customStyle="1" w:styleId="1611DF15C9924E4B86031560DF56B13E">
    <w:name w:val="1611DF15C9924E4B86031560DF56B13E"/>
    <w:rsid w:val="00F5654B"/>
  </w:style>
  <w:style w:type="paragraph" w:customStyle="1" w:styleId="49138AB63F9F4AEE953710482E30DB38">
    <w:name w:val="49138AB63F9F4AEE953710482E30DB38"/>
    <w:rsid w:val="00F5654B"/>
  </w:style>
  <w:style w:type="paragraph" w:customStyle="1" w:styleId="DB340215457F47BDAEC17962A29E4B98">
    <w:name w:val="DB340215457F47BDAEC17962A29E4B98"/>
    <w:rsid w:val="00F5654B"/>
  </w:style>
  <w:style w:type="paragraph" w:customStyle="1" w:styleId="8D3FFA29F89E429AAF21A3C777979A46">
    <w:name w:val="8D3FFA29F89E429AAF21A3C777979A46"/>
    <w:rsid w:val="00F5654B"/>
  </w:style>
  <w:style w:type="paragraph" w:customStyle="1" w:styleId="84D1CC149CF847B0A377B5DDEDC14D50">
    <w:name w:val="84D1CC149CF847B0A377B5DDEDC14D50"/>
    <w:rsid w:val="00F5654B"/>
  </w:style>
  <w:style w:type="paragraph" w:customStyle="1" w:styleId="2B450D97CCCF49F6B92908B03F53383B">
    <w:name w:val="2B450D97CCCF49F6B92908B03F53383B"/>
    <w:rsid w:val="00F5654B"/>
  </w:style>
  <w:style w:type="paragraph" w:customStyle="1" w:styleId="3EBA4ECF265C4B10BC9E4FCC093C4632">
    <w:name w:val="3EBA4ECF265C4B10BC9E4FCC093C4632"/>
    <w:rsid w:val="00F5654B"/>
  </w:style>
  <w:style w:type="paragraph" w:customStyle="1" w:styleId="5DAA302EB4254E869AC1FF8E645620BC">
    <w:name w:val="5DAA302EB4254E869AC1FF8E645620BC"/>
    <w:rsid w:val="00F5654B"/>
  </w:style>
  <w:style w:type="paragraph" w:customStyle="1" w:styleId="1A9543939DBD426DAFCD752D80AC0060">
    <w:name w:val="1A9543939DBD426DAFCD752D80AC0060"/>
    <w:rsid w:val="00F5654B"/>
  </w:style>
  <w:style w:type="paragraph" w:customStyle="1" w:styleId="334AEFF89C0C492899E060AA770230E8">
    <w:name w:val="334AEFF89C0C492899E060AA770230E8"/>
    <w:rsid w:val="00F5654B"/>
  </w:style>
  <w:style w:type="paragraph" w:customStyle="1" w:styleId="5192530CA56B4538B0E2E52E25907E98">
    <w:name w:val="5192530CA56B4538B0E2E52E25907E98"/>
    <w:rsid w:val="00F5654B"/>
  </w:style>
  <w:style w:type="paragraph" w:customStyle="1" w:styleId="039A290412764841836EFC9F9CDA24FA">
    <w:name w:val="039A290412764841836EFC9F9CDA24FA"/>
    <w:rsid w:val="00F5654B"/>
  </w:style>
  <w:style w:type="paragraph" w:customStyle="1" w:styleId="1E9CA129212C463CB10DE6937C595FA2">
    <w:name w:val="1E9CA129212C463CB10DE6937C595FA2"/>
    <w:rsid w:val="00F5654B"/>
  </w:style>
  <w:style w:type="paragraph" w:customStyle="1" w:styleId="3A8557CA8A8745F5AF091EC195CBCD50">
    <w:name w:val="3A8557CA8A8745F5AF091EC195CBCD50"/>
    <w:rsid w:val="00F5654B"/>
  </w:style>
  <w:style w:type="paragraph" w:customStyle="1" w:styleId="9F47157616A546E38D6B19D40F856C48">
    <w:name w:val="9F47157616A546E38D6B19D40F856C48"/>
    <w:rsid w:val="00F5654B"/>
  </w:style>
  <w:style w:type="paragraph" w:customStyle="1" w:styleId="DCBCB8979CC6455B844A8EDCC416D5C2">
    <w:name w:val="DCBCB8979CC6455B844A8EDCC416D5C2"/>
    <w:rsid w:val="00F5654B"/>
  </w:style>
  <w:style w:type="paragraph" w:customStyle="1" w:styleId="19C5FC6FD8C34AE1AA3EC374F2DE3244">
    <w:name w:val="19C5FC6FD8C34AE1AA3EC374F2DE3244"/>
    <w:rsid w:val="00F5654B"/>
  </w:style>
  <w:style w:type="paragraph" w:customStyle="1" w:styleId="1C1820CA92014EF183D0899BBBEDF83B">
    <w:name w:val="1C1820CA92014EF183D0899BBBEDF83B"/>
    <w:rsid w:val="00F5654B"/>
  </w:style>
  <w:style w:type="paragraph" w:customStyle="1" w:styleId="202E2F70C2014EA6A8C6214C598103AD">
    <w:name w:val="202E2F70C2014EA6A8C6214C598103AD"/>
    <w:rsid w:val="00F5654B"/>
  </w:style>
  <w:style w:type="paragraph" w:customStyle="1" w:styleId="509D23B8361241799C4A27F56EE891C7">
    <w:name w:val="509D23B8361241799C4A27F56EE891C7"/>
    <w:rsid w:val="00F5654B"/>
  </w:style>
  <w:style w:type="paragraph" w:customStyle="1" w:styleId="747F1A72F618421B851185DDCBBC3C79">
    <w:name w:val="747F1A72F618421B851185DDCBBC3C79"/>
    <w:rsid w:val="00F5654B"/>
  </w:style>
  <w:style w:type="paragraph" w:customStyle="1" w:styleId="4DB939C8E3634CB8B246D785F0420BE1">
    <w:name w:val="4DB939C8E3634CB8B246D785F0420BE1"/>
    <w:rsid w:val="00F5654B"/>
  </w:style>
  <w:style w:type="paragraph" w:customStyle="1" w:styleId="DCBCB8979CC6455B844A8EDCC416D5C21">
    <w:name w:val="DCBCB8979CC6455B844A8EDCC416D5C2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1">
    <w:name w:val="19C5FC6FD8C34AE1AA3EC374F2DE3244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1">
    <w:name w:val="1C1820CA92014EF183D0899BBBEDF83B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1">
    <w:name w:val="202E2F70C2014EA6A8C6214C598103AD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1">
    <w:name w:val="509D23B8361241799C4A27F56EE891C7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1">
    <w:name w:val="747F1A72F618421B851185DDCBBC3C79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4">
    <w:name w:val="3BD9194230D943AC8B4F6290AC0868CA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5">
    <w:name w:val="560EB14876BD49FF9388844AED9E81AA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5">
    <w:name w:val="C6C4F9C7B3324F93BC16F38EF4580CA1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5">
    <w:name w:val="73B7A6A00A254DEE8E0E8771C23B349E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5">
    <w:name w:val="32BF38ECF1004842957180C772FCECCB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1">
    <w:name w:val="4DB939C8E3634CB8B246D785F0420BE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1">
    <w:name w:val="5192530CA56B4538B0E2E52E25907E981"/>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1">
    <w:name w:val="039A290412764841836EFC9F9CDA24FA1"/>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1">
    <w:name w:val="1E9CA129212C463CB10DE6937C595FA21"/>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1">
    <w:name w:val="3A8557CA8A8745F5AF091EC195CBCD501"/>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1">
    <w:name w:val="9F47157616A546E38D6B19D40F856C481"/>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3">
    <w:name w:val="6D392F309EAE43B3B3C4AC9EE266731D3"/>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3">
    <w:name w:val="440450FA2E5A4976B8364AA36EAC9B7C3"/>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1">
    <w:name w:val="334AEFF89C0C492899E060AA770230E81"/>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1">
    <w:name w:val="5DAA302EB4254E869AC1FF8E645620BC1"/>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1">
    <w:name w:val="3EBA4ECF265C4B10BC9E4FCC093C46321"/>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1">
    <w:name w:val="2B450D97CCCF49F6B92908B03F53383B1"/>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1">
    <w:name w:val="84D1CC149CF847B0A377B5DDEDC14D501"/>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1">
    <w:name w:val="8D3FFA29F89E429AAF21A3C777979A461"/>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2">
    <w:name w:val="55AD0CC06CE9454F85DC2230C06E8DEA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2">
    <w:name w:val="1B496030F03044ABA95999599980C445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2">
    <w:name w:val="7E6062FBE476418ABFCE157917B17816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2">
    <w:name w:val="3C4C1C12D4AD4B38B64EE5A6710EB46C2"/>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2">
    <w:name w:val="783AF46529C9421BB199F44CCBF0DDD52"/>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1">
    <w:name w:val="DB340215457F47BDAEC17962A29E4B981"/>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2">
    <w:name w:val="5D55BE3BBC99407FA32B916BCE66DCA62"/>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2">
    <w:name w:val="CC05F82D388C4027A1431C04C0EC07BD2"/>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2">
    <w:name w:val="07DB8A5EE54B4938AB42B731CE9CED972"/>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1">
    <w:name w:val="48ACEAF560004E46A888C821C9F055571"/>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1">
    <w:name w:val="1611DF15C9924E4B86031560DF56B13E1"/>
    <w:rsid w:val="00F5654B"/>
    <w:pPr>
      <w:spacing w:after="0" w:line="240" w:lineRule="auto"/>
    </w:pPr>
    <w:rPr>
      <w:rFonts w:ascii="Times New Roman" w:eastAsia="Times New Roman" w:hAnsi="Times New Roman" w:cs="Times New Roman"/>
      <w:sz w:val="24"/>
      <w:szCs w:val="24"/>
    </w:rPr>
  </w:style>
  <w:style w:type="paragraph" w:customStyle="1" w:styleId="49138AB63F9F4AEE953710482E30DB381">
    <w:name w:val="49138AB63F9F4AEE953710482E30DB381"/>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
    <w:name w:val="626B0DE022C5441BB838128BDDB97424"/>
    <w:rsid w:val="00F5654B"/>
  </w:style>
  <w:style w:type="paragraph" w:customStyle="1" w:styleId="7854CDFCEB154EEFB645FE600955A433">
    <w:name w:val="7854CDFCEB154EEFB645FE600955A433"/>
    <w:rsid w:val="00F5654B"/>
  </w:style>
  <w:style w:type="paragraph" w:customStyle="1" w:styleId="22A48EBDCD684490B3E8D3E9BB02B30B">
    <w:name w:val="22A48EBDCD684490B3E8D3E9BB02B30B"/>
    <w:rsid w:val="00F5654B"/>
  </w:style>
  <w:style w:type="paragraph" w:customStyle="1" w:styleId="DCBCB8979CC6455B844A8EDCC416D5C22">
    <w:name w:val="DCBCB8979CC6455B844A8EDCC416D5C2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2">
    <w:name w:val="19C5FC6FD8C34AE1AA3EC374F2DE3244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2">
    <w:name w:val="1C1820CA92014EF183D0899BBBEDF83B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2">
    <w:name w:val="202E2F70C2014EA6A8C6214C598103AD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2">
    <w:name w:val="509D23B8361241799C4A27F56EE891C7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2">
    <w:name w:val="747F1A72F618421B851185DDCBBC3C79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5">
    <w:name w:val="3BD9194230D943AC8B4F6290AC0868CA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6">
    <w:name w:val="560EB14876BD49FF9388844AED9E81AA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6">
    <w:name w:val="C6C4F9C7B3324F93BC16F38EF4580CA1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6">
    <w:name w:val="73B7A6A00A254DEE8E0E8771C23B349E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6">
    <w:name w:val="32BF38ECF1004842957180C772FCECCB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2">
    <w:name w:val="4DB939C8E3634CB8B246D785F0420BE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2">
    <w:name w:val="5192530CA56B4538B0E2E52E25907E982"/>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2">
    <w:name w:val="039A290412764841836EFC9F9CDA24FA2"/>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2">
    <w:name w:val="1E9CA129212C463CB10DE6937C595FA22"/>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2">
    <w:name w:val="3A8557CA8A8745F5AF091EC195CBCD502"/>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2">
    <w:name w:val="9F47157616A546E38D6B19D40F856C482"/>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4">
    <w:name w:val="6D392F309EAE43B3B3C4AC9EE266731D4"/>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4">
    <w:name w:val="440450FA2E5A4976B8364AA36EAC9B7C4"/>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2">
    <w:name w:val="334AEFF89C0C492899E060AA770230E82"/>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2">
    <w:name w:val="5DAA302EB4254E869AC1FF8E645620BC2"/>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2">
    <w:name w:val="3EBA4ECF265C4B10BC9E4FCC093C46322"/>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2">
    <w:name w:val="2B450D97CCCF49F6B92908B03F53383B2"/>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2">
    <w:name w:val="84D1CC149CF847B0A377B5DDEDC14D502"/>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2">
    <w:name w:val="8D3FFA29F89E429AAF21A3C777979A462"/>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3">
    <w:name w:val="55AD0CC06CE9454F85DC2230C06E8DEA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3">
    <w:name w:val="1B496030F03044ABA95999599980C445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3">
    <w:name w:val="7E6062FBE476418ABFCE157917B17816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3">
    <w:name w:val="3C4C1C12D4AD4B38B64EE5A6710EB46C3"/>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3">
    <w:name w:val="783AF46529C9421BB199F44CCBF0DDD53"/>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2">
    <w:name w:val="DB340215457F47BDAEC17962A29E4B982"/>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3">
    <w:name w:val="5D55BE3BBC99407FA32B916BCE66DCA63"/>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3">
    <w:name w:val="CC05F82D388C4027A1431C04C0EC07BD3"/>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3">
    <w:name w:val="07DB8A5EE54B4938AB42B731CE9CED973"/>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2">
    <w:name w:val="48ACEAF560004E46A888C821C9F055572"/>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2">
    <w:name w:val="1611DF15C9924E4B86031560DF56B13E2"/>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1">
    <w:name w:val="626B0DE022C5441BB838128BDDB974241"/>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
    <w:name w:val="29EF7999857D4CDA9CB9CB8F70B8539C"/>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1">
    <w:name w:val="7854CDFCEB154EEFB645FE600955A4331"/>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1">
    <w:name w:val="22A48EBDCD684490B3E8D3E9BB02B30B1"/>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
    <w:name w:val="7A784EEB0E124467A3F61F010EA6C2A4"/>
    <w:rsid w:val="00F5654B"/>
  </w:style>
  <w:style w:type="paragraph" w:customStyle="1" w:styleId="19A3F6525099495FBF03793F8BA55C27">
    <w:name w:val="19A3F6525099495FBF03793F8BA55C27"/>
    <w:rsid w:val="00F5654B"/>
  </w:style>
  <w:style w:type="paragraph" w:customStyle="1" w:styleId="EB4BE6513A7646749395700B5E2872A7">
    <w:name w:val="EB4BE6513A7646749395700B5E2872A7"/>
    <w:rsid w:val="00F5654B"/>
  </w:style>
  <w:style w:type="paragraph" w:customStyle="1" w:styleId="FAFF4B4E2967427098BDAB705FF08747">
    <w:name w:val="FAFF4B4E2967427098BDAB705FF08747"/>
    <w:rsid w:val="00F5654B"/>
  </w:style>
  <w:style w:type="paragraph" w:customStyle="1" w:styleId="B7CC0A69CF784916B8A81F0245A2D1DB">
    <w:name w:val="B7CC0A69CF784916B8A81F0245A2D1DB"/>
    <w:rsid w:val="00F5654B"/>
  </w:style>
  <w:style w:type="paragraph" w:customStyle="1" w:styleId="0A244D3E7E444953BB8EF441E5530986">
    <w:name w:val="0A244D3E7E444953BB8EF441E5530986"/>
    <w:rsid w:val="00F5654B"/>
  </w:style>
  <w:style w:type="paragraph" w:customStyle="1" w:styleId="1026CEABC5A5441EA1B7CB48AD540171">
    <w:name w:val="1026CEABC5A5441EA1B7CB48AD540171"/>
    <w:rsid w:val="00F5654B"/>
  </w:style>
  <w:style w:type="paragraph" w:customStyle="1" w:styleId="11041CDE53614A6A84B5859689D8BE7B">
    <w:name w:val="11041CDE53614A6A84B5859689D8BE7B"/>
    <w:rsid w:val="00F5654B"/>
  </w:style>
  <w:style w:type="paragraph" w:customStyle="1" w:styleId="1B39A55B548A4C57A66C98A3BDE7CDE6">
    <w:name w:val="1B39A55B548A4C57A66C98A3BDE7CDE6"/>
    <w:rsid w:val="00F5654B"/>
  </w:style>
  <w:style w:type="paragraph" w:customStyle="1" w:styleId="D0F749145FB241A2A31D5F3A65BCF088">
    <w:name w:val="D0F749145FB241A2A31D5F3A65BCF088"/>
    <w:rsid w:val="00F5654B"/>
  </w:style>
  <w:style w:type="paragraph" w:customStyle="1" w:styleId="DCBCB8979CC6455B844A8EDCC416D5C23">
    <w:name w:val="DCBCB8979CC6455B844A8EDCC416D5C2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3">
    <w:name w:val="19C5FC6FD8C34AE1AA3EC374F2DE3244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3">
    <w:name w:val="1C1820CA92014EF183D0899BBBEDF83B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3">
    <w:name w:val="202E2F70C2014EA6A8C6214C598103AD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3">
    <w:name w:val="509D23B8361241799C4A27F56EE891C7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3">
    <w:name w:val="747F1A72F618421B851185DDCBBC3C79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6">
    <w:name w:val="3BD9194230D943AC8B4F6290AC0868CA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7">
    <w:name w:val="560EB14876BD49FF9388844AED9E81AA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7">
    <w:name w:val="C6C4F9C7B3324F93BC16F38EF4580CA1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7">
    <w:name w:val="73B7A6A00A254DEE8E0E8771C23B349E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7">
    <w:name w:val="32BF38ECF1004842957180C772FCECCB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3">
    <w:name w:val="4DB939C8E3634CB8B246D785F0420BE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3">
    <w:name w:val="5192530CA56B4538B0E2E52E25907E983"/>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3">
    <w:name w:val="039A290412764841836EFC9F9CDA24FA3"/>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3">
    <w:name w:val="1E9CA129212C463CB10DE6937C595FA23"/>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3">
    <w:name w:val="3A8557CA8A8745F5AF091EC195CBCD503"/>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3">
    <w:name w:val="9F47157616A546E38D6B19D40F856C483"/>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5">
    <w:name w:val="6D392F309EAE43B3B3C4AC9EE266731D5"/>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5">
    <w:name w:val="440450FA2E5A4976B8364AA36EAC9B7C5"/>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3">
    <w:name w:val="334AEFF89C0C492899E060AA770230E83"/>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3">
    <w:name w:val="5DAA302EB4254E869AC1FF8E645620BC3"/>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3">
    <w:name w:val="3EBA4ECF265C4B10BC9E4FCC093C46323"/>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3">
    <w:name w:val="2B450D97CCCF49F6B92908B03F53383B3"/>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3">
    <w:name w:val="84D1CC149CF847B0A377B5DDEDC14D503"/>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3">
    <w:name w:val="8D3FFA29F89E429AAF21A3C777979A463"/>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4">
    <w:name w:val="55AD0CC06CE9454F85DC2230C06E8DEA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4">
    <w:name w:val="1B496030F03044ABA95999599980C445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4">
    <w:name w:val="7E6062FBE476418ABFCE157917B17816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4">
    <w:name w:val="3C4C1C12D4AD4B38B64EE5A6710EB46C4"/>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4">
    <w:name w:val="783AF46529C9421BB199F44CCBF0DDD54"/>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3">
    <w:name w:val="DB340215457F47BDAEC17962A29E4B983"/>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4">
    <w:name w:val="5D55BE3BBC99407FA32B916BCE66DCA64"/>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4">
    <w:name w:val="CC05F82D388C4027A1431C04C0EC07BD4"/>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4">
    <w:name w:val="07DB8A5EE54B4938AB42B731CE9CED974"/>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3">
    <w:name w:val="48ACEAF560004E46A888C821C9F055573"/>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3">
    <w:name w:val="1611DF15C9924E4B86031560DF56B13E3"/>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2">
    <w:name w:val="626B0DE022C5441BB838128BDDB974242"/>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1">
    <w:name w:val="29EF7999857D4CDA9CB9CB8F70B8539C1"/>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2">
    <w:name w:val="7854CDFCEB154EEFB645FE600955A4332"/>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2">
    <w:name w:val="22A48EBDCD684490B3E8D3E9BB02B30B2"/>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1">
    <w:name w:val="7A784EEB0E124467A3F61F010EA6C2A41"/>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1">
    <w:name w:val="19A3F6525099495FBF03793F8BA55C271"/>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1">
    <w:name w:val="EB4BE6513A7646749395700B5E2872A71"/>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1">
    <w:name w:val="FAFF4B4E2967427098BDAB705FF087471"/>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1">
    <w:name w:val="B7CC0A69CF784916B8A81F0245A2D1DB1"/>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1">
    <w:name w:val="0A244D3E7E444953BB8EF441E55309861"/>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1">
    <w:name w:val="1026CEABC5A5441EA1B7CB48AD5401711"/>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1">
    <w:name w:val="11041CDE53614A6A84B5859689D8BE7B1"/>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1">
    <w:name w:val="1B39A55B548A4C57A66C98A3BDE7CDE61"/>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1">
    <w:name w:val="D0F749145FB241A2A31D5F3A65BCF0881"/>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
    <w:name w:val="A91D7E61864A4EE4A4FA8662D037DCEB"/>
    <w:rsid w:val="00F5654B"/>
  </w:style>
  <w:style w:type="paragraph" w:customStyle="1" w:styleId="23C2C2C051DE4A40BACA7AF0362017C2">
    <w:name w:val="23C2C2C051DE4A40BACA7AF0362017C2"/>
    <w:rsid w:val="00F5654B"/>
  </w:style>
  <w:style w:type="paragraph" w:customStyle="1" w:styleId="550958A2FFE24C55B8BAAE14C98756F4">
    <w:name w:val="550958A2FFE24C55B8BAAE14C98756F4"/>
    <w:rsid w:val="00F5654B"/>
  </w:style>
  <w:style w:type="paragraph" w:customStyle="1" w:styleId="520F4A0E2A56465AA1A30235C2296677">
    <w:name w:val="520F4A0E2A56465AA1A30235C2296677"/>
    <w:rsid w:val="00F5654B"/>
  </w:style>
  <w:style w:type="paragraph" w:customStyle="1" w:styleId="543A5173C6F94D46B8CA62201C26470A">
    <w:name w:val="543A5173C6F94D46B8CA62201C26470A"/>
    <w:rsid w:val="00F5654B"/>
  </w:style>
  <w:style w:type="paragraph" w:customStyle="1" w:styleId="6F5DE8CF7A2345DA8DCBB5F1196E2B2E">
    <w:name w:val="6F5DE8CF7A2345DA8DCBB5F1196E2B2E"/>
    <w:rsid w:val="00F5654B"/>
  </w:style>
  <w:style w:type="paragraph" w:customStyle="1" w:styleId="929351867434477D9558EE99048D1DD9">
    <w:name w:val="929351867434477D9558EE99048D1DD9"/>
    <w:rsid w:val="00F5654B"/>
  </w:style>
  <w:style w:type="paragraph" w:customStyle="1" w:styleId="D1B295DB5A67405C895EC6B08D332EC0">
    <w:name w:val="D1B295DB5A67405C895EC6B08D332EC0"/>
    <w:rsid w:val="00F5654B"/>
  </w:style>
  <w:style w:type="paragraph" w:customStyle="1" w:styleId="953D4F9179344BD89EE6E3EA4439E063">
    <w:name w:val="953D4F9179344BD89EE6E3EA4439E063"/>
    <w:rsid w:val="00F5654B"/>
  </w:style>
  <w:style w:type="paragraph" w:customStyle="1" w:styleId="8C347BFF8EF74E40A15F9C8927262BD9">
    <w:name w:val="8C347BFF8EF74E40A15F9C8927262BD9"/>
    <w:rsid w:val="00F5654B"/>
  </w:style>
  <w:style w:type="paragraph" w:customStyle="1" w:styleId="BC84CD3B3CF6467D89F2A761D51E2FBF">
    <w:name w:val="BC84CD3B3CF6467D89F2A761D51E2FBF"/>
    <w:rsid w:val="00F5654B"/>
  </w:style>
  <w:style w:type="paragraph" w:customStyle="1" w:styleId="5FA4431B2D8A4713B7ECEF762364D93D">
    <w:name w:val="5FA4431B2D8A4713B7ECEF762364D93D"/>
    <w:rsid w:val="00F5654B"/>
  </w:style>
  <w:style w:type="paragraph" w:customStyle="1" w:styleId="3204C4B6B7CF411FAE4717FEC537A20A">
    <w:name w:val="3204C4B6B7CF411FAE4717FEC537A20A"/>
    <w:rsid w:val="00F5654B"/>
  </w:style>
  <w:style w:type="paragraph" w:customStyle="1" w:styleId="02391CD8700A43AB85978CD0E9BE629A">
    <w:name w:val="02391CD8700A43AB85978CD0E9BE629A"/>
    <w:rsid w:val="00F5654B"/>
  </w:style>
  <w:style w:type="paragraph" w:customStyle="1" w:styleId="61CE564BFCF64B069D8EA16012559215">
    <w:name w:val="61CE564BFCF64B069D8EA16012559215"/>
    <w:rsid w:val="00F5654B"/>
  </w:style>
  <w:style w:type="paragraph" w:customStyle="1" w:styleId="139432AE8DC74F99932BA37D4FB1BFA5">
    <w:name w:val="139432AE8DC74F99932BA37D4FB1BFA5"/>
    <w:rsid w:val="00F5654B"/>
  </w:style>
  <w:style w:type="paragraph" w:customStyle="1" w:styleId="2FF3D1380344424FBEEC236B293ECD37">
    <w:name w:val="2FF3D1380344424FBEEC236B293ECD37"/>
    <w:rsid w:val="00F5654B"/>
  </w:style>
  <w:style w:type="paragraph" w:customStyle="1" w:styleId="08CEB06153FD48BAB6ED83C367203D16">
    <w:name w:val="08CEB06153FD48BAB6ED83C367203D16"/>
    <w:rsid w:val="00F5654B"/>
  </w:style>
  <w:style w:type="paragraph" w:customStyle="1" w:styleId="F5AB6E8CE19243338FEB984B6603CD12">
    <w:name w:val="F5AB6E8CE19243338FEB984B6603CD12"/>
    <w:rsid w:val="00F5654B"/>
  </w:style>
  <w:style w:type="paragraph" w:customStyle="1" w:styleId="E68673F03FA7414987AC7289662D7763">
    <w:name w:val="E68673F03FA7414987AC7289662D7763"/>
    <w:rsid w:val="00F5654B"/>
  </w:style>
  <w:style w:type="paragraph" w:customStyle="1" w:styleId="F2452DA373CC4604995881F058697F24">
    <w:name w:val="F2452DA373CC4604995881F058697F24"/>
    <w:rsid w:val="00F5654B"/>
  </w:style>
  <w:style w:type="paragraph" w:customStyle="1" w:styleId="FBB36992DFC94EE7A7A13CA1E4E8A995">
    <w:name w:val="FBB36992DFC94EE7A7A13CA1E4E8A995"/>
    <w:rsid w:val="00F5654B"/>
  </w:style>
  <w:style w:type="paragraph" w:customStyle="1" w:styleId="24332D0FCD674C35A357A32958A5A7B5">
    <w:name w:val="24332D0FCD674C35A357A32958A5A7B5"/>
    <w:rsid w:val="00F5654B"/>
  </w:style>
  <w:style w:type="paragraph" w:customStyle="1" w:styleId="6BB4A7A264C446A69598F508193649CD">
    <w:name w:val="6BB4A7A264C446A69598F508193649CD"/>
    <w:rsid w:val="00F5654B"/>
  </w:style>
  <w:style w:type="paragraph" w:customStyle="1" w:styleId="FB76BFA067FA42888C59438C76BFD895">
    <w:name w:val="FB76BFA067FA42888C59438C76BFD895"/>
    <w:rsid w:val="00F5654B"/>
  </w:style>
  <w:style w:type="paragraph" w:customStyle="1" w:styleId="EF97B430E36240D0AF4398B9E5880F76">
    <w:name w:val="EF97B430E36240D0AF4398B9E5880F76"/>
    <w:rsid w:val="00F5654B"/>
  </w:style>
  <w:style w:type="paragraph" w:customStyle="1" w:styleId="DCFB2DE436DC4D9B81194898F31F2275">
    <w:name w:val="DCFB2DE436DC4D9B81194898F31F2275"/>
    <w:rsid w:val="00F5654B"/>
  </w:style>
  <w:style w:type="paragraph" w:customStyle="1" w:styleId="931D7AEC69944354B47217DB2F8333A7">
    <w:name w:val="931D7AEC69944354B47217DB2F8333A7"/>
    <w:rsid w:val="00F5654B"/>
  </w:style>
  <w:style w:type="paragraph" w:customStyle="1" w:styleId="72D02529E6C44A5B9665C22A0BB0CAB6">
    <w:name w:val="72D02529E6C44A5B9665C22A0BB0CAB6"/>
    <w:rsid w:val="00F5654B"/>
  </w:style>
  <w:style w:type="paragraph" w:customStyle="1" w:styleId="0BAEAB7ABF8246D79B197BA72C369091">
    <w:name w:val="0BAEAB7ABF8246D79B197BA72C369091"/>
    <w:rsid w:val="00F5654B"/>
  </w:style>
  <w:style w:type="paragraph" w:customStyle="1" w:styleId="858CD1781CF94BEE81E52A3FE2ED75A7">
    <w:name w:val="858CD1781CF94BEE81E52A3FE2ED75A7"/>
    <w:rsid w:val="00F5654B"/>
  </w:style>
  <w:style w:type="paragraph" w:customStyle="1" w:styleId="6A9454A5C3EA4019B9BC9EC61F1E4F6B">
    <w:name w:val="6A9454A5C3EA4019B9BC9EC61F1E4F6B"/>
    <w:rsid w:val="00F5654B"/>
  </w:style>
  <w:style w:type="paragraph" w:customStyle="1" w:styleId="78B207CDD9454699AC551C2DF8BFEFEB">
    <w:name w:val="78B207CDD9454699AC551C2DF8BFEFEB"/>
    <w:rsid w:val="00F5654B"/>
  </w:style>
  <w:style w:type="paragraph" w:customStyle="1" w:styleId="21ABC007E0614EE08E26015A7AA8290F">
    <w:name w:val="21ABC007E0614EE08E26015A7AA8290F"/>
    <w:rsid w:val="00F5654B"/>
  </w:style>
  <w:style w:type="paragraph" w:customStyle="1" w:styleId="104E5C602F9547028D5AD8DB216A29AD">
    <w:name w:val="104E5C602F9547028D5AD8DB216A29AD"/>
    <w:rsid w:val="00F5654B"/>
  </w:style>
  <w:style w:type="paragraph" w:customStyle="1" w:styleId="38E0EACF23C549D28B6AAAD4577DB678">
    <w:name w:val="38E0EACF23C549D28B6AAAD4577DB678"/>
    <w:rsid w:val="00F5654B"/>
  </w:style>
  <w:style w:type="paragraph" w:customStyle="1" w:styleId="3A79675501C24C4F93A4CE2875F7986D">
    <w:name w:val="3A79675501C24C4F93A4CE2875F7986D"/>
    <w:rsid w:val="00F5654B"/>
  </w:style>
  <w:style w:type="paragraph" w:customStyle="1" w:styleId="6B958C42D6244F32BA495337156EC20F">
    <w:name w:val="6B958C42D6244F32BA495337156EC20F"/>
    <w:rsid w:val="00F5654B"/>
  </w:style>
  <w:style w:type="paragraph" w:customStyle="1" w:styleId="B2F6A5BE1F274DF9ACAF75644116E7CA">
    <w:name w:val="B2F6A5BE1F274DF9ACAF75644116E7CA"/>
    <w:rsid w:val="00F5654B"/>
  </w:style>
  <w:style w:type="paragraph" w:customStyle="1" w:styleId="02B5946E50AF41DBBF3C669790D1A40F">
    <w:name w:val="02B5946E50AF41DBBF3C669790D1A40F"/>
    <w:rsid w:val="00F5654B"/>
  </w:style>
  <w:style w:type="paragraph" w:customStyle="1" w:styleId="A664FC4F667E4BAF8382C58C4D59C24D">
    <w:name w:val="A664FC4F667E4BAF8382C58C4D59C24D"/>
    <w:rsid w:val="00F5654B"/>
  </w:style>
  <w:style w:type="paragraph" w:customStyle="1" w:styleId="2FD6375687BD4A42A67BF8C3A04DA71A">
    <w:name w:val="2FD6375687BD4A42A67BF8C3A04DA71A"/>
    <w:rsid w:val="00F5654B"/>
  </w:style>
  <w:style w:type="paragraph" w:customStyle="1" w:styleId="8171041D13204A3FBE64A41661856FCC">
    <w:name w:val="8171041D13204A3FBE64A41661856FCC"/>
    <w:rsid w:val="00F5654B"/>
  </w:style>
  <w:style w:type="paragraph" w:customStyle="1" w:styleId="7FFC49A3FF294D5FAD257840870CB8D6">
    <w:name w:val="7FFC49A3FF294D5FAD257840870CB8D6"/>
    <w:rsid w:val="00F5654B"/>
  </w:style>
  <w:style w:type="paragraph" w:customStyle="1" w:styleId="62ADBC60380A4AC78FA854E6FD03F1F9">
    <w:name w:val="62ADBC60380A4AC78FA854E6FD03F1F9"/>
    <w:rsid w:val="00F5654B"/>
  </w:style>
  <w:style w:type="paragraph" w:customStyle="1" w:styleId="6CC841DA309947069D58EC7DA71224A5">
    <w:name w:val="6CC841DA309947069D58EC7DA71224A5"/>
    <w:rsid w:val="00F5654B"/>
  </w:style>
  <w:style w:type="paragraph" w:customStyle="1" w:styleId="CB5B48B1F57F47B5AA7D1FF1B6C06125">
    <w:name w:val="CB5B48B1F57F47B5AA7D1FF1B6C06125"/>
    <w:rsid w:val="00F5654B"/>
  </w:style>
  <w:style w:type="paragraph" w:customStyle="1" w:styleId="49843749860D411FB6E3F2861A37B083">
    <w:name w:val="49843749860D411FB6E3F2861A37B083"/>
    <w:rsid w:val="00F5654B"/>
  </w:style>
  <w:style w:type="paragraph" w:customStyle="1" w:styleId="635C6FF547204B85A7EA0B3B105D3C86">
    <w:name w:val="635C6FF547204B85A7EA0B3B105D3C86"/>
    <w:rsid w:val="00F5654B"/>
  </w:style>
  <w:style w:type="paragraph" w:customStyle="1" w:styleId="D47A034B97914E24BA6763F52654D156">
    <w:name w:val="D47A034B97914E24BA6763F52654D156"/>
    <w:rsid w:val="00F5654B"/>
  </w:style>
  <w:style w:type="paragraph" w:customStyle="1" w:styleId="067134F391AB4C9B83CB3EC0852B3BE7">
    <w:name w:val="067134F391AB4C9B83CB3EC0852B3BE7"/>
    <w:rsid w:val="00F5654B"/>
  </w:style>
  <w:style w:type="paragraph" w:customStyle="1" w:styleId="F63CBC54A2064771AA6EB4C0871721E4">
    <w:name w:val="F63CBC54A2064771AA6EB4C0871721E4"/>
    <w:rsid w:val="00F5654B"/>
  </w:style>
  <w:style w:type="paragraph" w:customStyle="1" w:styleId="3A181F18F4A444809B38061B6CBFC0AA">
    <w:name w:val="3A181F18F4A444809B38061B6CBFC0AA"/>
    <w:rsid w:val="00F5654B"/>
  </w:style>
  <w:style w:type="paragraph" w:customStyle="1" w:styleId="9137DE5D52D44B16AF6F70C8F5678BFF">
    <w:name w:val="9137DE5D52D44B16AF6F70C8F5678BFF"/>
    <w:rsid w:val="00F5654B"/>
  </w:style>
  <w:style w:type="paragraph" w:customStyle="1" w:styleId="0636756CF784494B96C12CE41847812A">
    <w:name w:val="0636756CF784494B96C12CE41847812A"/>
    <w:rsid w:val="00F5654B"/>
  </w:style>
  <w:style w:type="paragraph" w:customStyle="1" w:styleId="0574B46758544948B48FE5E11107C9EA">
    <w:name w:val="0574B46758544948B48FE5E11107C9EA"/>
    <w:rsid w:val="00F5654B"/>
  </w:style>
  <w:style w:type="paragraph" w:customStyle="1" w:styleId="E07ECC7B42174950B96073DEAE583E85">
    <w:name w:val="E07ECC7B42174950B96073DEAE583E85"/>
    <w:rsid w:val="00F5654B"/>
  </w:style>
  <w:style w:type="paragraph" w:customStyle="1" w:styleId="7BDBFF3D6B2C4CDBA6F57E49A52853B7">
    <w:name w:val="7BDBFF3D6B2C4CDBA6F57E49A52853B7"/>
    <w:rsid w:val="00F5654B"/>
  </w:style>
  <w:style w:type="paragraph" w:customStyle="1" w:styleId="9D1DCCF70F7B4208941E6AA0A5C33CC1">
    <w:name w:val="9D1DCCF70F7B4208941E6AA0A5C33CC1"/>
    <w:rsid w:val="00F5654B"/>
  </w:style>
  <w:style w:type="paragraph" w:customStyle="1" w:styleId="62D55E3937DF4F68B70D44100DB09652">
    <w:name w:val="62D55E3937DF4F68B70D44100DB09652"/>
    <w:rsid w:val="00F5654B"/>
  </w:style>
  <w:style w:type="paragraph" w:customStyle="1" w:styleId="16DFD81E541C4E319E538659D50455EE">
    <w:name w:val="16DFD81E541C4E319E538659D50455EE"/>
    <w:rsid w:val="00F5654B"/>
  </w:style>
  <w:style w:type="paragraph" w:customStyle="1" w:styleId="47C9C0D8116542E18F45AFFA560EC542">
    <w:name w:val="47C9C0D8116542E18F45AFFA560EC542"/>
    <w:rsid w:val="00F5654B"/>
  </w:style>
  <w:style w:type="paragraph" w:customStyle="1" w:styleId="CCDCC77FBDCF473B87A9E22C385EABE2">
    <w:name w:val="CCDCC77FBDCF473B87A9E22C385EABE2"/>
    <w:rsid w:val="00F5654B"/>
  </w:style>
  <w:style w:type="paragraph" w:customStyle="1" w:styleId="6FCFB6896A964A7FA8E9100B64B3EB1A">
    <w:name w:val="6FCFB6896A964A7FA8E9100B64B3EB1A"/>
    <w:rsid w:val="00F5654B"/>
  </w:style>
  <w:style w:type="paragraph" w:customStyle="1" w:styleId="2774E78E13F04B5CA1C02911CB8F0739">
    <w:name w:val="2774E78E13F04B5CA1C02911CB8F0739"/>
    <w:rsid w:val="00F5654B"/>
  </w:style>
  <w:style w:type="paragraph" w:customStyle="1" w:styleId="6935194BD5D9499EBFC3092A33E9A052">
    <w:name w:val="6935194BD5D9499EBFC3092A33E9A052"/>
    <w:rsid w:val="00F5654B"/>
  </w:style>
  <w:style w:type="paragraph" w:customStyle="1" w:styleId="5E43E1C1C9584C75A0BCB0B23C985C90">
    <w:name w:val="5E43E1C1C9584C75A0BCB0B23C985C90"/>
    <w:rsid w:val="00F5654B"/>
  </w:style>
  <w:style w:type="paragraph" w:customStyle="1" w:styleId="A70FE8E47210424ABAF8A4EA0C4FA72A">
    <w:name w:val="A70FE8E47210424ABAF8A4EA0C4FA72A"/>
    <w:rsid w:val="00F5654B"/>
  </w:style>
  <w:style w:type="paragraph" w:customStyle="1" w:styleId="CBF2185343134C65BDCB1485D6979999">
    <w:name w:val="CBF2185343134C65BDCB1485D6979999"/>
    <w:rsid w:val="00F5654B"/>
  </w:style>
  <w:style w:type="paragraph" w:customStyle="1" w:styleId="4F9D5397571A40579C43235BCD2D5EBD">
    <w:name w:val="4F9D5397571A40579C43235BCD2D5EBD"/>
    <w:rsid w:val="00F5654B"/>
  </w:style>
  <w:style w:type="paragraph" w:customStyle="1" w:styleId="20E77F086DA2458B80E43A30C258284F">
    <w:name w:val="20E77F086DA2458B80E43A30C258284F"/>
    <w:rsid w:val="00F5654B"/>
  </w:style>
  <w:style w:type="paragraph" w:customStyle="1" w:styleId="8DB9FE83C32A46E7A0D10388C11D2EC4">
    <w:name w:val="8DB9FE83C32A46E7A0D10388C11D2EC4"/>
    <w:rsid w:val="00F5654B"/>
  </w:style>
  <w:style w:type="paragraph" w:customStyle="1" w:styleId="20EFC7149A6F43B8974C2B321B3472F6">
    <w:name w:val="20EFC7149A6F43B8974C2B321B3472F6"/>
    <w:rsid w:val="00F5654B"/>
  </w:style>
  <w:style w:type="paragraph" w:customStyle="1" w:styleId="AB3ED33EDB9A4BD783326FB5DFF1447D">
    <w:name w:val="AB3ED33EDB9A4BD783326FB5DFF1447D"/>
    <w:rsid w:val="00F5654B"/>
  </w:style>
  <w:style w:type="paragraph" w:customStyle="1" w:styleId="07E30A5CE26141EE8000B2ECABD95ACB">
    <w:name w:val="07E30A5CE26141EE8000B2ECABD95ACB"/>
    <w:rsid w:val="00F5654B"/>
  </w:style>
  <w:style w:type="paragraph" w:customStyle="1" w:styleId="DDE38513ECB24322A89D00938F64DDB6">
    <w:name w:val="DDE38513ECB24322A89D00938F64DDB6"/>
    <w:rsid w:val="00F5654B"/>
  </w:style>
  <w:style w:type="paragraph" w:customStyle="1" w:styleId="36DCBF129B144D908EE4F5AE17449329">
    <w:name w:val="36DCBF129B144D908EE4F5AE17449329"/>
    <w:rsid w:val="00F5654B"/>
  </w:style>
  <w:style w:type="paragraph" w:customStyle="1" w:styleId="443FC85B92B44CFA8B47E5A9CD6E4606">
    <w:name w:val="443FC85B92B44CFA8B47E5A9CD6E4606"/>
    <w:rsid w:val="00F5654B"/>
  </w:style>
  <w:style w:type="paragraph" w:customStyle="1" w:styleId="7DAA7A7B00594BE3980252321005F30C">
    <w:name w:val="7DAA7A7B00594BE3980252321005F30C"/>
    <w:rsid w:val="00F5654B"/>
  </w:style>
  <w:style w:type="paragraph" w:customStyle="1" w:styleId="96FD301DF1D742C8A2F76AC90A63557C">
    <w:name w:val="96FD301DF1D742C8A2F76AC90A63557C"/>
    <w:rsid w:val="00F5654B"/>
  </w:style>
  <w:style w:type="paragraph" w:customStyle="1" w:styleId="A449269D80BD4B9EB09ADFCEAAA32EEC">
    <w:name w:val="A449269D80BD4B9EB09ADFCEAAA32EEC"/>
    <w:rsid w:val="00F5654B"/>
  </w:style>
  <w:style w:type="paragraph" w:customStyle="1" w:styleId="1B32D2F60517483D9DF9B1EC4E3001A3">
    <w:name w:val="1B32D2F60517483D9DF9B1EC4E3001A3"/>
    <w:rsid w:val="00F5654B"/>
  </w:style>
  <w:style w:type="paragraph" w:customStyle="1" w:styleId="7AC4141DC50F4E308C6C075F3A24DEEA">
    <w:name w:val="7AC4141DC50F4E308C6C075F3A24DEEA"/>
    <w:rsid w:val="00F5654B"/>
  </w:style>
  <w:style w:type="paragraph" w:customStyle="1" w:styleId="E58A6B70677F447EA40C4CC48113C760">
    <w:name w:val="E58A6B70677F447EA40C4CC48113C760"/>
    <w:rsid w:val="00F5654B"/>
  </w:style>
  <w:style w:type="paragraph" w:customStyle="1" w:styleId="E48B1356AB2B4D538FADBFA15BDCD708">
    <w:name w:val="E48B1356AB2B4D538FADBFA15BDCD708"/>
    <w:rsid w:val="00F5654B"/>
  </w:style>
  <w:style w:type="paragraph" w:customStyle="1" w:styleId="2DF0095897CA4E86AFB32EDBF70ACFF3">
    <w:name w:val="2DF0095897CA4E86AFB32EDBF70ACFF3"/>
    <w:rsid w:val="00F5654B"/>
  </w:style>
  <w:style w:type="paragraph" w:customStyle="1" w:styleId="1FE69420B96A437EA87797667282DDC1">
    <w:name w:val="1FE69420B96A437EA87797667282DDC1"/>
    <w:rsid w:val="00F5654B"/>
  </w:style>
  <w:style w:type="paragraph" w:customStyle="1" w:styleId="388EA32194544E8A8AD5A289ABB61200">
    <w:name w:val="388EA32194544E8A8AD5A289ABB61200"/>
    <w:rsid w:val="00F5654B"/>
  </w:style>
  <w:style w:type="paragraph" w:customStyle="1" w:styleId="BB05E44065E3414B9461BE514421AF9A">
    <w:name w:val="BB05E44065E3414B9461BE514421AF9A"/>
    <w:rsid w:val="00F5654B"/>
  </w:style>
  <w:style w:type="paragraph" w:customStyle="1" w:styleId="9D5E1B081D6D4D8F8B9ED437BCE652FD">
    <w:name w:val="9D5E1B081D6D4D8F8B9ED437BCE652FD"/>
    <w:rsid w:val="00F5654B"/>
  </w:style>
  <w:style w:type="paragraph" w:customStyle="1" w:styleId="DCBCB8979CC6455B844A8EDCC416D5C24">
    <w:name w:val="DCBCB8979CC6455B844A8EDCC416D5C2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4">
    <w:name w:val="19C5FC6FD8C34AE1AA3EC374F2DE3244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4">
    <w:name w:val="1C1820CA92014EF183D0899BBBEDF83B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4">
    <w:name w:val="202E2F70C2014EA6A8C6214C598103AD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4">
    <w:name w:val="509D23B8361241799C4A27F56EE891C7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4">
    <w:name w:val="747F1A72F618421B851185DDCBBC3C79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7">
    <w:name w:val="3BD9194230D943AC8B4F6290AC0868CA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8">
    <w:name w:val="560EB14876BD49FF9388844AED9E81AA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8">
    <w:name w:val="C6C4F9C7B3324F93BC16F38EF4580CA1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8">
    <w:name w:val="73B7A6A00A254DEE8E0E8771C23B349E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8">
    <w:name w:val="32BF38ECF1004842957180C772FCECCB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4">
    <w:name w:val="4DB939C8E3634CB8B246D785F0420BE1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4">
    <w:name w:val="5192530CA56B4538B0E2E52E25907E984"/>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4">
    <w:name w:val="039A290412764841836EFC9F9CDA24FA4"/>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4">
    <w:name w:val="1E9CA129212C463CB10DE6937C595FA24"/>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4">
    <w:name w:val="3A8557CA8A8745F5AF091EC195CBCD504"/>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4">
    <w:name w:val="9F47157616A546E38D6B19D40F856C484"/>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6">
    <w:name w:val="6D392F309EAE43B3B3C4AC9EE266731D6"/>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6">
    <w:name w:val="440450FA2E5A4976B8364AA36EAC9B7C6"/>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4">
    <w:name w:val="334AEFF89C0C492899E060AA770230E84"/>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4">
    <w:name w:val="5DAA302EB4254E869AC1FF8E645620BC4"/>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4">
    <w:name w:val="3EBA4ECF265C4B10BC9E4FCC093C46324"/>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4">
    <w:name w:val="2B450D97CCCF49F6B92908B03F53383B4"/>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4">
    <w:name w:val="84D1CC149CF847B0A377B5DDEDC14D504"/>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4">
    <w:name w:val="8D3FFA29F89E429AAF21A3C777979A464"/>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5">
    <w:name w:val="55AD0CC06CE9454F85DC2230C06E8DEA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5">
    <w:name w:val="1B496030F03044ABA95999599980C445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5">
    <w:name w:val="7E6062FBE476418ABFCE157917B17816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5">
    <w:name w:val="3C4C1C12D4AD4B38B64EE5A6710EB46C5"/>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5">
    <w:name w:val="783AF46529C9421BB199F44CCBF0DDD55"/>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4">
    <w:name w:val="DB340215457F47BDAEC17962A29E4B984"/>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5">
    <w:name w:val="5D55BE3BBC99407FA32B916BCE66DCA65"/>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5">
    <w:name w:val="CC05F82D388C4027A1431C04C0EC07BD5"/>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5">
    <w:name w:val="07DB8A5EE54B4938AB42B731CE9CED975"/>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4">
    <w:name w:val="48ACEAF560004E46A888C821C9F055574"/>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4">
    <w:name w:val="1611DF15C9924E4B86031560DF56B13E4"/>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3">
    <w:name w:val="626B0DE022C5441BB838128BDDB974243"/>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2">
    <w:name w:val="29EF7999857D4CDA9CB9CB8F70B8539C2"/>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3">
    <w:name w:val="7854CDFCEB154EEFB645FE600955A4333"/>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3">
    <w:name w:val="22A48EBDCD684490B3E8D3E9BB02B30B3"/>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2">
    <w:name w:val="7A784EEB0E124467A3F61F010EA6C2A42"/>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2">
    <w:name w:val="19A3F6525099495FBF03793F8BA55C272"/>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2">
    <w:name w:val="EB4BE6513A7646749395700B5E2872A72"/>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2">
    <w:name w:val="FAFF4B4E2967427098BDAB705FF087472"/>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2">
    <w:name w:val="B7CC0A69CF784916B8A81F0245A2D1DB2"/>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2">
    <w:name w:val="0A244D3E7E444953BB8EF441E55309862"/>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2">
    <w:name w:val="1026CEABC5A5441EA1B7CB48AD5401712"/>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2">
    <w:name w:val="11041CDE53614A6A84B5859689D8BE7B2"/>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2">
    <w:name w:val="1B39A55B548A4C57A66C98A3BDE7CDE62"/>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2">
    <w:name w:val="D0F749145FB241A2A31D5F3A65BCF0882"/>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1">
    <w:name w:val="520F4A0E2A56465AA1A30235C22966771"/>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1">
    <w:name w:val="A91D7E61864A4EE4A4FA8662D037DCEB1"/>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1">
    <w:name w:val="23C2C2C051DE4A40BACA7AF0362017C21"/>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
    <w:name w:val="CE714E041756475A9ABC8FD8CDB54E25"/>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1">
    <w:name w:val="543A5173C6F94D46B8CA62201C26470A1"/>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1">
    <w:name w:val="550958A2FFE24C55B8BAAE14C98756F41"/>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1">
    <w:name w:val="6F5DE8CF7A2345DA8DCBB5F1196E2B2E1"/>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1">
    <w:name w:val="929351867434477D9558EE99048D1DD91"/>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1">
    <w:name w:val="F5AB6E8CE19243338FEB984B6603CD121"/>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1">
    <w:name w:val="E68673F03FA7414987AC7289662D77631"/>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1">
    <w:name w:val="F2452DA373CC4604995881F058697F241"/>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1">
    <w:name w:val="FBB36992DFC94EE7A7A13CA1E4E8A9951"/>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1">
    <w:name w:val="24332D0FCD674C35A357A32958A5A7B51"/>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1">
    <w:name w:val="6BB4A7A264C446A69598F508193649CD1"/>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1">
    <w:name w:val="FB76BFA067FA42888C59438C76BFD8951"/>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1">
    <w:name w:val="EF97B430E36240D0AF4398B9E5880F761"/>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1">
    <w:name w:val="DCFB2DE436DC4D9B81194898F31F22751"/>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1">
    <w:name w:val="931D7AEC69944354B47217DB2F8333A71"/>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1">
    <w:name w:val="72D02529E6C44A5B9665C22A0BB0CAB61"/>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1">
    <w:name w:val="0BAEAB7ABF8246D79B197BA72C3690911"/>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1">
    <w:name w:val="858CD1781CF94BEE81E52A3FE2ED75A71"/>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1">
    <w:name w:val="6A9454A5C3EA4019B9BC9EC61F1E4F6B1"/>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1">
    <w:name w:val="78B207CDD9454699AC551C2DF8BFEFEB1"/>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1">
    <w:name w:val="21ABC007E0614EE08E26015A7AA8290F1"/>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1">
    <w:name w:val="104E5C602F9547028D5AD8DB216A29AD1"/>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1">
    <w:name w:val="38E0EACF23C549D28B6AAAD4577DB6781"/>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1">
    <w:name w:val="3A79675501C24C4F93A4CE2875F7986D1"/>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1">
    <w:name w:val="6B958C42D6244F32BA495337156EC20F1"/>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1">
    <w:name w:val="B2F6A5BE1F274DF9ACAF75644116E7CA1"/>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1">
    <w:name w:val="02B5946E50AF41DBBF3C669790D1A40F1"/>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1">
    <w:name w:val="A664FC4F667E4BAF8382C58C4D59C24D1"/>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1">
    <w:name w:val="2FD6375687BD4A42A67BF8C3A04DA71A1"/>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1">
    <w:name w:val="8171041D13204A3FBE64A41661856FCC1"/>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1">
    <w:name w:val="7FFC49A3FF294D5FAD257840870CB8D61"/>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1">
    <w:name w:val="62ADBC60380A4AC78FA854E6FD03F1F91"/>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1">
    <w:name w:val="6CC841DA309947069D58EC7DA71224A51"/>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1">
    <w:name w:val="CB5B48B1F57F47B5AA7D1FF1B6C061251"/>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1">
    <w:name w:val="49843749860D411FB6E3F2861A37B0831"/>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1">
    <w:name w:val="635C6FF547204B85A7EA0B3B105D3C861"/>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1">
    <w:name w:val="D47A034B97914E24BA6763F52654D1561"/>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1">
    <w:name w:val="067134F391AB4C9B83CB3EC0852B3BE71"/>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1">
    <w:name w:val="F63CBC54A2064771AA6EB4C0871721E41"/>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1">
    <w:name w:val="3A181F18F4A444809B38061B6CBFC0AA1"/>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1">
    <w:name w:val="9137DE5D52D44B16AF6F70C8F5678BFF1"/>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1">
    <w:name w:val="0636756CF784494B96C12CE41847812A1"/>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1">
    <w:name w:val="0574B46758544948B48FE5E11107C9EA1"/>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1">
    <w:name w:val="E07ECC7B42174950B96073DEAE583E851"/>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1">
    <w:name w:val="7BDBFF3D6B2C4CDBA6F57E49A52853B71"/>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1">
    <w:name w:val="9D1DCCF70F7B4208941E6AA0A5C33CC11"/>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1">
    <w:name w:val="62D55E3937DF4F68B70D44100DB096521"/>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1">
    <w:name w:val="16DFD81E541C4E319E538659D50455EE1"/>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1">
    <w:name w:val="47C9C0D8116542E18F45AFFA560EC5421"/>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1">
    <w:name w:val="CCDCC77FBDCF473B87A9E22C385EABE21"/>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1">
    <w:name w:val="6FCFB6896A964A7FA8E9100B64B3EB1A1"/>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1">
    <w:name w:val="2774E78E13F04B5CA1C02911CB8F07391"/>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1">
    <w:name w:val="5E43E1C1C9584C75A0BCB0B23C985C901"/>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1">
    <w:name w:val="A70FE8E47210424ABAF8A4EA0C4FA72A1"/>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1">
    <w:name w:val="CBF2185343134C65BDCB1485D69799991"/>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1">
    <w:name w:val="4F9D5397571A40579C43235BCD2D5EBD1"/>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1">
    <w:name w:val="8DB9FE83C32A46E7A0D10388C11D2EC41"/>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1">
    <w:name w:val="AB3ED33EDB9A4BD783326FB5DFF1447D1"/>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1">
    <w:name w:val="07E30A5CE26141EE8000B2ECABD95ACB1"/>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1">
    <w:name w:val="DDE38513ECB24322A89D00938F64DDB61"/>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1">
    <w:name w:val="36DCBF129B144D908EE4F5AE174493291"/>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1">
    <w:name w:val="443FC85B92B44CFA8B47E5A9CD6E46061"/>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1">
    <w:name w:val="7DAA7A7B00594BE3980252321005F30C1"/>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1">
    <w:name w:val="E58A6B70677F447EA40C4CC48113C7601"/>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1">
    <w:name w:val="388EA32194544E8A8AD5A289ABB612001"/>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1">
    <w:name w:val="BB05E44065E3414B9461BE514421AF9A1"/>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1">
    <w:name w:val="9D5E1B081D6D4D8F8B9ED437BCE652FD1"/>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5">
    <w:name w:val="DCBCB8979CC6455B844A8EDCC416D5C2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5">
    <w:name w:val="19C5FC6FD8C34AE1AA3EC374F2DE3244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5">
    <w:name w:val="1C1820CA92014EF183D0899BBBEDF83B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5">
    <w:name w:val="202E2F70C2014EA6A8C6214C598103AD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5">
    <w:name w:val="509D23B8361241799C4A27F56EE891C7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5">
    <w:name w:val="747F1A72F618421B851185DDCBBC3C79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8">
    <w:name w:val="3BD9194230D943AC8B4F6290AC0868CA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9">
    <w:name w:val="560EB14876BD49FF9388844AED9E81AA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9">
    <w:name w:val="C6C4F9C7B3324F93BC16F38EF4580CA1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9">
    <w:name w:val="73B7A6A00A254DEE8E0E8771C23B349E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9">
    <w:name w:val="32BF38ECF1004842957180C772FCECCB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5">
    <w:name w:val="4DB939C8E3634CB8B246D785F0420BE1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5">
    <w:name w:val="5192530CA56B4538B0E2E52E25907E985"/>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5">
    <w:name w:val="039A290412764841836EFC9F9CDA24FA5"/>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5">
    <w:name w:val="1E9CA129212C463CB10DE6937C595FA25"/>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5">
    <w:name w:val="3A8557CA8A8745F5AF091EC195CBCD505"/>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5">
    <w:name w:val="9F47157616A546E38D6B19D40F856C485"/>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7">
    <w:name w:val="6D392F309EAE43B3B3C4AC9EE266731D7"/>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7">
    <w:name w:val="440450FA2E5A4976B8364AA36EAC9B7C7"/>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5">
    <w:name w:val="334AEFF89C0C492899E060AA770230E85"/>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5">
    <w:name w:val="5DAA302EB4254E869AC1FF8E645620BC5"/>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5">
    <w:name w:val="3EBA4ECF265C4B10BC9E4FCC093C46325"/>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5">
    <w:name w:val="2B450D97CCCF49F6B92908B03F53383B5"/>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5">
    <w:name w:val="84D1CC149CF847B0A377B5DDEDC14D505"/>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5">
    <w:name w:val="8D3FFA29F89E429AAF21A3C777979A465"/>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6">
    <w:name w:val="55AD0CC06CE9454F85DC2230C06E8DEA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6">
    <w:name w:val="1B496030F03044ABA95999599980C445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6">
    <w:name w:val="7E6062FBE476418ABFCE157917B17816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6">
    <w:name w:val="3C4C1C12D4AD4B38B64EE5A6710EB46C6"/>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6">
    <w:name w:val="783AF46529C9421BB199F44CCBF0DDD56"/>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5">
    <w:name w:val="DB340215457F47BDAEC17962A29E4B985"/>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6">
    <w:name w:val="5D55BE3BBC99407FA32B916BCE66DCA66"/>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6">
    <w:name w:val="CC05F82D388C4027A1431C04C0EC07BD6"/>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6">
    <w:name w:val="07DB8A5EE54B4938AB42B731CE9CED976"/>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5">
    <w:name w:val="48ACEAF560004E46A888C821C9F055575"/>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5">
    <w:name w:val="1611DF15C9924E4B86031560DF56B13E5"/>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4">
    <w:name w:val="626B0DE022C5441BB838128BDDB974244"/>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3">
    <w:name w:val="29EF7999857D4CDA9CB9CB8F70B8539C3"/>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4">
    <w:name w:val="7854CDFCEB154EEFB645FE600955A4334"/>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4">
    <w:name w:val="22A48EBDCD684490B3E8D3E9BB02B30B4"/>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3">
    <w:name w:val="7A784EEB0E124467A3F61F010EA6C2A43"/>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3">
    <w:name w:val="19A3F6525099495FBF03793F8BA55C273"/>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3">
    <w:name w:val="EB4BE6513A7646749395700B5E2872A73"/>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3">
    <w:name w:val="FAFF4B4E2967427098BDAB705FF087473"/>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3">
    <w:name w:val="B7CC0A69CF784916B8A81F0245A2D1DB3"/>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3">
    <w:name w:val="0A244D3E7E444953BB8EF441E55309863"/>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3">
    <w:name w:val="1026CEABC5A5441EA1B7CB48AD5401713"/>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3">
    <w:name w:val="11041CDE53614A6A84B5859689D8BE7B3"/>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3">
    <w:name w:val="1B39A55B548A4C57A66C98A3BDE7CDE63"/>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3">
    <w:name w:val="D0F749145FB241A2A31D5F3A65BCF0883"/>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2">
    <w:name w:val="520F4A0E2A56465AA1A30235C22966772"/>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2">
    <w:name w:val="A91D7E61864A4EE4A4FA8662D037DCEB2"/>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2">
    <w:name w:val="23C2C2C051DE4A40BACA7AF0362017C22"/>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1">
    <w:name w:val="CE714E041756475A9ABC8FD8CDB54E251"/>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2">
    <w:name w:val="543A5173C6F94D46B8CA62201C26470A2"/>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2">
    <w:name w:val="550958A2FFE24C55B8BAAE14C98756F42"/>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2">
    <w:name w:val="6F5DE8CF7A2345DA8DCBB5F1196E2B2E2"/>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2">
    <w:name w:val="929351867434477D9558EE99048D1DD92"/>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2">
    <w:name w:val="F5AB6E8CE19243338FEB984B6603CD122"/>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2">
    <w:name w:val="E68673F03FA7414987AC7289662D77632"/>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2">
    <w:name w:val="F2452DA373CC4604995881F058697F242"/>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2">
    <w:name w:val="FBB36992DFC94EE7A7A13CA1E4E8A9952"/>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2">
    <w:name w:val="24332D0FCD674C35A357A32958A5A7B52"/>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2">
    <w:name w:val="6BB4A7A264C446A69598F508193649CD2"/>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2">
    <w:name w:val="FB76BFA067FA42888C59438C76BFD8952"/>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2">
    <w:name w:val="EF97B430E36240D0AF4398B9E5880F762"/>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2">
    <w:name w:val="DCFB2DE436DC4D9B81194898F31F22752"/>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2">
    <w:name w:val="931D7AEC69944354B47217DB2F8333A72"/>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2">
    <w:name w:val="72D02529E6C44A5B9665C22A0BB0CAB62"/>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2">
    <w:name w:val="0BAEAB7ABF8246D79B197BA72C3690912"/>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2">
    <w:name w:val="858CD1781CF94BEE81E52A3FE2ED75A72"/>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2">
    <w:name w:val="6A9454A5C3EA4019B9BC9EC61F1E4F6B2"/>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2">
    <w:name w:val="78B207CDD9454699AC551C2DF8BFEFEB2"/>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2">
    <w:name w:val="21ABC007E0614EE08E26015A7AA8290F2"/>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2">
    <w:name w:val="104E5C602F9547028D5AD8DB216A29AD2"/>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2">
    <w:name w:val="38E0EACF23C549D28B6AAAD4577DB6782"/>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2">
    <w:name w:val="3A79675501C24C4F93A4CE2875F7986D2"/>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2">
    <w:name w:val="6B958C42D6244F32BA495337156EC20F2"/>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2">
    <w:name w:val="B2F6A5BE1F274DF9ACAF75644116E7CA2"/>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2">
    <w:name w:val="02B5946E50AF41DBBF3C669790D1A40F2"/>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2">
    <w:name w:val="A664FC4F667E4BAF8382C58C4D59C24D2"/>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2">
    <w:name w:val="2FD6375687BD4A42A67BF8C3A04DA71A2"/>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2">
    <w:name w:val="8171041D13204A3FBE64A41661856FCC2"/>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2">
    <w:name w:val="7FFC49A3FF294D5FAD257840870CB8D62"/>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2">
    <w:name w:val="62ADBC60380A4AC78FA854E6FD03F1F92"/>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2">
    <w:name w:val="6CC841DA309947069D58EC7DA71224A52"/>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2">
    <w:name w:val="CB5B48B1F57F47B5AA7D1FF1B6C061252"/>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2">
    <w:name w:val="49843749860D411FB6E3F2861A37B0832"/>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2">
    <w:name w:val="635C6FF547204B85A7EA0B3B105D3C862"/>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2">
    <w:name w:val="D47A034B97914E24BA6763F52654D1562"/>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2">
    <w:name w:val="067134F391AB4C9B83CB3EC0852B3BE72"/>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2">
    <w:name w:val="F63CBC54A2064771AA6EB4C0871721E42"/>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2">
    <w:name w:val="3A181F18F4A444809B38061B6CBFC0AA2"/>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2">
    <w:name w:val="9137DE5D52D44B16AF6F70C8F5678BFF2"/>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2">
    <w:name w:val="0636756CF784494B96C12CE41847812A2"/>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2">
    <w:name w:val="0574B46758544948B48FE5E11107C9EA2"/>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2">
    <w:name w:val="E07ECC7B42174950B96073DEAE583E852"/>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2">
    <w:name w:val="7BDBFF3D6B2C4CDBA6F57E49A52853B72"/>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2">
    <w:name w:val="9D1DCCF70F7B4208941E6AA0A5C33CC12"/>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2">
    <w:name w:val="62D55E3937DF4F68B70D44100DB096522"/>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2">
    <w:name w:val="16DFD81E541C4E319E538659D50455EE2"/>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2">
    <w:name w:val="47C9C0D8116542E18F45AFFA560EC5422"/>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2">
    <w:name w:val="CCDCC77FBDCF473B87A9E22C385EABE22"/>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2">
    <w:name w:val="6FCFB6896A964A7FA8E9100B64B3EB1A2"/>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2">
    <w:name w:val="2774E78E13F04B5CA1C02911CB8F07392"/>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2">
    <w:name w:val="5E43E1C1C9584C75A0BCB0B23C985C902"/>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2">
    <w:name w:val="A70FE8E47210424ABAF8A4EA0C4FA72A2"/>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2">
    <w:name w:val="CBF2185343134C65BDCB1485D69799992"/>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2">
    <w:name w:val="4F9D5397571A40579C43235BCD2D5EBD2"/>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2">
    <w:name w:val="8DB9FE83C32A46E7A0D10388C11D2EC42"/>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2">
    <w:name w:val="AB3ED33EDB9A4BD783326FB5DFF1447D2"/>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2">
    <w:name w:val="07E30A5CE26141EE8000B2ECABD95ACB2"/>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2">
    <w:name w:val="DDE38513ECB24322A89D00938F64DDB62"/>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2">
    <w:name w:val="36DCBF129B144D908EE4F5AE174493292"/>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2">
    <w:name w:val="443FC85B92B44CFA8B47E5A9CD6E46062"/>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2">
    <w:name w:val="7DAA7A7B00594BE3980252321005F30C2"/>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2">
    <w:name w:val="E58A6B70677F447EA40C4CC48113C7602"/>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2">
    <w:name w:val="388EA32194544E8A8AD5A289ABB612002"/>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2">
    <w:name w:val="BB05E44065E3414B9461BE514421AF9A2"/>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2">
    <w:name w:val="9D5E1B081D6D4D8F8B9ED437BCE652FD2"/>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6">
    <w:name w:val="DCBCB8979CC6455B844A8EDCC416D5C2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6">
    <w:name w:val="19C5FC6FD8C34AE1AA3EC374F2DE3244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6">
    <w:name w:val="1C1820CA92014EF183D0899BBBEDF83B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6">
    <w:name w:val="202E2F70C2014EA6A8C6214C598103AD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6">
    <w:name w:val="509D23B8361241799C4A27F56EE891C7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6">
    <w:name w:val="747F1A72F618421B851185DDCBBC3C79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9">
    <w:name w:val="3BD9194230D943AC8B4F6290AC0868CA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0">
    <w:name w:val="560EB14876BD49FF9388844AED9E81AA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0">
    <w:name w:val="C6C4F9C7B3324F93BC16F38EF4580CA1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0">
    <w:name w:val="73B7A6A00A254DEE8E0E8771C23B349E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0">
    <w:name w:val="32BF38ECF1004842957180C772FCECCB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6">
    <w:name w:val="4DB939C8E3634CB8B246D785F0420BE1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6">
    <w:name w:val="5192530CA56B4538B0E2E52E25907E986"/>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6">
    <w:name w:val="039A290412764841836EFC9F9CDA24FA6"/>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6">
    <w:name w:val="1E9CA129212C463CB10DE6937C595FA26"/>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6">
    <w:name w:val="3A8557CA8A8745F5AF091EC195CBCD506"/>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6">
    <w:name w:val="9F47157616A546E38D6B19D40F856C486"/>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8">
    <w:name w:val="6D392F309EAE43B3B3C4AC9EE266731D8"/>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8">
    <w:name w:val="440450FA2E5A4976B8364AA36EAC9B7C8"/>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6">
    <w:name w:val="334AEFF89C0C492899E060AA770230E86"/>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6">
    <w:name w:val="5DAA302EB4254E869AC1FF8E645620BC6"/>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6">
    <w:name w:val="3EBA4ECF265C4B10BC9E4FCC093C46326"/>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6">
    <w:name w:val="2B450D97CCCF49F6B92908B03F53383B6"/>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6">
    <w:name w:val="84D1CC149CF847B0A377B5DDEDC14D506"/>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6">
    <w:name w:val="8D3FFA29F89E429AAF21A3C777979A466"/>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7">
    <w:name w:val="55AD0CC06CE9454F85DC2230C06E8DEA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7">
    <w:name w:val="1B496030F03044ABA95999599980C445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7">
    <w:name w:val="7E6062FBE476418ABFCE157917B17816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7">
    <w:name w:val="3C4C1C12D4AD4B38B64EE5A6710EB46C7"/>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7">
    <w:name w:val="783AF46529C9421BB199F44CCBF0DDD57"/>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6">
    <w:name w:val="DB340215457F47BDAEC17962A29E4B986"/>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7">
    <w:name w:val="5D55BE3BBC99407FA32B916BCE66DCA67"/>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7">
    <w:name w:val="CC05F82D388C4027A1431C04C0EC07BD7"/>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7">
    <w:name w:val="07DB8A5EE54B4938AB42B731CE9CED977"/>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6">
    <w:name w:val="48ACEAF560004E46A888C821C9F055576"/>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6">
    <w:name w:val="1611DF15C9924E4B86031560DF56B13E6"/>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5">
    <w:name w:val="626B0DE022C5441BB838128BDDB974245"/>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4">
    <w:name w:val="29EF7999857D4CDA9CB9CB8F70B8539C4"/>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5">
    <w:name w:val="7854CDFCEB154EEFB645FE600955A4335"/>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5">
    <w:name w:val="22A48EBDCD684490B3E8D3E9BB02B30B5"/>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4">
    <w:name w:val="7A784EEB0E124467A3F61F010EA6C2A44"/>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4">
    <w:name w:val="19A3F6525099495FBF03793F8BA55C274"/>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4">
    <w:name w:val="EB4BE6513A7646749395700B5E2872A74"/>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4">
    <w:name w:val="FAFF4B4E2967427098BDAB705FF087474"/>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4">
    <w:name w:val="B7CC0A69CF784916B8A81F0245A2D1DB4"/>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4">
    <w:name w:val="0A244D3E7E444953BB8EF441E55309864"/>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4">
    <w:name w:val="1026CEABC5A5441EA1B7CB48AD5401714"/>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4">
    <w:name w:val="11041CDE53614A6A84B5859689D8BE7B4"/>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4">
    <w:name w:val="1B39A55B548A4C57A66C98A3BDE7CDE64"/>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4">
    <w:name w:val="D0F749145FB241A2A31D5F3A65BCF0884"/>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3">
    <w:name w:val="520F4A0E2A56465AA1A30235C22966773"/>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3">
    <w:name w:val="A91D7E61864A4EE4A4FA8662D037DCEB3"/>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3">
    <w:name w:val="23C2C2C051DE4A40BACA7AF0362017C23"/>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2">
    <w:name w:val="CE714E041756475A9ABC8FD8CDB54E252"/>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3">
    <w:name w:val="543A5173C6F94D46B8CA62201C26470A3"/>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3">
    <w:name w:val="550958A2FFE24C55B8BAAE14C98756F43"/>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3">
    <w:name w:val="6F5DE8CF7A2345DA8DCBB5F1196E2B2E3"/>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3">
    <w:name w:val="929351867434477D9558EE99048D1DD93"/>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3">
    <w:name w:val="F5AB6E8CE19243338FEB984B6603CD123"/>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3">
    <w:name w:val="E68673F03FA7414987AC7289662D77633"/>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3">
    <w:name w:val="F2452DA373CC4604995881F058697F243"/>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3">
    <w:name w:val="FBB36992DFC94EE7A7A13CA1E4E8A9953"/>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3">
    <w:name w:val="24332D0FCD674C35A357A32958A5A7B53"/>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3">
    <w:name w:val="6BB4A7A264C446A69598F508193649CD3"/>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3">
    <w:name w:val="FB76BFA067FA42888C59438C76BFD8953"/>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3">
    <w:name w:val="EF97B430E36240D0AF4398B9E5880F763"/>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3">
    <w:name w:val="DCFB2DE436DC4D9B81194898F31F22753"/>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3">
    <w:name w:val="931D7AEC69944354B47217DB2F8333A73"/>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3">
    <w:name w:val="72D02529E6C44A5B9665C22A0BB0CAB63"/>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3">
    <w:name w:val="0BAEAB7ABF8246D79B197BA72C3690913"/>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3">
    <w:name w:val="858CD1781CF94BEE81E52A3FE2ED75A73"/>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3">
    <w:name w:val="6A9454A5C3EA4019B9BC9EC61F1E4F6B3"/>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3">
    <w:name w:val="78B207CDD9454699AC551C2DF8BFEFEB3"/>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3">
    <w:name w:val="21ABC007E0614EE08E26015A7AA8290F3"/>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3">
    <w:name w:val="104E5C602F9547028D5AD8DB216A29AD3"/>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3">
    <w:name w:val="38E0EACF23C549D28B6AAAD4577DB6783"/>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3">
    <w:name w:val="3A79675501C24C4F93A4CE2875F7986D3"/>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3">
    <w:name w:val="6B958C42D6244F32BA495337156EC20F3"/>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3">
    <w:name w:val="B2F6A5BE1F274DF9ACAF75644116E7CA3"/>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3">
    <w:name w:val="02B5946E50AF41DBBF3C669790D1A40F3"/>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3">
    <w:name w:val="A664FC4F667E4BAF8382C58C4D59C24D3"/>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3">
    <w:name w:val="2FD6375687BD4A42A67BF8C3A04DA71A3"/>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3">
    <w:name w:val="8171041D13204A3FBE64A41661856FCC3"/>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3">
    <w:name w:val="7FFC49A3FF294D5FAD257840870CB8D63"/>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3">
    <w:name w:val="62ADBC60380A4AC78FA854E6FD03F1F93"/>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3">
    <w:name w:val="6CC841DA309947069D58EC7DA71224A53"/>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3">
    <w:name w:val="CB5B48B1F57F47B5AA7D1FF1B6C061253"/>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3">
    <w:name w:val="49843749860D411FB6E3F2861A37B0833"/>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3">
    <w:name w:val="635C6FF547204B85A7EA0B3B105D3C863"/>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3">
    <w:name w:val="D47A034B97914E24BA6763F52654D1563"/>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3">
    <w:name w:val="067134F391AB4C9B83CB3EC0852B3BE73"/>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3">
    <w:name w:val="F63CBC54A2064771AA6EB4C0871721E43"/>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3">
    <w:name w:val="3A181F18F4A444809B38061B6CBFC0AA3"/>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3">
    <w:name w:val="9137DE5D52D44B16AF6F70C8F5678BFF3"/>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3">
    <w:name w:val="0636756CF784494B96C12CE41847812A3"/>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3">
    <w:name w:val="0574B46758544948B48FE5E11107C9EA3"/>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3">
    <w:name w:val="E07ECC7B42174950B96073DEAE583E853"/>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3">
    <w:name w:val="7BDBFF3D6B2C4CDBA6F57E49A52853B73"/>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3">
    <w:name w:val="9D1DCCF70F7B4208941E6AA0A5C33CC13"/>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3">
    <w:name w:val="62D55E3937DF4F68B70D44100DB096523"/>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3">
    <w:name w:val="16DFD81E541C4E319E538659D50455EE3"/>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3">
    <w:name w:val="47C9C0D8116542E18F45AFFA560EC5423"/>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3">
    <w:name w:val="CCDCC77FBDCF473B87A9E22C385EABE23"/>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3">
    <w:name w:val="6FCFB6896A964A7FA8E9100B64B3EB1A3"/>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3">
    <w:name w:val="2774E78E13F04B5CA1C02911CB8F07393"/>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3">
    <w:name w:val="5E43E1C1C9584C75A0BCB0B23C985C903"/>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3">
    <w:name w:val="A70FE8E47210424ABAF8A4EA0C4FA72A3"/>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3">
    <w:name w:val="CBF2185343134C65BDCB1485D69799993"/>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3">
    <w:name w:val="4F9D5397571A40579C43235BCD2D5EBD3"/>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3">
    <w:name w:val="8DB9FE83C32A46E7A0D10388C11D2EC43"/>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3">
    <w:name w:val="AB3ED33EDB9A4BD783326FB5DFF1447D3"/>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3">
    <w:name w:val="07E30A5CE26141EE8000B2ECABD95ACB3"/>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3">
    <w:name w:val="DDE38513ECB24322A89D00938F64DDB63"/>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3">
    <w:name w:val="36DCBF129B144D908EE4F5AE174493293"/>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3">
    <w:name w:val="443FC85B92B44CFA8B47E5A9CD6E46063"/>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3">
    <w:name w:val="7DAA7A7B00594BE3980252321005F30C3"/>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3">
    <w:name w:val="E58A6B70677F447EA40C4CC48113C7603"/>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3">
    <w:name w:val="388EA32194544E8A8AD5A289ABB612003"/>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3">
    <w:name w:val="BB05E44065E3414B9461BE514421AF9A3"/>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3">
    <w:name w:val="9D5E1B081D6D4D8F8B9ED437BCE652FD3"/>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7">
    <w:name w:val="DCBCB8979CC6455B844A8EDCC416D5C2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7">
    <w:name w:val="19C5FC6FD8C34AE1AA3EC374F2DE3244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7">
    <w:name w:val="1C1820CA92014EF183D0899BBBEDF83B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7">
    <w:name w:val="202E2F70C2014EA6A8C6214C598103AD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7">
    <w:name w:val="509D23B8361241799C4A27F56EE891C7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7">
    <w:name w:val="747F1A72F618421B851185DDCBBC3C79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10">
    <w:name w:val="3BD9194230D943AC8B4F6290AC0868CA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1">
    <w:name w:val="560EB14876BD49FF9388844AED9E81AA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1">
    <w:name w:val="C6C4F9C7B3324F93BC16F38EF4580CA1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1">
    <w:name w:val="73B7A6A00A254DEE8E0E8771C23B349E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1">
    <w:name w:val="32BF38ECF1004842957180C772FCECCB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7">
    <w:name w:val="4DB939C8E3634CB8B246D785F0420BE17"/>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7">
    <w:name w:val="5192530CA56B4538B0E2E52E25907E987"/>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7">
    <w:name w:val="039A290412764841836EFC9F9CDA24FA7"/>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7">
    <w:name w:val="1E9CA129212C463CB10DE6937C595FA27"/>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7">
    <w:name w:val="3A8557CA8A8745F5AF091EC195CBCD507"/>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7">
    <w:name w:val="9F47157616A546E38D6B19D40F856C487"/>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9">
    <w:name w:val="6D392F309EAE43B3B3C4AC9EE266731D9"/>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9">
    <w:name w:val="440450FA2E5A4976B8364AA36EAC9B7C9"/>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7">
    <w:name w:val="334AEFF89C0C492899E060AA770230E87"/>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7">
    <w:name w:val="5DAA302EB4254E869AC1FF8E645620BC7"/>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7">
    <w:name w:val="3EBA4ECF265C4B10BC9E4FCC093C46327"/>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7">
    <w:name w:val="2B450D97CCCF49F6B92908B03F53383B7"/>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7">
    <w:name w:val="84D1CC149CF847B0A377B5DDEDC14D507"/>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7">
    <w:name w:val="8D3FFA29F89E429AAF21A3C777979A467"/>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8">
    <w:name w:val="55AD0CC06CE9454F85DC2230C06E8DEA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8">
    <w:name w:val="1B496030F03044ABA95999599980C445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8">
    <w:name w:val="7E6062FBE476418ABFCE157917B17816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8">
    <w:name w:val="3C4C1C12D4AD4B38B64EE5A6710EB46C8"/>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8">
    <w:name w:val="783AF46529C9421BB199F44CCBF0DDD58"/>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7">
    <w:name w:val="DB340215457F47BDAEC17962A29E4B987"/>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8">
    <w:name w:val="5D55BE3BBC99407FA32B916BCE66DCA68"/>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8">
    <w:name w:val="CC05F82D388C4027A1431C04C0EC07BD8"/>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8">
    <w:name w:val="07DB8A5EE54B4938AB42B731CE9CED978"/>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7">
    <w:name w:val="48ACEAF560004E46A888C821C9F055577"/>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7">
    <w:name w:val="1611DF15C9924E4B86031560DF56B13E7"/>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6">
    <w:name w:val="626B0DE022C5441BB838128BDDB974246"/>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5">
    <w:name w:val="29EF7999857D4CDA9CB9CB8F70B8539C5"/>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6">
    <w:name w:val="7854CDFCEB154EEFB645FE600955A4336"/>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6">
    <w:name w:val="22A48EBDCD684490B3E8D3E9BB02B30B6"/>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5">
    <w:name w:val="7A784EEB0E124467A3F61F010EA6C2A45"/>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5">
    <w:name w:val="19A3F6525099495FBF03793F8BA55C275"/>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5">
    <w:name w:val="EB4BE6513A7646749395700B5E2872A75"/>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5">
    <w:name w:val="FAFF4B4E2967427098BDAB705FF087475"/>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5">
    <w:name w:val="B7CC0A69CF784916B8A81F0245A2D1DB5"/>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5">
    <w:name w:val="0A244D3E7E444953BB8EF441E55309865"/>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5">
    <w:name w:val="1026CEABC5A5441EA1B7CB48AD5401715"/>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5">
    <w:name w:val="11041CDE53614A6A84B5859689D8BE7B5"/>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5">
    <w:name w:val="1B39A55B548A4C57A66C98A3BDE7CDE65"/>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5">
    <w:name w:val="D0F749145FB241A2A31D5F3A65BCF0885"/>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4">
    <w:name w:val="520F4A0E2A56465AA1A30235C22966774"/>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4">
    <w:name w:val="A91D7E61864A4EE4A4FA8662D037DCEB4"/>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4">
    <w:name w:val="23C2C2C051DE4A40BACA7AF0362017C24"/>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3">
    <w:name w:val="CE714E041756475A9ABC8FD8CDB54E253"/>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4">
    <w:name w:val="543A5173C6F94D46B8CA62201C26470A4"/>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4">
    <w:name w:val="550958A2FFE24C55B8BAAE14C98756F44"/>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4">
    <w:name w:val="6F5DE8CF7A2345DA8DCBB5F1196E2B2E4"/>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4">
    <w:name w:val="929351867434477D9558EE99048D1DD94"/>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4">
    <w:name w:val="F5AB6E8CE19243338FEB984B6603CD124"/>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4">
    <w:name w:val="E68673F03FA7414987AC7289662D77634"/>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4">
    <w:name w:val="F2452DA373CC4604995881F058697F244"/>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4">
    <w:name w:val="FBB36992DFC94EE7A7A13CA1E4E8A9954"/>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4">
    <w:name w:val="24332D0FCD674C35A357A32958A5A7B54"/>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4">
    <w:name w:val="6BB4A7A264C446A69598F508193649CD4"/>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4">
    <w:name w:val="FB76BFA067FA42888C59438C76BFD8954"/>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4">
    <w:name w:val="EF97B430E36240D0AF4398B9E5880F764"/>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4">
    <w:name w:val="DCFB2DE436DC4D9B81194898F31F22754"/>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4">
    <w:name w:val="931D7AEC69944354B47217DB2F8333A74"/>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4">
    <w:name w:val="72D02529E6C44A5B9665C22A0BB0CAB64"/>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4">
    <w:name w:val="0BAEAB7ABF8246D79B197BA72C3690914"/>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4">
    <w:name w:val="858CD1781CF94BEE81E52A3FE2ED75A74"/>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4">
    <w:name w:val="6A9454A5C3EA4019B9BC9EC61F1E4F6B4"/>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4">
    <w:name w:val="78B207CDD9454699AC551C2DF8BFEFEB4"/>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4">
    <w:name w:val="21ABC007E0614EE08E26015A7AA8290F4"/>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4">
    <w:name w:val="104E5C602F9547028D5AD8DB216A29AD4"/>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4">
    <w:name w:val="38E0EACF23C549D28B6AAAD4577DB6784"/>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4">
    <w:name w:val="3A79675501C24C4F93A4CE2875F7986D4"/>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4">
    <w:name w:val="6B958C42D6244F32BA495337156EC20F4"/>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4">
    <w:name w:val="B2F6A5BE1F274DF9ACAF75644116E7CA4"/>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4">
    <w:name w:val="02B5946E50AF41DBBF3C669790D1A40F4"/>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4">
    <w:name w:val="A664FC4F667E4BAF8382C58C4D59C24D4"/>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4">
    <w:name w:val="2FD6375687BD4A42A67BF8C3A04DA71A4"/>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4">
    <w:name w:val="8171041D13204A3FBE64A41661856FCC4"/>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4">
    <w:name w:val="7FFC49A3FF294D5FAD257840870CB8D64"/>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4">
    <w:name w:val="62ADBC60380A4AC78FA854E6FD03F1F94"/>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4">
    <w:name w:val="6CC841DA309947069D58EC7DA71224A54"/>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4">
    <w:name w:val="CB5B48B1F57F47B5AA7D1FF1B6C061254"/>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4">
    <w:name w:val="49843749860D411FB6E3F2861A37B0834"/>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4">
    <w:name w:val="635C6FF547204B85A7EA0B3B105D3C864"/>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4">
    <w:name w:val="D47A034B97914E24BA6763F52654D1564"/>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4">
    <w:name w:val="067134F391AB4C9B83CB3EC0852B3BE74"/>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4">
    <w:name w:val="F63CBC54A2064771AA6EB4C0871721E44"/>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4">
    <w:name w:val="3A181F18F4A444809B38061B6CBFC0AA4"/>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4">
    <w:name w:val="9137DE5D52D44B16AF6F70C8F5678BFF4"/>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4">
    <w:name w:val="0636756CF784494B96C12CE41847812A4"/>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4">
    <w:name w:val="0574B46758544948B48FE5E11107C9EA4"/>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4">
    <w:name w:val="E07ECC7B42174950B96073DEAE583E854"/>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4">
    <w:name w:val="7BDBFF3D6B2C4CDBA6F57E49A52853B74"/>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4">
    <w:name w:val="9D1DCCF70F7B4208941E6AA0A5C33CC14"/>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4">
    <w:name w:val="62D55E3937DF4F68B70D44100DB096524"/>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4">
    <w:name w:val="16DFD81E541C4E319E538659D50455EE4"/>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4">
    <w:name w:val="47C9C0D8116542E18F45AFFA560EC5424"/>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4">
    <w:name w:val="CCDCC77FBDCF473B87A9E22C385EABE24"/>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4">
    <w:name w:val="6FCFB6896A964A7FA8E9100B64B3EB1A4"/>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4">
    <w:name w:val="2774E78E13F04B5CA1C02911CB8F07394"/>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4">
    <w:name w:val="5E43E1C1C9584C75A0BCB0B23C985C904"/>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4">
    <w:name w:val="A70FE8E47210424ABAF8A4EA0C4FA72A4"/>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4">
    <w:name w:val="CBF2185343134C65BDCB1485D69799994"/>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4">
    <w:name w:val="4F9D5397571A40579C43235BCD2D5EBD4"/>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4">
    <w:name w:val="8DB9FE83C32A46E7A0D10388C11D2EC44"/>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4">
    <w:name w:val="AB3ED33EDB9A4BD783326FB5DFF1447D4"/>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4">
    <w:name w:val="07E30A5CE26141EE8000B2ECABD95ACB4"/>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4">
    <w:name w:val="DDE38513ECB24322A89D00938F64DDB64"/>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4">
    <w:name w:val="36DCBF129B144D908EE4F5AE174493294"/>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4">
    <w:name w:val="443FC85B92B44CFA8B47E5A9CD6E46064"/>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4">
    <w:name w:val="7DAA7A7B00594BE3980252321005F30C4"/>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4">
    <w:name w:val="E58A6B70677F447EA40C4CC48113C7604"/>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4">
    <w:name w:val="388EA32194544E8A8AD5A289ABB612004"/>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4">
    <w:name w:val="BB05E44065E3414B9461BE514421AF9A4"/>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4">
    <w:name w:val="9D5E1B081D6D4D8F8B9ED437BCE652FD4"/>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8">
    <w:name w:val="DCBCB8979CC6455B844A8EDCC416D5C2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8">
    <w:name w:val="19C5FC6FD8C34AE1AA3EC374F2DE3244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8">
    <w:name w:val="1C1820CA92014EF183D0899BBBEDF83B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8">
    <w:name w:val="202E2F70C2014EA6A8C6214C598103AD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8">
    <w:name w:val="509D23B8361241799C4A27F56EE891C7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8">
    <w:name w:val="747F1A72F618421B851185DDCBBC3C79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11">
    <w:name w:val="3BD9194230D943AC8B4F6290AC0868CA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2">
    <w:name w:val="560EB14876BD49FF9388844AED9E81AA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2">
    <w:name w:val="C6C4F9C7B3324F93BC16F38EF4580CA1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2">
    <w:name w:val="73B7A6A00A254DEE8E0E8771C23B349E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2">
    <w:name w:val="32BF38ECF1004842957180C772FCECCB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8">
    <w:name w:val="4DB939C8E3634CB8B246D785F0420BE18"/>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8">
    <w:name w:val="5192530CA56B4538B0E2E52E25907E988"/>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8">
    <w:name w:val="039A290412764841836EFC9F9CDA24FA8"/>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8">
    <w:name w:val="1E9CA129212C463CB10DE6937C595FA28"/>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8">
    <w:name w:val="3A8557CA8A8745F5AF091EC195CBCD508"/>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8">
    <w:name w:val="9F47157616A546E38D6B19D40F856C488"/>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10">
    <w:name w:val="6D392F309EAE43B3B3C4AC9EE266731D10"/>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10">
    <w:name w:val="440450FA2E5A4976B8364AA36EAC9B7C10"/>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8">
    <w:name w:val="334AEFF89C0C492899E060AA770230E88"/>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8">
    <w:name w:val="5DAA302EB4254E869AC1FF8E645620BC8"/>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8">
    <w:name w:val="3EBA4ECF265C4B10BC9E4FCC093C46328"/>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8">
    <w:name w:val="2B450D97CCCF49F6B92908B03F53383B8"/>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8">
    <w:name w:val="84D1CC149CF847B0A377B5DDEDC14D508"/>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8">
    <w:name w:val="8D3FFA29F89E429AAF21A3C777979A468"/>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9">
    <w:name w:val="55AD0CC06CE9454F85DC2230C06E8DEA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9">
    <w:name w:val="1B496030F03044ABA95999599980C445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9">
    <w:name w:val="7E6062FBE476418ABFCE157917B17816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9">
    <w:name w:val="3C4C1C12D4AD4B38B64EE5A6710EB46C9"/>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9">
    <w:name w:val="783AF46529C9421BB199F44CCBF0DDD59"/>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8">
    <w:name w:val="DB340215457F47BDAEC17962A29E4B988"/>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9">
    <w:name w:val="5D55BE3BBC99407FA32B916BCE66DCA69"/>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9">
    <w:name w:val="CC05F82D388C4027A1431C04C0EC07BD9"/>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9">
    <w:name w:val="07DB8A5EE54B4938AB42B731CE9CED979"/>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8">
    <w:name w:val="48ACEAF560004E46A888C821C9F055578"/>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8">
    <w:name w:val="1611DF15C9924E4B86031560DF56B13E8"/>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7">
    <w:name w:val="626B0DE022C5441BB838128BDDB974247"/>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6">
    <w:name w:val="29EF7999857D4CDA9CB9CB8F70B8539C6"/>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7">
    <w:name w:val="7854CDFCEB154EEFB645FE600955A4337"/>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7">
    <w:name w:val="22A48EBDCD684490B3E8D3E9BB02B30B7"/>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6">
    <w:name w:val="7A784EEB0E124467A3F61F010EA6C2A46"/>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6">
    <w:name w:val="19A3F6525099495FBF03793F8BA55C276"/>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6">
    <w:name w:val="EB4BE6513A7646749395700B5E2872A76"/>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6">
    <w:name w:val="FAFF4B4E2967427098BDAB705FF087476"/>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6">
    <w:name w:val="B7CC0A69CF784916B8A81F0245A2D1DB6"/>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6">
    <w:name w:val="0A244D3E7E444953BB8EF441E55309866"/>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6">
    <w:name w:val="1026CEABC5A5441EA1B7CB48AD5401716"/>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6">
    <w:name w:val="11041CDE53614A6A84B5859689D8BE7B6"/>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6">
    <w:name w:val="1B39A55B548A4C57A66C98A3BDE7CDE66"/>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6">
    <w:name w:val="D0F749145FB241A2A31D5F3A65BCF0886"/>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5">
    <w:name w:val="520F4A0E2A56465AA1A30235C22966775"/>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5">
    <w:name w:val="A91D7E61864A4EE4A4FA8662D037DCEB5"/>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5">
    <w:name w:val="23C2C2C051DE4A40BACA7AF0362017C25"/>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4">
    <w:name w:val="CE714E041756475A9ABC8FD8CDB54E254"/>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5">
    <w:name w:val="543A5173C6F94D46B8CA62201C26470A5"/>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5">
    <w:name w:val="550958A2FFE24C55B8BAAE14C98756F45"/>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5">
    <w:name w:val="6F5DE8CF7A2345DA8DCBB5F1196E2B2E5"/>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5">
    <w:name w:val="929351867434477D9558EE99048D1DD95"/>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5">
    <w:name w:val="F5AB6E8CE19243338FEB984B6603CD125"/>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5">
    <w:name w:val="E68673F03FA7414987AC7289662D77635"/>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5">
    <w:name w:val="F2452DA373CC4604995881F058697F245"/>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5">
    <w:name w:val="FBB36992DFC94EE7A7A13CA1E4E8A9955"/>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5">
    <w:name w:val="24332D0FCD674C35A357A32958A5A7B55"/>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5">
    <w:name w:val="6BB4A7A264C446A69598F508193649CD5"/>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5">
    <w:name w:val="FB76BFA067FA42888C59438C76BFD8955"/>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5">
    <w:name w:val="EF97B430E36240D0AF4398B9E5880F765"/>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5">
    <w:name w:val="DCFB2DE436DC4D9B81194898F31F22755"/>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5">
    <w:name w:val="931D7AEC69944354B47217DB2F8333A75"/>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5">
    <w:name w:val="72D02529E6C44A5B9665C22A0BB0CAB65"/>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5">
    <w:name w:val="0BAEAB7ABF8246D79B197BA72C3690915"/>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5">
    <w:name w:val="858CD1781CF94BEE81E52A3FE2ED75A75"/>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5">
    <w:name w:val="6A9454A5C3EA4019B9BC9EC61F1E4F6B5"/>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5">
    <w:name w:val="78B207CDD9454699AC551C2DF8BFEFEB5"/>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5">
    <w:name w:val="21ABC007E0614EE08E26015A7AA8290F5"/>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5">
    <w:name w:val="104E5C602F9547028D5AD8DB216A29AD5"/>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5">
    <w:name w:val="38E0EACF23C549D28B6AAAD4577DB6785"/>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5">
    <w:name w:val="3A79675501C24C4F93A4CE2875F7986D5"/>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5">
    <w:name w:val="6B958C42D6244F32BA495337156EC20F5"/>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5">
    <w:name w:val="B2F6A5BE1F274DF9ACAF75644116E7CA5"/>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5">
    <w:name w:val="02B5946E50AF41DBBF3C669790D1A40F5"/>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5">
    <w:name w:val="A664FC4F667E4BAF8382C58C4D59C24D5"/>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5">
    <w:name w:val="2FD6375687BD4A42A67BF8C3A04DA71A5"/>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5">
    <w:name w:val="8171041D13204A3FBE64A41661856FCC5"/>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5">
    <w:name w:val="7FFC49A3FF294D5FAD257840870CB8D65"/>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5">
    <w:name w:val="62ADBC60380A4AC78FA854E6FD03F1F95"/>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5">
    <w:name w:val="6CC841DA309947069D58EC7DA71224A55"/>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5">
    <w:name w:val="CB5B48B1F57F47B5AA7D1FF1B6C061255"/>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5">
    <w:name w:val="49843749860D411FB6E3F2861A37B0835"/>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5">
    <w:name w:val="635C6FF547204B85A7EA0B3B105D3C865"/>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5">
    <w:name w:val="D47A034B97914E24BA6763F52654D1565"/>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5">
    <w:name w:val="067134F391AB4C9B83CB3EC0852B3BE75"/>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5">
    <w:name w:val="F63CBC54A2064771AA6EB4C0871721E45"/>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5">
    <w:name w:val="3A181F18F4A444809B38061B6CBFC0AA5"/>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5">
    <w:name w:val="9137DE5D52D44B16AF6F70C8F5678BFF5"/>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5">
    <w:name w:val="0636756CF784494B96C12CE41847812A5"/>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5">
    <w:name w:val="0574B46758544948B48FE5E11107C9EA5"/>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5">
    <w:name w:val="E07ECC7B42174950B96073DEAE583E855"/>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5">
    <w:name w:val="7BDBFF3D6B2C4CDBA6F57E49A52853B75"/>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5">
    <w:name w:val="9D1DCCF70F7B4208941E6AA0A5C33CC15"/>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5">
    <w:name w:val="62D55E3937DF4F68B70D44100DB096525"/>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5">
    <w:name w:val="16DFD81E541C4E319E538659D50455EE5"/>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5">
    <w:name w:val="47C9C0D8116542E18F45AFFA560EC5425"/>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5">
    <w:name w:val="CCDCC77FBDCF473B87A9E22C385EABE25"/>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5">
    <w:name w:val="6FCFB6896A964A7FA8E9100B64B3EB1A5"/>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5">
    <w:name w:val="2774E78E13F04B5CA1C02911CB8F07395"/>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5">
    <w:name w:val="5E43E1C1C9584C75A0BCB0B23C985C905"/>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5">
    <w:name w:val="A70FE8E47210424ABAF8A4EA0C4FA72A5"/>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5">
    <w:name w:val="CBF2185343134C65BDCB1485D69799995"/>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5">
    <w:name w:val="4F9D5397571A40579C43235BCD2D5EBD5"/>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5">
    <w:name w:val="8DB9FE83C32A46E7A0D10388C11D2EC45"/>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5">
    <w:name w:val="AB3ED33EDB9A4BD783326FB5DFF1447D5"/>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5">
    <w:name w:val="07E30A5CE26141EE8000B2ECABD95ACB5"/>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5">
    <w:name w:val="DDE38513ECB24322A89D00938F64DDB65"/>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5">
    <w:name w:val="36DCBF129B144D908EE4F5AE174493295"/>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5">
    <w:name w:val="443FC85B92B44CFA8B47E5A9CD6E46065"/>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5">
    <w:name w:val="7DAA7A7B00594BE3980252321005F30C5"/>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5">
    <w:name w:val="E58A6B70677F447EA40C4CC48113C7605"/>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5">
    <w:name w:val="388EA32194544E8A8AD5A289ABB612005"/>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5">
    <w:name w:val="BB05E44065E3414B9461BE514421AF9A5"/>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5">
    <w:name w:val="9D5E1B081D6D4D8F8B9ED437BCE652FD5"/>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9">
    <w:name w:val="DCBCB8979CC6455B844A8EDCC416D5C2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9">
    <w:name w:val="19C5FC6FD8C34AE1AA3EC374F2DE3244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9">
    <w:name w:val="1C1820CA92014EF183D0899BBBEDF83B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9">
    <w:name w:val="202E2F70C2014EA6A8C6214C598103AD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9">
    <w:name w:val="509D23B8361241799C4A27F56EE891C7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9">
    <w:name w:val="747F1A72F618421B851185DDCBBC3C79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12">
    <w:name w:val="3BD9194230D943AC8B4F6290AC0868CA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3">
    <w:name w:val="560EB14876BD49FF9388844AED9E81AA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3">
    <w:name w:val="C6C4F9C7B3324F93BC16F38EF4580CA1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3">
    <w:name w:val="73B7A6A00A254DEE8E0E8771C23B349E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3">
    <w:name w:val="32BF38ECF1004842957180C772FCECCB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9">
    <w:name w:val="4DB939C8E3634CB8B246D785F0420BE19"/>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9">
    <w:name w:val="5192530CA56B4538B0E2E52E25907E989"/>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9">
    <w:name w:val="039A290412764841836EFC9F9CDA24FA9"/>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9">
    <w:name w:val="1E9CA129212C463CB10DE6937C595FA29"/>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9">
    <w:name w:val="3A8557CA8A8745F5AF091EC195CBCD509"/>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9">
    <w:name w:val="9F47157616A546E38D6B19D40F856C489"/>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11">
    <w:name w:val="6D392F309EAE43B3B3C4AC9EE266731D11"/>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11">
    <w:name w:val="440450FA2E5A4976B8364AA36EAC9B7C11"/>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9">
    <w:name w:val="334AEFF89C0C492899E060AA770230E89"/>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9">
    <w:name w:val="5DAA302EB4254E869AC1FF8E645620BC9"/>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9">
    <w:name w:val="3EBA4ECF265C4B10BC9E4FCC093C46329"/>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9">
    <w:name w:val="2B450D97CCCF49F6B92908B03F53383B9"/>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9">
    <w:name w:val="84D1CC149CF847B0A377B5DDEDC14D509"/>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9">
    <w:name w:val="8D3FFA29F89E429AAF21A3C777979A469"/>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10">
    <w:name w:val="55AD0CC06CE9454F85DC2230C06E8DEA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10">
    <w:name w:val="1B496030F03044ABA95999599980C445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10">
    <w:name w:val="7E6062FBE476418ABFCE157917B17816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10">
    <w:name w:val="3C4C1C12D4AD4B38B64EE5A6710EB46C10"/>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10">
    <w:name w:val="783AF46529C9421BB199F44CCBF0DDD510"/>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9">
    <w:name w:val="DB340215457F47BDAEC17962A29E4B989"/>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10">
    <w:name w:val="5D55BE3BBC99407FA32B916BCE66DCA610"/>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10">
    <w:name w:val="CC05F82D388C4027A1431C04C0EC07BD10"/>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10">
    <w:name w:val="07DB8A5EE54B4938AB42B731CE9CED9710"/>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9">
    <w:name w:val="48ACEAF560004E46A888C821C9F055579"/>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9">
    <w:name w:val="1611DF15C9924E4B86031560DF56B13E9"/>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8">
    <w:name w:val="626B0DE022C5441BB838128BDDB974248"/>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7">
    <w:name w:val="29EF7999857D4CDA9CB9CB8F70B8539C7"/>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8">
    <w:name w:val="7854CDFCEB154EEFB645FE600955A4338"/>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8">
    <w:name w:val="22A48EBDCD684490B3E8D3E9BB02B30B8"/>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7">
    <w:name w:val="7A784EEB0E124467A3F61F010EA6C2A47"/>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7">
    <w:name w:val="19A3F6525099495FBF03793F8BA55C277"/>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7">
    <w:name w:val="EB4BE6513A7646749395700B5E2872A77"/>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7">
    <w:name w:val="FAFF4B4E2967427098BDAB705FF087477"/>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7">
    <w:name w:val="B7CC0A69CF784916B8A81F0245A2D1DB7"/>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7">
    <w:name w:val="0A244D3E7E444953BB8EF441E55309867"/>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7">
    <w:name w:val="1026CEABC5A5441EA1B7CB48AD5401717"/>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7">
    <w:name w:val="11041CDE53614A6A84B5859689D8BE7B7"/>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7">
    <w:name w:val="1B39A55B548A4C57A66C98A3BDE7CDE67"/>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7">
    <w:name w:val="D0F749145FB241A2A31D5F3A65BCF0887"/>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6">
    <w:name w:val="520F4A0E2A56465AA1A30235C22966776"/>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6">
    <w:name w:val="A91D7E61864A4EE4A4FA8662D037DCEB6"/>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6">
    <w:name w:val="23C2C2C051DE4A40BACA7AF0362017C26"/>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5">
    <w:name w:val="CE714E041756475A9ABC8FD8CDB54E255"/>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6">
    <w:name w:val="543A5173C6F94D46B8CA62201C26470A6"/>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6">
    <w:name w:val="550958A2FFE24C55B8BAAE14C98756F46"/>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6">
    <w:name w:val="6F5DE8CF7A2345DA8DCBB5F1196E2B2E6"/>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6">
    <w:name w:val="929351867434477D9558EE99048D1DD96"/>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6">
    <w:name w:val="F5AB6E8CE19243338FEB984B6603CD126"/>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6">
    <w:name w:val="E68673F03FA7414987AC7289662D77636"/>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6">
    <w:name w:val="F2452DA373CC4604995881F058697F246"/>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6">
    <w:name w:val="FBB36992DFC94EE7A7A13CA1E4E8A9956"/>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6">
    <w:name w:val="24332D0FCD674C35A357A32958A5A7B56"/>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6">
    <w:name w:val="6BB4A7A264C446A69598F508193649CD6"/>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6">
    <w:name w:val="FB76BFA067FA42888C59438C76BFD8956"/>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6">
    <w:name w:val="EF97B430E36240D0AF4398B9E5880F766"/>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6">
    <w:name w:val="DCFB2DE436DC4D9B81194898F31F22756"/>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6">
    <w:name w:val="931D7AEC69944354B47217DB2F8333A76"/>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6">
    <w:name w:val="72D02529E6C44A5B9665C22A0BB0CAB66"/>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6">
    <w:name w:val="0BAEAB7ABF8246D79B197BA72C3690916"/>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6">
    <w:name w:val="858CD1781CF94BEE81E52A3FE2ED75A76"/>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6">
    <w:name w:val="6A9454A5C3EA4019B9BC9EC61F1E4F6B6"/>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6">
    <w:name w:val="78B207CDD9454699AC551C2DF8BFEFEB6"/>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6">
    <w:name w:val="21ABC007E0614EE08E26015A7AA8290F6"/>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6">
    <w:name w:val="104E5C602F9547028D5AD8DB216A29AD6"/>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6">
    <w:name w:val="38E0EACF23C549D28B6AAAD4577DB6786"/>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6">
    <w:name w:val="3A79675501C24C4F93A4CE2875F7986D6"/>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6">
    <w:name w:val="6B958C42D6244F32BA495337156EC20F6"/>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6">
    <w:name w:val="B2F6A5BE1F274DF9ACAF75644116E7CA6"/>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6">
    <w:name w:val="02B5946E50AF41DBBF3C669790D1A40F6"/>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6">
    <w:name w:val="A664FC4F667E4BAF8382C58C4D59C24D6"/>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6">
    <w:name w:val="2FD6375687BD4A42A67BF8C3A04DA71A6"/>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6">
    <w:name w:val="8171041D13204A3FBE64A41661856FCC6"/>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6">
    <w:name w:val="7FFC49A3FF294D5FAD257840870CB8D66"/>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6">
    <w:name w:val="62ADBC60380A4AC78FA854E6FD03F1F96"/>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6">
    <w:name w:val="6CC841DA309947069D58EC7DA71224A56"/>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6">
    <w:name w:val="CB5B48B1F57F47B5AA7D1FF1B6C061256"/>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6">
    <w:name w:val="49843749860D411FB6E3F2861A37B0836"/>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6">
    <w:name w:val="635C6FF547204B85A7EA0B3B105D3C866"/>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6">
    <w:name w:val="D47A034B97914E24BA6763F52654D1566"/>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6">
    <w:name w:val="067134F391AB4C9B83CB3EC0852B3BE76"/>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6">
    <w:name w:val="F63CBC54A2064771AA6EB4C0871721E46"/>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6">
    <w:name w:val="3A181F18F4A444809B38061B6CBFC0AA6"/>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6">
    <w:name w:val="9137DE5D52D44B16AF6F70C8F5678BFF6"/>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6">
    <w:name w:val="0636756CF784494B96C12CE41847812A6"/>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6">
    <w:name w:val="0574B46758544948B48FE5E11107C9EA6"/>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6">
    <w:name w:val="E07ECC7B42174950B96073DEAE583E856"/>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6">
    <w:name w:val="7BDBFF3D6B2C4CDBA6F57E49A52853B76"/>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6">
    <w:name w:val="9D1DCCF70F7B4208941E6AA0A5C33CC16"/>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6">
    <w:name w:val="62D55E3937DF4F68B70D44100DB096526"/>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6">
    <w:name w:val="16DFD81E541C4E319E538659D50455EE6"/>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6">
    <w:name w:val="47C9C0D8116542E18F45AFFA560EC5426"/>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6">
    <w:name w:val="CCDCC77FBDCF473B87A9E22C385EABE26"/>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6">
    <w:name w:val="6FCFB6896A964A7FA8E9100B64B3EB1A6"/>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6">
    <w:name w:val="2774E78E13F04B5CA1C02911CB8F07396"/>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6">
    <w:name w:val="5E43E1C1C9584C75A0BCB0B23C985C906"/>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6">
    <w:name w:val="A70FE8E47210424ABAF8A4EA0C4FA72A6"/>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6">
    <w:name w:val="CBF2185343134C65BDCB1485D69799996"/>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6">
    <w:name w:val="4F9D5397571A40579C43235BCD2D5EBD6"/>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6">
    <w:name w:val="8DB9FE83C32A46E7A0D10388C11D2EC46"/>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6">
    <w:name w:val="AB3ED33EDB9A4BD783326FB5DFF1447D6"/>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6">
    <w:name w:val="07E30A5CE26141EE8000B2ECABD95ACB6"/>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6">
    <w:name w:val="DDE38513ECB24322A89D00938F64DDB66"/>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6">
    <w:name w:val="36DCBF129B144D908EE4F5AE174493296"/>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6">
    <w:name w:val="443FC85B92B44CFA8B47E5A9CD6E46066"/>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6">
    <w:name w:val="7DAA7A7B00594BE3980252321005F30C6"/>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6">
    <w:name w:val="E58A6B70677F447EA40C4CC48113C7606"/>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6">
    <w:name w:val="388EA32194544E8A8AD5A289ABB612006"/>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6">
    <w:name w:val="BB05E44065E3414B9461BE514421AF9A6"/>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6">
    <w:name w:val="9D5E1B081D6D4D8F8B9ED437BCE652FD6"/>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10">
    <w:name w:val="DCBCB8979CC6455B844A8EDCC416D5C2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10">
    <w:name w:val="19C5FC6FD8C34AE1AA3EC374F2DE3244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10">
    <w:name w:val="1C1820CA92014EF183D0899BBBEDF83B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10">
    <w:name w:val="202E2F70C2014EA6A8C6214C598103AD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10">
    <w:name w:val="509D23B8361241799C4A27F56EE891C7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10">
    <w:name w:val="747F1A72F618421B851185DDCBBC3C79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13">
    <w:name w:val="3BD9194230D943AC8B4F6290AC0868CA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4">
    <w:name w:val="560EB14876BD49FF9388844AED9E81AA1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4">
    <w:name w:val="C6C4F9C7B3324F93BC16F38EF4580CA11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4">
    <w:name w:val="73B7A6A00A254DEE8E0E8771C23B349E1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4">
    <w:name w:val="32BF38ECF1004842957180C772FCECCB1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10">
    <w:name w:val="4DB939C8E3634CB8B246D785F0420BE110"/>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10">
    <w:name w:val="5192530CA56B4538B0E2E52E25907E9810"/>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10">
    <w:name w:val="039A290412764841836EFC9F9CDA24FA10"/>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10">
    <w:name w:val="1E9CA129212C463CB10DE6937C595FA210"/>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10">
    <w:name w:val="3A8557CA8A8745F5AF091EC195CBCD5010"/>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10">
    <w:name w:val="9F47157616A546E38D6B19D40F856C4810"/>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12">
    <w:name w:val="6D392F309EAE43B3B3C4AC9EE266731D12"/>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12">
    <w:name w:val="440450FA2E5A4976B8364AA36EAC9B7C12"/>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10">
    <w:name w:val="334AEFF89C0C492899E060AA770230E810"/>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10">
    <w:name w:val="5DAA302EB4254E869AC1FF8E645620BC10"/>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10">
    <w:name w:val="3EBA4ECF265C4B10BC9E4FCC093C463210"/>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10">
    <w:name w:val="2B450D97CCCF49F6B92908B03F53383B10"/>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10">
    <w:name w:val="84D1CC149CF847B0A377B5DDEDC14D5010"/>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10">
    <w:name w:val="8D3FFA29F89E429AAF21A3C777979A4610"/>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11">
    <w:name w:val="55AD0CC06CE9454F85DC2230C06E8DEA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11">
    <w:name w:val="1B496030F03044ABA95999599980C445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11">
    <w:name w:val="7E6062FBE476418ABFCE157917B17816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11">
    <w:name w:val="3C4C1C12D4AD4B38B64EE5A6710EB46C11"/>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11">
    <w:name w:val="783AF46529C9421BB199F44CCBF0DDD511"/>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10">
    <w:name w:val="DB340215457F47BDAEC17962A29E4B9810"/>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11">
    <w:name w:val="5D55BE3BBC99407FA32B916BCE66DCA611"/>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11">
    <w:name w:val="CC05F82D388C4027A1431C04C0EC07BD11"/>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11">
    <w:name w:val="07DB8A5EE54B4938AB42B731CE9CED9711"/>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10">
    <w:name w:val="48ACEAF560004E46A888C821C9F0555710"/>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10">
    <w:name w:val="1611DF15C9924E4B86031560DF56B13E10"/>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9">
    <w:name w:val="626B0DE022C5441BB838128BDDB974249"/>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8">
    <w:name w:val="29EF7999857D4CDA9CB9CB8F70B8539C8"/>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9">
    <w:name w:val="7854CDFCEB154EEFB645FE600955A4339"/>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9">
    <w:name w:val="22A48EBDCD684490B3E8D3E9BB02B30B9"/>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8">
    <w:name w:val="7A784EEB0E124467A3F61F010EA6C2A48"/>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8">
    <w:name w:val="19A3F6525099495FBF03793F8BA55C278"/>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8">
    <w:name w:val="EB4BE6513A7646749395700B5E2872A78"/>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8">
    <w:name w:val="FAFF4B4E2967427098BDAB705FF087478"/>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8">
    <w:name w:val="B7CC0A69CF784916B8A81F0245A2D1DB8"/>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8">
    <w:name w:val="0A244D3E7E444953BB8EF441E55309868"/>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8">
    <w:name w:val="1026CEABC5A5441EA1B7CB48AD5401718"/>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8">
    <w:name w:val="11041CDE53614A6A84B5859689D8BE7B8"/>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8">
    <w:name w:val="1B39A55B548A4C57A66C98A3BDE7CDE68"/>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8">
    <w:name w:val="D0F749145FB241A2A31D5F3A65BCF0888"/>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7">
    <w:name w:val="520F4A0E2A56465AA1A30235C22966777"/>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7">
    <w:name w:val="A91D7E61864A4EE4A4FA8662D037DCEB7"/>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7">
    <w:name w:val="23C2C2C051DE4A40BACA7AF0362017C27"/>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6">
    <w:name w:val="CE714E041756475A9ABC8FD8CDB54E256"/>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7">
    <w:name w:val="543A5173C6F94D46B8CA62201C26470A7"/>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7">
    <w:name w:val="550958A2FFE24C55B8BAAE14C98756F47"/>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7">
    <w:name w:val="6F5DE8CF7A2345DA8DCBB5F1196E2B2E7"/>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7">
    <w:name w:val="929351867434477D9558EE99048D1DD97"/>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7">
    <w:name w:val="F5AB6E8CE19243338FEB984B6603CD127"/>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7">
    <w:name w:val="E68673F03FA7414987AC7289662D77637"/>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7">
    <w:name w:val="F2452DA373CC4604995881F058697F247"/>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7">
    <w:name w:val="FBB36992DFC94EE7A7A13CA1E4E8A9957"/>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7">
    <w:name w:val="24332D0FCD674C35A357A32958A5A7B57"/>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7">
    <w:name w:val="6BB4A7A264C446A69598F508193649CD7"/>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7">
    <w:name w:val="FB76BFA067FA42888C59438C76BFD8957"/>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7">
    <w:name w:val="EF97B430E36240D0AF4398B9E5880F767"/>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7">
    <w:name w:val="DCFB2DE436DC4D9B81194898F31F22757"/>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7">
    <w:name w:val="931D7AEC69944354B47217DB2F8333A77"/>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7">
    <w:name w:val="72D02529E6C44A5B9665C22A0BB0CAB67"/>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7">
    <w:name w:val="0BAEAB7ABF8246D79B197BA72C3690917"/>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7">
    <w:name w:val="858CD1781CF94BEE81E52A3FE2ED75A77"/>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7">
    <w:name w:val="6A9454A5C3EA4019B9BC9EC61F1E4F6B7"/>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7">
    <w:name w:val="78B207CDD9454699AC551C2DF8BFEFEB7"/>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7">
    <w:name w:val="21ABC007E0614EE08E26015A7AA8290F7"/>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7">
    <w:name w:val="104E5C602F9547028D5AD8DB216A29AD7"/>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7">
    <w:name w:val="38E0EACF23C549D28B6AAAD4577DB6787"/>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7">
    <w:name w:val="3A79675501C24C4F93A4CE2875F7986D7"/>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7">
    <w:name w:val="6B958C42D6244F32BA495337156EC20F7"/>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7">
    <w:name w:val="B2F6A5BE1F274DF9ACAF75644116E7CA7"/>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7">
    <w:name w:val="02B5946E50AF41DBBF3C669790D1A40F7"/>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7">
    <w:name w:val="A664FC4F667E4BAF8382C58C4D59C24D7"/>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7">
    <w:name w:val="2FD6375687BD4A42A67BF8C3A04DA71A7"/>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7">
    <w:name w:val="8171041D13204A3FBE64A41661856FCC7"/>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7">
    <w:name w:val="7FFC49A3FF294D5FAD257840870CB8D67"/>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7">
    <w:name w:val="62ADBC60380A4AC78FA854E6FD03F1F97"/>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7">
    <w:name w:val="6CC841DA309947069D58EC7DA71224A57"/>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7">
    <w:name w:val="CB5B48B1F57F47B5AA7D1FF1B6C061257"/>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7">
    <w:name w:val="49843749860D411FB6E3F2861A37B0837"/>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7">
    <w:name w:val="635C6FF547204B85A7EA0B3B105D3C867"/>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7">
    <w:name w:val="D47A034B97914E24BA6763F52654D1567"/>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7">
    <w:name w:val="067134F391AB4C9B83CB3EC0852B3BE77"/>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7">
    <w:name w:val="F63CBC54A2064771AA6EB4C0871721E47"/>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7">
    <w:name w:val="3A181F18F4A444809B38061B6CBFC0AA7"/>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7">
    <w:name w:val="9137DE5D52D44B16AF6F70C8F5678BFF7"/>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7">
    <w:name w:val="0636756CF784494B96C12CE41847812A7"/>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7">
    <w:name w:val="0574B46758544948B48FE5E11107C9EA7"/>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7">
    <w:name w:val="E07ECC7B42174950B96073DEAE583E857"/>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7">
    <w:name w:val="7BDBFF3D6B2C4CDBA6F57E49A52853B77"/>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7">
    <w:name w:val="9D1DCCF70F7B4208941E6AA0A5C33CC17"/>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7">
    <w:name w:val="62D55E3937DF4F68B70D44100DB096527"/>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7">
    <w:name w:val="16DFD81E541C4E319E538659D50455EE7"/>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7">
    <w:name w:val="47C9C0D8116542E18F45AFFA560EC5427"/>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7">
    <w:name w:val="CCDCC77FBDCF473B87A9E22C385EABE27"/>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7">
    <w:name w:val="6FCFB6896A964A7FA8E9100B64B3EB1A7"/>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7">
    <w:name w:val="2774E78E13F04B5CA1C02911CB8F07397"/>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7">
    <w:name w:val="5E43E1C1C9584C75A0BCB0B23C985C907"/>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7">
    <w:name w:val="A70FE8E47210424ABAF8A4EA0C4FA72A7"/>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7">
    <w:name w:val="CBF2185343134C65BDCB1485D69799997"/>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7">
    <w:name w:val="4F9D5397571A40579C43235BCD2D5EBD7"/>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7">
    <w:name w:val="8DB9FE83C32A46E7A0D10388C11D2EC47"/>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7">
    <w:name w:val="AB3ED33EDB9A4BD783326FB5DFF1447D7"/>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7">
    <w:name w:val="07E30A5CE26141EE8000B2ECABD95ACB7"/>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7">
    <w:name w:val="DDE38513ECB24322A89D00938F64DDB67"/>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7">
    <w:name w:val="36DCBF129B144D908EE4F5AE174493297"/>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7">
    <w:name w:val="443FC85B92B44CFA8B47E5A9CD6E46067"/>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7">
    <w:name w:val="7DAA7A7B00594BE3980252321005F30C7"/>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7">
    <w:name w:val="E58A6B70677F447EA40C4CC48113C7607"/>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7">
    <w:name w:val="388EA32194544E8A8AD5A289ABB612007"/>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7">
    <w:name w:val="BB05E44065E3414B9461BE514421AF9A7"/>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7">
    <w:name w:val="9D5E1B081D6D4D8F8B9ED437BCE652FD7"/>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11">
    <w:name w:val="DCBCB8979CC6455B844A8EDCC416D5C2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11">
    <w:name w:val="19C5FC6FD8C34AE1AA3EC374F2DE3244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11">
    <w:name w:val="1C1820CA92014EF183D0899BBBEDF83B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11">
    <w:name w:val="202E2F70C2014EA6A8C6214C598103AD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11">
    <w:name w:val="509D23B8361241799C4A27F56EE891C7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11">
    <w:name w:val="747F1A72F618421B851185DDCBBC3C79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14">
    <w:name w:val="3BD9194230D943AC8B4F6290AC0868CA14"/>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5">
    <w:name w:val="560EB14876BD49FF9388844AED9E81AA1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5">
    <w:name w:val="C6C4F9C7B3324F93BC16F38EF4580CA11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5">
    <w:name w:val="73B7A6A00A254DEE8E0E8771C23B349E1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5">
    <w:name w:val="32BF38ECF1004842957180C772FCECCB1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11">
    <w:name w:val="4DB939C8E3634CB8B246D785F0420BE111"/>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11">
    <w:name w:val="5192530CA56B4538B0E2E52E25907E9811"/>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11">
    <w:name w:val="039A290412764841836EFC9F9CDA24FA11"/>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11">
    <w:name w:val="1E9CA129212C463CB10DE6937C595FA211"/>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11">
    <w:name w:val="3A8557CA8A8745F5AF091EC195CBCD5011"/>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11">
    <w:name w:val="9F47157616A546E38D6B19D40F856C4811"/>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13">
    <w:name w:val="6D392F309EAE43B3B3C4AC9EE266731D13"/>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13">
    <w:name w:val="440450FA2E5A4976B8364AA36EAC9B7C13"/>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11">
    <w:name w:val="334AEFF89C0C492899E060AA770230E811"/>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11">
    <w:name w:val="5DAA302EB4254E869AC1FF8E645620BC11"/>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11">
    <w:name w:val="3EBA4ECF265C4B10BC9E4FCC093C463211"/>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11">
    <w:name w:val="2B450D97CCCF49F6B92908B03F53383B11"/>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11">
    <w:name w:val="84D1CC149CF847B0A377B5DDEDC14D5011"/>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11">
    <w:name w:val="8D3FFA29F89E429AAF21A3C777979A4611"/>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12">
    <w:name w:val="55AD0CC06CE9454F85DC2230C06E8DEA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12">
    <w:name w:val="1B496030F03044ABA95999599980C445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12">
    <w:name w:val="7E6062FBE476418ABFCE157917B17816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12">
    <w:name w:val="3C4C1C12D4AD4B38B64EE5A6710EB46C12"/>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12">
    <w:name w:val="783AF46529C9421BB199F44CCBF0DDD512"/>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11">
    <w:name w:val="DB340215457F47BDAEC17962A29E4B9811"/>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12">
    <w:name w:val="5D55BE3BBC99407FA32B916BCE66DCA612"/>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12">
    <w:name w:val="CC05F82D388C4027A1431C04C0EC07BD12"/>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12">
    <w:name w:val="07DB8A5EE54B4938AB42B731CE9CED9712"/>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11">
    <w:name w:val="48ACEAF560004E46A888C821C9F0555711"/>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11">
    <w:name w:val="1611DF15C9924E4B86031560DF56B13E11"/>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10">
    <w:name w:val="626B0DE022C5441BB838128BDDB9742410"/>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9">
    <w:name w:val="29EF7999857D4CDA9CB9CB8F70B8539C9"/>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10">
    <w:name w:val="7854CDFCEB154EEFB645FE600955A43310"/>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10">
    <w:name w:val="22A48EBDCD684490B3E8D3E9BB02B30B10"/>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9">
    <w:name w:val="7A784EEB0E124467A3F61F010EA6C2A49"/>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9">
    <w:name w:val="19A3F6525099495FBF03793F8BA55C279"/>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9">
    <w:name w:val="EB4BE6513A7646749395700B5E2872A79"/>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9">
    <w:name w:val="FAFF4B4E2967427098BDAB705FF087479"/>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9">
    <w:name w:val="B7CC0A69CF784916B8A81F0245A2D1DB9"/>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9">
    <w:name w:val="0A244D3E7E444953BB8EF441E55309869"/>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9">
    <w:name w:val="1026CEABC5A5441EA1B7CB48AD5401719"/>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9">
    <w:name w:val="11041CDE53614A6A84B5859689D8BE7B9"/>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9">
    <w:name w:val="1B39A55B548A4C57A66C98A3BDE7CDE69"/>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9">
    <w:name w:val="D0F749145FB241A2A31D5F3A65BCF0889"/>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8">
    <w:name w:val="520F4A0E2A56465AA1A30235C22966778"/>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8">
    <w:name w:val="A91D7E61864A4EE4A4FA8662D037DCEB8"/>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8">
    <w:name w:val="23C2C2C051DE4A40BACA7AF0362017C28"/>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7">
    <w:name w:val="CE714E041756475A9ABC8FD8CDB54E257"/>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8">
    <w:name w:val="543A5173C6F94D46B8CA62201C26470A8"/>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8">
    <w:name w:val="550958A2FFE24C55B8BAAE14C98756F48"/>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8">
    <w:name w:val="6F5DE8CF7A2345DA8DCBB5F1196E2B2E8"/>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8">
    <w:name w:val="929351867434477D9558EE99048D1DD98"/>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8">
    <w:name w:val="F5AB6E8CE19243338FEB984B6603CD128"/>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8">
    <w:name w:val="E68673F03FA7414987AC7289662D77638"/>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8">
    <w:name w:val="F2452DA373CC4604995881F058697F248"/>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8">
    <w:name w:val="FBB36992DFC94EE7A7A13CA1E4E8A9958"/>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8">
    <w:name w:val="24332D0FCD674C35A357A32958A5A7B58"/>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8">
    <w:name w:val="6BB4A7A264C446A69598F508193649CD8"/>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8">
    <w:name w:val="FB76BFA067FA42888C59438C76BFD8958"/>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8">
    <w:name w:val="EF97B430E36240D0AF4398B9E5880F768"/>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8">
    <w:name w:val="DCFB2DE436DC4D9B81194898F31F22758"/>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8">
    <w:name w:val="931D7AEC69944354B47217DB2F8333A78"/>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8">
    <w:name w:val="72D02529E6C44A5B9665C22A0BB0CAB68"/>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8">
    <w:name w:val="0BAEAB7ABF8246D79B197BA72C3690918"/>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8">
    <w:name w:val="858CD1781CF94BEE81E52A3FE2ED75A78"/>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8">
    <w:name w:val="6A9454A5C3EA4019B9BC9EC61F1E4F6B8"/>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8">
    <w:name w:val="78B207CDD9454699AC551C2DF8BFEFEB8"/>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8">
    <w:name w:val="21ABC007E0614EE08E26015A7AA8290F8"/>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8">
    <w:name w:val="104E5C602F9547028D5AD8DB216A29AD8"/>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8">
    <w:name w:val="38E0EACF23C549D28B6AAAD4577DB6788"/>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8">
    <w:name w:val="3A79675501C24C4F93A4CE2875F7986D8"/>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8">
    <w:name w:val="6B958C42D6244F32BA495337156EC20F8"/>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8">
    <w:name w:val="B2F6A5BE1F274DF9ACAF75644116E7CA8"/>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8">
    <w:name w:val="02B5946E50AF41DBBF3C669790D1A40F8"/>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8">
    <w:name w:val="A664FC4F667E4BAF8382C58C4D59C24D8"/>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8">
    <w:name w:val="2FD6375687BD4A42A67BF8C3A04DA71A8"/>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8">
    <w:name w:val="8171041D13204A3FBE64A41661856FCC8"/>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8">
    <w:name w:val="7FFC49A3FF294D5FAD257840870CB8D68"/>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8">
    <w:name w:val="62ADBC60380A4AC78FA854E6FD03F1F98"/>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8">
    <w:name w:val="6CC841DA309947069D58EC7DA71224A58"/>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8">
    <w:name w:val="CB5B48B1F57F47B5AA7D1FF1B6C061258"/>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8">
    <w:name w:val="49843749860D411FB6E3F2861A37B0838"/>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8">
    <w:name w:val="635C6FF547204B85A7EA0B3B105D3C868"/>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8">
    <w:name w:val="D47A034B97914E24BA6763F52654D1568"/>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8">
    <w:name w:val="067134F391AB4C9B83CB3EC0852B3BE78"/>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8">
    <w:name w:val="F63CBC54A2064771AA6EB4C0871721E48"/>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8">
    <w:name w:val="3A181F18F4A444809B38061B6CBFC0AA8"/>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8">
    <w:name w:val="9137DE5D52D44B16AF6F70C8F5678BFF8"/>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8">
    <w:name w:val="0636756CF784494B96C12CE41847812A8"/>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8">
    <w:name w:val="0574B46758544948B48FE5E11107C9EA8"/>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8">
    <w:name w:val="E07ECC7B42174950B96073DEAE583E858"/>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8">
    <w:name w:val="7BDBFF3D6B2C4CDBA6F57E49A52853B78"/>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8">
    <w:name w:val="9D1DCCF70F7B4208941E6AA0A5C33CC18"/>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8">
    <w:name w:val="62D55E3937DF4F68B70D44100DB096528"/>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8">
    <w:name w:val="16DFD81E541C4E319E538659D50455EE8"/>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8">
    <w:name w:val="47C9C0D8116542E18F45AFFA560EC5428"/>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8">
    <w:name w:val="CCDCC77FBDCF473B87A9E22C385EABE28"/>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8">
    <w:name w:val="6FCFB6896A964A7FA8E9100B64B3EB1A8"/>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8">
    <w:name w:val="2774E78E13F04B5CA1C02911CB8F07398"/>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8">
    <w:name w:val="5E43E1C1C9584C75A0BCB0B23C985C908"/>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8">
    <w:name w:val="A70FE8E47210424ABAF8A4EA0C4FA72A8"/>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8">
    <w:name w:val="CBF2185343134C65BDCB1485D69799998"/>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8">
    <w:name w:val="4F9D5397571A40579C43235BCD2D5EBD8"/>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8">
    <w:name w:val="8DB9FE83C32A46E7A0D10388C11D2EC48"/>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8">
    <w:name w:val="AB3ED33EDB9A4BD783326FB5DFF1447D8"/>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8">
    <w:name w:val="07E30A5CE26141EE8000B2ECABD95ACB8"/>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8">
    <w:name w:val="DDE38513ECB24322A89D00938F64DDB68"/>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8">
    <w:name w:val="36DCBF129B144D908EE4F5AE174493298"/>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8">
    <w:name w:val="443FC85B92B44CFA8B47E5A9CD6E46068"/>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8">
    <w:name w:val="7DAA7A7B00594BE3980252321005F30C8"/>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8">
    <w:name w:val="E58A6B70677F447EA40C4CC48113C7608"/>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8">
    <w:name w:val="388EA32194544E8A8AD5A289ABB612008"/>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8">
    <w:name w:val="BB05E44065E3414B9461BE514421AF9A8"/>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8">
    <w:name w:val="9D5E1B081D6D4D8F8B9ED437BCE652FD8"/>
    <w:rsid w:val="00F5654B"/>
    <w:pPr>
      <w:spacing w:after="0" w:line="240" w:lineRule="auto"/>
    </w:pPr>
    <w:rPr>
      <w:rFonts w:ascii="Times New Roman" w:eastAsia="Times New Roman" w:hAnsi="Times New Roman" w:cs="Times New Roman"/>
      <w:sz w:val="24"/>
      <w:szCs w:val="24"/>
    </w:rPr>
  </w:style>
  <w:style w:type="paragraph" w:customStyle="1" w:styleId="DCBCB8979CC6455B844A8EDCC416D5C212">
    <w:name w:val="DCBCB8979CC6455B844A8EDCC416D5C2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9C5FC6FD8C34AE1AA3EC374F2DE324412">
    <w:name w:val="19C5FC6FD8C34AE1AA3EC374F2DE3244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C1820CA92014EF183D0899BBBEDF83B12">
    <w:name w:val="1C1820CA92014EF183D0899BBBEDF83B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202E2F70C2014EA6A8C6214C598103AD12">
    <w:name w:val="202E2F70C2014EA6A8C6214C598103AD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09D23B8361241799C4A27F56EE891C712">
    <w:name w:val="509D23B8361241799C4A27F56EE891C7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47F1A72F618421B851185DDCBBC3C7912">
    <w:name w:val="747F1A72F618421B851185DDCBBC3C79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BD9194230D943AC8B4F6290AC0868CA15">
    <w:name w:val="3BD9194230D943AC8B4F6290AC0868CA15"/>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60EB14876BD49FF9388844AED9E81AA16">
    <w:name w:val="560EB14876BD49FF9388844AED9E81AA1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C6C4F9C7B3324F93BC16F38EF4580CA116">
    <w:name w:val="C6C4F9C7B3324F93BC16F38EF4580CA11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3B7A6A00A254DEE8E0E8771C23B349E16">
    <w:name w:val="73B7A6A00A254DEE8E0E8771C23B349E1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2BF38ECF1004842957180C772FCECCB16">
    <w:name w:val="32BF38ECF1004842957180C772FCECCB16"/>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4DB939C8E3634CB8B246D785F0420BE112">
    <w:name w:val="4DB939C8E3634CB8B246D785F0420BE112"/>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192530CA56B4538B0E2E52E25907E9812">
    <w:name w:val="5192530CA56B4538B0E2E52E25907E9812"/>
    <w:rsid w:val="00F5654B"/>
    <w:pPr>
      <w:spacing w:after="0" w:line="240" w:lineRule="auto"/>
    </w:pPr>
    <w:rPr>
      <w:rFonts w:ascii="Times New Roman" w:eastAsia="Times New Roman" w:hAnsi="Times New Roman" w:cs="Times New Roman"/>
      <w:sz w:val="24"/>
      <w:szCs w:val="24"/>
    </w:rPr>
  </w:style>
  <w:style w:type="paragraph" w:customStyle="1" w:styleId="039A290412764841836EFC9F9CDA24FA12">
    <w:name w:val="039A290412764841836EFC9F9CDA24FA12"/>
    <w:rsid w:val="00F5654B"/>
    <w:pPr>
      <w:spacing w:after="0" w:line="240" w:lineRule="auto"/>
    </w:pPr>
    <w:rPr>
      <w:rFonts w:ascii="Times New Roman" w:eastAsia="Times New Roman" w:hAnsi="Times New Roman" w:cs="Times New Roman"/>
      <w:sz w:val="24"/>
      <w:szCs w:val="24"/>
    </w:rPr>
  </w:style>
  <w:style w:type="paragraph" w:customStyle="1" w:styleId="1E9CA129212C463CB10DE6937C595FA212">
    <w:name w:val="1E9CA129212C463CB10DE6937C595FA212"/>
    <w:rsid w:val="00F5654B"/>
    <w:pPr>
      <w:spacing w:after="0" w:line="240" w:lineRule="auto"/>
    </w:pPr>
    <w:rPr>
      <w:rFonts w:ascii="Times New Roman" w:eastAsia="Times New Roman" w:hAnsi="Times New Roman" w:cs="Times New Roman"/>
      <w:sz w:val="24"/>
      <w:szCs w:val="24"/>
    </w:rPr>
  </w:style>
  <w:style w:type="paragraph" w:customStyle="1" w:styleId="3A8557CA8A8745F5AF091EC195CBCD5012">
    <w:name w:val="3A8557CA8A8745F5AF091EC195CBCD5012"/>
    <w:rsid w:val="00F5654B"/>
    <w:pPr>
      <w:spacing w:after="0" w:line="240" w:lineRule="auto"/>
    </w:pPr>
    <w:rPr>
      <w:rFonts w:ascii="Times New Roman" w:eastAsia="Times New Roman" w:hAnsi="Times New Roman" w:cs="Times New Roman"/>
      <w:sz w:val="24"/>
      <w:szCs w:val="24"/>
    </w:rPr>
  </w:style>
  <w:style w:type="paragraph" w:customStyle="1" w:styleId="9F47157616A546E38D6B19D40F856C4812">
    <w:name w:val="9F47157616A546E38D6B19D40F856C4812"/>
    <w:rsid w:val="00F5654B"/>
    <w:pPr>
      <w:spacing w:after="0" w:line="240" w:lineRule="auto"/>
    </w:pPr>
    <w:rPr>
      <w:rFonts w:ascii="Times New Roman" w:eastAsia="Times New Roman" w:hAnsi="Times New Roman" w:cs="Times New Roman"/>
      <w:sz w:val="24"/>
      <w:szCs w:val="24"/>
    </w:rPr>
  </w:style>
  <w:style w:type="paragraph" w:customStyle="1" w:styleId="6D392F309EAE43B3B3C4AC9EE266731D14">
    <w:name w:val="6D392F309EAE43B3B3C4AC9EE266731D14"/>
    <w:rsid w:val="00F5654B"/>
    <w:pPr>
      <w:spacing w:after="0" w:line="240" w:lineRule="auto"/>
    </w:pPr>
    <w:rPr>
      <w:rFonts w:ascii="Times New Roman" w:eastAsia="Times New Roman" w:hAnsi="Times New Roman" w:cs="Times New Roman"/>
      <w:sz w:val="24"/>
      <w:szCs w:val="24"/>
    </w:rPr>
  </w:style>
  <w:style w:type="paragraph" w:customStyle="1" w:styleId="440450FA2E5A4976B8364AA36EAC9B7C14">
    <w:name w:val="440450FA2E5A4976B8364AA36EAC9B7C14"/>
    <w:rsid w:val="00F5654B"/>
    <w:pPr>
      <w:spacing w:after="0" w:line="240" w:lineRule="auto"/>
    </w:pPr>
    <w:rPr>
      <w:rFonts w:ascii="Times New Roman" w:eastAsia="Times New Roman" w:hAnsi="Times New Roman" w:cs="Times New Roman"/>
      <w:sz w:val="24"/>
      <w:szCs w:val="24"/>
    </w:rPr>
  </w:style>
  <w:style w:type="paragraph" w:customStyle="1" w:styleId="334AEFF89C0C492899E060AA770230E812">
    <w:name w:val="334AEFF89C0C492899E060AA770230E812"/>
    <w:rsid w:val="00F5654B"/>
    <w:pPr>
      <w:spacing w:after="0" w:line="240" w:lineRule="auto"/>
    </w:pPr>
    <w:rPr>
      <w:rFonts w:ascii="Times New Roman" w:eastAsia="Times New Roman" w:hAnsi="Times New Roman" w:cs="Times New Roman"/>
      <w:sz w:val="24"/>
      <w:szCs w:val="24"/>
    </w:rPr>
  </w:style>
  <w:style w:type="paragraph" w:customStyle="1" w:styleId="5DAA302EB4254E869AC1FF8E645620BC12">
    <w:name w:val="5DAA302EB4254E869AC1FF8E645620BC12"/>
    <w:rsid w:val="00F5654B"/>
    <w:pPr>
      <w:spacing w:after="0" w:line="240" w:lineRule="auto"/>
    </w:pPr>
    <w:rPr>
      <w:rFonts w:ascii="Times New Roman" w:eastAsia="Times New Roman" w:hAnsi="Times New Roman" w:cs="Times New Roman"/>
      <w:sz w:val="24"/>
      <w:szCs w:val="24"/>
    </w:rPr>
  </w:style>
  <w:style w:type="paragraph" w:customStyle="1" w:styleId="3EBA4ECF265C4B10BC9E4FCC093C463212">
    <w:name w:val="3EBA4ECF265C4B10BC9E4FCC093C463212"/>
    <w:rsid w:val="00F5654B"/>
    <w:pPr>
      <w:spacing w:after="0" w:line="240" w:lineRule="auto"/>
    </w:pPr>
    <w:rPr>
      <w:rFonts w:ascii="Times New Roman" w:eastAsia="Times New Roman" w:hAnsi="Times New Roman" w:cs="Times New Roman"/>
      <w:sz w:val="24"/>
      <w:szCs w:val="24"/>
    </w:rPr>
  </w:style>
  <w:style w:type="paragraph" w:customStyle="1" w:styleId="2B450D97CCCF49F6B92908B03F53383B12">
    <w:name w:val="2B450D97CCCF49F6B92908B03F53383B12"/>
    <w:rsid w:val="00F5654B"/>
    <w:pPr>
      <w:spacing w:after="0" w:line="240" w:lineRule="auto"/>
    </w:pPr>
    <w:rPr>
      <w:rFonts w:ascii="Times New Roman" w:eastAsia="Times New Roman" w:hAnsi="Times New Roman" w:cs="Times New Roman"/>
      <w:sz w:val="24"/>
      <w:szCs w:val="24"/>
    </w:rPr>
  </w:style>
  <w:style w:type="paragraph" w:customStyle="1" w:styleId="84D1CC149CF847B0A377B5DDEDC14D5012">
    <w:name w:val="84D1CC149CF847B0A377B5DDEDC14D5012"/>
    <w:rsid w:val="00F5654B"/>
    <w:pPr>
      <w:spacing w:after="0" w:line="240" w:lineRule="auto"/>
    </w:pPr>
    <w:rPr>
      <w:rFonts w:ascii="Times New Roman" w:eastAsia="Times New Roman" w:hAnsi="Times New Roman" w:cs="Times New Roman"/>
      <w:sz w:val="24"/>
      <w:szCs w:val="24"/>
    </w:rPr>
  </w:style>
  <w:style w:type="paragraph" w:customStyle="1" w:styleId="8D3FFA29F89E429AAF21A3C777979A4612">
    <w:name w:val="8D3FFA29F89E429AAF21A3C777979A4612"/>
    <w:rsid w:val="00F5654B"/>
    <w:pPr>
      <w:spacing w:after="0" w:line="240" w:lineRule="auto"/>
    </w:pPr>
    <w:rPr>
      <w:rFonts w:ascii="Times New Roman" w:eastAsia="Times New Roman" w:hAnsi="Times New Roman" w:cs="Times New Roman"/>
      <w:sz w:val="24"/>
      <w:szCs w:val="24"/>
    </w:rPr>
  </w:style>
  <w:style w:type="paragraph" w:customStyle="1" w:styleId="55AD0CC06CE9454F85DC2230C06E8DEA13">
    <w:name w:val="55AD0CC06CE9454F85DC2230C06E8DEA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13">
    <w:name w:val="1B496030F03044ABA95999599980C445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13">
    <w:name w:val="7E6062FBE476418ABFCE157917B1781613"/>
    <w:rsid w:val="00F5654B"/>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13">
    <w:name w:val="3C4C1C12D4AD4B38B64EE5A6710EB46C13"/>
    <w:rsid w:val="00F5654B"/>
    <w:pPr>
      <w:spacing w:after="0" w:line="240" w:lineRule="auto"/>
    </w:pPr>
    <w:rPr>
      <w:rFonts w:ascii="Times New Roman" w:eastAsia="Times New Roman" w:hAnsi="Times New Roman" w:cs="Times New Roman"/>
      <w:sz w:val="24"/>
      <w:szCs w:val="24"/>
    </w:rPr>
  </w:style>
  <w:style w:type="paragraph" w:customStyle="1" w:styleId="783AF46529C9421BB199F44CCBF0DDD513">
    <w:name w:val="783AF46529C9421BB199F44CCBF0DDD513"/>
    <w:rsid w:val="00F5654B"/>
    <w:pPr>
      <w:spacing w:after="0" w:line="240" w:lineRule="auto"/>
    </w:pPr>
    <w:rPr>
      <w:rFonts w:ascii="Times New Roman" w:eastAsia="Times New Roman" w:hAnsi="Times New Roman" w:cs="Times New Roman"/>
      <w:sz w:val="24"/>
      <w:szCs w:val="24"/>
    </w:rPr>
  </w:style>
  <w:style w:type="paragraph" w:customStyle="1" w:styleId="DB340215457F47BDAEC17962A29E4B9812">
    <w:name w:val="DB340215457F47BDAEC17962A29E4B9812"/>
    <w:rsid w:val="00F5654B"/>
    <w:pPr>
      <w:spacing w:after="0" w:line="240" w:lineRule="auto"/>
    </w:pPr>
    <w:rPr>
      <w:rFonts w:ascii="Times New Roman" w:eastAsia="Times New Roman" w:hAnsi="Times New Roman" w:cs="Times New Roman"/>
      <w:sz w:val="24"/>
      <w:szCs w:val="24"/>
    </w:rPr>
  </w:style>
  <w:style w:type="paragraph" w:customStyle="1" w:styleId="5D55BE3BBC99407FA32B916BCE66DCA613">
    <w:name w:val="5D55BE3BBC99407FA32B916BCE66DCA613"/>
    <w:rsid w:val="00F5654B"/>
    <w:pPr>
      <w:spacing w:after="0" w:line="240" w:lineRule="auto"/>
    </w:pPr>
    <w:rPr>
      <w:rFonts w:ascii="Times New Roman" w:eastAsia="Times New Roman" w:hAnsi="Times New Roman" w:cs="Times New Roman"/>
      <w:sz w:val="24"/>
      <w:szCs w:val="24"/>
    </w:rPr>
  </w:style>
  <w:style w:type="paragraph" w:customStyle="1" w:styleId="CC05F82D388C4027A1431C04C0EC07BD13">
    <w:name w:val="CC05F82D388C4027A1431C04C0EC07BD13"/>
    <w:rsid w:val="00F5654B"/>
    <w:pPr>
      <w:spacing w:after="0" w:line="240" w:lineRule="auto"/>
    </w:pPr>
    <w:rPr>
      <w:rFonts w:ascii="Times New Roman" w:eastAsia="Times New Roman" w:hAnsi="Times New Roman" w:cs="Times New Roman"/>
      <w:sz w:val="24"/>
      <w:szCs w:val="24"/>
    </w:rPr>
  </w:style>
  <w:style w:type="paragraph" w:customStyle="1" w:styleId="07DB8A5EE54B4938AB42B731CE9CED9713">
    <w:name w:val="07DB8A5EE54B4938AB42B731CE9CED9713"/>
    <w:rsid w:val="00F5654B"/>
    <w:pPr>
      <w:spacing w:after="0" w:line="240" w:lineRule="auto"/>
    </w:pPr>
    <w:rPr>
      <w:rFonts w:ascii="Times New Roman" w:eastAsia="Times New Roman" w:hAnsi="Times New Roman" w:cs="Times New Roman"/>
      <w:sz w:val="24"/>
      <w:szCs w:val="24"/>
    </w:rPr>
  </w:style>
  <w:style w:type="paragraph" w:customStyle="1" w:styleId="48ACEAF560004E46A888C821C9F0555712">
    <w:name w:val="48ACEAF560004E46A888C821C9F0555712"/>
    <w:rsid w:val="00F5654B"/>
    <w:pPr>
      <w:spacing w:after="0" w:line="240" w:lineRule="auto"/>
    </w:pPr>
    <w:rPr>
      <w:rFonts w:ascii="Times New Roman" w:eastAsia="Times New Roman" w:hAnsi="Times New Roman" w:cs="Times New Roman"/>
      <w:sz w:val="24"/>
      <w:szCs w:val="24"/>
    </w:rPr>
  </w:style>
  <w:style w:type="paragraph" w:customStyle="1" w:styleId="1611DF15C9924E4B86031560DF56B13E12">
    <w:name w:val="1611DF15C9924E4B86031560DF56B13E12"/>
    <w:rsid w:val="00F5654B"/>
    <w:pPr>
      <w:spacing w:after="0" w:line="240" w:lineRule="auto"/>
    </w:pPr>
    <w:rPr>
      <w:rFonts w:ascii="Times New Roman" w:eastAsia="Times New Roman" w:hAnsi="Times New Roman" w:cs="Times New Roman"/>
      <w:sz w:val="24"/>
      <w:szCs w:val="24"/>
    </w:rPr>
  </w:style>
  <w:style w:type="paragraph" w:customStyle="1" w:styleId="626B0DE022C5441BB838128BDDB9742411">
    <w:name w:val="626B0DE022C5441BB838128BDDB9742411"/>
    <w:rsid w:val="00F5654B"/>
    <w:pPr>
      <w:spacing w:after="0" w:line="240" w:lineRule="auto"/>
    </w:pPr>
    <w:rPr>
      <w:rFonts w:ascii="Times New Roman" w:eastAsia="Times New Roman" w:hAnsi="Times New Roman" w:cs="Times New Roman"/>
      <w:sz w:val="24"/>
      <w:szCs w:val="24"/>
    </w:rPr>
  </w:style>
  <w:style w:type="paragraph" w:customStyle="1" w:styleId="29EF7999857D4CDA9CB9CB8F70B8539C10">
    <w:name w:val="29EF7999857D4CDA9CB9CB8F70B8539C10"/>
    <w:rsid w:val="00F5654B"/>
    <w:pPr>
      <w:spacing w:after="0" w:line="240" w:lineRule="auto"/>
    </w:pPr>
    <w:rPr>
      <w:rFonts w:ascii="Times New Roman" w:eastAsia="Times New Roman" w:hAnsi="Times New Roman" w:cs="Times New Roman"/>
      <w:sz w:val="24"/>
      <w:szCs w:val="24"/>
    </w:rPr>
  </w:style>
  <w:style w:type="paragraph" w:customStyle="1" w:styleId="7854CDFCEB154EEFB645FE600955A43311">
    <w:name w:val="7854CDFCEB154EEFB645FE600955A43311"/>
    <w:rsid w:val="00F5654B"/>
    <w:pPr>
      <w:spacing w:after="0" w:line="240" w:lineRule="auto"/>
    </w:pPr>
    <w:rPr>
      <w:rFonts w:ascii="Times New Roman" w:eastAsia="Times New Roman" w:hAnsi="Times New Roman" w:cs="Times New Roman"/>
      <w:sz w:val="24"/>
      <w:szCs w:val="24"/>
    </w:rPr>
  </w:style>
  <w:style w:type="paragraph" w:customStyle="1" w:styleId="22A48EBDCD684490B3E8D3E9BB02B30B11">
    <w:name w:val="22A48EBDCD684490B3E8D3E9BB02B30B11"/>
    <w:rsid w:val="00F5654B"/>
    <w:pPr>
      <w:spacing w:after="0" w:line="240" w:lineRule="auto"/>
    </w:pPr>
    <w:rPr>
      <w:rFonts w:ascii="Times New Roman" w:eastAsia="Times New Roman" w:hAnsi="Times New Roman" w:cs="Times New Roman"/>
      <w:sz w:val="24"/>
      <w:szCs w:val="24"/>
    </w:rPr>
  </w:style>
  <w:style w:type="paragraph" w:customStyle="1" w:styleId="7A784EEB0E124467A3F61F010EA6C2A410">
    <w:name w:val="7A784EEB0E124467A3F61F010EA6C2A410"/>
    <w:rsid w:val="00F5654B"/>
    <w:pPr>
      <w:spacing w:after="0" w:line="240" w:lineRule="auto"/>
    </w:pPr>
    <w:rPr>
      <w:rFonts w:ascii="Times New Roman" w:eastAsia="Times New Roman" w:hAnsi="Times New Roman" w:cs="Times New Roman"/>
      <w:sz w:val="24"/>
      <w:szCs w:val="24"/>
    </w:rPr>
  </w:style>
  <w:style w:type="paragraph" w:customStyle="1" w:styleId="19A3F6525099495FBF03793F8BA55C2710">
    <w:name w:val="19A3F6525099495FBF03793F8BA55C2710"/>
    <w:rsid w:val="00F5654B"/>
    <w:pPr>
      <w:spacing w:after="0" w:line="240" w:lineRule="auto"/>
    </w:pPr>
    <w:rPr>
      <w:rFonts w:ascii="Times New Roman" w:eastAsia="Times New Roman" w:hAnsi="Times New Roman" w:cs="Times New Roman"/>
      <w:sz w:val="24"/>
      <w:szCs w:val="24"/>
    </w:rPr>
  </w:style>
  <w:style w:type="paragraph" w:customStyle="1" w:styleId="EB4BE6513A7646749395700B5E2872A710">
    <w:name w:val="EB4BE6513A7646749395700B5E2872A710"/>
    <w:rsid w:val="00F5654B"/>
    <w:pPr>
      <w:spacing w:after="0" w:line="240" w:lineRule="auto"/>
    </w:pPr>
    <w:rPr>
      <w:rFonts w:ascii="Times New Roman" w:eastAsia="Times New Roman" w:hAnsi="Times New Roman" w:cs="Times New Roman"/>
      <w:sz w:val="24"/>
      <w:szCs w:val="24"/>
    </w:rPr>
  </w:style>
  <w:style w:type="paragraph" w:customStyle="1" w:styleId="FAFF4B4E2967427098BDAB705FF0874710">
    <w:name w:val="FAFF4B4E2967427098BDAB705FF0874710"/>
    <w:rsid w:val="00F5654B"/>
    <w:pPr>
      <w:spacing w:after="0" w:line="240" w:lineRule="auto"/>
    </w:pPr>
    <w:rPr>
      <w:rFonts w:ascii="Times New Roman" w:eastAsia="Times New Roman" w:hAnsi="Times New Roman" w:cs="Times New Roman"/>
      <w:sz w:val="24"/>
      <w:szCs w:val="24"/>
    </w:rPr>
  </w:style>
  <w:style w:type="paragraph" w:customStyle="1" w:styleId="B7CC0A69CF784916B8A81F0245A2D1DB10">
    <w:name w:val="B7CC0A69CF784916B8A81F0245A2D1DB10"/>
    <w:rsid w:val="00F5654B"/>
    <w:pPr>
      <w:spacing w:after="0" w:line="240" w:lineRule="auto"/>
    </w:pPr>
    <w:rPr>
      <w:rFonts w:ascii="Times New Roman" w:eastAsia="Times New Roman" w:hAnsi="Times New Roman" w:cs="Times New Roman"/>
      <w:sz w:val="24"/>
      <w:szCs w:val="24"/>
    </w:rPr>
  </w:style>
  <w:style w:type="paragraph" w:customStyle="1" w:styleId="0A244D3E7E444953BB8EF441E553098610">
    <w:name w:val="0A244D3E7E444953BB8EF441E553098610"/>
    <w:rsid w:val="00F5654B"/>
    <w:pPr>
      <w:spacing w:after="0" w:line="240" w:lineRule="auto"/>
    </w:pPr>
    <w:rPr>
      <w:rFonts w:ascii="Times New Roman" w:eastAsia="Times New Roman" w:hAnsi="Times New Roman" w:cs="Times New Roman"/>
      <w:sz w:val="24"/>
      <w:szCs w:val="24"/>
    </w:rPr>
  </w:style>
  <w:style w:type="paragraph" w:customStyle="1" w:styleId="1026CEABC5A5441EA1B7CB48AD54017110">
    <w:name w:val="1026CEABC5A5441EA1B7CB48AD54017110"/>
    <w:rsid w:val="00F5654B"/>
    <w:pPr>
      <w:spacing w:after="0" w:line="240" w:lineRule="auto"/>
    </w:pPr>
    <w:rPr>
      <w:rFonts w:ascii="Times New Roman" w:eastAsia="Times New Roman" w:hAnsi="Times New Roman" w:cs="Times New Roman"/>
      <w:sz w:val="24"/>
      <w:szCs w:val="24"/>
    </w:rPr>
  </w:style>
  <w:style w:type="paragraph" w:customStyle="1" w:styleId="11041CDE53614A6A84B5859689D8BE7B10">
    <w:name w:val="11041CDE53614A6A84B5859689D8BE7B10"/>
    <w:rsid w:val="00F5654B"/>
    <w:pPr>
      <w:spacing w:after="0" w:line="240" w:lineRule="auto"/>
    </w:pPr>
    <w:rPr>
      <w:rFonts w:ascii="Times New Roman" w:eastAsia="Times New Roman" w:hAnsi="Times New Roman" w:cs="Times New Roman"/>
      <w:sz w:val="24"/>
      <w:szCs w:val="24"/>
    </w:rPr>
  </w:style>
  <w:style w:type="paragraph" w:customStyle="1" w:styleId="1B39A55B548A4C57A66C98A3BDE7CDE610">
    <w:name w:val="1B39A55B548A4C57A66C98A3BDE7CDE610"/>
    <w:rsid w:val="00F5654B"/>
    <w:pPr>
      <w:spacing w:after="0" w:line="240" w:lineRule="auto"/>
    </w:pPr>
    <w:rPr>
      <w:rFonts w:ascii="Times New Roman" w:eastAsia="Times New Roman" w:hAnsi="Times New Roman" w:cs="Times New Roman"/>
      <w:sz w:val="24"/>
      <w:szCs w:val="24"/>
    </w:rPr>
  </w:style>
  <w:style w:type="paragraph" w:customStyle="1" w:styleId="D0F749145FB241A2A31D5F3A65BCF08810">
    <w:name w:val="D0F749145FB241A2A31D5F3A65BCF08810"/>
    <w:rsid w:val="00F5654B"/>
    <w:pPr>
      <w:spacing w:after="0" w:line="240" w:lineRule="auto"/>
    </w:pPr>
    <w:rPr>
      <w:rFonts w:ascii="Times New Roman" w:eastAsia="Times New Roman" w:hAnsi="Times New Roman" w:cs="Times New Roman"/>
      <w:sz w:val="24"/>
      <w:szCs w:val="24"/>
    </w:rPr>
  </w:style>
  <w:style w:type="paragraph" w:customStyle="1" w:styleId="520F4A0E2A56465AA1A30235C22966779">
    <w:name w:val="520F4A0E2A56465AA1A30235C22966779"/>
    <w:rsid w:val="00F5654B"/>
    <w:pPr>
      <w:spacing w:after="0" w:line="240" w:lineRule="auto"/>
    </w:pPr>
    <w:rPr>
      <w:rFonts w:ascii="Times New Roman" w:eastAsia="Times New Roman" w:hAnsi="Times New Roman" w:cs="Times New Roman"/>
      <w:sz w:val="24"/>
      <w:szCs w:val="24"/>
    </w:rPr>
  </w:style>
  <w:style w:type="paragraph" w:customStyle="1" w:styleId="A91D7E61864A4EE4A4FA8662D037DCEB9">
    <w:name w:val="A91D7E61864A4EE4A4FA8662D037DCEB9"/>
    <w:rsid w:val="00F5654B"/>
    <w:pPr>
      <w:spacing w:after="0" w:line="240" w:lineRule="auto"/>
    </w:pPr>
    <w:rPr>
      <w:rFonts w:ascii="Times New Roman" w:eastAsia="Times New Roman" w:hAnsi="Times New Roman" w:cs="Times New Roman"/>
      <w:sz w:val="24"/>
      <w:szCs w:val="24"/>
    </w:rPr>
  </w:style>
  <w:style w:type="paragraph" w:customStyle="1" w:styleId="23C2C2C051DE4A40BACA7AF0362017C29">
    <w:name w:val="23C2C2C051DE4A40BACA7AF0362017C29"/>
    <w:rsid w:val="00F5654B"/>
    <w:pPr>
      <w:spacing w:after="0" w:line="240" w:lineRule="auto"/>
    </w:pPr>
    <w:rPr>
      <w:rFonts w:ascii="Times New Roman" w:eastAsia="Times New Roman" w:hAnsi="Times New Roman" w:cs="Times New Roman"/>
      <w:sz w:val="24"/>
      <w:szCs w:val="24"/>
    </w:rPr>
  </w:style>
  <w:style w:type="paragraph" w:customStyle="1" w:styleId="CE714E041756475A9ABC8FD8CDB54E258">
    <w:name w:val="CE714E041756475A9ABC8FD8CDB54E258"/>
    <w:rsid w:val="00F5654B"/>
    <w:pPr>
      <w:spacing w:after="0" w:line="240" w:lineRule="auto"/>
    </w:pPr>
    <w:rPr>
      <w:rFonts w:ascii="Times New Roman" w:eastAsia="Times New Roman" w:hAnsi="Times New Roman" w:cs="Times New Roman"/>
      <w:sz w:val="24"/>
      <w:szCs w:val="24"/>
    </w:rPr>
  </w:style>
  <w:style w:type="paragraph" w:customStyle="1" w:styleId="543A5173C6F94D46B8CA62201C26470A9">
    <w:name w:val="543A5173C6F94D46B8CA62201C26470A9"/>
    <w:rsid w:val="00F5654B"/>
    <w:pPr>
      <w:spacing w:after="0" w:line="240" w:lineRule="auto"/>
    </w:pPr>
    <w:rPr>
      <w:rFonts w:ascii="Times New Roman" w:eastAsia="Times New Roman" w:hAnsi="Times New Roman" w:cs="Times New Roman"/>
      <w:sz w:val="24"/>
      <w:szCs w:val="24"/>
    </w:rPr>
  </w:style>
  <w:style w:type="paragraph" w:customStyle="1" w:styleId="550958A2FFE24C55B8BAAE14C98756F49">
    <w:name w:val="550958A2FFE24C55B8BAAE14C98756F49"/>
    <w:rsid w:val="00F5654B"/>
    <w:pPr>
      <w:spacing w:after="0" w:line="240" w:lineRule="auto"/>
    </w:pPr>
    <w:rPr>
      <w:rFonts w:ascii="Times New Roman" w:eastAsia="Times New Roman" w:hAnsi="Times New Roman" w:cs="Times New Roman"/>
      <w:sz w:val="24"/>
      <w:szCs w:val="24"/>
    </w:rPr>
  </w:style>
  <w:style w:type="paragraph" w:customStyle="1" w:styleId="6F5DE8CF7A2345DA8DCBB5F1196E2B2E9">
    <w:name w:val="6F5DE8CF7A2345DA8DCBB5F1196E2B2E9"/>
    <w:rsid w:val="00F5654B"/>
    <w:pPr>
      <w:spacing w:after="0" w:line="240" w:lineRule="auto"/>
    </w:pPr>
    <w:rPr>
      <w:rFonts w:ascii="Times New Roman" w:eastAsia="Times New Roman" w:hAnsi="Times New Roman" w:cs="Times New Roman"/>
      <w:sz w:val="24"/>
      <w:szCs w:val="24"/>
    </w:rPr>
  </w:style>
  <w:style w:type="paragraph" w:customStyle="1" w:styleId="929351867434477D9558EE99048D1DD99">
    <w:name w:val="929351867434477D9558EE99048D1DD99"/>
    <w:rsid w:val="00F5654B"/>
    <w:pPr>
      <w:spacing w:after="0" w:line="240" w:lineRule="auto"/>
    </w:pPr>
    <w:rPr>
      <w:rFonts w:ascii="Times New Roman" w:eastAsia="Times New Roman" w:hAnsi="Times New Roman" w:cs="Times New Roman"/>
      <w:sz w:val="24"/>
      <w:szCs w:val="24"/>
    </w:rPr>
  </w:style>
  <w:style w:type="paragraph" w:customStyle="1" w:styleId="F5AB6E8CE19243338FEB984B6603CD129">
    <w:name w:val="F5AB6E8CE19243338FEB984B6603CD129"/>
    <w:rsid w:val="00F5654B"/>
    <w:pPr>
      <w:spacing w:after="0" w:line="240" w:lineRule="auto"/>
    </w:pPr>
    <w:rPr>
      <w:rFonts w:ascii="Times New Roman" w:eastAsia="Times New Roman" w:hAnsi="Times New Roman" w:cs="Times New Roman"/>
      <w:sz w:val="24"/>
      <w:szCs w:val="24"/>
    </w:rPr>
  </w:style>
  <w:style w:type="paragraph" w:customStyle="1" w:styleId="E68673F03FA7414987AC7289662D77639">
    <w:name w:val="E68673F03FA7414987AC7289662D77639"/>
    <w:rsid w:val="00F5654B"/>
    <w:pPr>
      <w:spacing w:after="0" w:line="240" w:lineRule="auto"/>
    </w:pPr>
    <w:rPr>
      <w:rFonts w:ascii="Times New Roman" w:eastAsia="Times New Roman" w:hAnsi="Times New Roman" w:cs="Times New Roman"/>
      <w:sz w:val="24"/>
      <w:szCs w:val="24"/>
    </w:rPr>
  </w:style>
  <w:style w:type="paragraph" w:customStyle="1" w:styleId="F2452DA373CC4604995881F058697F249">
    <w:name w:val="F2452DA373CC4604995881F058697F249"/>
    <w:rsid w:val="00F5654B"/>
    <w:pPr>
      <w:spacing w:after="0" w:line="240" w:lineRule="auto"/>
    </w:pPr>
    <w:rPr>
      <w:rFonts w:ascii="Times New Roman" w:eastAsia="Times New Roman" w:hAnsi="Times New Roman" w:cs="Times New Roman"/>
      <w:sz w:val="24"/>
      <w:szCs w:val="24"/>
    </w:rPr>
  </w:style>
  <w:style w:type="paragraph" w:customStyle="1" w:styleId="FBB36992DFC94EE7A7A13CA1E4E8A9959">
    <w:name w:val="FBB36992DFC94EE7A7A13CA1E4E8A9959"/>
    <w:rsid w:val="00F5654B"/>
    <w:pPr>
      <w:spacing w:after="0" w:line="240" w:lineRule="auto"/>
    </w:pPr>
    <w:rPr>
      <w:rFonts w:ascii="Times New Roman" w:eastAsia="Times New Roman" w:hAnsi="Times New Roman" w:cs="Times New Roman"/>
      <w:sz w:val="24"/>
      <w:szCs w:val="24"/>
    </w:rPr>
  </w:style>
  <w:style w:type="paragraph" w:customStyle="1" w:styleId="24332D0FCD674C35A357A32958A5A7B59">
    <w:name w:val="24332D0FCD674C35A357A32958A5A7B59"/>
    <w:rsid w:val="00F5654B"/>
    <w:pPr>
      <w:spacing w:after="0" w:line="240" w:lineRule="auto"/>
    </w:pPr>
    <w:rPr>
      <w:rFonts w:ascii="Times New Roman" w:eastAsia="Times New Roman" w:hAnsi="Times New Roman" w:cs="Times New Roman"/>
      <w:sz w:val="24"/>
      <w:szCs w:val="24"/>
    </w:rPr>
  </w:style>
  <w:style w:type="paragraph" w:customStyle="1" w:styleId="6BB4A7A264C446A69598F508193649CD9">
    <w:name w:val="6BB4A7A264C446A69598F508193649CD9"/>
    <w:rsid w:val="00F5654B"/>
    <w:pPr>
      <w:spacing w:after="0" w:line="240" w:lineRule="auto"/>
    </w:pPr>
    <w:rPr>
      <w:rFonts w:ascii="Times New Roman" w:eastAsia="Times New Roman" w:hAnsi="Times New Roman" w:cs="Times New Roman"/>
      <w:sz w:val="24"/>
      <w:szCs w:val="24"/>
    </w:rPr>
  </w:style>
  <w:style w:type="paragraph" w:customStyle="1" w:styleId="FB76BFA067FA42888C59438C76BFD8959">
    <w:name w:val="FB76BFA067FA42888C59438C76BFD8959"/>
    <w:rsid w:val="00F5654B"/>
    <w:pPr>
      <w:spacing w:after="0" w:line="240" w:lineRule="auto"/>
    </w:pPr>
    <w:rPr>
      <w:rFonts w:ascii="Times New Roman" w:eastAsia="Times New Roman" w:hAnsi="Times New Roman" w:cs="Times New Roman"/>
      <w:sz w:val="24"/>
      <w:szCs w:val="24"/>
    </w:rPr>
  </w:style>
  <w:style w:type="paragraph" w:customStyle="1" w:styleId="EF97B430E36240D0AF4398B9E5880F769">
    <w:name w:val="EF97B430E36240D0AF4398B9E5880F769"/>
    <w:rsid w:val="00F5654B"/>
    <w:pPr>
      <w:spacing w:after="0" w:line="240" w:lineRule="auto"/>
    </w:pPr>
    <w:rPr>
      <w:rFonts w:ascii="Times New Roman" w:eastAsia="Times New Roman" w:hAnsi="Times New Roman" w:cs="Times New Roman"/>
      <w:sz w:val="24"/>
      <w:szCs w:val="24"/>
    </w:rPr>
  </w:style>
  <w:style w:type="paragraph" w:customStyle="1" w:styleId="DCFB2DE436DC4D9B81194898F31F22759">
    <w:name w:val="DCFB2DE436DC4D9B81194898F31F22759"/>
    <w:rsid w:val="00F5654B"/>
    <w:pPr>
      <w:spacing w:after="0" w:line="240" w:lineRule="auto"/>
    </w:pPr>
    <w:rPr>
      <w:rFonts w:ascii="Times New Roman" w:eastAsia="Times New Roman" w:hAnsi="Times New Roman" w:cs="Times New Roman"/>
      <w:sz w:val="24"/>
      <w:szCs w:val="24"/>
    </w:rPr>
  </w:style>
  <w:style w:type="paragraph" w:customStyle="1" w:styleId="931D7AEC69944354B47217DB2F8333A79">
    <w:name w:val="931D7AEC69944354B47217DB2F8333A79"/>
    <w:rsid w:val="00F5654B"/>
    <w:pPr>
      <w:spacing w:after="0" w:line="240" w:lineRule="auto"/>
    </w:pPr>
    <w:rPr>
      <w:rFonts w:ascii="Times New Roman" w:eastAsia="Times New Roman" w:hAnsi="Times New Roman" w:cs="Times New Roman"/>
      <w:sz w:val="24"/>
      <w:szCs w:val="24"/>
    </w:rPr>
  </w:style>
  <w:style w:type="paragraph" w:customStyle="1" w:styleId="72D02529E6C44A5B9665C22A0BB0CAB69">
    <w:name w:val="72D02529E6C44A5B9665C22A0BB0CAB69"/>
    <w:rsid w:val="00F5654B"/>
    <w:pPr>
      <w:spacing w:after="0" w:line="240" w:lineRule="auto"/>
    </w:pPr>
    <w:rPr>
      <w:rFonts w:ascii="Times New Roman" w:eastAsia="Times New Roman" w:hAnsi="Times New Roman" w:cs="Times New Roman"/>
      <w:sz w:val="24"/>
      <w:szCs w:val="24"/>
    </w:rPr>
  </w:style>
  <w:style w:type="paragraph" w:customStyle="1" w:styleId="0BAEAB7ABF8246D79B197BA72C3690919">
    <w:name w:val="0BAEAB7ABF8246D79B197BA72C3690919"/>
    <w:rsid w:val="00F5654B"/>
    <w:pPr>
      <w:spacing w:after="0" w:line="240" w:lineRule="auto"/>
    </w:pPr>
    <w:rPr>
      <w:rFonts w:ascii="Times New Roman" w:eastAsia="Times New Roman" w:hAnsi="Times New Roman" w:cs="Times New Roman"/>
      <w:sz w:val="24"/>
      <w:szCs w:val="24"/>
    </w:rPr>
  </w:style>
  <w:style w:type="paragraph" w:customStyle="1" w:styleId="858CD1781CF94BEE81E52A3FE2ED75A79">
    <w:name w:val="858CD1781CF94BEE81E52A3FE2ED75A79"/>
    <w:rsid w:val="00F5654B"/>
    <w:pPr>
      <w:spacing w:after="0" w:line="240" w:lineRule="auto"/>
    </w:pPr>
    <w:rPr>
      <w:rFonts w:ascii="Times New Roman" w:eastAsia="Times New Roman" w:hAnsi="Times New Roman" w:cs="Times New Roman"/>
      <w:sz w:val="24"/>
      <w:szCs w:val="24"/>
    </w:rPr>
  </w:style>
  <w:style w:type="paragraph" w:customStyle="1" w:styleId="6A9454A5C3EA4019B9BC9EC61F1E4F6B9">
    <w:name w:val="6A9454A5C3EA4019B9BC9EC61F1E4F6B9"/>
    <w:rsid w:val="00F5654B"/>
    <w:pPr>
      <w:spacing w:after="0" w:line="240" w:lineRule="auto"/>
    </w:pPr>
    <w:rPr>
      <w:rFonts w:ascii="Times New Roman" w:eastAsia="Times New Roman" w:hAnsi="Times New Roman" w:cs="Times New Roman"/>
      <w:sz w:val="24"/>
      <w:szCs w:val="24"/>
    </w:rPr>
  </w:style>
  <w:style w:type="paragraph" w:customStyle="1" w:styleId="78B207CDD9454699AC551C2DF8BFEFEB9">
    <w:name w:val="78B207CDD9454699AC551C2DF8BFEFEB9"/>
    <w:rsid w:val="00F5654B"/>
    <w:pPr>
      <w:spacing w:after="0" w:line="240" w:lineRule="auto"/>
    </w:pPr>
    <w:rPr>
      <w:rFonts w:ascii="Times New Roman" w:eastAsia="Times New Roman" w:hAnsi="Times New Roman" w:cs="Times New Roman"/>
      <w:sz w:val="24"/>
      <w:szCs w:val="24"/>
    </w:rPr>
  </w:style>
  <w:style w:type="paragraph" w:customStyle="1" w:styleId="21ABC007E0614EE08E26015A7AA8290F9">
    <w:name w:val="21ABC007E0614EE08E26015A7AA8290F9"/>
    <w:rsid w:val="00F5654B"/>
    <w:pPr>
      <w:spacing w:after="0" w:line="240" w:lineRule="auto"/>
    </w:pPr>
    <w:rPr>
      <w:rFonts w:ascii="Times New Roman" w:eastAsia="Times New Roman" w:hAnsi="Times New Roman" w:cs="Times New Roman"/>
      <w:sz w:val="24"/>
      <w:szCs w:val="24"/>
    </w:rPr>
  </w:style>
  <w:style w:type="paragraph" w:customStyle="1" w:styleId="104E5C602F9547028D5AD8DB216A29AD9">
    <w:name w:val="104E5C602F9547028D5AD8DB216A29AD9"/>
    <w:rsid w:val="00F5654B"/>
    <w:pPr>
      <w:spacing w:after="0" w:line="240" w:lineRule="auto"/>
    </w:pPr>
    <w:rPr>
      <w:rFonts w:ascii="Times New Roman" w:eastAsia="Times New Roman" w:hAnsi="Times New Roman" w:cs="Times New Roman"/>
      <w:sz w:val="24"/>
      <w:szCs w:val="24"/>
    </w:rPr>
  </w:style>
  <w:style w:type="paragraph" w:customStyle="1" w:styleId="38E0EACF23C549D28B6AAAD4577DB6789">
    <w:name w:val="38E0EACF23C549D28B6AAAD4577DB6789"/>
    <w:rsid w:val="00F5654B"/>
    <w:pPr>
      <w:spacing w:after="0" w:line="240" w:lineRule="auto"/>
    </w:pPr>
    <w:rPr>
      <w:rFonts w:ascii="Times New Roman" w:eastAsia="Times New Roman" w:hAnsi="Times New Roman" w:cs="Times New Roman"/>
      <w:sz w:val="24"/>
      <w:szCs w:val="24"/>
    </w:rPr>
  </w:style>
  <w:style w:type="paragraph" w:customStyle="1" w:styleId="3A79675501C24C4F93A4CE2875F7986D9">
    <w:name w:val="3A79675501C24C4F93A4CE2875F7986D9"/>
    <w:rsid w:val="00F5654B"/>
    <w:pPr>
      <w:spacing w:after="0" w:line="240" w:lineRule="auto"/>
    </w:pPr>
    <w:rPr>
      <w:rFonts w:ascii="Times New Roman" w:eastAsia="Times New Roman" w:hAnsi="Times New Roman" w:cs="Times New Roman"/>
      <w:sz w:val="24"/>
      <w:szCs w:val="24"/>
    </w:rPr>
  </w:style>
  <w:style w:type="paragraph" w:customStyle="1" w:styleId="6B958C42D6244F32BA495337156EC20F9">
    <w:name w:val="6B958C42D6244F32BA495337156EC20F9"/>
    <w:rsid w:val="00F5654B"/>
    <w:pPr>
      <w:spacing w:after="0" w:line="240" w:lineRule="auto"/>
    </w:pPr>
    <w:rPr>
      <w:rFonts w:ascii="Times New Roman" w:eastAsia="Times New Roman" w:hAnsi="Times New Roman" w:cs="Times New Roman"/>
      <w:sz w:val="24"/>
      <w:szCs w:val="24"/>
    </w:rPr>
  </w:style>
  <w:style w:type="paragraph" w:customStyle="1" w:styleId="B2F6A5BE1F274DF9ACAF75644116E7CA9">
    <w:name w:val="B2F6A5BE1F274DF9ACAF75644116E7CA9"/>
    <w:rsid w:val="00F5654B"/>
    <w:pPr>
      <w:spacing w:after="0" w:line="240" w:lineRule="auto"/>
    </w:pPr>
    <w:rPr>
      <w:rFonts w:ascii="Times New Roman" w:eastAsia="Times New Roman" w:hAnsi="Times New Roman" w:cs="Times New Roman"/>
      <w:sz w:val="24"/>
      <w:szCs w:val="24"/>
    </w:rPr>
  </w:style>
  <w:style w:type="paragraph" w:customStyle="1" w:styleId="02B5946E50AF41DBBF3C669790D1A40F9">
    <w:name w:val="02B5946E50AF41DBBF3C669790D1A40F9"/>
    <w:rsid w:val="00F5654B"/>
    <w:pPr>
      <w:spacing w:after="0" w:line="240" w:lineRule="auto"/>
    </w:pPr>
    <w:rPr>
      <w:rFonts w:ascii="Times New Roman" w:eastAsia="Times New Roman" w:hAnsi="Times New Roman" w:cs="Times New Roman"/>
      <w:sz w:val="24"/>
      <w:szCs w:val="24"/>
    </w:rPr>
  </w:style>
  <w:style w:type="paragraph" w:customStyle="1" w:styleId="A664FC4F667E4BAF8382C58C4D59C24D9">
    <w:name w:val="A664FC4F667E4BAF8382C58C4D59C24D9"/>
    <w:rsid w:val="00F5654B"/>
    <w:pPr>
      <w:spacing w:after="0" w:line="240" w:lineRule="auto"/>
    </w:pPr>
    <w:rPr>
      <w:rFonts w:ascii="Times New Roman" w:eastAsia="Times New Roman" w:hAnsi="Times New Roman" w:cs="Times New Roman"/>
      <w:sz w:val="24"/>
      <w:szCs w:val="24"/>
    </w:rPr>
  </w:style>
  <w:style w:type="paragraph" w:customStyle="1" w:styleId="2FD6375687BD4A42A67BF8C3A04DA71A9">
    <w:name w:val="2FD6375687BD4A42A67BF8C3A04DA71A9"/>
    <w:rsid w:val="00F5654B"/>
    <w:pPr>
      <w:spacing w:after="0" w:line="240" w:lineRule="auto"/>
    </w:pPr>
    <w:rPr>
      <w:rFonts w:ascii="Times New Roman" w:eastAsia="Times New Roman" w:hAnsi="Times New Roman" w:cs="Times New Roman"/>
      <w:sz w:val="24"/>
      <w:szCs w:val="24"/>
    </w:rPr>
  </w:style>
  <w:style w:type="paragraph" w:customStyle="1" w:styleId="8171041D13204A3FBE64A41661856FCC9">
    <w:name w:val="8171041D13204A3FBE64A41661856FCC9"/>
    <w:rsid w:val="00F5654B"/>
    <w:pPr>
      <w:spacing w:after="0" w:line="240" w:lineRule="auto"/>
    </w:pPr>
    <w:rPr>
      <w:rFonts w:ascii="Times New Roman" w:eastAsia="Times New Roman" w:hAnsi="Times New Roman" w:cs="Times New Roman"/>
      <w:sz w:val="24"/>
      <w:szCs w:val="24"/>
    </w:rPr>
  </w:style>
  <w:style w:type="paragraph" w:customStyle="1" w:styleId="7FFC49A3FF294D5FAD257840870CB8D69">
    <w:name w:val="7FFC49A3FF294D5FAD257840870CB8D69"/>
    <w:rsid w:val="00F5654B"/>
    <w:pPr>
      <w:spacing w:after="0" w:line="240" w:lineRule="auto"/>
    </w:pPr>
    <w:rPr>
      <w:rFonts w:ascii="Times New Roman" w:eastAsia="Times New Roman" w:hAnsi="Times New Roman" w:cs="Times New Roman"/>
      <w:sz w:val="24"/>
      <w:szCs w:val="24"/>
    </w:rPr>
  </w:style>
  <w:style w:type="paragraph" w:customStyle="1" w:styleId="62ADBC60380A4AC78FA854E6FD03F1F99">
    <w:name w:val="62ADBC60380A4AC78FA854E6FD03F1F99"/>
    <w:rsid w:val="00F5654B"/>
    <w:pPr>
      <w:spacing w:after="0" w:line="240" w:lineRule="auto"/>
    </w:pPr>
    <w:rPr>
      <w:rFonts w:ascii="Times New Roman" w:eastAsia="Times New Roman" w:hAnsi="Times New Roman" w:cs="Times New Roman"/>
      <w:sz w:val="24"/>
      <w:szCs w:val="24"/>
    </w:rPr>
  </w:style>
  <w:style w:type="paragraph" w:customStyle="1" w:styleId="6CC841DA309947069D58EC7DA71224A59">
    <w:name w:val="6CC841DA309947069D58EC7DA71224A59"/>
    <w:rsid w:val="00F5654B"/>
    <w:pPr>
      <w:spacing w:after="0" w:line="240" w:lineRule="auto"/>
    </w:pPr>
    <w:rPr>
      <w:rFonts w:ascii="Times New Roman" w:eastAsia="Times New Roman" w:hAnsi="Times New Roman" w:cs="Times New Roman"/>
      <w:sz w:val="24"/>
      <w:szCs w:val="24"/>
    </w:rPr>
  </w:style>
  <w:style w:type="paragraph" w:customStyle="1" w:styleId="CB5B48B1F57F47B5AA7D1FF1B6C061259">
    <w:name w:val="CB5B48B1F57F47B5AA7D1FF1B6C061259"/>
    <w:rsid w:val="00F5654B"/>
    <w:pPr>
      <w:spacing w:after="0" w:line="240" w:lineRule="auto"/>
    </w:pPr>
    <w:rPr>
      <w:rFonts w:ascii="Times New Roman" w:eastAsia="Times New Roman" w:hAnsi="Times New Roman" w:cs="Times New Roman"/>
      <w:sz w:val="24"/>
      <w:szCs w:val="24"/>
    </w:rPr>
  </w:style>
  <w:style w:type="paragraph" w:customStyle="1" w:styleId="49843749860D411FB6E3F2861A37B0839">
    <w:name w:val="49843749860D411FB6E3F2861A37B0839"/>
    <w:rsid w:val="00F5654B"/>
    <w:pPr>
      <w:spacing w:after="0" w:line="240" w:lineRule="auto"/>
    </w:pPr>
    <w:rPr>
      <w:rFonts w:ascii="Times New Roman" w:eastAsia="Times New Roman" w:hAnsi="Times New Roman" w:cs="Times New Roman"/>
      <w:sz w:val="24"/>
      <w:szCs w:val="24"/>
    </w:rPr>
  </w:style>
  <w:style w:type="paragraph" w:customStyle="1" w:styleId="635C6FF547204B85A7EA0B3B105D3C869">
    <w:name w:val="635C6FF547204B85A7EA0B3B105D3C869"/>
    <w:rsid w:val="00F5654B"/>
    <w:pPr>
      <w:spacing w:after="0" w:line="240" w:lineRule="auto"/>
    </w:pPr>
    <w:rPr>
      <w:rFonts w:ascii="Times New Roman" w:eastAsia="Times New Roman" w:hAnsi="Times New Roman" w:cs="Times New Roman"/>
      <w:sz w:val="24"/>
      <w:szCs w:val="24"/>
    </w:rPr>
  </w:style>
  <w:style w:type="paragraph" w:customStyle="1" w:styleId="D47A034B97914E24BA6763F52654D1569">
    <w:name w:val="D47A034B97914E24BA6763F52654D1569"/>
    <w:rsid w:val="00F5654B"/>
    <w:pPr>
      <w:spacing w:after="0" w:line="240" w:lineRule="auto"/>
    </w:pPr>
    <w:rPr>
      <w:rFonts w:ascii="Times New Roman" w:eastAsia="Times New Roman" w:hAnsi="Times New Roman" w:cs="Times New Roman"/>
      <w:sz w:val="24"/>
      <w:szCs w:val="24"/>
    </w:rPr>
  </w:style>
  <w:style w:type="paragraph" w:customStyle="1" w:styleId="067134F391AB4C9B83CB3EC0852B3BE79">
    <w:name w:val="067134F391AB4C9B83CB3EC0852B3BE79"/>
    <w:rsid w:val="00F5654B"/>
    <w:pPr>
      <w:spacing w:after="0" w:line="240" w:lineRule="auto"/>
    </w:pPr>
    <w:rPr>
      <w:rFonts w:ascii="Times New Roman" w:eastAsia="Times New Roman" w:hAnsi="Times New Roman" w:cs="Times New Roman"/>
      <w:sz w:val="24"/>
      <w:szCs w:val="24"/>
    </w:rPr>
  </w:style>
  <w:style w:type="paragraph" w:customStyle="1" w:styleId="F63CBC54A2064771AA6EB4C0871721E49">
    <w:name w:val="F63CBC54A2064771AA6EB4C0871721E49"/>
    <w:rsid w:val="00F5654B"/>
    <w:pPr>
      <w:spacing w:after="0" w:line="240" w:lineRule="auto"/>
    </w:pPr>
    <w:rPr>
      <w:rFonts w:ascii="Times New Roman" w:eastAsia="Times New Roman" w:hAnsi="Times New Roman" w:cs="Times New Roman"/>
      <w:sz w:val="24"/>
      <w:szCs w:val="24"/>
    </w:rPr>
  </w:style>
  <w:style w:type="paragraph" w:customStyle="1" w:styleId="3A181F18F4A444809B38061B6CBFC0AA9">
    <w:name w:val="3A181F18F4A444809B38061B6CBFC0AA9"/>
    <w:rsid w:val="00F5654B"/>
    <w:pPr>
      <w:spacing w:after="0" w:line="240" w:lineRule="auto"/>
    </w:pPr>
    <w:rPr>
      <w:rFonts w:ascii="Times New Roman" w:eastAsia="Times New Roman" w:hAnsi="Times New Roman" w:cs="Times New Roman"/>
      <w:sz w:val="24"/>
      <w:szCs w:val="24"/>
    </w:rPr>
  </w:style>
  <w:style w:type="paragraph" w:customStyle="1" w:styleId="9137DE5D52D44B16AF6F70C8F5678BFF9">
    <w:name w:val="9137DE5D52D44B16AF6F70C8F5678BFF9"/>
    <w:rsid w:val="00F5654B"/>
    <w:pPr>
      <w:spacing w:after="0" w:line="240" w:lineRule="auto"/>
    </w:pPr>
    <w:rPr>
      <w:rFonts w:ascii="Times New Roman" w:eastAsia="Times New Roman" w:hAnsi="Times New Roman" w:cs="Times New Roman"/>
      <w:sz w:val="24"/>
      <w:szCs w:val="24"/>
    </w:rPr>
  </w:style>
  <w:style w:type="paragraph" w:customStyle="1" w:styleId="0636756CF784494B96C12CE41847812A9">
    <w:name w:val="0636756CF784494B96C12CE41847812A9"/>
    <w:rsid w:val="00F5654B"/>
    <w:pPr>
      <w:spacing w:after="0" w:line="240" w:lineRule="auto"/>
    </w:pPr>
    <w:rPr>
      <w:rFonts w:ascii="Times New Roman" w:eastAsia="Times New Roman" w:hAnsi="Times New Roman" w:cs="Times New Roman"/>
      <w:sz w:val="24"/>
      <w:szCs w:val="24"/>
    </w:rPr>
  </w:style>
  <w:style w:type="paragraph" w:customStyle="1" w:styleId="0574B46758544948B48FE5E11107C9EA9">
    <w:name w:val="0574B46758544948B48FE5E11107C9EA9"/>
    <w:rsid w:val="00F5654B"/>
    <w:pPr>
      <w:spacing w:after="0" w:line="240" w:lineRule="auto"/>
    </w:pPr>
    <w:rPr>
      <w:rFonts w:ascii="Times New Roman" w:eastAsia="Times New Roman" w:hAnsi="Times New Roman" w:cs="Times New Roman"/>
      <w:sz w:val="24"/>
      <w:szCs w:val="24"/>
    </w:rPr>
  </w:style>
  <w:style w:type="paragraph" w:customStyle="1" w:styleId="E07ECC7B42174950B96073DEAE583E859">
    <w:name w:val="E07ECC7B42174950B96073DEAE583E859"/>
    <w:rsid w:val="00F5654B"/>
    <w:pPr>
      <w:spacing w:after="0" w:line="240" w:lineRule="auto"/>
    </w:pPr>
    <w:rPr>
      <w:rFonts w:ascii="Times New Roman" w:eastAsia="Times New Roman" w:hAnsi="Times New Roman" w:cs="Times New Roman"/>
      <w:sz w:val="24"/>
      <w:szCs w:val="24"/>
    </w:rPr>
  </w:style>
  <w:style w:type="paragraph" w:customStyle="1" w:styleId="7BDBFF3D6B2C4CDBA6F57E49A52853B79">
    <w:name w:val="7BDBFF3D6B2C4CDBA6F57E49A52853B79"/>
    <w:rsid w:val="00F5654B"/>
    <w:pPr>
      <w:spacing w:after="0" w:line="240" w:lineRule="auto"/>
    </w:pPr>
    <w:rPr>
      <w:rFonts w:ascii="Times New Roman" w:eastAsia="Times New Roman" w:hAnsi="Times New Roman" w:cs="Times New Roman"/>
      <w:sz w:val="24"/>
      <w:szCs w:val="24"/>
    </w:rPr>
  </w:style>
  <w:style w:type="paragraph" w:customStyle="1" w:styleId="9D1DCCF70F7B4208941E6AA0A5C33CC19">
    <w:name w:val="9D1DCCF70F7B4208941E6AA0A5C33CC19"/>
    <w:rsid w:val="00F5654B"/>
    <w:pPr>
      <w:spacing w:after="0" w:line="240" w:lineRule="auto"/>
    </w:pPr>
    <w:rPr>
      <w:rFonts w:ascii="Times New Roman" w:eastAsia="Times New Roman" w:hAnsi="Times New Roman" w:cs="Times New Roman"/>
      <w:sz w:val="24"/>
      <w:szCs w:val="24"/>
    </w:rPr>
  </w:style>
  <w:style w:type="paragraph" w:customStyle="1" w:styleId="62D55E3937DF4F68B70D44100DB096529">
    <w:name w:val="62D55E3937DF4F68B70D44100DB096529"/>
    <w:rsid w:val="00F5654B"/>
    <w:pPr>
      <w:spacing w:after="0" w:line="240" w:lineRule="auto"/>
    </w:pPr>
    <w:rPr>
      <w:rFonts w:ascii="Times New Roman" w:eastAsia="Times New Roman" w:hAnsi="Times New Roman" w:cs="Times New Roman"/>
      <w:sz w:val="24"/>
      <w:szCs w:val="24"/>
    </w:rPr>
  </w:style>
  <w:style w:type="paragraph" w:customStyle="1" w:styleId="16DFD81E541C4E319E538659D50455EE9">
    <w:name w:val="16DFD81E541C4E319E538659D50455EE9"/>
    <w:rsid w:val="00F5654B"/>
    <w:pPr>
      <w:spacing w:after="0" w:line="240" w:lineRule="auto"/>
    </w:pPr>
    <w:rPr>
      <w:rFonts w:ascii="Times New Roman" w:eastAsia="Times New Roman" w:hAnsi="Times New Roman" w:cs="Times New Roman"/>
      <w:sz w:val="24"/>
      <w:szCs w:val="24"/>
    </w:rPr>
  </w:style>
  <w:style w:type="paragraph" w:customStyle="1" w:styleId="47C9C0D8116542E18F45AFFA560EC5429">
    <w:name w:val="47C9C0D8116542E18F45AFFA560EC5429"/>
    <w:rsid w:val="00F5654B"/>
    <w:pPr>
      <w:spacing w:after="0" w:line="240" w:lineRule="auto"/>
    </w:pPr>
    <w:rPr>
      <w:rFonts w:ascii="Times New Roman" w:eastAsia="Times New Roman" w:hAnsi="Times New Roman" w:cs="Times New Roman"/>
      <w:sz w:val="24"/>
      <w:szCs w:val="24"/>
    </w:rPr>
  </w:style>
  <w:style w:type="paragraph" w:customStyle="1" w:styleId="CCDCC77FBDCF473B87A9E22C385EABE29">
    <w:name w:val="CCDCC77FBDCF473B87A9E22C385EABE29"/>
    <w:rsid w:val="00F5654B"/>
    <w:pPr>
      <w:spacing w:after="0" w:line="240" w:lineRule="auto"/>
    </w:pPr>
    <w:rPr>
      <w:rFonts w:ascii="Times New Roman" w:eastAsia="Times New Roman" w:hAnsi="Times New Roman" w:cs="Times New Roman"/>
      <w:sz w:val="24"/>
      <w:szCs w:val="24"/>
    </w:rPr>
  </w:style>
  <w:style w:type="paragraph" w:customStyle="1" w:styleId="6FCFB6896A964A7FA8E9100B64B3EB1A9">
    <w:name w:val="6FCFB6896A964A7FA8E9100B64B3EB1A9"/>
    <w:rsid w:val="00F5654B"/>
    <w:pPr>
      <w:spacing w:after="0" w:line="240" w:lineRule="auto"/>
    </w:pPr>
    <w:rPr>
      <w:rFonts w:ascii="Times New Roman" w:eastAsia="Times New Roman" w:hAnsi="Times New Roman" w:cs="Times New Roman"/>
      <w:sz w:val="24"/>
      <w:szCs w:val="24"/>
    </w:rPr>
  </w:style>
  <w:style w:type="paragraph" w:customStyle="1" w:styleId="2774E78E13F04B5CA1C02911CB8F07399">
    <w:name w:val="2774E78E13F04B5CA1C02911CB8F07399"/>
    <w:rsid w:val="00F5654B"/>
    <w:pPr>
      <w:spacing w:after="0" w:line="240" w:lineRule="auto"/>
    </w:pPr>
    <w:rPr>
      <w:rFonts w:ascii="Times New Roman" w:eastAsia="Times New Roman" w:hAnsi="Times New Roman" w:cs="Times New Roman"/>
      <w:sz w:val="24"/>
      <w:szCs w:val="24"/>
    </w:rPr>
  </w:style>
  <w:style w:type="paragraph" w:customStyle="1" w:styleId="5E43E1C1C9584C75A0BCB0B23C985C909">
    <w:name w:val="5E43E1C1C9584C75A0BCB0B23C985C909"/>
    <w:rsid w:val="00F5654B"/>
    <w:pPr>
      <w:spacing w:after="0" w:line="240" w:lineRule="auto"/>
    </w:pPr>
    <w:rPr>
      <w:rFonts w:ascii="Times New Roman" w:eastAsia="Times New Roman" w:hAnsi="Times New Roman" w:cs="Times New Roman"/>
      <w:sz w:val="24"/>
      <w:szCs w:val="24"/>
    </w:rPr>
  </w:style>
  <w:style w:type="paragraph" w:customStyle="1" w:styleId="A70FE8E47210424ABAF8A4EA0C4FA72A9">
    <w:name w:val="A70FE8E47210424ABAF8A4EA0C4FA72A9"/>
    <w:rsid w:val="00F5654B"/>
    <w:pPr>
      <w:spacing w:after="0" w:line="240" w:lineRule="auto"/>
    </w:pPr>
    <w:rPr>
      <w:rFonts w:ascii="Times New Roman" w:eastAsia="Times New Roman" w:hAnsi="Times New Roman" w:cs="Times New Roman"/>
      <w:sz w:val="24"/>
      <w:szCs w:val="24"/>
    </w:rPr>
  </w:style>
  <w:style w:type="paragraph" w:customStyle="1" w:styleId="CBF2185343134C65BDCB1485D69799999">
    <w:name w:val="CBF2185343134C65BDCB1485D69799999"/>
    <w:rsid w:val="00F5654B"/>
    <w:pPr>
      <w:spacing w:after="0" w:line="240" w:lineRule="auto"/>
    </w:pPr>
    <w:rPr>
      <w:rFonts w:ascii="Times New Roman" w:eastAsia="Times New Roman" w:hAnsi="Times New Roman" w:cs="Times New Roman"/>
      <w:sz w:val="24"/>
      <w:szCs w:val="24"/>
    </w:rPr>
  </w:style>
  <w:style w:type="paragraph" w:customStyle="1" w:styleId="4F9D5397571A40579C43235BCD2D5EBD9">
    <w:name w:val="4F9D5397571A40579C43235BCD2D5EBD9"/>
    <w:rsid w:val="00F5654B"/>
    <w:pPr>
      <w:spacing w:after="0" w:line="240" w:lineRule="auto"/>
    </w:pPr>
    <w:rPr>
      <w:rFonts w:ascii="Times New Roman" w:eastAsia="Times New Roman" w:hAnsi="Times New Roman" w:cs="Times New Roman"/>
      <w:sz w:val="24"/>
      <w:szCs w:val="24"/>
    </w:rPr>
  </w:style>
  <w:style w:type="paragraph" w:customStyle="1" w:styleId="8DB9FE83C32A46E7A0D10388C11D2EC49">
    <w:name w:val="8DB9FE83C32A46E7A0D10388C11D2EC49"/>
    <w:rsid w:val="00F5654B"/>
    <w:pPr>
      <w:spacing w:after="0" w:line="240" w:lineRule="auto"/>
    </w:pPr>
    <w:rPr>
      <w:rFonts w:ascii="Times New Roman" w:eastAsia="Times New Roman" w:hAnsi="Times New Roman" w:cs="Times New Roman"/>
      <w:sz w:val="24"/>
      <w:szCs w:val="24"/>
    </w:rPr>
  </w:style>
  <w:style w:type="paragraph" w:customStyle="1" w:styleId="AB3ED33EDB9A4BD783326FB5DFF1447D9">
    <w:name w:val="AB3ED33EDB9A4BD783326FB5DFF1447D9"/>
    <w:rsid w:val="00F5654B"/>
    <w:pPr>
      <w:spacing w:after="0" w:line="240" w:lineRule="auto"/>
    </w:pPr>
    <w:rPr>
      <w:rFonts w:ascii="Times New Roman" w:eastAsia="Times New Roman" w:hAnsi="Times New Roman" w:cs="Times New Roman"/>
      <w:sz w:val="24"/>
      <w:szCs w:val="24"/>
    </w:rPr>
  </w:style>
  <w:style w:type="paragraph" w:customStyle="1" w:styleId="07E30A5CE26141EE8000B2ECABD95ACB9">
    <w:name w:val="07E30A5CE26141EE8000B2ECABD95ACB9"/>
    <w:rsid w:val="00F5654B"/>
    <w:pPr>
      <w:spacing w:after="0" w:line="240" w:lineRule="auto"/>
    </w:pPr>
    <w:rPr>
      <w:rFonts w:ascii="Times New Roman" w:eastAsia="Times New Roman" w:hAnsi="Times New Roman" w:cs="Times New Roman"/>
      <w:sz w:val="24"/>
      <w:szCs w:val="24"/>
    </w:rPr>
  </w:style>
  <w:style w:type="paragraph" w:customStyle="1" w:styleId="DDE38513ECB24322A89D00938F64DDB69">
    <w:name w:val="DDE38513ECB24322A89D00938F64DDB69"/>
    <w:rsid w:val="00F5654B"/>
    <w:pPr>
      <w:spacing w:after="0" w:line="240" w:lineRule="auto"/>
    </w:pPr>
    <w:rPr>
      <w:rFonts w:ascii="Times New Roman" w:eastAsia="Times New Roman" w:hAnsi="Times New Roman" w:cs="Times New Roman"/>
      <w:sz w:val="24"/>
      <w:szCs w:val="24"/>
    </w:rPr>
  </w:style>
  <w:style w:type="paragraph" w:customStyle="1" w:styleId="36DCBF129B144D908EE4F5AE174493299">
    <w:name w:val="36DCBF129B144D908EE4F5AE174493299"/>
    <w:rsid w:val="00F5654B"/>
    <w:pPr>
      <w:spacing w:after="0" w:line="240" w:lineRule="auto"/>
    </w:pPr>
    <w:rPr>
      <w:rFonts w:ascii="Times New Roman" w:eastAsia="Times New Roman" w:hAnsi="Times New Roman" w:cs="Times New Roman"/>
      <w:sz w:val="24"/>
      <w:szCs w:val="24"/>
    </w:rPr>
  </w:style>
  <w:style w:type="paragraph" w:customStyle="1" w:styleId="443FC85B92B44CFA8B47E5A9CD6E46069">
    <w:name w:val="443FC85B92B44CFA8B47E5A9CD6E46069"/>
    <w:rsid w:val="00F5654B"/>
    <w:pPr>
      <w:spacing w:after="0" w:line="240" w:lineRule="auto"/>
    </w:pPr>
    <w:rPr>
      <w:rFonts w:ascii="Times New Roman" w:eastAsia="Times New Roman" w:hAnsi="Times New Roman" w:cs="Times New Roman"/>
      <w:sz w:val="24"/>
      <w:szCs w:val="24"/>
    </w:rPr>
  </w:style>
  <w:style w:type="paragraph" w:customStyle="1" w:styleId="7DAA7A7B00594BE3980252321005F30C9">
    <w:name w:val="7DAA7A7B00594BE3980252321005F30C9"/>
    <w:rsid w:val="00F5654B"/>
    <w:pPr>
      <w:spacing w:after="0" w:line="240" w:lineRule="auto"/>
    </w:pPr>
    <w:rPr>
      <w:rFonts w:ascii="Times New Roman" w:eastAsia="Times New Roman" w:hAnsi="Times New Roman" w:cs="Times New Roman"/>
      <w:sz w:val="24"/>
      <w:szCs w:val="24"/>
    </w:rPr>
  </w:style>
  <w:style w:type="paragraph" w:customStyle="1" w:styleId="E58A6B70677F447EA40C4CC48113C7609">
    <w:name w:val="E58A6B70677F447EA40C4CC48113C7609"/>
    <w:rsid w:val="00F5654B"/>
    <w:pPr>
      <w:spacing w:after="0" w:line="240" w:lineRule="auto"/>
    </w:pPr>
    <w:rPr>
      <w:rFonts w:ascii="Times New Roman" w:eastAsia="Times New Roman" w:hAnsi="Times New Roman" w:cs="Times New Roman"/>
      <w:sz w:val="24"/>
      <w:szCs w:val="24"/>
    </w:rPr>
  </w:style>
  <w:style w:type="paragraph" w:customStyle="1" w:styleId="388EA32194544E8A8AD5A289ABB612009">
    <w:name w:val="388EA32194544E8A8AD5A289ABB612009"/>
    <w:rsid w:val="00F5654B"/>
    <w:pPr>
      <w:spacing w:after="0" w:line="240" w:lineRule="auto"/>
    </w:pPr>
    <w:rPr>
      <w:rFonts w:ascii="Times New Roman" w:eastAsia="Times New Roman" w:hAnsi="Times New Roman" w:cs="Times New Roman"/>
      <w:sz w:val="24"/>
      <w:szCs w:val="24"/>
    </w:rPr>
  </w:style>
  <w:style w:type="paragraph" w:customStyle="1" w:styleId="BB05E44065E3414B9461BE514421AF9A9">
    <w:name w:val="BB05E44065E3414B9461BE514421AF9A9"/>
    <w:rsid w:val="00F5654B"/>
    <w:pPr>
      <w:spacing w:after="0" w:line="240" w:lineRule="auto"/>
    </w:pPr>
    <w:rPr>
      <w:rFonts w:ascii="Times New Roman" w:eastAsia="Times New Roman" w:hAnsi="Times New Roman" w:cs="Times New Roman"/>
      <w:sz w:val="24"/>
      <w:szCs w:val="24"/>
    </w:rPr>
  </w:style>
  <w:style w:type="paragraph" w:customStyle="1" w:styleId="9D5E1B081D6D4D8F8B9ED437BCE652FD9">
    <w:name w:val="9D5E1B081D6D4D8F8B9ED437BCE652FD9"/>
    <w:rsid w:val="00F5654B"/>
    <w:pPr>
      <w:spacing w:after="0" w:line="240" w:lineRule="auto"/>
    </w:pPr>
    <w:rPr>
      <w:rFonts w:ascii="Times New Roman" w:eastAsia="Times New Roman" w:hAnsi="Times New Roman" w:cs="Times New Roman"/>
      <w:sz w:val="24"/>
      <w:szCs w:val="24"/>
    </w:rPr>
  </w:style>
  <w:style w:type="paragraph" w:customStyle="1" w:styleId="E1520F6575254014B1A08A9D58262AFB">
    <w:name w:val="E1520F6575254014B1A08A9D58262AFB"/>
    <w:rsid w:val="00AD0E1F"/>
  </w:style>
  <w:style w:type="paragraph" w:customStyle="1" w:styleId="C675E438E4C74FC6911E06078F0A27E9">
    <w:name w:val="C675E438E4C74FC6911E06078F0A27E9"/>
    <w:rsid w:val="00AD0E1F"/>
  </w:style>
  <w:style w:type="paragraph" w:customStyle="1" w:styleId="820D8DCCEB8E404A890F4D9F6E99F50E">
    <w:name w:val="820D8DCCEB8E404A890F4D9F6E99F50E"/>
    <w:rsid w:val="00AD0E1F"/>
  </w:style>
  <w:style w:type="paragraph" w:customStyle="1" w:styleId="69F065DA7B964149830779A5773C302C">
    <w:name w:val="69F065DA7B964149830779A5773C302C"/>
    <w:rsid w:val="00AD0E1F"/>
  </w:style>
  <w:style w:type="paragraph" w:customStyle="1" w:styleId="F30033207A4D44CAACB092A3208D3836">
    <w:name w:val="F30033207A4D44CAACB092A3208D3836"/>
    <w:rsid w:val="00AD0E1F"/>
  </w:style>
  <w:style w:type="paragraph" w:customStyle="1" w:styleId="F769572CBCBB475F831F973CC312E15E">
    <w:name w:val="F769572CBCBB475F831F973CC312E15E"/>
    <w:rsid w:val="00AD0E1F"/>
  </w:style>
  <w:style w:type="paragraph" w:customStyle="1" w:styleId="E2DED7E832AC40D3B73E1BC495BEBFBE">
    <w:name w:val="E2DED7E832AC40D3B73E1BC495BEBFBE"/>
    <w:rsid w:val="00AD0E1F"/>
  </w:style>
  <w:style w:type="paragraph" w:customStyle="1" w:styleId="D03AFCD2296A442EB5728EF20C8750AE">
    <w:name w:val="D03AFCD2296A442EB5728EF20C8750AE"/>
    <w:rsid w:val="00AD0E1F"/>
  </w:style>
  <w:style w:type="paragraph" w:customStyle="1" w:styleId="178C0E278CF949EAAD12B73C5F5825F9">
    <w:name w:val="178C0E278CF949EAAD12B73C5F5825F9"/>
    <w:rsid w:val="00AD0E1F"/>
  </w:style>
  <w:style w:type="paragraph" w:customStyle="1" w:styleId="8DA2937C4791414B9C3CB4AAA5C1F914">
    <w:name w:val="8DA2937C4791414B9C3CB4AAA5C1F914"/>
    <w:rsid w:val="00AD0E1F"/>
  </w:style>
  <w:style w:type="paragraph" w:customStyle="1" w:styleId="BAFC9F11934B412399AE3A43016315D7">
    <w:name w:val="BAFC9F11934B412399AE3A43016315D7"/>
    <w:rsid w:val="00AD0E1F"/>
  </w:style>
  <w:style w:type="paragraph" w:customStyle="1" w:styleId="493A93D5640E4B759FEAB409830F77AA">
    <w:name w:val="493A93D5640E4B759FEAB409830F77AA"/>
    <w:rsid w:val="00AD0E1F"/>
  </w:style>
  <w:style w:type="paragraph" w:customStyle="1" w:styleId="028E442396AD416C8E1774938AD1FEA5">
    <w:name w:val="028E442396AD416C8E1774938AD1FEA5"/>
    <w:rsid w:val="00AD0E1F"/>
  </w:style>
  <w:style w:type="paragraph" w:customStyle="1" w:styleId="AD55923FDDF34D939C919FF942F0D8B3">
    <w:name w:val="AD55923FDDF34D939C919FF942F0D8B3"/>
    <w:rsid w:val="00AD0E1F"/>
  </w:style>
  <w:style w:type="paragraph" w:customStyle="1" w:styleId="19F989578BE64C8B9920C7A659F091A7">
    <w:name w:val="19F989578BE64C8B9920C7A659F091A7"/>
    <w:rsid w:val="00AD0E1F"/>
  </w:style>
  <w:style w:type="paragraph" w:customStyle="1" w:styleId="C92D9E4DE8A64A79A83B5C401E2795E1">
    <w:name w:val="C92D9E4DE8A64A79A83B5C401E2795E1"/>
    <w:rsid w:val="00AD0E1F"/>
  </w:style>
  <w:style w:type="paragraph" w:customStyle="1" w:styleId="2E43B6665D7C40639407710C27C2AD6D">
    <w:name w:val="2E43B6665D7C40639407710C27C2AD6D"/>
    <w:rsid w:val="00AD0E1F"/>
  </w:style>
  <w:style w:type="paragraph" w:customStyle="1" w:styleId="69973B353EF949CCAFE2EED456F9DFFD">
    <w:name w:val="69973B353EF949CCAFE2EED456F9DFFD"/>
    <w:rsid w:val="00AD0E1F"/>
  </w:style>
  <w:style w:type="paragraph" w:customStyle="1" w:styleId="5192530CA56B4538B0E2E52E25907E9813">
    <w:name w:val="5192530CA56B4538B0E2E52E25907E9813"/>
    <w:rsid w:val="00AD0E1F"/>
    <w:pPr>
      <w:spacing w:after="0" w:line="240" w:lineRule="auto"/>
    </w:pPr>
    <w:rPr>
      <w:rFonts w:ascii="Times New Roman" w:eastAsia="Times New Roman" w:hAnsi="Times New Roman" w:cs="Times New Roman"/>
      <w:sz w:val="24"/>
      <w:szCs w:val="24"/>
    </w:rPr>
  </w:style>
  <w:style w:type="paragraph" w:customStyle="1" w:styleId="039A290412764841836EFC9F9CDA24FA13">
    <w:name w:val="039A290412764841836EFC9F9CDA24FA13"/>
    <w:rsid w:val="00AD0E1F"/>
    <w:pPr>
      <w:spacing w:after="0" w:line="240" w:lineRule="auto"/>
    </w:pPr>
    <w:rPr>
      <w:rFonts w:ascii="Times New Roman" w:eastAsia="Times New Roman" w:hAnsi="Times New Roman" w:cs="Times New Roman"/>
      <w:sz w:val="24"/>
      <w:szCs w:val="24"/>
    </w:rPr>
  </w:style>
  <w:style w:type="paragraph" w:customStyle="1" w:styleId="1E9CA129212C463CB10DE6937C595FA213">
    <w:name w:val="1E9CA129212C463CB10DE6937C595FA213"/>
    <w:rsid w:val="00AD0E1F"/>
    <w:pPr>
      <w:spacing w:after="0" w:line="240" w:lineRule="auto"/>
    </w:pPr>
    <w:rPr>
      <w:rFonts w:ascii="Times New Roman" w:eastAsia="Times New Roman" w:hAnsi="Times New Roman" w:cs="Times New Roman"/>
      <w:sz w:val="24"/>
      <w:szCs w:val="24"/>
    </w:rPr>
  </w:style>
  <w:style w:type="paragraph" w:customStyle="1" w:styleId="3A8557CA8A8745F5AF091EC195CBCD5013">
    <w:name w:val="3A8557CA8A8745F5AF091EC195CBCD5013"/>
    <w:rsid w:val="00AD0E1F"/>
    <w:pPr>
      <w:spacing w:after="0" w:line="240" w:lineRule="auto"/>
    </w:pPr>
    <w:rPr>
      <w:rFonts w:ascii="Times New Roman" w:eastAsia="Times New Roman" w:hAnsi="Times New Roman" w:cs="Times New Roman"/>
      <w:sz w:val="24"/>
      <w:szCs w:val="24"/>
    </w:rPr>
  </w:style>
  <w:style w:type="paragraph" w:customStyle="1" w:styleId="9F47157616A546E38D6B19D40F856C4813">
    <w:name w:val="9F47157616A546E38D6B19D40F856C4813"/>
    <w:rsid w:val="00AD0E1F"/>
    <w:pPr>
      <w:spacing w:after="0" w:line="240" w:lineRule="auto"/>
    </w:pPr>
    <w:rPr>
      <w:rFonts w:ascii="Times New Roman" w:eastAsia="Times New Roman" w:hAnsi="Times New Roman" w:cs="Times New Roman"/>
      <w:sz w:val="24"/>
      <w:szCs w:val="24"/>
    </w:rPr>
  </w:style>
  <w:style w:type="paragraph" w:customStyle="1" w:styleId="6D392F309EAE43B3B3C4AC9EE266731D15">
    <w:name w:val="6D392F309EAE43B3B3C4AC9EE266731D15"/>
    <w:rsid w:val="00AD0E1F"/>
    <w:pPr>
      <w:spacing w:after="0" w:line="240" w:lineRule="auto"/>
    </w:pPr>
    <w:rPr>
      <w:rFonts w:ascii="Times New Roman" w:eastAsia="Times New Roman" w:hAnsi="Times New Roman" w:cs="Times New Roman"/>
      <w:sz w:val="24"/>
      <w:szCs w:val="24"/>
    </w:rPr>
  </w:style>
  <w:style w:type="paragraph" w:customStyle="1" w:styleId="440450FA2E5A4976B8364AA36EAC9B7C15">
    <w:name w:val="440450FA2E5A4976B8364AA36EAC9B7C15"/>
    <w:rsid w:val="00AD0E1F"/>
    <w:pPr>
      <w:spacing w:after="0" w:line="240" w:lineRule="auto"/>
    </w:pPr>
    <w:rPr>
      <w:rFonts w:ascii="Times New Roman" w:eastAsia="Times New Roman" w:hAnsi="Times New Roman" w:cs="Times New Roman"/>
      <w:sz w:val="24"/>
      <w:szCs w:val="24"/>
    </w:rPr>
  </w:style>
  <w:style w:type="paragraph" w:customStyle="1" w:styleId="334AEFF89C0C492899E060AA770230E813">
    <w:name w:val="334AEFF89C0C492899E060AA770230E813"/>
    <w:rsid w:val="00AD0E1F"/>
    <w:pPr>
      <w:spacing w:after="0" w:line="240" w:lineRule="auto"/>
    </w:pPr>
    <w:rPr>
      <w:rFonts w:ascii="Times New Roman" w:eastAsia="Times New Roman" w:hAnsi="Times New Roman" w:cs="Times New Roman"/>
      <w:sz w:val="24"/>
      <w:szCs w:val="24"/>
    </w:rPr>
  </w:style>
  <w:style w:type="paragraph" w:customStyle="1" w:styleId="5DAA302EB4254E869AC1FF8E645620BC13">
    <w:name w:val="5DAA302EB4254E869AC1FF8E645620BC13"/>
    <w:rsid w:val="00AD0E1F"/>
    <w:pPr>
      <w:spacing w:after="0" w:line="240" w:lineRule="auto"/>
    </w:pPr>
    <w:rPr>
      <w:rFonts w:ascii="Times New Roman" w:eastAsia="Times New Roman" w:hAnsi="Times New Roman" w:cs="Times New Roman"/>
      <w:sz w:val="24"/>
      <w:szCs w:val="24"/>
    </w:rPr>
  </w:style>
  <w:style w:type="paragraph" w:customStyle="1" w:styleId="3EBA4ECF265C4B10BC9E4FCC093C463213">
    <w:name w:val="3EBA4ECF265C4B10BC9E4FCC093C463213"/>
    <w:rsid w:val="00AD0E1F"/>
    <w:pPr>
      <w:spacing w:after="0" w:line="240" w:lineRule="auto"/>
    </w:pPr>
    <w:rPr>
      <w:rFonts w:ascii="Times New Roman" w:eastAsia="Times New Roman" w:hAnsi="Times New Roman" w:cs="Times New Roman"/>
      <w:sz w:val="24"/>
      <w:szCs w:val="24"/>
    </w:rPr>
  </w:style>
  <w:style w:type="paragraph" w:customStyle="1" w:styleId="2B450D97CCCF49F6B92908B03F53383B13">
    <w:name w:val="2B450D97CCCF49F6B92908B03F53383B13"/>
    <w:rsid w:val="00AD0E1F"/>
    <w:pPr>
      <w:spacing w:after="0" w:line="240" w:lineRule="auto"/>
    </w:pPr>
    <w:rPr>
      <w:rFonts w:ascii="Times New Roman" w:eastAsia="Times New Roman" w:hAnsi="Times New Roman" w:cs="Times New Roman"/>
      <w:sz w:val="24"/>
      <w:szCs w:val="24"/>
    </w:rPr>
  </w:style>
  <w:style w:type="paragraph" w:customStyle="1" w:styleId="84D1CC149CF847B0A377B5DDEDC14D5013">
    <w:name w:val="84D1CC149CF847B0A377B5DDEDC14D5013"/>
    <w:rsid w:val="00AD0E1F"/>
    <w:pPr>
      <w:spacing w:after="0" w:line="240" w:lineRule="auto"/>
    </w:pPr>
    <w:rPr>
      <w:rFonts w:ascii="Times New Roman" w:eastAsia="Times New Roman" w:hAnsi="Times New Roman" w:cs="Times New Roman"/>
      <w:sz w:val="24"/>
      <w:szCs w:val="24"/>
    </w:rPr>
  </w:style>
  <w:style w:type="paragraph" w:customStyle="1" w:styleId="8D3FFA29F89E429AAF21A3C777979A4613">
    <w:name w:val="8D3FFA29F89E429AAF21A3C777979A4613"/>
    <w:rsid w:val="00AD0E1F"/>
    <w:pPr>
      <w:spacing w:after="0" w:line="240" w:lineRule="auto"/>
    </w:pPr>
    <w:rPr>
      <w:rFonts w:ascii="Times New Roman" w:eastAsia="Times New Roman" w:hAnsi="Times New Roman" w:cs="Times New Roman"/>
      <w:sz w:val="24"/>
      <w:szCs w:val="24"/>
    </w:rPr>
  </w:style>
  <w:style w:type="paragraph" w:customStyle="1" w:styleId="55AD0CC06CE9454F85DC2230C06E8DEA14">
    <w:name w:val="55AD0CC06CE9454F85DC2230C06E8DEA14"/>
    <w:rsid w:val="00AD0E1F"/>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1B496030F03044ABA95999599980C44514">
    <w:name w:val="1B496030F03044ABA95999599980C44514"/>
    <w:rsid w:val="00AD0E1F"/>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E6062FBE476418ABFCE157917B1781614">
    <w:name w:val="7E6062FBE476418ABFCE157917B1781614"/>
    <w:rsid w:val="00AD0E1F"/>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3C4C1C12D4AD4B38B64EE5A6710EB46C14">
    <w:name w:val="3C4C1C12D4AD4B38B64EE5A6710EB46C14"/>
    <w:rsid w:val="00AD0E1F"/>
    <w:pPr>
      <w:spacing w:after="0" w:line="240" w:lineRule="auto"/>
    </w:pPr>
    <w:rPr>
      <w:rFonts w:ascii="Times New Roman" w:eastAsia="Times New Roman" w:hAnsi="Times New Roman" w:cs="Times New Roman"/>
      <w:sz w:val="24"/>
      <w:szCs w:val="24"/>
    </w:rPr>
  </w:style>
  <w:style w:type="paragraph" w:customStyle="1" w:styleId="783AF46529C9421BB199F44CCBF0DDD514">
    <w:name w:val="783AF46529C9421BB199F44CCBF0DDD514"/>
    <w:rsid w:val="00AD0E1F"/>
    <w:pPr>
      <w:spacing w:after="0" w:line="240" w:lineRule="auto"/>
    </w:pPr>
    <w:rPr>
      <w:rFonts w:ascii="Times New Roman" w:eastAsia="Times New Roman" w:hAnsi="Times New Roman" w:cs="Times New Roman"/>
      <w:sz w:val="24"/>
      <w:szCs w:val="24"/>
    </w:rPr>
  </w:style>
  <w:style w:type="paragraph" w:customStyle="1" w:styleId="DB340215457F47BDAEC17962A29E4B9813">
    <w:name w:val="DB340215457F47BDAEC17962A29E4B9813"/>
    <w:rsid w:val="00AD0E1F"/>
    <w:pPr>
      <w:spacing w:after="0" w:line="240" w:lineRule="auto"/>
    </w:pPr>
    <w:rPr>
      <w:rFonts w:ascii="Times New Roman" w:eastAsia="Times New Roman" w:hAnsi="Times New Roman" w:cs="Times New Roman"/>
      <w:sz w:val="24"/>
      <w:szCs w:val="24"/>
    </w:rPr>
  </w:style>
  <w:style w:type="paragraph" w:customStyle="1" w:styleId="5D55BE3BBC99407FA32B916BCE66DCA614">
    <w:name w:val="5D55BE3BBC99407FA32B916BCE66DCA614"/>
    <w:rsid w:val="00AD0E1F"/>
    <w:pPr>
      <w:spacing w:after="0" w:line="240" w:lineRule="auto"/>
    </w:pPr>
    <w:rPr>
      <w:rFonts w:ascii="Times New Roman" w:eastAsia="Times New Roman" w:hAnsi="Times New Roman" w:cs="Times New Roman"/>
      <w:sz w:val="24"/>
      <w:szCs w:val="24"/>
    </w:rPr>
  </w:style>
  <w:style w:type="paragraph" w:customStyle="1" w:styleId="CC05F82D388C4027A1431C04C0EC07BD14">
    <w:name w:val="CC05F82D388C4027A1431C04C0EC07BD14"/>
    <w:rsid w:val="00AD0E1F"/>
    <w:pPr>
      <w:spacing w:after="0" w:line="240" w:lineRule="auto"/>
    </w:pPr>
    <w:rPr>
      <w:rFonts w:ascii="Times New Roman" w:eastAsia="Times New Roman" w:hAnsi="Times New Roman" w:cs="Times New Roman"/>
      <w:sz w:val="24"/>
      <w:szCs w:val="24"/>
    </w:rPr>
  </w:style>
  <w:style w:type="paragraph" w:customStyle="1" w:styleId="07DB8A5EE54B4938AB42B731CE9CED9714">
    <w:name w:val="07DB8A5EE54B4938AB42B731CE9CED9714"/>
    <w:rsid w:val="00AD0E1F"/>
    <w:pPr>
      <w:spacing w:after="0" w:line="240" w:lineRule="auto"/>
    </w:pPr>
    <w:rPr>
      <w:rFonts w:ascii="Times New Roman" w:eastAsia="Times New Roman" w:hAnsi="Times New Roman" w:cs="Times New Roman"/>
      <w:sz w:val="24"/>
      <w:szCs w:val="24"/>
    </w:rPr>
  </w:style>
  <w:style w:type="paragraph" w:customStyle="1" w:styleId="48ACEAF560004E46A888C821C9F0555713">
    <w:name w:val="48ACEAF560004E46A888C821C9F0555713"/>
    <w:rsid w:val="00AD0E1F"/>
    <w:pPr>
      <w:spacing w:after="0" w:line="240" w:lineRule="auto"/>
    </w:pPr>
    <w:rPr>
      <w:rFonts w:ascii="Times New Roman" w:eastAsia="Times New Roman" w:hAnsi="Times New Roman" w:cs="Times New Roman"/>
      <w:sz w:val="24"/>
      <w:szCs w:val="24"/>
    </w:rPr>
  </w:style>
  <w:style w:type="paragraph" w:customStyle="1" w:styleId="1611DF15C9924E4B86031560DF56B13E13">
    <w:name w:val="1611DF15C9924E4B86031560DF56B13E13"/>
    <w:rsid w:val="00AD0E1F"/>
    <w:pPr>
      <w:spacing w:after="0" w:line="240" w:lineRule="auto"/>
    </w:pPr>
    <w:rPr>
      <w:rFonts w:ascii="Times New Roman" w:eastAsia="Times New Roman" w:hAnsi="Times New Roman" w:cs="Times New Roman"/>
      <w:sz w:val="24"/>
      <w:szCs w:val="24"/>
    </w:rPr>
  </w:style>
  <w:style w:type="paragraph" w:customStyle="1" w:styleId="626B0DE022C5441BB838128BDDB9742412">
    <w:name w:val="626B0DE022C5441BB838128BDDB9742412"/>
    <w:rsid w:val="00AD0E1F"/>
    <w:pPr>
      <w:spacing w:after="0" w:line="240" w:lineRule="auto"/>
    </w:pPr>
    <w:rPr>
      <w:rFonts w:ascii="Times New Roman" w:eastAsia="Times New Roman" w:hAnsi="Times New Roman" w:cs="Times New Roman"/>
      <w:sz w:val="24"/>
      <w:szCs w:val="24"/>
    </w:rPr>
  </w:style>
  <w:style w:type="paragraph" w:customStyle="1" w:styleId="29EF7999857D4CDA9CB9CB8F70B8539C11">
    <w:name w:val="29EF7999857D4CDA9CB9CB8F70B8539C11"/>
    <w:rsid w:val="00AD0E1F"/>
    <w:pPr>
      <w:spacing w:after="0" w:line="240" w:lineRule="auto"/>
    </w:pPr>
    <w:rPr>
      <w:rFonts w:ascii="Times New Roman" w:eastAsia="Times New Roman" w:hAnsi="Times New Roman" w:cs="Times New Roman"/>
      <w:sz w:val="24"/>
      <w:szCs w:val="24"/>
    </w:rPr>
  </w:style>
  <w:style w:type="paragraph" w:customStyle="1" w:styleId="7854CDFCEB154EEFB645FE600955A43312">
    <w:name w:val="7854CDFCEB154EEFB645FE600955A43312"/>
    <w:rsid w:val="00AD0E1F"/>
    <w:pPr>
      <w:spacing w:after="0" w:line="240" w:lineRule="auto"/>
    </w:pPr>
    <w:rPr>
      <w:rFonts w:ascii="Times New Roman" w:eastAsia="Times New Roman" w:hAnsi="Times New Roman" w:cs="Times New Roman"/>
      <w:sz w:val="24"/>
      <w:szCs w:val="24"/>
    </w:rPr>
  </w:style>
  <w:style w:type="paragraph" w:customStyle="1" w:styleId="22A48EBDCD684490B3E8D3E9BB02B30B12">
    <w:name w:val="22A48EBDCD684490B3E8D3E9BB02B30B12"/>
    <w:rsid w:val="00AD0E1F"/>
    <w:pPr>
      <w:spacing w:after="0" w:line="240" w:lineRule="auto"/>
    </w:pPr>
    <w:rPr>
      <w:rFonts w:ascii="Times New Roman" w:eastAsia="Times New Roman" w:hAnsi="Times New Roman" w:cs="Times New Roman"/>
      <w:sz w:val="24"/>
      <w:szCs w:val="24"/>
    </w:rPr>
  </w:style>
  <w:style w:type="paragraph" w:customStyle="1" w:styleId="7A784EEB0E124467A3F61F010EA6C2A411">
    <w:name w:val="7A784EEB0E124467A3F61F010EA6C2A411"/>
    <w:rsid w:val="00AD0E1F"/>
    <w:pPr>
      <w:spacing w:after="0" w:line="240" w:lineRule="auto"/>
    </w:pPr>
    <w:rPr>
      <w:rFonts w:ascii="Times New Roman" w:eastAsia="Times New Roman" w:hAnsi="Times New Roman" w:cs="Times New Roman"/>
      <w:sz w:val="24"/>
      <w:szCs w:val="24"/>
    </w:rPr>
  </w:style>
  <w:style w:type="paragraph" w:customStyle="1" w:styleId="19A3F6525099495FBF03793F8BA55C2711">
    <w:name w:val="19A3F6525099495FBF03793F8BA55C2711"/>
    <w:rsid w:val="00AD0E1F"/>
    <w:pPr>
      <w:spacing w:after="0" w:line="240" w:lineRule="auto"/>
    </w:pPr>
    <w:rPr>
      <w:rFonts w:ascii="Times New Roman" w:eastAsia="Times New Roman" w:hAnsi="Times New Roman" w:cs="Times New Roman"/>
      <w:sz w:val="24"/>
      <w:szCs w:val="24"/>
    </w:rPr>
  </w:style>
  <w:style w:type="paragraph" w:customStyle="1" w:styleId="EB4BE6513A7646749395700B5E2872A711">
    <w:name w:val="EB4BE6513A7646749395700B5E2872A711"/>
    <w:rsid w:val="00AD0E1F"/>
    <w:pPr>
      <w:spacing w:after="0" w:line="240" w:lineRule="auto"/>
    </w:pPr>
    <w:rPr>
      <w:rFonts w:ascii="Times New Roman" w:eastAsia="Times New Roman" w:hAnsi="Times New Roman" w:cs="Times New Roman"/>
      <w:sz w:val="24"/>
      <w:szCs w:val="24"/>
    </w:rPr>
  </w:style>
  <w:style w:type="paragraph" w:customStyle="1" w:styleId="FAFF4B4E2967427098BDAB705FF0874711">
    <w:name w:val="FAFF4B4E2967427098BDAB705FF0874711"/>
    <w:rsid w:val="00AD0E1F"/>
    <w:pPr>
      <w:spacing w:after="0" w:line="240" w:lineRule="auto"/>
    </w:pPr>
    <w:rPr>
      <w:rFonts w:ascii="Times New Roman" w:eastAsia="Times New Roman" w:hAnsi="Times New Roman" w:cs="Times New Roman"/>
      <w:sz w:val="24"/>
      <w:szCs w:val="24"/>
    </w:rPr>
  </w:style>
  <w:style w:type="paragraph" w:customStyle="1" w:styleId="B7CC0A69CF784916B8A81F0245A2D1DB11">
    <w:name w:val="B7CC0A69CF784916B8A81F0245A2D1DB11"/>
    <w:rsid w:val="00AD0E1F"/>
    <w:pPr>
      <w:spacing w:after="0" w:line="240" w:lineRule="auto"/>
    </w:pPr>
    <w:rPr>
      <w:rFonts w:ascii="Times New Roman" w:eastAsia="Times New Roman" w:hAnsi="Times New Roman" w:cs="Times New Roman"/>
      <w:sz w:val="24"/>
      <w:szCs w:val="24"/>
    </w:rPr>
  </w:style>
  <w:style w:type="paragraph" w:customStyle="1" w:styleId="0A244D3E7E444953BB8EF441E553098611">
    <w:name w:val="0A244D3E7E444953BB8EF441E553098611"/>
    <w:rsid w:val="00AD0E1F"/>
    <w:pPr>
      <w:spacing w:after="0" w:line="240" w:lineRule="auto"/>
    </w:pPr>
    <w:rPr>
      <w:rFonts w:ascii="Times New Roman" w:eastAsia="Times New Roman" w:hAnsi="Times New Roman" w:cs="Times New Roman"/>
      <w:sz w:val="24"/>
      <w:szCs w:val="24"/>
    </w:rPr>
  </w:style>
  <w:style w:type="paragraph" w:customStyle="1" w:styleId="1026CEABC5A5441EA1B7CB48AD54017111">
    <w:name w:val="1026CEABC5A5441EA1B7CB48AD54017111"/>
    <w:rsid w:val="00AD0E1F"/>
    <w:pPr>
      <w:spacing w:after="0" w:line="240" w:lineRule="auto"/>
    </w:pPr>
    <w:rPr>
      <w:rFonts w:ascii="Times New Roman" w:eastAsia="Times New Roman" w:hAnsi="Times New Roman" w:cs="Times New Roman"/>
      <w:sz w:val="24"/>
      <w:szCs w:val="24"/>
    </w:rPr>
  </w:style>
  <w:style w:type="paragraph" w:customStyle="1" w:styleId="11041CDE53614A6A84B5859689D8BE7B11">
    <w:name w:val="11041CDE53614A6A84B5859689D8BE7B11"/>
    <w:rsid w:val="00AD0E1F"/>
    <w:pPr>
      <w:spacing w:after="0" w:line="240" w:lineRule="auto"/>
    </w:pPr>
    <w:rPr>
      <w:rFonts w:ascii="Times New Roman" w:eastAsia="Times New Roman" w:hAnsi="Times New Roman" w:cs="Times New Roman"/>
      <w:sz w:val="24"/>
      <w:szCs w:val="24"/>
    </w:rPr>
  </w:style>
  <w:style w:type="paragraph" w:customStyle="1" w:styleId="1B39A55B548A4C57A66C98A3BDE7CDE611">
    <w:name w:val="1B39A55B548A4C57A66C98A3BDE7CDE611"/>
    <w:rsid w:val="00AD0E1F"/>
    <w:pPr>
      <w:spacing w:after="0" w:line="240" w:lineRule="auto"/>
    </w:pPr>
    <w:rPr>
      <w:rFonts w:ascii="Times New Roman" w:eastAsia="Times New Roman" w:hAnsi="Times New Roman" w:cs="Times New Roman"/>
      <w:sz w:val="24"/>
      <w:szCs w:val="24"/>
    </w:rPr>
  </w:style>
  <w:style w:type="paragraph" w:customStyle="1" w:styleId="D0F749145FB241A2A31D5F3A65BCF08811">
    <w:name w:val="D0F749145FB241A2A31D5F3A65BCF08811"/>
    <w:rsid w:val="00AD0E1F"/>
    <w:pPr>
      <w:spacing w:after="0" w:line="240" w:lineRule="auto"/>
    </w:pPr>
    <w:rPr>
      <w:rFonts w:ascii="Times New Roman" w:eastAsia="Times New Roman" w:hAnsi="Times New Roman" w:cs="Times New Roman"/>
      <w:sz w:val="24"/>
      <w:szCs w:val="24"/>
    </w:rPr>
  </w:style>
  <w:style w:type="paragraph" w:customStyle="1" w:styleId="520F4A0E2A56465AA1A30235C229667710">
    <w:name w:val="520F4A0E2A56465AA1A30235C229667710"/>
    <w:rsid w:val="00AD0E1F"/>
    <w:pPr>
      <w:spacing w:after="0" w:line="240" w:lineRule="auto"/>
    </w:pPr>
    <w:rPr>
      <w:rFonts w:ascii="Times New Roman" w:eastAsia="Times New Roman" w:hAnsi="Times New Roman" w:cs="Times New Roman"/>
      <w:sz w:val="24"/>
      <w:szCs w:val="24"/>
    </w:rPr>
  </w:style>
  <w:style w:type="paragraph" w:customStyle="1" w:styleId="A91D7E61864A4EE4A4FA8662D037DCEB10">
    <w:name w:val="A91D7E61864A4EE4A4FA8662D037DCEB10"/>
    <w:rsid w:val="00AD0E1F"/>
    <w:pPr>
      <w:spacing w:after="0" w:line="240" w:lineRule="auto"/>
    </w:pPr>
    <w:rPr>
      <w:rFonts w:ascii="Times New Roman" w:eastAsia="Times New Roman" w:hAnsi="Times New Roman" w:cs="Times New Roman"/>
      <w:sz w:val="24"/>
      <w:szCs w:val="24"/>
    </w:rPr>
  </w:style>
  <w:style w:type="paragraph" w:customStyle="1" w:styleId="23C2C2C051DE4A40BACA7AF0362017C210">
    <w:name w:val="23C2C2C051DE4A40BACA7AF0362017C210"/>
    <w:rsid w:val="00AD0E1F"/>
    <w:pPr>
      <w:spacing w:after="0" w:line="240" w:lineRule="auto"/>
    </w:pPr>
    <w:rPr>
      <w:rFonts w:ascii="Times New Roman" w:eastAsia="Times New Roman" w:hAnsi="Times New Roman" w:cs="Times New Roman"/>
      <w:sz w:val="24"/>
      <w:szCs w:val="24"/>
    </w:rPr>
  </w:style>
  <w:style w:type="paragraph" w:customStyle="1" w:styleId="CE714E041756475A9ABC8FD8CDB54E259">
    <w:name w:val="CE714E041756475A9ABC8FD8CDB54E259"/>
    <w:rsid w:val="00AD0E1F"/>
    <w:pPr>
      <w:spacing w:after="0" w:line="240" w:lineRule="auto"/>
    </w:pPr>
    <w:rPr>
      <w:rFonts w:ascii="Times New Roman" w:eastAsia="Times New Roman" w:hAnsi="Times New Roman" w:cs="Times New Roman"/>
      <w:sz w:val="24"/>
      <w:szCs w:val="24"/>
    </w:rPr>
  </w:style>
  <w:style w:type="paragraph" w:customStyle="1" w:styleId="543A5173C6F94D46B8CA62201C26470A10">
    <w:name w:val="543A5173C6F94D46B8CA62201C26470A10"/>
    <w:rsid w:val="00AD0E1F"/>
    <w:pPr>
      <w:spacing w:after="0" w:line="240" w:lineRule="auto"/>
    </w:pPr>
    <w:rPr>
      <w:rFonts w:ascii="Times New Roman" w:eastAsia="Times New Roman" w:hAnsi="Times New Roman" w:cs="Times New Roman"/>
      <w:sz w:val="24"/>
      <w:szCs w:val="24"/>
    </w:rPr>
  </w:style>
  <w:style w:type="paragraph" w:customStyle="1" w:styleId="550958A2FFE24C55B8BAAE14C98756F410">
    <w:name w:val="550958A2FFE24C55B8BAAE14C98756F410"/>
    <w:rsid w:val="00AD0E1F"/>
    <w:pPr>
      <w:spacing w:after="0" w:line="240" w:lineRule="auto"/>
    </w:pPr>
    <w:rPr>
      <w:rFonts w:ascii="Times New Roman" w:eastAsia="Times New Roman" w:hAnsi="Times New Roman" w:cs="Times New Roman"/>
      <w:sz w:val="24"/>
      <w:szCs w:val="24"/>
    </w:rPr>
  </w:style>
  <w:style w:type="paragraph" w:customStyle="1" w:styleId="6F5DE8CF7A2345DA8DCBB5F1196E2B2E10">
    <w:name w:val="6F5DE8CF7A2345DA8DCBB5F1196E2B2E10"/>
    <w:rsid w:val="00AD0E1F"/>
    <w:pPr>
      <w:spacing w:after="0" w:line="240" w:lineRule="auto"/>
    </w:pPr>
    <w:rPr>
      <w:rFonts w:ascii="Times New Roman" w:eastAsia="Times New Roman" w:hAnsi="Times New Roman" w:cs="Times New Roman"/>
      <w:sz w:val="24"/>
      <w:szCs w:val="24"/>
    </w:rPr>
  </w:style>
  <w:style w:type="paragraph" w:customStyle="1" w:styleId="929351867434477D9558EE99048D1DD910">
    <w:name w:val="929351867434477D9558EE99048D1DD910"/>
    <w:rsid w:val="00AD0E1F"/>
    <w:pPr>
      <w:spacing w:after="0" w:line="240" w:lineRule="auto"/>
    </w:pPr>
    <w:rPr>
      <w:rFonts w:ascii="Times New Roman" w:eastAsia="Times New Roman" w:hAnsi="Times New Roman" w:cs="Times New Roman"/>
      <w:sz w:val="24"/>
      <w:szCs w:val="24"/>
    </w:rPr>
  </w:style>
  <w:style w:type="paragraph" w:customStyle="1" w:styleId="F5AB6E8CE19243338FEB984B6603CD1210">
    <w:name w:val="F5AB6E8CE19243338FEB984B6603CD1210"/>
    <w:rsid w:val="00AD0E1F"/>
    <w:pPr>
      <w:spacing w:after="0" w:line="240" w:lineRule="auto"/>
    </w:pPr>
    <w:rPr>
      <w:rFonts w:ascii="Times New Roman" w:eastAsia="Times New Roman" w:hAnsi="Times New Roman" w:cs="Times New Roman"/>
      <w:sz w:val="24"/>
      <w:szCs w:val="24"/>
    </w:rPr>
  </w:style>
  <w:style w:type="paragraph" w:customStyle="1" w:styleId="E68673F03FA7414987AC7289662D776310">
    <w:name w:val="E68673F03FA7414987AC7289662D776310"/>
    <w:rsid w:val="00AD0E1F"/>
    <w:pPr>
      <w:spacing w:after="0" w:line="240" w:lineRule="auto"/>
    </w:pPr>
    <w:rPr>
      <w:rFonts w:ascii="Times New Roman" w:eastAsia="Times New Roman" w:hAnsi="Times New Roman" w:cs="Times New Roman"/>
      <w:sz w:val="24"/>
      <w:szCs w:val="24"/>
    </w:rPr>
  </w:style>
  <w:style w:type="paragraph" w:customStyle="1" w:styleId="F2452DA373CC4604995881F058697F2410">
    <w:name w:val="F2452DA373CC4604995881F058697F2410"/>
    <w:rsid w:val="00AD0E1F"/>
    <w:pPr>
      <w:spacing w:after="0" w:line="240" w:lineRule="auto"/>
    </w:pPr>
    <w:rPr>
      <w:rFonts w:ascii="Times New Roman" w:eastAsia="Times New Roman" w:hAnsi="Times New Roman" w:cs="Times New Roman"/>
      <w:sz w:val="24"/>
      <w:szCs w:val="24"/>
    </w:rPr>
  </w:style>
  <w:style w:type="paragraph" w:customStyle="1" w:styleId="FBB36992DFC94EE7A7A13CA1E4E8A99510">
    <w:name w:val="FBB36992DFC94EE7A7A13CA1E4E8A99510"/>
    <w:rsid w:val="00AD0E1F"/>
    <w:pPr>
      <w:spacing w:after="0" w:line="240" w:lineRule="auto"/>
    </w:pPr>
    <w:rPr>
      <w:rFonts w:ascii="Times New Roman" w:eastAsia="Times New Roman" w:hAnsi="Times New Roman" w:cs="Times New Roman"/>
      <w:sz w:val="24"/>
      <w:szCs w:val="24"/>
    </w:rPr>
  </w:style>
  <w:style w:type="paragraph" w:customStyle="1" w:styleId="24332D0FCD674C35A357A32958A5A7B510">
    <w:name w:val="24332D0FCD674C35A357A32958A5A7B510"/>
    <w:rsid w:val="00AD0E1F"/>
    <w:pPr>
      <w:spacing w:after="0" w:line="240" w:lineRule="auto"/>
    </w:pPr>
    <w:rPr>
      <w:rFonts w:ascii="Times New Roman" w:eastAsia="Times New Roman" w:hAnsi="Times New Roman" w:cs="Times New Roman"/>
      <w:sz w:val="24"/>
      <w:szCs w:val="24"/>
    </w:rPr>
  </w:style>
  <w:style w:type="paragraph" w:customStyle="1" w:styleId="6BB4A7A264C446A69598F508193649CD10">
    <w:name w:val="6BB4A7A264C446A69598F508193649CD10"/>
    <w:rsid w:val="00AD0E1F"/>
    <w:pPr>
      <w:spacing w:after="0" w:line="240" w:lineRule="auto"/>
    </w:pPr>
    <w:rPr>
      <w:rFonts w:ascii="Times New Roman" w:eastAsia="Times New Roman" w:hAnsi="Times New Roman" w:cs="Times New Roman"/>
      <w:sz w:val="24"/>
      <w:szCs w:val="24"/>
    </w:rPr>
  </w:style>
  <w:style w:type="paragraph" w:customStyle="1" w:styleId="FB76BFA067FA42888C59438C76BFD89510">
    <w:name w:val="FB76BFA067FA42888C59438C76BFD89510"/>
    <w:rsid w:val="00AD0E1F"/>
    <w:pPr>
      <w:spacing w:after="0" w:line="240" w:lineRule="auto"/>
    </w:pPr>
    <w:rPr>
      <w:rFonts w:ascii="Times New Roman" w:eastAsia="Times New Roman" w:hAnsi="Times New Roman" w:cs="Times New Roman"/>
      <w:sz w:val="24"/>
      <w:szCs w:val="24"/>
    </w:rPr>
  </w:style>
  <w:style w:type="paragraph" w:customStyle="1" w:styleId="EF97B430E36240D0AF4398B9E5880F7610">
    <w:name w:val="EF97B430E36240D0AF4398B9E5880F7610"/>
    <w:rsid w:val="00AD0E1F"/>
    <w:pPr>
      <w:spacing w:after="0" w:line="240" w:lineRule="auto"/>
    </w:pPr>
    <w:rPr>
      <w:rFonts w:ascii="Times New Roman" w:eastAsia="Times New Roman" w:hAnsi="Times New Roman" w:cs="Times New Roman"/>
      <w:sz w:val="24"/>
      <w:szCs w:val="24"/>
    </w:rPr>
  </w:style>
  <w:style w:type="paragraph" w:customStyle="1" w:styleId="DCFB2DE436DC4D9B81194898F31F227510">
    <w:name w:val="DCFB2DE436DC4D9B81194898F31F227510"/>
    <w:rsid w:val="00AD0E1F"/>
    <w:pPr>
      <w:spacing w:after="0" w:line="240" w:lineRule="auto"/>
    </w:pPr>
    <w:rPr>
      <w:rFonts w:ascii="Times New Roman" w:eastAsia="Times New Roman" w:hAnsi="Times New Roman" w:cs="Times New Roman"/>
      <w:sz w:val="24"/>
      <w:szCs w:val="24"/>
    </w:rPr>
  </w:style>
  <w:style w:type="paragraph" w:customStyle="1" w:styleId="931D7AEC69944354B47217DB2F8333A710">
    <w:name w:val="931D7AEC69944354B47217DB2F8333A710"/>
    <w:rsid w:val="00AD0E1F"/>
    <w:pPr>
      <w:spacing w:after="0" w:line="240" w:lineRule="auto"/>
    </w:pPr>
    <w:rPr>
      <w:rFonts w:ascii="Times New Roman" w:eastAsia="Times New Roman" w:hAnsi="Times New Roman" w:cs="Times New Roman"/>
      <w:sz w:val="24"/>
      <w:szCs w:val="24"/>
    </w:rPr>
  </w:style>
  <w:style w:type="paragraph" w:customStyle="1" w:styleId="72D02529E6C44A5B9665C22A0BB0CAB610">
    <w:name w:val="72D02529E6C44A5B9665C22A0BB0CAB610"/>
    <w:rsid w:val="00AD0E1F"/>
    <w:pPr>
      <w:spacing w:after="0" w:line="240" w:lineRule="auto"/>
    </w:pPr>
    <w:rPr>
      <w:rFonts w:ascii="Times New Roman" w:eastAsia="Times New Roman" w:hAnsi="Times New Roman" w:cs="Times New Roman"/>
      <w:sz w:val="24"/>
      <w:szCs w:val="24"/>
    </w:rPr>
  </w:style>
  <w:style w:type="paragraph" w:customStyle="1" w:styleId="0BAEAB7ABF8246D79B197BA72C36909110">
    <w:name w:val="0BAEAB7ABF8246D79B197BA72C36909110"/>
    <w:rsid w:val="00AD0E1F"/>
    <w:pPr>
      <w:spacing w:after="0" w:line="240" w:lineRule="auto"/>
    </w:pPr>
    <w:rPr>
      <w:rFonts w:ascii="Times New Roman" w:eastAsia="Times New Roman" w:hAnsi="Times New Roman" w:cs="Times New Roman"/>
      <w:sz w:val="24"/>
      <w:szCs w:val="24"/>
    </w:rPr>
  </w:style>
  <w:style w:type="paragraph" w:customStyle="1" w:styleId="858CD1781CF94BEE81E52A3FE2ED75A710">
    <w:name w:val="858CD1781CF94BEE81E52A3FE2ED75A710"/>
    <w:rsid w:val="00AD0E1F"/>
    <w:pPr>
      <w:spacing w:after="0" w:line="240" w:lineRule="auto"/>
    </w:pPr>
    <w:rPr>
      <w:rFonts w:ascii="Times New Roman" w:eastAsia="Times New Roman" w:hAnsi="Times New Roman" w:cs="Times New Roman"/>
      <w:sz w:val="24"/>
      <w:szCs w:val="24"/>
    </w:rPr>
  </w:style>
  <w:style w:type="paragraph" w:customStyle="1" w:styleId="6A9454A5C3EA4019B9BC9EC61F1E4F6B10">
    <w:name w:val="6A9454A5C3EA4019B9BC9EC61F1E4F6B10"/>
    <w:rsid w:val="00AD0E1F"/>
    <w:pPr>
      <w:spacing w:after="0" w:line="240" w:lineRule="auto"/>
    </w:pPr>
    <w:rPr>
      <w:rFonts w:ascii="Times New Roman" w:eastAsia="Times New Roman" w:hAnsi="Times New Roman" w:cs="Times New Roman"/>
      <w:sz w:val="24"/>
      <w:szCs w:val="24"/>
    </w:rPr>
  </w:style>
  <w:style w:type="paragraph" w:customStyle="1" w:styleId="78B207CDD9454699AC551C2DF8BFEFEB10">
    <w:name w:val="78B207CDD9454699AC551C2DF8BFEFEB10"/>
    <w:rsid w:val="00AD0E1F"/>
    <w:pPr>
      <w:spacing w:after="0" w:line="240" w:lineRule="auto"/>
    </w:pPr>
    <w:rPr>
      <w:rFonts w:ascii="Times New Roman" w:eastAsia="Times New Roman" w:hAnsi="Times New Roman" w:cs="Times New Roman"/>
      <w:sz w:val="24"/>
      <w:szCs w:val="24"/>
    </w:rPr>
  </w:style>
  <w:style w:type="paragraph" w:customStyle="1" w:styleId="21ABC007E0614EE08E26015A7AA8290F10">
    <w:name w:val="21ABC007E0614EE08E26015A7AA8290F10"/>
    <w:rsid w:val="00AD0E1F"/>
    <w:pPr>
      <w:spacing w:after="0" w:line="240" w:lineRule="auto"/>
    </w:pPr>
    <w:rPr>
      <w:rFonts w:ascii="Times New Roman" w:eastAsia="Times New Roman" w:hAnsi="Times New Roman" w:cs="Times New Roman"/>
      <w:sz w:val="24"/>
      <w:szCs w:val="24"/>
    </w:rPr>
  </w:style>
  <w:style w:type="paragraph" w:customStyle="1" w:styleId="104E5C602F9547028D5AD8DB216A29AD10">
    <w:name w:val="104E5C602F9547028D5AD8DB216A29AD10"/>
    <w:rsid w:val="00AD0E1F"/>
    <w:pPr>
      <w:spacing w:after="0" w:line="240" w:lineRule="auto"/>
    </w:pPr>
    <w:rPr>
      <w:rFonts w:ascii="Times New Roman" w:eastAsia="Times New Roman" w:hAnsi="Times New Roman" w:cs="Times New Roman"/>
      <w:sz w:val="24"/>
      <w:szCs w:val="24"/>
    </w:rPr>
  </w:style>
  <w:style w:type="paragraph" w:customStyle="1" w:styleId="38E0EACF23C549D28B6AAAD4577DB67810">
    <w:name w:val="38E0EACF23C549D28B6AAAD4577DB67810"/>
    <w:rsid w:val="00AD0E1F"/>
    <w:pPr>
      <w:spacing w:after="0" w:line="240" w:lineRule="auto"/>
    </w:pPr>
    <w:rPr>
      <w:rFonts w:ascii="Times New Roman" w:eastAsia="Times New Roman" w:hAnsi="Times New Roman" w:cs="Times New Roman"/>
      <w:sz w:val="24"/>
      <w:szCs w:val="24"/>
    </w:rPr>
  </w:style>
  <w:style w:type="paragraph" w:customStyle="1" w:styleId="3A79675501C24C4F93A4CE2875F7986D10">
    <w:name w:val="3A79675501C24C4F93A4CE2875F7986D10"/>
    <w:rsid w:val="00AD0E1F"/>
    <w:pPr>
      <w:spacing w:after="0" w:line="240" w:lineRule="auto"/>
    </w:pPr>
    <w:rPr>
      <w:rFonts w:ascii="Times New Roman" w:eastAsia="Times New Roman" w:hAnsi="Times New Roman" w:cs="Times New Roman"/>
      <w:sz w:val="24"/>
      <w:szCs w:val="24"/>
    </w:rPr>
  </w:style>
  <w:style w:type="paragraph" w:customStyle="1" w:styleId="6B958C42D6244F32BA495337156EC20F10">
    <w:name w:val="6B958C42D6244F32BA495337156EC20F10"/>
    <w:rsid w:val="00AD0E1F"/>
    <w:pPr>
      <w:spacing w:after="0" w:line="240" w:lineRule="auto"/>
    </w:pPr>
    <w:rPr>
      <w:rFonts w:ascii="Times New Roman" w:eastAsia="Times New Roman" w:hAnsi="Times New Roman" w:cs="Times New Roman"/>
      <w:sz w:val="24"/>
      <w:szCs w:val="24"/>
    </w:rPr>
  </w:style>
  <w:style w:type="paragraph" w:customStyle="1" w:styleId="B2F6A5BE1F274DF9ACAF75644116E7CA10">
    <w:name w:val="B2F6A5BE1F274DF9ACAF75644116E7CA10"/>
    <w:rsid w:val="00AD0E1F"/>
    <w:pPr>
      <w:spacing w:after="0" w:line="240" w:lineRule="auto"/>
    </w:pPr>
    <w:rPr>
      <w:rFonts w:ascii="Times New Roman" w:eastAsia="Times New Roman" w:hAnsi="Times New Roman" w:cs="Times New Roman"/>
      <w:sz w:val="24"/>
      <w:szCs w:val="24"/>
    </w:rPr>
  </w:style>
  <w:style w:type="paragraph" w:customStyle="1" w:styleId="02B5946E50AF41DBBF3C669790D1A40F10">
    <w:name w:val="02B5946E50AF41DBBF3C669790D1A40F10"/>
    <w:rsid w:val="00AD0E1F"/>
    <w:pPr>
      <w:spacing w:after="0" w:line="240" w:lineRule="auto"/>
    </w:pPr>
    <w:rPr>
      <w:rFonts w:ascii="Times New Roman" w:eastAsia="Times New Roman" w:hAnsi="Times New Roman" w:cs="Times New Roman"/>
      <w:sz w:val="24"/>
      <w:szCs w:val="24"/>
    </w:rPr>
  </w:style>
  <w:style w:type="paragraph" w:customStyle="1" w:styleId="A664FC4F667E4BAF8382C58C4D59C24D10">
    <w:name w:val="A664FC4F667E4BAF8382C58C4D59C24D10"/>
    <w:rsid w:val="00AD0E1F"/>
    <w:pPr>
      <w:spacing w:after="0" w:line="240" w:lineRule="auto"/>
    </w:pPr>
    <w:rPr>
      <w:rFonts w:ascii="Times New Roman" w:eastAsia="Times New Roman" w:hAnsi="Times New Roman" w:cs="Times New Roman"/>
      <w:sz w:val="24"/>
      <w:szCs w:val="24"/>
    </w:rPr>
  </w:style>
  <w:style w:type="paragraph" w:customStyle="1" w:styleId="2FD6375687BD4A42A67BF8C3A04DA71A10">
    <w:name w:val="2FD6375687BD4A42A67BF8C3A04DA71A10"/>
    <w:rsid w:val="00AD0E1F"/>
    <w:pPr>
      <w:spacing w:after="0" w:line="240" w:lineRule="auto"/>
    </w:pPr>
    <w:rPr>
      <w:rFonts w:ascii="Times New Roman" w:eastAsia="Times New Roman" w:hAnsi="Times New Roman" w:cs="Times New Roman"/>
      <w:sz w:val="24"/>
      <w:szCs w:val="24"/>
    </w:rPr>
  </w:style>
  <w:style w:type="paragraph" w:customStyle="1" w:styleId="8171041D13204A3FBE64A41661856FCC10">
    <w:name w:val="8171041D13204A3FBE64A41661856FCC10"/>
    <w:rsid w:val="00AD0E1F"/>
    <w:pPr>
      <w:spacing w:after="0" w:line="240" w:lineRule="auto"/>
    </w:pPr>
    <w:rPr>
      <w:rFonts w:ascii="Times New Roman" w:eastAsia="Times New Roman" w:hAnsi="Times New Roman" w:cs="Times New Roman"/>
      <w:sz w:val="24"/>
      <w:szCs w:val="24"/>
    </w:rPr>
  </w:style>
  <w:style w:type="paragraph" w:customStyle="1" w:styleId="7FFC49A3FF294D5FAD257840870CB8D610">
    <w:name w:val="7FFC49A3FF294D5FAD257840870CB8D610"/>
    <w:rsid w:val="00AD0E1F"/>
    <w:pPr>
      <w:spacing w:after="0" w:line="240" w:lineRule="auto"/>
    </w:pPr>
    <w:rPr>
      <w:rFonts w:ascii="Times New Roman" w:eastAsia="Times New Roman" w:hAnsi="Times New Roman" w:cs="Times New Roman"/>
      <w:sz w:val="24"/>
      <w:szCs w:val="24"/>
    </w:rPr>
  </w:style>
  <w:style w:type="paragraph" w:customStyle="1" w:styleId="62ADBC60380A4AC78FA854E6FD03F1F910">
    <w:name w:val="62ADBC60380A4AC78FA854E6FD03F1F910"/>
    <w:rsid w:val="00AD0E1F"/>
    <w:pPr>
      <w:spacing w:after="0" w:line="240" w:lineRule="auto"/>
    </w:pPr>
    <w:rPr>
      <w:rFonts w:ascii="Times New Roman" w:eastAsia="Times New Roman" w:hAnsi="Times New Roman" w:cs="Times New Roman"/>
      <w:sz w:val="24"/>
      <w:szCs w:val="24"/>
    </w:rPr>
  </w:style>
  <w:style w:type="paragraph" w:customStyle="1" w:styleId="6CC841DA309947069D58EC7DA71224A510">
    <w:name w:val="6CC841DA309947069D58EC7DA71224A510"/>
    <w:rsid w:val="00AD0E1F"/>
    <w:pPr>
      <w:spacing w:after="0" w:line="240" w:lineRule="auto"/>
    </w:pPr>
    <w:rPr>
      <w:rFonts w:ascii="Times New Roman" w:eastAsia="Times New Roman" w:hAnsi="Times New Roman" w:cs="Times New Roman"/>
      <w:sz w:val="24"/>
      <w:szCs w:val="24"/>
    </w:rPr>
  </w:style>
  <w:style w:type="paragraph" w:customStyle="1" w:styleId="CB5B48B1F57F47B5AA7D1FF1B6C0612510">
    <w:name w:val="CB5B48B1F57F47B5AA7D1FF1B6C0612510"/>
    <w:rsid w:val="00AD0E1F"/>
    <w:pPr>
      <w:spacing w:after="0" w:line="240" w:lineRule="auto"/>
    </w:pPr>
    <w:rPr>
      <w:rFonts w:ascii="Times New Roman" w:eastAsia="Times New Roman" w:hAnsi="Times New Roman" w:cs="Times New Roman"/>
      <w:sz w:val="24"/>
      <w:szCs w:val="24"/>
    </w:rPr>
  </w:style>
  <w:style w:type="paragraph" w:customStyle="1" w:styleId="49843749860D411FB6E3F2861A37B08310">
    <w:name w:val="49843749860D411FB6E3F2861A37B08310"/>
    <w:rsid w:val="00AD0E1F"/>
    <w:pPr>
      <w:spacing w:after="0" w:line="240" w:lineRule="auto"/>
    </w:pPr>
    <w:rPr>
      <w:rFonts w:ascii="Times New Roman" w:eastAsia="Times New Roman" w:hAnsi="Times New Roman" w:cs="Times New Roman"/>
      <w:sz w:val="24"/>
      <w:szCs w:val="24"/>
    </w:rPr>
  </w:style>
  <w:style w:type="paragraph" w:customStyle="1" w:styleId="635C6FF547204B85A7EA0B3B105D3C8610">
    <w:name w:val="635C6FF547204B85A7EA0B3B105D3C8610"/>
    <w:rsid w:val="00AD0E1F"/>
    <w:pPr>
      <w:spacing w:after="0" w:line="240" w:lineRule="auto"/>
    </w:pPr>
    <w:rPr>
      <w:rFonts w:ascii="Times New Roman" w:eastAsia="Times New Roman" w:hAnsi="Times New Roman" w:cs="Times New Roman"/>
      <w:sz w:val="24"/>
      <w:szCs w:val="24"/>
    </w:rPr>
  </w:style>
  <w:style w:type="paragraph" w:customStyle="1" w:styleId="D47A034B97914E24BA6763F52654D15610">
    <w:name w:val="D47A034B97914E24BA6763F52654D15610"/>
    <w:rsid w:val="00AD0E1F"/>
    <w:pPr>
      <w:spacing w:after="0" w:line="240" w:lineRule="auto"/>
    </w:pPr>
    <w:rPr>
      <w:rFonts w:ascii="Times New Roman" w:eastAsia="Times New Roman" w:hAnsi="Times New Roman" w:cs="Times New Roman"/>
      <w:sz w:val="24"/>
      <w:szCs w:val="24"/>
    </w:rPr>
  </w:style>
  <w:style w:type="paragraph" w:customStyle="1" w:styleId="067134F391AB4C9B83CB3EC0852B3BE710">
    <w:name w:val="067134F391AB4C9B83CB3EC0852B3BE710"/>
    <w:rsid w:val="00AD0E1F"/>
    <w:pPr>
      <w:spacing w:after="0" w:line="240" w:lineRule="auto"/>
    </w:pPr>
    <w:rPr>
      <w:rFonts w:ascii="Times New Roman" w:eastAsia="Times New Roman" w:hAnsi="Times New Roman" w:cs="Times New Roman"/>
      <w:sz w:val="24"/>
      <w:szCs w:val="24"/>
    </w:rPr>
  </w:style>
  <w:style w:type="paragraph" w:customStyle="1" w:styleId="F63CBC54A2064771AA6EB4C0871721E410">
    <w:name w:val="F63CBC54A2064771AA6EB4C0871721E410"/>
    <w:rsid w:val="00AD0E1F"/>
    <w:pPr>
      <w:spacing w:after="0" w:line="240" w:lineRule="auto"/>
    </w:pPr>
    <w:rPr>
      <w:rFonts w:ascii="Times New Roman" w:eastAsia="Times New Roman" w:hAnsi="Times New Roman" w:cs="Times New Roman"/>
      <w:sz w:val="24"/>
      <w:szCs w:val="24"/>
    </w:rPr>
  </w:style>
  <w:style w:type="paragraph" w:customStyle="1" w:styleId="3A181F18F4A444809B38061B6CBFC0AA10">
    <w:name w:val="3A181F18F4A444809B38061B6CBFC0AA10"/>
    <w:rsid w:val="00AD0E1F"/>
    <w:pPr>
      <w:spacing w:after="0" w:line="240" w:lineRule="auto"/>
    </w:pPr>
    <w:rPr>
      <w:rFonts w:ascii="Times New Roman" w:eastAsia="Times New Roman" w:hAnsi="Times New Roman" w:cs="Times New Roman"/>
      <w:sz w:val="24"/>
      <w:szCs w:val="24"/>
    </w:rPr>
  </w:style>
  <w:style w:type="paragraph" w:customStyle="1" w:styleId="9137DE5D52D44B16AF6F70C8F5678BFF10">
    <w:name w:val="9137DE5D52D44B16AF6F70C8F5678BFF10"/>
    <w:rsid w:val="00AD0E1F"/>
    <w:pPr>
      <w:spacing w:after="0" w:line="240" w:lineRule="auto"/>
    </w:pPr>
    <w:rPr>
      <w:rFonts w:ascii="Times New Roman" w:eastAsia="Times New Roman" w:hAnsi="Times New Roman" w:cs="Times New Roman"/>
      <w:sz w:val="24"/>
      <w:szCs w:val="24"/>
    </w:rPr>
  </w:style>
  <w:style w:type="paragraph" w:customStyle="1" w:styleId="0636756CF784494B96C12CE41847812A10">
    <w:name w:val="0636756CF784494B96C12CE41847812A10"/>
    <w:rsid w:val="00AD0E1F"/>
    <w:pPr>
      <w:spacing w:after="0" w:line="240" w:lineRule="auto"/>
    </w:pPr>
    <w:rPr>
      <w:rFonts w:ascii="Times New Roman" w:eastAsia="Times New Roman" w:hAnsi="Times New Roman" w:cs="Times New Roman"/>
      <w:sz w:val="24"/>
      <w:szCs w:val="24"/>
    </w:rPr>
  </w:style>
  <w:style w:type="paragraph" w:customStyle="1" w:styleId="0574B46758544948B48FE5E11107C9EA10">
    <w:name w:val="0574B46758544948B48FE5E11107C9EA10"/>
    <w:rsid w:val="00AD0E1F"/>
    <w:pPr>
      <w:spacing w:after="0" w:line="240" w:lineRule="auto"/>
    </w:pPr>
    <w:rPr>
      <w:rFonts w:ascii="Times New Roman" w:eastAsia="Times New Roman" w:hAnsi="Times New Roman" w:cs="Times New Roman"/>
      <w:sz w:val="24"/>
      <w:szCs w:val="24"/>
    </w:rPr>
  </w:style>
  <w:style w:type="paragraph" w:customStyle="1" w:styleId="E07ECC7B42174950B96073DEAE583E8510">
    <w:name w:val="E07ECC7B42174950B96073DEAE583E8510"/>
    <w:rsid w:val="00AD0E1F"/>
    <w:pPr>
      <w:spacing w:after="0" w:line="240" w:lineRule="auto"/>
    </w:pPr>
    <w:rPr>
      <w:rFonts w:ascii="Times New Roman" w:eastAsia="Times New Roman" w:hAnsi="Times New Roman" w:cs="Times New Roman"/>
      <w:sz w:val="24"/>
      <w:szCs w:val="24"/>
    </w:rPr>
  </w:style>
  <w:style w:type="paragraph" w:customStyle="1" w:styleId="7BDBFF3D6B2C4CDBA6F57E49A52853B710">
    <w:name w:val="7BDBFF3D6B2C4CDBA6F57E49A52853B710"/>
    <w:rsid w:val="00AD0E1F"/>
    <w:pPr>
      <w:spacing w:after="0" w:line="240" w:lineRule="auto"/>
    </w:pPr>
    <w:rPr>
      <w:rFonts w:ascii="Times New Roman" w:eastAsia="Times New Roman" w:hAnsi="Times New Roman" w:cs="Times New Roman"/>
      <w:sz w:val="24"/>
      <w:szCs w:val="24"/>
    </w:rPr>
  </w:style>
  <w:style w:type="paragraph" w:customStyle="1" w:styleId="9D1DCCF70F7B4208941E6AA0A5C33CC110">
    <w:name w:val="9D1DCCF70F7B4208941E6AA0A5C33CC110"/>
    <w:rsid w:val="00AD0E1F"/>
    <w:pPr>
      <w:spacing w:after="0" w:line="240" w:lineRule="auto"/>
    </w:pPr>
    <w:rPr>
      <w:rFonts w:ascii="Times New Roman" w:eastAsia="Times New Roman" w:hAnsi="Times New Roman" w:cs="Times New Roman"/>
      <w:sz w:val="24"/>
      <w:szCs w:val="24"/>
    </w:rPr>
  </w:style>
  <w:style w:type="paragraph" w:customStyle="1" w:styleId="62D55E3937DF4F68B70D44100DB0965210">
    <w:name w:val="62D55E3937DF4F68B70D44100DB0965210"/>
    <w:rsid w:val="00AD0E1F"/>
    <w:pPr>
      <w:spacing w:after="0" w:line="240" w:lineRule="auto"/>
    </w:pPr>
    <w:rPr>
      <w:rFonts w:ascii="Times New Roman" w:eastAsia="Times New Roman" w:hAnsi="Times New Roman" w:cs="Times New Roman"/>
      <w:sz w:val="24"/>
      <w:szCs w:val="24"/>
    </w:rPr>
  </w:style>
  <w:style w:type="paragraph" w:customStyle="1" w:styleId="16DFD81E541C4E319E538659D50455EE10">
    <w:name w:val="16DFD81E541C4E319E538659D50455EE10"/>
    <w:rsid w:val="00AD0E1F"/>
    <w:pPr>
      <w:spacing w:after="0" w:line="240" w:lineRule="auto"/>
    </w:pPr>
    <w:rPr>
      <w:rFonts w:ascii="Times New Roman" w:eastAsia="Times New Roman" w:hAnsi="Times New Roman" w:cs="Times New Roman"/>
      <w:sz w:val="24"/>
      <w:szCs w:val="24"/>
    </w:rPr>
  </w:style>
  <w:style w:type="paragraph" w:customStyle="1" w:styleId="47C9C0D8116542E18F45AFFA560EC54210">
    <w:name w:val="47C9C0D8116542E18F45AFFA560EC54210"/>
    <w:rsid w:val="00AD0E1F"/>
    <w:pPr>
      <w:spacing w:after="0" w:line="240" w:lineRule="auto"/>
    </w:pPr>
    <w:rPr>
      <w:rFonts w:ascii="Times New Roman" w:eastAsia="Times New Roman" w:hAnsi="Times New Roman" w:cs="Times New Roman"/>
      <w:sz w:val="24"/>
      <w:szCs w:val="24"/>
    </w:rPr>
  </w:style>
  <w:style w:type="paragraph" w:customStyle="1" w:styleId="CCDCC77FBDCF473B87A9E22C385EABE210">
    <w:name w:val="CCDCC77FBDCF473B87A9E22C385EABE210"/>
    <w:rsid w:val="00AD0E1F"/>
    <w:pPr>
      <w:spacing w:after="0" w:line="240" w:lineRule="auto"/>
    </w:pPr>
    <w:rPr>
      <w:rFonts w:ascii="Times New Roman" w:eastAsia="Times New Roman" w:hAnsi="Times New Roman" w:cs="Times New Roman"/>
      <w:sz w:val="24"/>
      <w:szCs w:val="24"/>
    </w:rPr>
  </w:style>
  <w:style w:type="paragraph" w:customStyle="1" w:styleId="6FCFB6896A964A7FA8E9100B64B3EB1A10">
    <w:name w:val="6FCFB6896A964A7FA8E9100B64B3EB1A10"/>
    <w:rsid w:val="00AD0E1F"/>
    <w:pPr>
      <w:spacing w:after="0" w:line="240" w:lineRule="auto"/>
    </w:pPr>
    <w:rPr>
      <w:rFonts w:ascii="Times New Roman" w:eastAsia="Times New Roman" w:hAnsi="Times New Roman" w:cs="Times New Roman"/>
      <w:sz w:val="24"/>
      <w:szCs w:val="24"/>
    </w:rPr>
  </w:style>
  <w:style w:type="paragraph" w:customStyle="1" w:styleId="2774E78E13F04B5CA1C02911CB8F073910">
    <w:name w:val="2774E78E13F04B5CA1C02911CB8F073910"/>
    <w:rsid w:val="00AD0E1F"/>
    <w:pPr>
      <w:spacing w:after="0" w:line="240" w:lineRule="auto"/>
    </w:pPr>
    <w:rPr>
      <w:rFonts w:ascii="Times New Roman" w:eastAsia="Times New Roman" w:hAnsi="Times New Roman" w:cs="Times New Roman"/>
      <w:sz w:val="24"/>
      <w:szCs w:val="24"/>
    </w:rPr>
  </w:style>
  <w:style w:type="paragraph" w:customStyle="1" w:styleId="5E43E1C1C9584C75A0BCB0B23C985C9010">
    <w:name w:val="5E43E1C1C9584C75A0BCB0B23C985C9010"/>
    <w:rsid w:val="00AD0E1F"/>
    <w:pPr>
      <w:spacing w:after="0" w:line="240" w:lineRule="auto"/>
    </w:pPr>
    <w:rPr>
      <w:rFonts w:ascii="Times New Roman" w:eastAsia="Times New Roman" w:hAnsi="Times New Roman" w:cs="Times New Roman"/>
      <w:sz w:val="24"/>
      <w:szCs w:val="24"/>
    </w:rPr>
  </w:style>
  <w:style w:type="paragraph" w:customStyle="1" w:styleId="A70FE8E47210424ABAF8A4EA0C4FA72A10">
    <w:name w:val="A70FE8E47210424ABAF8A4EA0C4FA72A10"/>
    <w:rsid w:val="00AD0E1F"/>
    <w:pPr>
      <w:spacing w:after="0" w:line="240" w:lineRule="auto"/>
    </w:pPr>
    <w:rPr>
      <w:rFonts w:ascii="Times New Roman" w:eastAsia="Times New Roman" w:hAnsi="Times New Roman" w:cs="Times New Roman"/>
      <w:sz w:val="24"/>
      <w:szCs w:val="24"/>
    </w:rPr>
  </w:style>
  <w:style w:type="paragraph" w:customStyle="1" w:styleId="CBF2185343134C65BDCB1485D697999910">
    <w:name w:val="CBF2185343134C65BDCB1485D697999910"/>
    <w:rsid w:val="00AD0E1F"/>
    <w:pPr>
      <w:spacing w:after="0" w:line="240" w:lineRule="auto"/>
    </w:pPr>
    <w:rPr>
      <w:rFonts w:ascii="Times New Roman" w:eastAsia="Times New Roman" w:hAnsi="Times New Roman" w:cs="Times New Roman"/>
      <w:sz w:val="24"/>
      <w:szCs w:val="24"/>
    </w:rPr>
  </w:style>
  <w:style w:type="paragraph" w:customStyle="1" w:styleId="4F9D5397571A40579C43235BCD2D5EBD10">
    <w:name w:val="4F9D5397571A40579C43235BCD2D5EBD10"/>
    <w:rsid w:val="00AD0E1F"/>
    <w:pPr>
      <w:spacing w:after="0" w:line="240" w:lineRule="auto"/>
    </w:pPr>
    <w:rPr>
      <w:rFonts w:ascii="Times New Roman" w:eastAsia="Times New Roman" w:hAnsi="Times New Roman" w:cs="Times New Roman"/>
      <w:sz w:val="24"/>
      <w:szCs w:val="24"/>
    </w:rPr>
  </w:style>
  <w:style w:type="paragraph" w:customStyle="1" w:styleId="8DB9FE83C32A46E7A0D10388C11D2EC410">
    <w:name w:val="8DB9FE83C32A46E7A0D10388C11D2EC410"/>
    <w:rsid w:val="00AD0E1F"/>
    <w:pPr>
      <w:spacing w:after="0" w:line="240" w:lineRule="auto"/>
    </w:pPr>
    <w:rPr>
      <w:rFonts w:ascii="Times New Roman" w:eastAsia="Times New Roman" w:hAnsi="Times New Roman" w:cs="Times New Roman"/>
      <w:sz w:val="24"/>
      <w:szCs w:val="24"/>
    </w:rPr>
  </w:style>
  <w:style w:type="paragraph" w:customStyle="1" w:styleId="AB3ED33EDB9A4BD783326FB5DFF1447D10">
    <w:name w:val="AB3ED33EDB9A4BD783326FB5DFF1447D10"/>
    <w:rsid w:val="00AD0E1F"/>
    <w:pPr>
      <w:spacing w:after="0" w:line="240" w:lineRule="auto"/>
    </w:pPr>
    <w:rPr>
      <w:rFonts w:ascii="Times New Roman" w:eastAsia="Times New Roman" w:hAnsi="Times New Roman" w:cs="Times New Roman"/>
      <w:sz w:val="24"/>
      <w:szCs w:val="24"/>
    </w:rPr>
  </w:style>
  <w:style w:type="paragraph" w:customStyle="1" w:styleId="07E30A5CE26141EE8000B2ECABD95ACB10">
    <w:name w:val="07E30A5CE26141EE8000B2ECABD95ACB10"/>
    <w:rsid w:val="00AD0E1F"/>
    <w:pPr>
      <w:spacing w:after="0" w:line="240" w:lineRule="auto"/>
    </w:pPr>
    <w:rPr>
      <w:rFonts w:ascii="Times New Roman" w:eastAsia="Times New Roman" w:hAnsi="Times New Roman" w:cs="Times New Roman"/>
      <w:sz w:val="24"/>
      <w:szCs w:val="24"/>
    </w:rPr>
  </w:style>
  <w:style w:type="paragraph" w:customStyle="1" w:styleId="DDE38513ECB24322A89D00938F64DDB610">
    <w:name w:val="DDE38513ECB24322A89D00938F64DDB610"/>
    <w:rsid w:val="00AD0E1F"/>
    <w:pPr>
      <w:spacing w:after="0" w:line="240" w:lineRule="auto"/>
    </w:pPr>
    <w:rPr>
      <w:rFonts w:ascii="Times New Roman" w:eastAsia="Times New Roman" w:hAnsi="Times New Roman" w:cs="Times New Roman"/>
      <w:sz w:val="24"/>
      <w:szCs w:val="24"/>
    </w:rPr>
  </w:style>
  <w:style w:type="paragraph" w:customStyle="1" w:styleId="36DCBF129B144D908EE4F5AE1744932910">
    <w:name w:val="36DCBF129B144D908EE4F5AE1744932910"/>
    <w:rsid w:val="00AD0E1F"/>
    <w:pPr>
      <w:spacing w:after="0" w:line="240" w:lineRule="auto"/>
    </w:pPr>
    <w:rPr>
      <w:rFonts w:ascii="Times New Roman" w:eastAsia="Times New Roman" w:hAnsi="Times New Roman" w:cs="Times New Roman"/>
      <w:sz w:val="24"/>
      <w:szCs w:val="24"/>
    </w:rPr>
  </w:style>
  <w:style w:type="paragraph" w:customStyle="1" w:styleId="443FC85B92B44CFA8B47E5A9CD6E460610">
    <w:name w:val="443FC85B92B44CFA8B47E5A9CD6E460610"/>
    <w:rsid w:val="00AD0E1F"/>
    <w:pPr>
      <w:spacing w:after="0" w:line="240" w:lineRule="auto"/>
    </w:pPr>
    <w:rPr>
      <w:rFonts w:ascii="Times New Roman" w:eastAsia="Times New Roman" w:hAnsi="Times New Roman" w:cs="Times New Roman"/>
      <w:sz w:val="24"/>
      <w:szCs w:val="24"/>
    </w:rPr>
  </w:style>
  <w:style w:type="paragraph" w:customStyle="1" w:styleId="7DAA7A7B00594BE3980252321005F30C10">
    <w:name w:val="7DAA7A7B00594BE3980252321005F30C10"/>
    <w:rsid w:val="00AD0E1F"/>
    <w:pPr>
      <w:spacing w:after="0" w:line="240" w:lineRule="auto"/>
    </w:pPr>
    <w:rPr>
      <w:rFonts w:ascii="Times New Roman" w:eastAsia="Times New Roman" w:hAnsi="Times New Roman" w:cs="Times New Roman"/>
      <w:sz w:val="24"/>
      <w:szCs w:val="24"/>
    </w:rPr>
  </w:style>
  <w:style w:type="paragraph" w:customStyle="1" w:styleId="E58A6B70677F447EA40C4CC48113C76010">
    <w:name w:val="E58A6B70677F447EA40C4CC48113C76010"/>
    <w:rsid w:val="00AD0E1F"/>
    <w:pPr>
      <w:spacing w:after="0" w:line="240" w:lineRule="auto"/>
    </w:pPr>
    <w:rPr>
      <w:rFonts w:ascii="Times New Roman" w:eastAsia="Times New Roman" w:hAnsi="Times New Roman" w:cs="Times New Roman"/>
      <w:sz w:val="24"/>
      <w:szCs w:val="24"/>
    </w:rPr>
  </w:style>
  <w:style w:type="paragraph" w:customStyle="1" w:styleId="388EA32194544E8A8AD5A289ABB6120010">
    <w:name w:val="388EA32194544E8A8AD5A289ABB6120010"/>
    <w:rsid w:val="00AD0E1F"/>
    <w:pPr>
      <w:spacing w:after="0" w:line="240" w:lineRule="auto"/>
    </w:pPr>
    <w:rPr>
      <w:rFonts w:ascii="Times New Roman" w:eastAsia="Times New Roman" w:hAnsi="Times New Roman" w:cs="Times New Roman"/>
      <w:sz w:val="24"/>
      <w:szCs w:val="24"/>
    </w:rPr>
  </w:style>
  <w:style w:type="paragraph" w:customStyle="1" w:styleId="BB05E44065E3414B9461BE514421AF9A10">
    <w:name w:val="BB05E44065E3414B9461BE514421AF9A10"/>
    <w:rsid w:val="00AD0E1F"/>
    <w:pPr>
      <w:spacing w:after="0" w:line="240" w:lineRule="auto"/>
    </w:pPr>
    <w:rPr>
      <w:rFonts w:ascii="Times New Roman" w:eastAsia="Times New Roman" w:hAnsi="Times New Roman" w:cs="Times New Roman"/>
      <w:sz w:val="24"/>
      <w:szCs w:val="24"/>
    </w:rPr>
  </w:style>
  <w:style w:type="paragraph" w:customStyle="1" w:styleId="9D5E1B081D6D4D8F8B9ED437BCE652FD10">
    <w:name w:val="9D5E1B081D6D4D8F8B9ED437BCE652FD10"/>
    <w:rsid w:val="00AD0E1F"/>
    <w:pPr>
      <w:spacing w:after="0" w:line="240" w:lineRule="auto"/>
    </w:pPr>
    <w:rPr>
      <w:rFonts w:ascii="Times New Roman" w:eastAsia="Times New Roman" w:hAnsi="Times New Roman" w:cs="Times New Roman"/>
      <w:sz w:val="24"/>
      <w:szCs w:val="24"/>
    </w:rPr>
  </w:style>
  <w:style w:type="paragraph" w:customStyle="1" w:styleId="2E43B6665D7C40639407710C27C2AD6D1">
    <w:name w:val="2E43B6665D7C40639407710C27C2AD6D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69973B353EF949CCAFE2EED456F9DFFD1">
    <w:name w:val="69973B353EF949CCAFE2EED456F9DFFD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19F989578BE64C8B9920C7A659F091A71">
    <w:name w:val="19F989578BE64C8B9920C7A659F091A7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C92D9E4DE8A64A79A83B5C401E2795E11">
    <w:name w:val="C92D9E4DE8A64A79A83B5C401E2795E1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028E442396AD416C8E1774938AD1FEA51">
    <w:name w:val="028E442396AD416C8E1774938AD1FEA5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AD55923FDDF34D939C919FF942F0D8B31">
    <w:name w:val="AD55923FDDF34D939C919FF942F0D8B3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178C0E278CF949EAAD12B73C5F5825F91">
    <w:name w:val="178C0E278CF949EAAD12B73C5F5825F9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8DA2937C4791414B9C3CB4AAA5C1F9141">
    <w:name w:val="8DA2937C4791414B9C3CB4AAA5C1F914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BAFC9F11934B412399AE3A43016315D71">
    <w:name w:val="BAFC9F11934B412399AE3A43016315D7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493A93D5640E4B759FEAB409830F77AA1">
    <w:name w:val="493A93D5640E4B759FEAB409830F77AA1"/>
    <w:rsid w:val="00AD0E1F"/>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49597FA2384445DD8BB332A6385DD7E4">
    <w:name w:val="49597FA2384445DD8BB332A6385DD7E4"/>
    <w:rsid w:val="004F6FC0"/>
  </w:style>
  <w:style w:type="paragraph" w:customStyle="1" w:styleId="786315E3602D485EB962CD6464ABF295">
    <w:name w:val="786315E3602D485EB962CD6464ABF295"/>
    <w:rsid w:val="004F6FC0"/>
  </w:style>
  <w:style w:type="paragraph" w:customStyle="1" w:styleId="3D1F1875BCAC4A069E6C92D85B1F9252">
    <w:name w:val="3D1F1875BCAC4A069E6C92D85B1F9252"/>
    <w:rsid w:val="004F6FC0"/>
  </w:style>
  <w:style w:type="paragraph" w:customStyle="1" w:styleId="46553CA7F0AE404D9D0A1FBB2EFB3DEB">
    <w:name w:val="46553CA7F0AE404D9D0A1FBB2EFB3DEB"/>
    <w:rsid w:val="004F6FC0"/>
  </w:style>
  <w:style w:type="paragraph" w:customStyle="1" w:styleId="69300AE49F994CA79153433C5944252E">
    <w:name w:val="69300AE49F994CA79153433C5944252E"/>
    <w:rsid w:val="004F6FC0"/>
  </w:style>
  <w:style w:type="paragraph" w:customStyle="1" w:styleId="48C9CE20583B481AAB834656A4DCD662">
    <w:name w:val="48C9CE20583B481AAB834656A4DCD662"/>
    <w:rsid w:val="004F6FC0"/>
  </w:style>
  <w:style w:type="paragraph" w:customStyle="1" w:styleId="8DF91A2C689646298AD999A7B2DED8F4">
    <w:name w:val="8DF91A2C689646298AD999A7B2DED8F4"/>
    <w:rsid w:val="004F6FC0"/>
  </w:style>
  <w:style w:type="paragraph" w:customStyle="1" w:styleId="DF14A47F8BF947CEAF71265DE9C13754">
    <w:name w:val="DF14A47F8BF947CEAF71265DE9C13754"/>
    <w:rsid w:val="004F6FC0"/>
  </w:style>
  <w:style w:type="paragraph" w:customStyle="1" w:styleId="0DFB58048ED84E5684922AC5ADE242C5">
    <w:name w:val="0DFB58048ED84E5684922AC5ADE242C5"/>
    <w:rsid w:val="004F6FC0"/>
  </w:style>
  <w:style w:type="paragraph" w:customStyle="1" w:styleId="648891E1DA0F4DA0A2414627CC2CBF02">
    <w:name w:val="648891E1DA0F4DA0A2414627CC2CBF02"/>
    <w:rsid w:val="004F6FC0"/>
  </w:style>
  <w:style w:type="paragraph" w:customStyle="1" w:styleId="F6CACF475AFB4FDAAB81491C3C684C80">
    <w:name w:val="F6CACF475AFB4FDAAB81491C3C684C80"/>
    <w:rsid w:val="004F6FC0"/>
  </w:style>
  <w:style w:type="paragraph" w:customStyle="1" w:styleId="407289A3AD3E41F1B799093811B67FFF">
    <w:name w:val="407289A3AD3E41F1B799093811B67FFF"/>
    <w:rsid w:val="004F6FC0"/>
  </w:style>
  <w:style w:type="paragraph" w:customStyle="1" w:styleId="090A9C0E3FF14FEB8145DA870254C305">
    <w:name w:val="090A9C0E3FF14FEB8145DA870254C305"/>
    <w:rsid w:val="004F6FC0"/>
  </w:style>
  <w:style w:type="paragraph" w:customStyle="1" w:styleId="B391BFB4905F47FEAEA1B969DCEF7B3C">
    <w:name w:val="B391BFB4905F47FEAEA1B969DCEF7B3C"/>
    <w:rsid w:val="004F6FC0"/>
  </w:style>
  <w:style w:type="paragraph" w:customStyle="1" w:styleId="EA042892C50746D48F2F3F64E18A2641">
    <w:name w:val="EA042892C50746D48F2F3F64E18A2641"/>
    <w:rsid w:val="004F6FC0"/>
  </w:style>
  <w:style w:type="paragraph" w:customStyle="1" w:styleId="DC1DE2D339834BEC818918998E6592ED">
    <w:name w:val="DC1DE2D339834BEC818918998E6592ED"/>
    <w:rsid w:val="004F6FC0"/>
  </w:style>
  <w:style w:type="paragraph" w:customStyle="1" w:styleId="E557FE44CF424AAF88C3D0F95627C350">
    <w:name w:val="E557FE44CF424AAF88C3D0F95627C350"/>
    <w:rsid w:val="004F6FC0"/>
  </w:style>
  <w:style w:type="paragraph" w:customStyle="1" w:styleId="05D737E82F8B4EE69AF9E65F3299C182">
    <w:name w:val="05D737E82F8B4EE69AF9E65F3299C182"/>
    <w:rsid w:val="004F6FC0"/>
  </w:style>
  <w:style w:type="paragraph" w:customStyle="1" w:styleId="47077F6CE12F457EA38D031BCE85F16A">
    <w:name w:val="47077F6CE12F457EA38D031BCE85F16A"/>
    <w:rsid w:val="004F6FC0"/>
  </w:style>
  <w:style w:type="paragraph" w:customStyle="1" w:styleId="005284C904124E2A9743BD334C5F01D0">
    <w:name w:val="005284C904124E2A9743BD334C5F01D0"/>
    <w:rsid w:val="004F6FC0"/>
  </w:style>
  <w:style w:type="paragraph" w:customStyle="1" w:styleId="B0D54DAF24334A5F9796F5BB99CEAD1A">
    <w:name w:val="B0D54DAF24334A5F9796F5BB99CEAD1A"/>
    <w:rsid w:val="004F6FC0"/>
  </w:style>
  <w:style w:type="paragraph" w:customStyle="1" w:styleId="EF00EDFD5D5A467CAD9E2105CA7AB899">
    <w:name w:val="EF00EDFD5D5A467CAD9E2105CA7AB899"/>
    <w:rsid w:val="004F6FC0"/>
  </w:style>
  <w:style w:type="paragraph" w:customStyle="1" w:styleId="31B77DF1231E40BFBE65B1A6AFFFA63A">
    <w:name w:val="31B77DF1231E40BFBE65B1A6AFFFA63A"/>
    <w:rsid w:val="004F6FC0"/>
  </w:style>
  <w:style w:type="paragraph" w:customStyle="1" w:styleId="4692C142E5A74BA5A6CCF0BDA329394C">
    <w:name w:val="4692C142E5A74BA5A6CCF0BDA329394C"/>
    <w:rsid w:val="004F6FC0"/>
  </w:style>
  <w:style w:type="paragraph" w:customStyle="1" w:styleId="3DE9176C56BA4C0291D35879AB256D58">
    <w:name w:val="3DE9176C56BA4C0291D35879AB256D58"/>
    <w:rsid w:val="004F6FC0"/>
  </w:style>
  <w:style w:type="paragraph" w:customStyle="1" w:styleId="3890F820277D42B29A44927E065DC96D">
    <w:name w:val="3890F820277D42B29A44927E065DC96D"/>
    <w:rsid w:val="004F6FC0"/>
  </w:style>
  <w:style w:type="paragraph" w:customStyle="1" w:styleId="5414DB97E1B441F8997C566FB3E531B3">
    <w:name w:val="5414DB97E1B441F8997C566FB3E531B3"/>
    <w:rsid w:val="004F6FC0"/>
  </w:style>
  <w:style w:type="paragraph" w:customStyle="1" w:styleId="473836CCAEF84A4B8A7BF120A9C90F8B">
    <w:name w:val="473836CCAEF84A4B8A7BF120A9C90F8B"/>
    <w:rsid w:val="004F6FC0"/>
  </w:style>
  <w:style w:type="paragraph" w:customStyle="1" w:styleId="DE48F2681CB74890957D2398899E6716">
    <w:name w:val="DE48F2681CB74890957D2398899E6716"/>
    <w:rsid w:val="004F6FC0"/>
  </w:style>
  <w:style w:type="paragraph" w:customStyle="1" w:styleId="3F1D721552804BAEACEEA90792C5597A">
    <w:name w:val="3F1D721552804BAEACEEA90792C5597A"/>
    <w:rsid w:val="004F6FC0"/>
  </w:style>
  <w:style w:type="paragraph" w:customStyle="1" w:styleId="93370DD3697340798A35AFDF74FE332E">
    <w:name w:val="93370DD3697340798A35AFDF74FE332E"/>
    <w:rsid w:val="004F6FC0"/>
  </w:style>
  <w:style w:type="paragraph" w:customStyle="1" w:styleId="F50BD81B05DD4DEA9AC50BC426C20D93">
    <w:name w:val="F50BD81B05DD4DEA9AC50BC426C20D93"/>
    <w:rsid w:val="004F6FC0"/>
  </w:style>
  <w:style w:type="paragraph" w:customStyle="1" w:styleId="D24998750C334B8B843A30B4596BB000">
    <w:name w:val="D24998750C334B8B843A30B4596BB000"/>
    <w:rsid w:val="004F6FC0"/>
  </w:style>
  <w:style w:type="paragraph" w:customStyle="1" w:styleId="1673E6602F66408DBD287F6DC4B508B5">
    <w:name w:val="1673E6602F66408DBD287F6DC4B508B5"/>
    <w:rsid w:val="004F6FC0"/>
  </w:style>
  <w:style w:type="paragraph" w:customStyle="1" w:styleId="3D75DD580C6E4FD39E43B03B350AC512">
    <w:name w:val="3D75DD580C6E4FD39E43B03B350AC512"/>
    <w:rsid w:val="004F6FC0"/>
  </w:style>
  <w:style w:type="paragraph" w:customStyle="1" w:styleId="46ADED02E2C0497BBF1C71522DD5FBC4">
    <w:name w:val="46ADED02E2C0497BBF1C71522DD5FBC4"/>
    <w:rsid w:val="004F6FC0"/>
  </w:style>
  <w:style w:type="paragraph" w:customStyle="1" w:styleId="98389702B7FC4EB295EFB6ECBC24FF8C">
    <w:name w:val="98389702B7FC4EB295EFB6ECBC24FF8C"/>
    <w:rsid w:val="004F6FC0"/>
  </w:style>
  <w:style w:type="paragraph" w:customStyle="1" w:styleId="548F84438FF840D48F83EF366DD22CC0">
    <w:name w:val="548F84438FF840D48F83EF366DD22CC0"/>
    <w:rsid w:val="004F6FC0"/>
  </w:style>
  <w:style w:type="paragraph" w:customStyle="1" w:styleId="9E712C0B09A344B19F5CE68FDE970553">
    <w:name w:val="9E712C0B09A344B19F5CE68FDE970553"/>
    <w:rsid w:val="004F6FC0"/>
  </w:style>
  <w:style w:type="paragraph" w:customStyle="1" w:styleId="1C9B47B371524761B01A497CF8EBCE2B">
    <w:name w:val="1C9B47B371524761B01A497CF8EBCE2B"/>
    <w:rsid w:val="004F6FC0"/>
  </w:style>
  <w:style w:type="paragraph" w:customStyle="1" w:styleId="F9A4A632DD0C4EF7854E1495D015C123">
    <w:name w:val="F9A4A632DD0C4EF7854E1495D015C123"/>
    <w:rsid w:val="004F6FC0"/>
  </w:style>
  <w:style w:type="paragraph" w:customStyle="1" w:styleId="34BFA4FA4A914BC1A7527FDFDE695D98">
    <w:name w:val="34BFA4FA4A914BC1A7527FDFDE695D98"/>
    <w:rsid w:val="004F6FC0"/>
  </w:style>
  <w:style w:type="paragraph" w:customStyle="1" w:styleId="59CB865A335543C38AC93794644E5C0C">
    <w:name w:val="59CB865A335543C38AC93794644E5C0C"/>
    <w:rsid w:val="004F6FC0"/>
  </w:style>
  <w:style w:type="paragraph" w:customStyle="1" w:styleId="EBDCD803AA6B4B85B9BB92C419894A01">
    <w:name w:val="EBDCD803AA6B4B85B9BB92C419894A01"/>
    <w:rsid w:val="004F6FC0"/>
  </w:style>
  <w:style w:type="paragraph" w:customStyle="1" w:styleId="A85CEBDF352543EC86D08164A6C3F18D">
    <w:name w:val="A85CEBDF352543EC86D08164A6C3F18D"/>
    <w:rsid w:val="004F6FC0"/>
  </w:style>
  <w:style w:type="paragraph" w:customStyle="1" w:styleId="6240A27F56AC4D3894298B8FA1F94C2A">
    <w:name w:val="6240A27F56AC4D3894298B8FA1F94C2A"/>
    <w:rsid w:val="004F6FC0"/>
  </w:style>
  <w:style w:type="paragraph" w:customStyle="1" w:styleId="C07E6ABAB21348F9B8335D33F7E4126A">
    <w:name w:val="C07E6ABAB21348F9B8335D33F7E4126A"/>
    <w:rsid w:val="004F6FC0"/>
  </w:style>
  <w:style w:type="paragraph" w:customStyle="1" w:styleId="160A65CAB96A4DDEA95C42EBAC7AD2F0">
    <w:name w:val="160A65CAB96A4DDEA95C42EBAC7AD2F0"/>
    <w:rsid w:val="004F6FC0"/>
  </w:style>
  <w:style w:type="paragraph" w:customStyle="1" w:styleId="1DCCB4F2E01048F0A38611366458403C">
    <w:name w:val="1DCCB4F2E01048F0A38611366458403C"/>
    <w:rsid w:val="004F6FC0"/>
  </w:style>
  <w:style w:type="paragraph" w:customStyle="1" w:styleId="CC44B89D1D164FD9849AB1C9F52AAAD4">
    <w:name w:val="CC44B89D1D164FD9849AB1C9F52AAAD4"/>
    <w:rsid w:val="004F6FC0"/>
  </w:style>
  <w:style w:type="paragraph" w:customStyle="1" w:styleId="8AB977A86084496BBB2FE9E7BAF52A7C">
    <w:name w:val="8AB977A86084496BBB2FE9E7BAF52A7C"/>
    <w:rsid w:val="004F6FC0"/>
  </w:style>
  <w:style w:type="paragraph" w:customStyle="1" w:styleId="604036279A094497BD56163758FAB23C">
    <w:name w:val="604036279A094497BD56163758FAB23C"/>
    <w:rsid w:val="004F6FC0"/>
  </w:style>
  <w:style w:type="paragraph" w:customStyle="1" w:styleId="91A6E216D38D48B5B32357A4B391C42F">
    <w:name w:val="91A6E216D38D48B5B32357A4B391C42F"/>
    <w:rsid w:val="004F6FC0"/>
  </w:style>
  <w:style w:type="paragraph" w:customStyle="1" w:styleId="E0BB8FEB58244850B354F1D6C39FC322">
    <w:name w:val="E0BB8FEB58244850B354F1D6C39FC322"/>
    <w:rsid w:val="004F6FC0"/>
  </w:style>
  <w:style w:type="paragraph" w:customStyle="1" w:styleId="EB94AFB6613747AA8F9EDC4EA1515F76">
    <w:name w:val="EB94AFB6613747AA8F9EDC4EA1515F76"/>
    <w:rsid w:val="004F6FC0"/>
  </w:style>
  <w:style w:type="paragraph" w:customStyle="1" w:styleId="E08899995294481B80F4645268CE512C">
    <w:name w:val="E08899995294481B80F4645268CE512C"/>
    <w:rsid w:val="004F6FC0"/>
  </w:style>
  <w:style w:type="paragraph" w:customStyle="1" w:styleId="9DE4B6B4A21240029A22BBC2C6995907">
    <w:name w:val="9DE4B6B4A21240029A22BBC2C6995907"/>
    <w:rsid w:val="004F6FC0"/>
  </w:style>
  <w:style w:type="paragraph" w:customStyle="1" w:styleId="8F36B8DA9B4B4906A9A518AB52DDAE69">
    <w:name w:val="8F36B8DA9B4B4906A9A518AB52DDAE69"/>
    <w:rsid w:val="004F6FC0"/>
  </w:style>
  <w:style w:type="paragraph" w:customStyle="1" w:styleId="6A6D97CCE00A4425930B55A48EB6F1C4">
    <w:name w:val="6A6D97CCE00A4425930B55A48EB6F1C4"/>
    <w:rsid w:val="004F6FC0"/>
  </w:style>
  <w:style w:type="paragraph" w:customStyle="1" w:styleId="1BF503BE82F548C18128E23699B831B3">
    <w:name w:val="1BF503BE82F548C18128E23699B831B3"/>
    <w:rsid w:val="004F6FC0"/>
  </w:style>
  <w:style w:type="paragraph" w:customStyle="1" w:styleId="055407670F08480287D12AD810485337">
    <w:name w:val="055407670F08480287D12AD810485337"/>
    <w:rsid w:val="004F6FC0"/>
  </w:style>
  <w:style w:type="paragraph" w:customStyle="1" w:styleId="C4287A3358FB47D8A84070D1F1471841">
    <w:name w:val="C4287A3358FB47D8A84070D1F1471841"/>
    <w:rsid w:val="004F6FC0"/>
  </w:style>
  <w:style w:type="paragraph" w:customStyle="1" w:styleId="3E2747FCE5894803A226D0BD78549C28">
    <w:name w:val="3E2747FCE5894803A226D0BD78549C28"/>
    <w:rsid w:val="004F6FC0"/>
  </w:style>
  <w:style w:type="paragraph" w:customStyle="1" w:styleId="981914606191448A84188A186F672F2D">
    <w:name w:val="981914606191448A84188A186F672F2D"/>
    <w:rsid w:val="004F6FC0"/>
  </w:style>
  <w:style w:type="paragraph" w:customStyle="1" w:styleId="EA01D870ABD7450EBA08202FEFAECD39">
    <w:name w:val="EA01D870ABD7450EBA08202FEFAECD39"/>
    <w:rsid w:val="004F6FC0"/>
  </w:style>
  <w:style w:type="paragraph" w:customStyle="1" w:styleId="3E1E79F5443D4E95BDC41ED68D3A8BC6">
    <w:name w:val="3E1E79F5443D4E95BDC41ED68D3A8BC6"/>
    <w:rsid w:val="004F6FC0"/>
  </w:style>
  <w:style w:type="paragraph" w:customStyle="1" w:styleId="0B979AD542404D13BD003BB60C917CF0">
    <w:name w:val="0B979AD542404D13BD003BB60C917CF0"/>
    <w:rsid w:val="004F6FC0"/>
  </w:style>
  <w:style w:type="paragraph" w:customStyle="1" w:styleId="683233A4B2D14C79A0982063B8657BB3">
    <w:name w:val="683233A4B2D14C79A0982063B8657BB3"/>
    <w:rsid w:val="004F6FC0"/>
  </w:style>
  <w:style w:type="paragraph" w:customStyle="1" w:styleId="CF4986640F31470EACC4B813EE24A87A">
    <w:name w:val="CF4986640F31470EACC4B813EE24A87A"/>
    <w:rsid w:val="004F6FC0"/>
  </w:style>
  <w:style w:type="paragraph" w:customStyle="1" w:styleId="7004E7DF7E5746578984856D60B33C1E">
    <w:name w:val="7004E7DF7E5746578984856D60B33C1E"/>
    <w:rsid w:val="004F6FC0"/>
  </w:style>
  <w:style w:type="paragraph" w:customStyle="1" w:styleId="1D506B13D76548CBBAC55D56488A5DFB">
    <w:name w:val="1D506B13D76548CBBAC55D56488A5DFB"/>
    <w:rsid w:val="004F6FC0"/>
  </w:style>
  <w:style w:type="paragraph" w:customStyle="1" w:styleId="C988EDCCA88A4233A98B85D7CB6E93BB">
    <w:name w:val="C988EDCCA88A4233A98B85D7CB6E93BB"/>
    <w:rsid w:val="004F6FC0"/>
  </w:style>
  <w:style w:type="paragraph" w:customStyle="1" w:styleId="8B842F12D6834B4498F09904861AB43E">
    <w:name w:val="8B842F12D6834B4498F09904861AB43E"/>
    <w:rsid w:val="004F6FC0"/>
  </w:style>
  <w:style w:type="paragraph" w:customStyle="1" w:styleId="2F7AFC6B0C454BBF8D82F0594F77F6F4">
    <w:name w:val="2F7AFC6B0C454BBF8D82F0594F77F6F4"/>
    <w:rsid w:val="004F6FC0"/>
  </w:style>
  <w:style w:type="paragraph" w:customStyle="1" w:styleId="033B0D3C01414F279D244B08FD4E78E0">
    <w:name w:val="033B0D3C01414F279D244B08FD4E78E0"/>
    <w:rsid w:val="004F6FC0"/>
  </w:style>
  <w:style w:type="paragraph" w:customStyle="1" w:styleId="6CBD982E3D9E4DC2B1B21F654D068688">
    <w:name w:val="6CBD982E3D9E4DC2B1B21F654D068688"/>
    <w:rsid w:val="004F6FC0"/>
  </w:style>
  <w:style w:type="paragraph" w:customStyle="1" w:styleId="38DE90DB78D744D59AFD087D1E3B4416">
    <w:name w:val="38DE90DB78D744D59AFD087D1E3B4416"/>
    <w:rsid w:val="004F6FC0"/>
  </w:style>
  <w:style w:type="paragraph" w:customStyle="1" w:styleId="6DD2B657C7BD4F7D907FDF7E18B262BF">
    <w:name w:val="6DD2B657C7BD4F7D907FDF7E18B262BF"/>
    <w:rsid w:val="004F6FC0"/>
  </w:style>
  <w:style w:type="paragraph" w:customStyle="1" w:styleId="6D9775061B254E1B97E2B9BD9C1FD2D5">
    <w:name w:val="6D9775061B254E1B97E2B9BD9C1FD2D5"/>
    <w:rsid w:val="004F6FC0"/>
  </w:style>
  <w:style w:type="paragraph" w:customStyle="1" w:styleId="7892141D3E6140A0BB49792F524772CB">
    <w:name w:val="7892141D3E6140A0BB49792F524772CB"/>
    <w:rsid w:val="004F6FC0"/>
  </w:style>
  <w:style w:type="paragraph" w:customStyle="1" w:styleId="5549CD550C0F4AA9BD1C436AE24F7EDD">
    <w:name w:val="5549CD550C0F4AA9BD1C436AE24F7EDD"/>
    <w:rsid w:val="004F6FC0"/>
  </w:style>
  <w:style w:type="paragraph" w:customStyle="1" w:styleId="7EA5B187E34741A3ADCC68AD1E94F72A">
    <w:name w:val="7EA5B187E34741A3ADCC68AD1E94F72A"/>
    <w:rsid w:val="004F6FC0"/>
  </w:style>
  <w:style w:type="paragraph" w:customStyle="1" w:styleId="428299555A764513ADD85B2FB763040B">
    <w:name w:val="428299555A764513ADD85B2FB763040B"/>
    <w:rsid w:val="004F6FC0"/>
  </w:style>
  <w:style w:type="paragraph" w:customStyle="1" w:styleId="C743731CA9E94EA09B9EEF55F68E2374">
    <w:name w:val="C743731CA9E94EA09B9EEF55F68E2374"/>
    <w:rsid w:val="004F6FC0"/>
  </w:style>
  <w:style w:type="paragraph" w:customStyle="1" w:styleId="665EA47E7D494736B95166DFC99F2399">
    <w:name w:val="665EA47E7D494736B95166DFC99F2399"/>
    <w:rsid w:val="004F6FC0"/>
  </w:style>
  <w:style w:type="paragraph" w:customStyle="1" w:styleId="EE254BE852244CF188D4189725E11859">
    <w:name w:val="EE254BE852244CF188D4189725E11859"/>
    <w:rsid w:val="004F6FC0"/>
  </w:style>
  <w:style w:type="paragraph" w:customStyle="1" w:styleId="C8BB422203674958AEC32C9163AD8150">
    <w:name w:val="C8BB422203674958AEC32C9163AD8150"/>
    <w:rsid w:val="004F6FC0"/>
  </w:style>
  <w:style w:type="paragraph" w:customStyle="1" w:styleId="C92F1B7E120348918996E1E8B7FC5FCB">
    <w:name w:val="C92F1B7E120348918996E1E8B7FC5FCB"/>
    <w:rsid w:val="004F6FC0"/>
  </w:style>
  <w:style w:type="paragraph" w:customStyle="1" w:styleId="D5B144C287FE4CEAA228045A978B88BA">
    <w:name w:val="D5B144C287FE4CEAA228045A978B88BA"/>
    <w:rsid w:val="004F6FC0"/>
  </w:style>
  <w:style w:type="paragraph" w:customStyle="1" w:styleId="4FAE9683568F4B3895C49359740D93E3">
    <w:name w:val="4FAE9683568F4B3895C49359740D93E3"/>
    <w:rsid w:val="004F6FC0"/>
  </w:style>
  <w:style w:type="paragraph" w:customStyle="1" w:styleId="BEE9C9DF726545509AA6AE901C867985">
    <w:name w:val="BEE9C9DF726545509AA6AE901C867985"/>
    <w:rsid w:val="004F6FC0"/>
  </w:style>
  <w:style w:type="paragraph" w:customStyle="1" w:styleId="88589DF3801C407097B3F7E0541C9124">
    <w:name w:val="88589DF3801C407097B3F7E0541C9124"/>
    <w:rsid w:val="004F6FC0"/>
  </w:style>
  <w:style w:type="paragraph" w:customStyle="1" w:styleId="27BDB50466544804BBCD6DF663807B17">
    <w:name w:val="27BDB50466544804BBCD6DF663807B17"/>
    <w:rsid w:val="004F6FC0"/>
  </w:style>
  <w:style w:type="paragraph" w:customStyle="1" w:styleId="2DF64BDAAAEA44699D0BB597FF8344D5">
    <w:name w:val="2DF64BDAAAEA44699D0BB597FF8344D5"/>
    <w:rsid w:val="004F6FC0"/>
  </w:style>
  <w:style w:type="paragraph" w:customStyle="1" w:styleId="DAD28D2CA4054E799304097C5BA29A64">
    <w:name w:val="DAD28D2CA4054E799304097C5BA29A64"/>
    <w:rsid w:val="004F6FC0"/>
  </w:style>
  <w:style w:type="paragraph" w:customStyle="1" w:styleId="D25BCF15EFD14406B07155224ED7269C">
    <w:name w:val="D25BCF15EFD14406B07155224ED7269C"/>
    <w:rsid w:val="004F6FC0"/>
  </w:style>
  <w:style w:type="paragraph" w:customStyle="1" w:styleId="A06B204F100C432E8CB8B0AEA072AB6D">
    <w:name w:val="A06B204F100C432E8CB8B0AEA072AB6D"/>
    <w:rsid w:val="004F6FC0"/>
  </w:style>
  <w:style w:type="paragraph" w:customStyle="1" w:styleId="0CD2B418BDBB4C23B90E4DBCC694F47C">
    <w:name w:val="0CD2B418BDBB4C23B90E4DBCC694F47C"/>
    <w:rsid w:val="004F6FC0"/>
  </w:style>
  <w:style w:type="paragraph" w:customStyle="1" w:styleId="D65BC7FF66AA4F1A99DD264D8B842009">
    <w:name w:val="D65BC7FF66AA4F1A99DD264D8B842009"/>
    <w:rsid w:val="004F6FC0"/>
  </w:style>
  <w:style w:type="paragraph" w:customStyle="1" w:styleId="375796CD41E34F3DBDCA133C67B2C92C">
    <w:name w:val="375796CD41E34F3DBDCA133C67B2C92C"/>
    <w:rsid w:val="004F6FC0"/>
  </w:style>
  <w:style w:type="paragraph" w:customStyle="1" w:styleId="6CD8234FCF87476CB2E9EFFCF387E274">
    <w:name w:val="6CD8234FCF87476CB2E9EFFCF387E274"/>
    <w:rsid w:val="004F6FC0"/>
  </w:style>
  <w:style w:type="paragraph" w:customStyle="1" w:styleId="C8DE9709019849EF9A1EC42D9777C928">
    <w:name w:val="C8DE9709019849EF9A1EC42D9777C928"/>
    <w:rsid w:val="004F6FC0"/>
  </w:style>
  <w:style w:type="paragraph" w:customStyle="1" w:styleId="89F39A454BB54F7482C701F4390253A0">
    <w:name w:val="89F39A454BB54F7482C701F4390253A0"/>
    <w:rsid w:val="004F6FC0"/>
  </w:style>
  <w:style w:type="paragraph" w:customStyle="1" w:styleId="5C37AC7CCA084B0D8EEDE6B3A26ACDC2">
    <w:name w:val="5C37AC7CCA084B0D8EEDE6B3A26ACDC2"/>
    <w:rsid w:val="004F6FC0"/>
  </w:style>
  <w:style w:type="paragraph" w:customStyle="1" w:styleId="D42BCA7497964D1AB5B474D3D0CB3654">
    <w:name w:val="D42BCA7497964D1AB5B474D3D0CB3654"/>
    <w:rsid w:val="004F6FC0"/>
  </w:style>
  <w:style w:type="paragraph" w:customStyle="1" w:styleId="AFD9DCA106094148BBECF8DEB46DD10F">
    <w:name w:val="AFD9DCA106094148BBECF8DEB46DD10F"/>
    <w:rsid w:val="004F6FC0"/>
  </w:style>
  <w:style w:type="paragraph" w:customStyle="1" w:styleId="5059F3B92DD24874A67774CA69D7D8CF">
    <w:name w:val="5059F3B92DD24874A67774CA69D7D8CF"/>
    <w:rsid w:val="004F6FC0"/>
  </w:style>
  <w:style w:type="paragraph" w:customStyle="1" w:styleId="6AB7FED167FC451E91BC459B07B489E0">
    <w:name w:val="6AB7FED167FC451E91BC459B07B489E0"/>
    <w:rsid w:val="004F6FC0"/>
  </w:style>
  <w:style w:type="paragraph" w:customStyle="1" w:styleId="BCAF11B4401F481097AD80447F547E6D">
    <w:name w:val="BCAF11B4401F481097AD80447F547E6D"/>
    <w:rsid w:val="004F6FC0"/>
  </w:style>
  <w:style w:type="paragraph" w:customStyle="1" w:styleId="F9FA758D35A54D88ACBD95852A35ED65">
    <w:name w:val="F9FA758D35A54D88ACBD95852A35ED65"/>
    <w:rsid w:val="004F6FC0"/>
  </w:style>
  <w:style w:type="paragraph" w:customStyle="1" w:styleId="9EE96661171F4EB1982726D9C3D00792">
    <w:name w:val="9EE96661171F4EB1982726D9C3D00792"/>
    <w:rsid w:val="004F6FC0"/>
  </w:style>
  <w:style w:type="paragraph" w:customStyle="1" w:styleId="30E4346F47034461AACFEAE47B0410E9">
    <w:name w:val="30E4346F47034461AACFEAE47B0410E9"/>
    <w:rsid w:val="004F6FC0"/>
  </w:style>
  <w:style w:type="paragraph" w:customStyle="1" w:styleId="1E79015D9482432382B2023BA24FA2E1">
    <w:name w:val="1E79015D9482432382B2023BA24FA2E1"/>
    <w:rsid w:val="004F6FC0"/>
  </w:style>
  <w:style w:type="paragraph" w:customStyle="1" w:styleId="9E488E20928A4A53B4298916E54BCBD3">
    <w:name w:val="9E488E20928A4A53B4298916E54BCBD3"/>
    <w:rsid w:val="004F6FC0"/>
  </w:style>
  <w:style w:type="paragraph" w:customStyle="1" w:styleId="A980AEB18A2F434EBCC399AB0BD5A69F">
    <w:name w:val="A980AEB18A2F434EBCC399AB0BD5A69F"/>
    <w:rsid w:val="004F6FC0"/>
  </w:style>
  <w:style w:type="paragraph" w:customStyle="1" w:styleId="0F6999A1F3264E1498BF867AC241A83D">
    <w:name w:val="0F6999A1F3264E1498BF867AC241A83D"/>
    <w:rsid w:val="004F6FC0"/>
  </w:style>
  <w:style w:type="paragraph" w:customStyle="1" w:styleId="8AFCBD3CCA1E41C387113EBFC2BE8843">
    <w:name w:val="8AFCBD3CCA1E41C387113EBFC2BE8843"/>
    <w:rsid w:val="004F6FC0"/>
  </w:style>
  <w:style w:type="paragraph" w:customStyle="1" w:styleId="FD4A48EB7BDF4D748B2B610E84C58D88">
    <w:name w:val="FD4A48EB7BDF4D748B2B610E84C58D88"/>
    <w:rsid w:val="004F6FC0"/>
  </w:style>
  <w:style w:type="paragraph" w:customStyle="1" w:styleId="DFA339C55AA74D5A873E519DA79DBB07">
    <w:name w:val="DFA339C55AA74D5A873E519DA79DBB07"/>
    <w:rsid w:val="004F6FC0"/>
  </w:style>
  <w:style w:type="paragraph" w:customStyle="1" w:styleId="FC6037C748D343588012C42071E302DF">
    <w:name w:val="FC6037C748D343588012C42071E302DF"/>
    <w:rsid w:val="004F6FC0"/>
  </w:style>
  <w:style w:type="paragraph" w:customStyle="1" w:styleId="1CC3929E79654FB9BC67D81825373AE3">
    <w:name w:val="1CC3929E79654FB9BC67D81825373AE3"/>
    <w:rsid w:val="004F6FC0"/>
  </w:style>
  <w:style w:type="paragraph" w:customStyle="1" w:styleId="4547C1CF025E42B687AAD578196F0773">
    <w:name w:val="4547C1CF025E42B687AAD578196F0773"/>
    <w:rsid w:val="004F6FC0"/>
  </w:style>
  <w:style w:type="paragraph" w:customStyle="1" w:styleId="AF9CC553B9444F7AB4BE2B586D515611">
    <w:name w:val="AF9CC553B9444F7AB4BE2B586D515611"/>
    <w:rsid w:val="004F6FC0"/>
  </w:style>
  <w:style w:type="paragraph" w:customStyle="1" w:styleId="546506673C9C42F3AFB89D4E9D8BC7E0">
    <w:name w:val="546506673C9C42F3AFB89D4E9D8BC7E0"/>
    <w:rsid w:val="004F6FC0"/>
  </w:style>
  <w:style w:type="paragraph" w:customStyle="1" w:styleId="EEECE8F78FF14EB3BBE8229DABD3D993">
    <w:name w:val="EEECE8F78FF14EB3BBE8229DABD3D993"/>
    <w:rsid w:val="004F6FC0"/>
  </w:style>
  <w:style w:type="paragraph" w:customStyle="1" w:styleId="BDD8FE4A89D242598A8F41687A260CD9">
    <w:name w:val="BDD8FE4A89D242598A8F41687A260CD9"/>
    <w:rsid w:val="00D63090"/>
  </w:style>
  <w:style w:type="paragraph" w:customStyle="1" w:styleId="EF0BF06B649E439094907A54F02CB75B">
    <w:name w:val="EF0BF06B649E439094907A54F02CB75B"/>
    <w:rsid w:val="00D63090"/>
  </w:style>
  <w:style w:type="paragraph" w:customStyle="1" w:styleId="4AEF9A6F04E745BF8F4852A31D79500D">
    <w:name w:val="4AEF9A6F04E745BF8F4852A31D79500D"/>
    <w:rsid w:val="00D63090"/>
  </w:style>
  <w:style w:type="paragraph" w:customStyle="1" w:styleId="51DC6B48E1DC4221BEC672CF431FA99D">
    <w:name w:val="51DC6B48E1DC4221BEC672CF431FA99D"/>
    <w:rsid w:val="00D63090"/>
    <w:pPr>
      <w:spacing w:after="0" w:line="240" w:lineRule="auto"/>
    </w:pPr>
    <w:rPr>
      <w:rFonts w:ascii="Times New Roman" w:eastAsia="Times New Roman" w:hAnsi="Times New Roman" w:cs="Times New Roman"/>
      <w:sz w:val="24"/>
      <w:szCs w:val="24"/>
    </w:rPr>
  </w:style>
  <w:style w:type="paragraph" w:customStyle="1" w:styleId="BDD8FE4A89D242598A8F41687A260CD91">
    <w:name w:val="BDD8FE4A89D242598A8F41687A260CD91"/>
    <w:rsid w:val="00D63090"/>
    <w:pPr>
      <w:spacing w:after="0" w:line="240" w:lineRule="auto"/>
    </w:pPr>
    <w:rPr>
      <w:rFonts w:ascii="Times New Roman" w:eastAsia="Times New Roman" w:hAnsi="Times New Roman" w:cs="Times New Roman"/>
      <w:sz w:val="24"/>
      <w:szCs w:val="24"/>
    </w:rPr>
  </w:style>
  <w:style w:type="paragraph" w:customStyle="1" w:styleId="EF0BF06B649E439094907A54F02CB75B1">
    <w:name w:val="EF0BF06B649E439094907A54F02CB75B1"/>
    <w:rsid w:val="00D63090"/>
    <w:pPr>
      <w:spacing w:after="0" w:line="240" w:lineRule="auto"/>
    </w:pPr>
    <w:rPr>
      <w:rFonts w:ascii="Times New Roman" w:eastAsia="Times New Roman" w:hAnsi="Times New Roman" w:cs="Times New Roman"/>
      <w:sz w:val="24"/>
      <w:szCs w:val="24"/>
    </w:rPr>
  </w:style>
  <w:style w:type="paragraph" w:customStyle="1" w:styleId="4AEF9A6F04E745BF8F4852A31D79500D1">
    <w:name w:val="4AEF9A6F04E745BF8F4852A31D79500D1"/>
    <w:rsid w:val="00D63090"/>
    <w:pPr>
      <w:spacing w:after="0" w:line="240" w:lineRule="auto"/>
    </w:pPr>
    <w:rPr>
      <w:rFonts w:ascii="Times New Roman" w:eastAsia="Times New Roman" w:hAnsi="Times New Roman" w:cs="Times New Roman"/>
      <w:sz w:val="24"/>
      <w:szCs w:val="24"/>
    </w:rPr>
  </w:style>
  <w:style w:type="paragraph" w:customStyle="1" w:styleId="DF14A47F8BF947CEAF71265DE9C137541">
    <w:name w:val="DF14A47F8BF947CEAF71265DE9C137541"/>
    <w:rsid w:val="00D63090"/>
    <w:pPr>
      <w:spacing w:after="0" w:line="240" w:lineRule="auto"/>
    </w:pPr>
    <w:rPr>
      <w:rFonts w:ascii="Times New Roman" w:eastAsia="Times New Roman" w:hAnsi="Times New Roman" w:cs="Times New Roman"/>
      <w:sz w:val="24"/>
      <w:szCs w:val="24"/>
    </w:rPr>
  </w:style>
  <w:style w:type="paragraph" w:customStyle="1" w:styleId="0DFB58048ED84E5684922AC5ADE242C51">
    <w:name w:val="0DFB58048ED84E5684922AC5ADE242C51"/>
    <w:rsid w:val="00D63090"/>
    <w:pPr>
      <w:spacing w:after="0" w:line="240" w:lineRule="auto"/>
    </w:pPr>
    <w:rPr>
      <w:rFonts w:ascii="Times New Roman" w:eastAsia="Times New Roman" w:hAnsi="Times New Roman" w:cs="Times New Roman"/>
      <w:sz w:val="24"/>
      <w:szCs w:val="24"/>
    </w:rPr>
  </w:style>
  <w:style w:type="paragraph" w:customStyle="1" w:styleId="648891E1DA0F4DA0A2414627CC2CBF021">
    <w:name w:val="648891E1DA0F4DA0A2414627CC2CBF021"/>
    <w:rsid w:val="00D63090"/>
    <w:pPr>
      <w:spacing w:after="0" w:line="240" w:lineRule="auto"/>
    </w:pPr>
    <w:rPr>
      <w:rFonts w:ascii="Times New Roman" w:eastAsia="Times New Roman" w:hAnsi="Times New Roman" w:cs="Times New Roman"/>
      <w:sz w:val="24"/>
      <w:szCs w:val="24"/>
    </w:rPr>
  </w:style>
  <w:style w:type="paragraph" w:customStyle="1" w:styleId="F6CACF475AFB4FDAAB81491C3C684C801">
    <w:name w:val="F6CACF475AFB4FDAAB81491C3C684C801"/>
    <w:rsid w:val="00D63090"/>
    <w:pPr>
      <w:spacing w:after="0" w:line="240" w:lineRule="auto"/>
    </w:pPr>
    <w:rPr>
      <w:rFonts w:ascii="Times New Roman" w:eastAsia="Times New Roman" w:hAnsi="Times New Roman" w:cs="Times New Roman"/>
      <w:sz w:val="24"/>
      <w:szCs w:val="24"/>
    </w:rPr>
  </w:style>
  <w:style w:type="paragraph" w:customStyle="1" w:styleId="407289A3AD3E41F1B799093811B67FFF1">
    <w:name w:val="407289A3AD3E41F1B799093811B67FFF1"/>
    <w:rsid w:val="00D63090"/>
    <w:pPr>
      <w:spacing w:after="0" w:line="240" w:lineRule="auto"/>
    </w:pPr>
    <w:rPr>
      <w:rFonts w:ascii="Times New Roman" w:eastAsia="Times New Roman" w:hAnsi="Times New Roman" w:cs="Times New Roman"/>
      <w:sz w:val="24"/>
      <w:szCs w:val="24"/>
    </w:rPr>
  </w:style>
  <w:style w:type="paragraph" w:customStyle="1" w:styleId="090A9C0E3FF14FEB8145DA870254C3051">
    <w:name w:val="090A9C0E3FF14FEB8145DA870254C3051"/>
    <w:rsid w:val="00D63090"/>
    <w:pPr>
      <w:spacing w:after="0" w:line="240" w:lineRule="auto"/>
    </w:pPr>
    <w:rPr>
      <w:rFonts w:ascii="Times New Roman" w:eastAsia="Times New Roman" w:hAnsi="Times New Roman" w:cs="Times New Roman"/>
      <w:sz w:val="24"/>
      <w:szCs w:val="24"/>
    </w:rPr>
  </w:style>
  <w:style w:type="paragraph" w:customStyle="1" w:styleId="B391BFB4905F47FEAEA1B969DCEF7B3C1">
    <w:name w:val="B391BFB4905F47FEAEA1B969DCEF7B3C1"/>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EA042892C50746D48F2F3F64E18A26411">
    <w:name w:val="EA042892C50746D48F2F3F64E18A26411"/>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DC1DE2D339834BEC818918998E6592ED1">
    <w:name w:val="DC1DE2D339834BEC818918998E6592ED1"/>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E557FE44CF424AAF88C3D0F95627C3501">
    <w:name w:val="E557FE44CF424AAF88C3D0F95627C3501"/>
    <w:rsid w:val="00D63090"/>
    <w:pPr>
      <w:spacing w:after="0" w:line="240" w:lineRule="auto"/>
    </w:pPr>
    <w:rPr>
      <w:rFonts w:ascii="Times New Roman" w:eastAsia="Times New Roman" w:hAnsi="Times New Roman" w:cs="Times New Roman"/>
      <w:sz w:val="24"/>
      <w:szCs w:val="24"/>
    </w:rPr>
  </w:style>
  <w:style w:type="paragraph" w:customStyle="1" w:styleId="05D737E82F8B4EE69AF9E65F3299C1821">
    <w:name w:val="05D737E82F8B4EE69AF9E65F3299C1821"/>
    <w:rsid w:val="00D63090"/>
    <w:pPr>
      <w:spacing w:after="0" w:line="240" w:lineRule="auto"/>
    </w:pPr>
    <w:rPr>
      <w:rFonts w:ascii="Times New Roman" w:eastAsia="Times New Roman" w:hAnsi="Times New Roman" w:cs="Times New Roman"/>
      <w:sz w:val="24"/>
      <w:szCs w:val="24"/>
    </w:rPr>
  </w:style>
  <w:style w:type="paragraph" w:customStyle="1" w:styleId="47077F6CE12F457EA38D031BCE85F16A1">
    <w:name w:val="47077F6CE12F457EA38D031BCE85F16A1"/>
    <w:rsid w:val="00D63090"/>
    <w:pPr>
      <w:spacing w:after="0" w:line="240" w:lineRule="auto"/>
    </w:pPr>
    <w:rPr>
      <w:rFonts w:ascii="Times New Roman" w:eastAsia="Times New Roman" w:hAnsi="Times New Roman" w:cs="Times New Roman"/>
      <w:sz w:val="24"/>
      <w:szCs w:val="24"/>
    </w:rPr>
  </w:style>
  <w:style w:type="paragraph" w:customStyle="1" w:styleId="3890F820277D42B29A44927E065DC96D1">
    <w:name w:val="3890F820277D42B29A44927E065DC96D1"/>
    <w:rsid w:val="00D63090"/>
    <w:pPr>
      <w:spacing w:before="240" w:after="120" w:line="240" w:lineRule="atLeast"/>
    </w:pPr>
    <w:rPr>
      <w:rFonts w:ascii="Times New Roman" w:eastAsia="Times New Roman" w:hAnsi="Times New Roman" w:cs="Times New Roman"/>
      <w:sz w:val="24"/>
      <w:szCs w:val="24"/>
    </w:rPr>
  </w:style>
  <w:style w:type="paragraph" w:customStyle="1" w:styleId="5414DB97E1B441F8997C566FB3E531B31">
    <w:name w:val="5414DB97E1B441F8997C566FB3E531B31"/>
    <w:rsid w:val="00D63090"/>
    <w:pPr>
      <w:spacing w:after="0" w:line="240" w:lineRule="auto"/>
    </w:pPr>
    <w:rPr>
      <w:rFonts w:ascii="Times New Roman" w:eastAsia="Times New Roman" w:hAnsi="Times New Roman" w:cs="Times New Roman"/>
      <w:sz w:val="24"/>
      <w:szCs w:val="24"/>
    </w:rPr>
  </w:style>
  <w:style w:type="paragraph" w:customStyle="1" w:styleId="473836CCAEF84A4B8A7BF120A9C90F8B1">
    <w:name w:val="473836CCAEF84A4B8A7BF120A9C90F8B1"/>
    <w:rsid w:val="00D63090"/>
    <w:pPr>
      <w:spacing w:before="120" w:after="120" w:line="240" w:lineRule="atLeast"/>
    </w:pPr>
    <w:rPr>
      <w:rFonts w:ascii="Times New Roman" w:eastAsia="Times New Roman" w:hAnsi="Times New Roman" w:cs="Times New Roman"/>
      <w:sz w:val="24"/>
      <w:szCs w:val="24"/>
    </w:rPr>
  </w:style>
  <w:style w:type="paragraph" w:customStyle="1" w:styleId="DE48F2681CB74890957D2398899E67161">
    <w:name w:val="DE48F2681CB74890957D2398899E67161"/>
    <w:rsid w:val="00D63090"/>
    <w:pPr>
      <w:spacing w:after="0" w:line="240" w:lineRule="auto"/>
    </w:pPr>
    <w:rPr>
      <w:rFonts w:ascii="Times New Roman" w:eastAsia="Times New Roman" w:hAnsi="Times New Roman" w:cs="Times New Roman"/>
      <w:sz w:val="24"/>
      <w:szCs w:val="24"/>
    </w:rPr>
  </w:style>
  <w:style w:type="paragraph" w:customStyle="1" w:styleId="3F1D721552804BAEACEEA90792C5597A1">
    <w:name w:val="3F1D721552804BAEACEEA90792C5597A1"/>
    <w:rsid w:val="00D63090"/>
    <w:pPr>
      <w:spacing w:after="0" w:line="240" w:lineRule="auto"/>
    </w:pPr>
    <w:rPr>
      <w:rFonts w:ascii="Times New Roman" w:eastAsia="Times New Roman" w:hAnsi="Times New Roman" w:cs="Times New Roman"/>
      <w:sz w:val="24"/>
      <w:szCs w:val="24"/>
    </w:rPr>
  </w:style>
  <w:style w:type="paragraph" w:customStyle="1" w:styleId="93370DD3697340798A35AFDF74FE332E1">
    <w:name w:val="93370DD3697340798A35AFDF74FE332E1"/>
    <w:rsid w:val="00D63090"/>
    <w:pPr>
      <w:spacing w:after="0" w:line="240" w:lineRule="auto"/>
    </w:pPr>
    <w:rPr>
      <w:rFonts w:ascii="Times New Roman" w:eastAsia="Times New Roman" w:hAnsi="Times New Roman" w:cs="Times New Roman"/>
      <w:sz w:val="24"/>
      <w:szCs w:val="24"/>
    </w:rPr>
  </w:style>
  <w:style w:type="paragraph" w:customStyle="1" w:styleId="29EF7999857D4CDA9CB9CB8F70B8539C12">
    <w:name w:val="29EF7999857D4CDA9CB9CB8F70B8539C12"/>
    <w:rsid w:val="00D63090"/>
    <w:pPr>
      <w:spacing w:after="0" w:line="240" w:lineRule="auto"/>
    </w:pPr>
    <w:rPr>
      <w:rFonts w:ascii="Times New Roman" w:eastAsia="Times New Roman" w:hAnsi="Times New Roman" w:cs="Times New Roman"/>
      <w:sz w:val="24"/>
      <w:szCs w:val="24"/>
    </w:rPr>
  </w:style>
  <w:style w:type="paragraph" w:customStyle="1" w:styleId="34BFA4FA4A914BC1A7527FDFDE695D981">
    <w:name w:val="34BFA4FA4A914BC1A7527FDFDE695D981"/>
    <w:rsid w:val="00D63090"/>
    <w:pPr>
      <w:spacing w:after="0" w:line="240" w:lineRule="auto"/>
    </w:pPr>
    <w:rPr>
      <w:rFonts w:ascii="Times New Roman" w:eastAsia="Times New Roman" w:hAnsi="Times New Roman" w:cs="Times New Roman"/>
      <w:sz w:val="24"/>
      <w:szCs w:val="24"/>
    </w:rPr>
  </w:style>
  <w:style w:type="paragraph" w:customStyle="1" w:styleId="59CB865A335543C38AC93794644E5C0C1">
    <w:name w:val="59CB865A335543C38AC93794644E5C0C1"/>
    <w:rsid w:val="00D63090"/>
    <w:pPr>
      <w:spacing w:after="0" w:line="240" w:lineRule="auto"/>
    </w:pPr>
    <w:rPr>
      <w:rFonts w:ascii="Times New Roman" w:eastAsia="Times New Roman" w:hAnsi="Times New Roman" w:cs="Times New Roman"/>
      <w:sz w:val="24"/>
      <w:szCs w:val="24"/>
    </w:rPr>
  </w:style>
  <w:style w:type="paragraph" w:customStyle="1" w:styleId="EBDCD803AA6B4B85B9BB92C419894A011">
    <w:name w:val="EBDCD803AA6B4B85B9BB92C419894A011"/>
    <w:rsid w:val="00D63090"/>
    <w:pPr>
      <w:spacing w:after="0" w:line="240" w:lineRule="auto"/>
    </w:pPr>
    <w:rPr>
      <w:rFonts w:ascii="Times New Roman" w:eastAsia="Times New Roman" w:hAnsi="Times New Roman" w:cs="Times New Roman"/>
      <w:sz w:val="24"/>
      <w:szCs w:val="24"/>
    </w:rPr>
  </w:style>
  <w:style w:type="paragraph" w:customStyle="1" w:styleId="A85CEBDF352543EC86D08164A6C3F18D1">
    <w:name w:val="A85CEBDF352543EC86D08164A6C3F18D1"/>
    <w:rsid w:val="00D63090"/>
    <w:pPr>
      <w:spacing w:after="0" w:line="240" w:lineRule="auto"/>
    </w:pPr>
    <w:rPr>
      <w:rFonts w:ascii="Times New Roman" w:eastAsia="Times New Roman" w:hAnsi="Times New Roman" w:cs="Times New Roman"/>
      <w:sz w:val="24"/>
      <w:szCs w:val="24"/>
    </w:rPr>
  </w:style>
  <w:style w:type="paragraph" w:customStyle="1" w:styleId="6240A27F56AC4D3894298B8FA1F94C2A1">
    <w:name w:val="6240A27F56AC4D3894298B8FA1F94C2A1"/>
    <w:rsid w:val="00D63090"/>
    <w:pPr>
      <w:spacing w:after="0" w:line="240" w:lineRule="auto"/>
    </w:pPr>
    <w:rPr>
      <w:rFonts w:ascii="Times New Roman" w:eastAsia="Times New Roman" w:hAnsi="Times New Roman" w:cs="Times New Roman"/>
      <w:sz w:val="24"/>
      <w:szCs w:val="24"/>
    </w:rPr>
  </w:style>
  <w:style w:type="paragraph" w:customStyle="1" w:styleId="C07E6ABAB21348F9B8335D33F7E4126A1">
    <w:name w:val="C07E6ABAB21348F9B8335D33F7E4126A1"/>
    <w:rsid w:val="00D63090"/>
    <w:pPr>
      <w:spacing w:after="0" w:line="240" w:lineRule="auto"/>
    </w:pPr>
    <w:rPr>
      <w:rFonts w:ascii="Times New Roman" w:eastAsia="Times New Roman" w:hAnsi="Times New Roman" w:cs="Times New Roman"/>
      <w:sz w:val="24"/>
      <w:szCs w:val="24"/>
    </w:rPr>
  </w:style>
  <w:style w:type="paragraph" w:customStyle="1" w:styleId="160A65CAB96A4DDEA95C42EBAC7AD2F01">
    <w:name w:val="160A65CAB96A4DDEA95C42EBAC7AD2F01"/>
    <w:rsid w:val="00D63090"/>
    <w:pPr>
      <w:spacing w:after="0" w:line="240" w:lineRule="auto"/>
    </w:pPr>
    <w:rPr>
      <w:rFonts w:ascii="Times New Roman" w:eastAsia="Times New Roman" w:hAnsi="Times New Roman" w:cs="Times New Roman"/>
      <w:sz w:val="24"/>
      <w:szCs w:val="24"/>
    </w:rPr>
  </w:style>
  <w:style w:type="paragraph" w:customStyle="1" w:styleId="1DCCB4F2E01048F0A38611366458403C1">
    <w:name w:val="1DCCB4F2E01048F0A38611366458403C1"/>
    <w:rsid w:val="00D63090"/>
    <w:pPr>
      <w:spacing w:after="0" w:line="240" w:lineRule="auto"/>
    </w:pPr>
    <w:rPr>
      <w:rFonts w:ascii="Times New Roman" w:eastAsia="Times New Roman" w:hAnsi="Times New Roman" w:cs="Times New Roman"/>
      <w:sz w:val="24"/>
      <w:szCs w:val="24"/>
    </w:rPr>
  </w:style>
  <w:style w:type="paragraph" w:customStyle="1" w:styleId="CC44B89D1D164FD9849AB1C9F52AAAD41">
    <w:name w:val="CC44B89D1D164FD9849AB1C9F52AAAD41"/>
    <w:rsid w:val="00D63090"/>
    <w:pPr>
      <w:spacing w:after="0" w:line="240" w:lineRule="auto"/>
    </w:pPr>
    <w:rPr>
      <w:rFonts w:ascii="Times New Roman" w:eastAsia="Times New Roman" w:hAnsi="Times New Roman" w:cs="Times New Roman"/>
      <w:sz w:val="24"/>
      <w:szCs w:val="24"/>
    </w:rPr>
  </w:style>
  <w:style w:type="paragraph" w:customStyle="1" w:styleId="8AB977A86084496BBB2FE9E7BAF52A7C1">
    <w:name w:val="8AB977A86084496BBB2FE9E7BAF52A7C1"/>
    <w:rsid w:val="00D63090"/>
    <w:pPr>
      <w:spacing w:after="0" w:line="240" w:lineRule="auto"/>
    </w:pPr>
    <w:rPr>
      <w:rFonts w:ascii="Times New Roman" w:eastAsia="Times New Roman" w:hAnsi="Times New Roman" w:cs="Times New Roman"/>
      <w:sz w:val="24"/>
      <w:szCs w:val="24"/>
    </w:rPr>
  </w:style>
  <w:style w:type="paragraph" w:customStyle="1" w:styleId="604036279A094497BD56163758FAB23C1">
    <w:name w:val="604036279A094497BD56163758FAB23C1"/>
    <w:rsid w:val="00D63090"/>
    <w:pPr>
      <w:spacing w:after="0" w:line="240" w:lineRule="auto"/>
    </w:pPr>
    <w:rPr>
      <w:rFonts w:ascii="Times New Roman" w:eastAsia="Times New Roman" w:hAnsi="Times New Roman" w:cs="Times New Roman"/>
      <w:sz w:val="24"/>
      <w:szCs w:val="24"/>
    </w:rPr>
  </w:style>
  <w:style w:type="paragraph" w:customStyle="1" w:styleId="91A6E216D38D48B5B32357A4B391C42F1">
    <w:name w:val="91A6E216D38D48B5B32357A4B391C42F1"/>
    <w:rsid w:val="00D63090"/>
    <w:pPr>
      <w:spacing w:after="0" w:line="240" w:lineRule="auto"/>
    </w:pPr>
    <w:rPr>
      <w:rFonts w:ascii="Times New Roman" w:eastAsia="Times New Roman" w:hAnsi="Times New Roman" w:cs="Times New Roman"/>
      <w:sz w:val="24"/>
      <w:szCs w:val="24"/>
    </w:rPr>
  </w:style>
  <w:style w:type="paragraph" w:customStyle="1" w:styleId="E0BB8FEB58244850B354F1D6C39FC3221">
    <w:name w:val="E0BB8FEB58244850B354F1D6C39FC3221"/>
    <w:rsid w:val="00D63090"/>
    <w:pPr>
      <w:spacing w:after="0" w:line="240" w:lineRule="auto"/>
    </w:pPr>
    <w:rPr>
      <w:rFonts w:ascii="Times New Roman" w:eastAsia="Times New Roman" w:hAnsi="Times New Roman" w:cs="Times New Roman"/>
      <w:sz w:val="24"/>
      <w:szCs w:val="24"/>
    </w:rPr>
  </w:style>
  <w:style w:type="paragraph" w:customStyle="1" w:styleId="9DE4B6B4A21240029A22BBC2C69959071">
    <w:name w:val="9DE4B6B4A21240029A22BBC2C69959071"/>
    <w:rsid w:val="00D63090"/>
    <w:pPr>
      <w:spacing w:after="0" w:line="240" w:lineRule="auto"/>
    </w:pPr>
    <w:rPr>
      <w:rFonts w:ascii="Times New Roman" w:eastAsia="Times New Roman" w:hAnsi="Times New Roman" w:cs="Times New Roman"/>
      <w:sz w:val="24"/>
      <w:szCs w:val="24"/>
    </w:rPr>
  </w:style>
  <w:style w:type="paragraph" w:customStyle="1" w:styleId="8F36B8DA9B4B4906A9A518AB52DDAE691">
    <w:name w:val="8F36B8DA9B4B4906A9A518AB52DDAE691"/>
    <w:rsid w:val="00D63090"/>
    <w:pPr>
      <w:spacing w:after="0" w:line="240" w:lineRule="auto"/>
    </w:pPr>
    <w:rPr>
      <w:rFonts w:ascii="Times New Roman" w:eastAsia="Times New Roman" w:hAnsi="Times New Roman" w:cs="Times New Roman"/>
      <w:sz w:val="24"/>
      <w:szCs w:val="24"/>
    </w:rPr>
  </w:style>
  <w:style w:type="paragraph" w:customStyle="1" w:styleId="6A6D97CCE00A4425930B55A48EB6F1C41">
    <w:name w:val="6A6D97CCE00A4425930B55A48EB6F1C41"/>
    <w:rsid w:val="00D63090"/>
    <w:pPr>
      <w:spacing w:after="0" w:line="240" w:lineRule="auto"/>
    </w:pPr>
    <w:rPr>
      <w:rFonts w:ascii="Times New Roman" w:eastAsia="Times New Roman" w:hAnsi="Times New Roman" w:cs="Times New Roman"/>
      <w:sz w:val="24"/>
      <w:szCs w:val="24"/>
    </w:rPr>
  </w:style>
  <w:style w:type="paragraph" w:customStyle="1" w:styleId="1BF503BE82F548C18128E23699B831B31">
    <w:name w:val="1BF503BE82F548C18128E23699B831B31"/>
    <w:rsid w:val="00D63090"/>
    <w:pPr>
      <w:spacing w:after="0" w:line="240" w:lineRule="auto"/>
    </w:pPr>
    <w:rPr>
      <w:rFonts w:ascii="Times New Roman" w:eastAsia="Times New Roman" w:hAnsi="Times New Roman" w:cs="Times New Roman"/>
      <w:sz w:val="24"/>
      <w:szCs w:val="24"/>
    </w:rPr>
  </w:style>
  <w:style w:type="paragraph" w:customStyle="1" w:styleId="055407670F08480287D12AD8104853371">
    <w:name w:val="055407670F08480287D12AD8104853371"/>
    <w:rsid w:val="00D63090"/>
    <w:pPr>
      <w:spacing w:after="0" w:line="240" w:lineRule="auto"/>
    </w:pPr>
    <w:rPr>
      <w:rFonts w:ascii="Times New Roman" w:eastAsia="Times New Roman" w:hAnsi="Times New Roman" w:cs="Times New Roman"/>
      <w:sz w:val="24"/>
      <w:szCs w:val="24"/>
    </w:rPr>
  </w:style>
  <w:style w:type="paragraph" w:customStyle="1" w:styleId="C4287A3358FB47D8A84070D1F14718411">
    <w:name w:val="C4287A3358FB47D8A84070D1F14718411"/>
    <w:rsid w:val="00D63090"/>
    <w:pPr>
      <w:spacing w:after="0" w:line="240" w:lineRule="auto"/>
    </w:pPr>
    <w:rPr>
      <w:rFonts w:ascii="Times New Roman" w:eastAsia="Times New Roman" w:hAnsi="Times New Roman" w:cs="Times New Roman"/>
      <w:sz w:val="24"/>
      <w:szCs w:val="24"/>
    </w:rPr>
  </w:style>
  <w:style w:type="paragraph" w:customStyle="1" w:styleId="3E2747FCE5894803A226D0BD78549C281">
    <w:name w:val="3E2747FCE5894803A226D0BD78549C281"/>
    <w:rsid w:val="00D63090"/>
    <w:pPr>
      <w:spacing w:after="0" w:line="240" w:lineRule="auto"/>
    </w:pPr>
    <w:rPr>
      <w:rFonts w:ascii="Times New Roman" w:eastAsia="Times New Roman" w:hAnsi="Times New Roman" w:cs="Times New Roman"/>
      <w:sz w:val="24"/>
      <w:szCs w:val="24"/>
    </w:rPr>
  </w:style>
  <w:style w:type="paragraph" w:customStyle="1" w:styleId="981914606191448A84188A186F672F2D1">
    <w:name w:val="981914606191448A84188A186F672F2D1"/>
    <w:rsid w:val="00D63090"/>
    <w:pPr>
      <w:spacing w:after="0" w:line="240" w:lineRule="auto"/>
    </w:pPr>
    <w:rPr>
      <w:rFonts w:ascii="Times New Roman" w:eastAsia="Times New Roman" w:hAnsi="Times New Roman" w:cs="Times New Roman"/>
      <w:sz w:val="24"/>
      <w:szCs w:val="24"/>
    </w:rPr>
  </w:style>
  <w:style w:type="paragraph" w:customStyle="1" w:styleId="EA01D870ABD7450EBA08202FEFAECD391">
    <w:name w:val="EA01D870ABD7450EBA08202FEFAECD391"/>
    <w:rsid w:val="00D63090"/>
    <w:pPr>
      <w:spacing w:after="0" w:line="240" w:lineRule="auto"/>
    </w:pPr>
    <w:rPr>
      <w:rFonts w:ascii="Times New Roman" w:eastAsia="Times New Roman" w:hAnsi="Times New Roman" w:cs="Times New Roman"/>
      <w:sz w:val="24"/>
      <w:szCs w:val="24"/>
    </w:rPr>
  </w:style>
  <w:style w:type="paragraph" w:customStyle="1" w:styleId="3E1E79F5443D4E95BDC41ED68D3A8BC61">
    <w:name w:val="3E1E79F5443D4E95BDC41ED68D3A8BC61"/>
    <w:rsid w:val="00D63090"/>
    <w:pPr>
      <w:spacing w:after="0" w:line="240" w:lineRule="auto"/>
    </w:pPr>
    <w:rPr>
      <w:rFonts w:ascii="Times New Roman" w:eastAsia="Times New Roman" w:hAnsi="Times New Roman" w:cs="Times New Roman"/>
      <w:sz w:val="24"/>
      <w:szCs w:val="24"/>
    </w:rPr>
  </w:style>
  <w:style w:type="paragraph" w:customStyle="1" w:styleId="0B979AD542404D13BD003BB60C917CF01">
    <w:name w:val="0B979AD542404D13BD003BB60C917CF01"/>
    <w:rsid w:val="00D63090"/>
    <w:pPr>
      <w:spacing w:after="0" w:line="240" w:lineRule="auto"/>
    </w:pPr>
    <w:rPr>
      <w:rFonts w:ascii="Times New Roman" w:eastAsia="Times New Roman" w:hAnsi="Times New Roman" w:cs="Times New Roman"/>
      <w:sz w:val="24"/>
      <w:szCs w:val="24"/>
    </w:rPr>
  </w:style>
  <w:style w:type="paragraph" w:customStyle="1" w:styleId="683233A4B2D14C79A0982063B8657BB31">
    <w:name w:val="683233A4B2D14C79A0982063B8657BB31"/>
    <w:rsid w:val="00D63090"/>
    <w:pPr>
      <w:spacing w:after="0" w:line="240" w:lineRule="auto"/>
    </w:pPr>
    <w:rPr>
      <w:rFonts w:ascii="Times New Roman" w:eastAsia="Times New Roman" w:hAnsi="Times New Roman" w:cs="Times New Roman"/>
      <w:sz w:val="24"/>
      <w:szCs w:val="24"/>
    </w:rPr>
  </w:style>
  <w:style w:type="paragraph" w:customStyle="1" w:styleId="CF4986640F31470EACC4B813EE24A87A1">
    <w:name w:val="CF4986640F31470EACC4B813EE24A87A1"/>
    <w:rsid w:val="00D63090"/>
    <w:pPr>
      <w:spacing w:after="0" w:line="240" w:lineRule="auto"/>
    </w:pPr>
    <w:rPr>
      <w:rFonts w:ascii="Times New Roman" w:eastAsia="Times New Roman" w:hAnsi="Times New Roman" w:cs="Times New Roman"/>
      <w:sz w:val="24"/>
      <w:szCs w:val="24"/>
    </w:rPr>
  </w:style>
  <w:style w:type="paragraph" w:customStyle="1" w:styleId="7004E7DF7E5746578984856D60B33C1E1">
    <w:name w:val="7004E7DF7E5746578984856D60B33C1E1"/>
    <w:rsid w:val="00D63090"/>
    <w:pPr>
      <w:spacing w:after="0" w:line="240" w:lineRule="auto"/>
    </w:pPr>
    <w:rPr>
      <w:rFonts w:ascii="Times New Roman" w:eastAsia="Times New Roman" w:hAnsi="Times New Roman" w:cs="Times New Roman"/>
      <w:sz w:val="24"/>
      <w:szCs w:val="24"/>
    </w:rPr>
  </w:style>
  <w:style w:type="paragraph" w:customStyle="1" w:styleId="1D506B13D76548CBBAC55D56488A5DFB1">
    <w:name w:val="1D506B13D76548CBBAC55D56488A5DFB1"/>
    <w:rsid w:val="00D63090"/>
    <w:pPr>
      <w:spacing w:after="0" w:line="240" w:lineRule="auto"/>
    </w:pPr>
    <w:rPr>
      <w:rFonts w:ascii="Times New Roman" w:eastAsia="Times New Roman" w:hAnsi="Times New Roman" w:cs="Times New Roman"/>
      <w:sz w:val="24"/>
      <w:szCs w:val="24"/>
    </w:rPr>
  </w:style>
  <w:style w:type="paragraph" w:customStyle="1" w:styleId="C988EDCCA88A4233A98B85D7CB6E93BB1">
    <w:name w:val="C988EDCCA88A4233A98B85D7CB6E93BB1"/>
    <w:rsid w:val="00D63090"/>
    <w:pPr>
      <w:spacing w:after="0" w:line="240" w:lineRule="auto"/>
    </w:pPr>
    <w:rPr>
      <w:rFonts w:ascii="Times New Roman" w:eastAsia="Times New Roman" w:hAnsi="Times New Roman" w:cs="Times New Roman"/>
      <w:sz w:val="24"/>
      <w:szCs w:val="24"/>
    </w:rPr>
  </w:style>
  <w:style w:type="paragraph" w:customStyle="1" w:styleId="8B842F12D6834B4498F09904861AB43E1">
    <w:name w:val="8B842F12D6834B4498F09904861AB43E1"/>
    <w:rsid w:val="00D63090"/>
    <w:pPr>
      <w:spacing w:after="0" w:line="240" w:lineRule="auto"/>
    </w:pPr>
    <w:rPr>
      <w:rFonts w:ascii="Times New Roman" w:eastAsia="Times New Roman" w:hAnsi="Times New Roman" w:cs="Times New Roman"/>
      <w:sz w:val="24"/>
      <w:szCs w:val="24"/>
    </w:rPr>
  </w:style>
  <w:style w:type="paragraph" w:customStyle="1" w:styleId="2F7AFC6B0C454BBF8D82F0594F77F6F41">
    <w:name w:val="2F7AFC6B0C454BBF8D82F0594F77F6F41"/>
    <w:rsid w:val="00D63090"/>
    <w:pPr>
      <w:spacing w:after="0" w:line="240" w:lineRule="auto"/>
    </w:pPr>
    <w:rPr>
      <w:rFonts w:ascii="Times New Roman" w:eastAsia="Times New Roman" w:hAnsi="Times New Roman" w:cs="Times New Roman"/>
      <w:sz w:val="24"/>
      <w:szCs w:val="24"/>
    </w:rPr>
  </w:style>
  <w:style w:type="paragraph" w:customStyle="1" w:styleId="033B0D3C01414F279D244B08FD4E78E01">
    <w:name w:val="033B0D3C01414F279D244B08FD4E78E01"/>
    <w:rsid w:val="00D63090"/>
    <w:pPr>
      <w:spacing w:after="0" w:line="240" w:lineRule="auto"/>
    </w:pPr>
    <w:rPr>
      <w:rFonts w:ascii="Times New Roman" w:eastAsia="Times New Roman" w:hAnsi="Times New Roman" w:cs="Times New Roman"/>
      <w:sz w:val="24"/>
      <w:szCs w:val="24"/>
    </w:rPr>
  </w:style>
  <w:style w:type="paragraph" w:customStyle="1" w:styleId="6CBD982E3D9E4DC2B1B21F654D0686881">
    <w:name w:val="6CBD982E3D9E4DC2B1B21F654D0686881"/>
    <w:rsid w:val="00D63090"/>
    <w:pPr>
      <w:spacing w:after="0" w:line="240" w:lineRule="auto"/>
    </w:pPr>
    <w:rPr>
      <w:rFonts w:ascii="Times New Roman" w:eastAsia="Times New Roman" w:hAnsi="Times New Roman" w:cs="Times New Roman"/>
      <w:sz w:val="24"/>
      <w:szCs w:val="24"/>
    </w:rPr>
  </w:style>
  <w:style w:type="paragraph" w:customStyle="1" w:styleId="38DE90DB78D744D59AFD087D1E3B44161">
    <w:name w:val="38DE90DB78D744D59AFD087D1E3B44161"/>
    <w:rsid w:val="00D63090"/>
    <w:pPr>
      <w:spacing w:after="0" w:line="240" w:lineRule="auto"/>
    </w:pPr>
    <w:rPr>
      <w:rFonts w:ascii="Times New Roman" w:eastAsia="Times New Roman" w:hAnsi="Times New Roman" w:cs="Times New Roman"/>
      <w:sz w:val="24"/>
      <w:szCs w:val="24"/>
    </w:rPr>
  </w:style>
  <w:style w:type="paragraph" w:customStyle="1" w:styleId="6DD2B657C7BD4F7D907FDF7E18B262BF1">
    <w:name w:val="6DD2B657C7BD4F7D907FDF7E18B262BF1"/>
    <w:rsid w:val="00D63090"/>
    <w:pPr>
      <w:spacing w:after="0" w:line="240" w:lineRule="auto"/>
    </w:pPr>
    <w:rPr>
      <w:rFonts w:ascii="Times New Roman" w:eastAsia="Times New Roman" w:hAnsi="Times New Roman" w:cs="Times New Roman"/>
      <w:sz w:val="24"/>
      <w:szCs w:val="24"/>
    </w:rPr>
  </w:style>
  <w:style w:type="paragraph" w:customStyle="1" w:styleId="6D9775061B254E1B97E2B9BD9C1FD2D51">
    <w:name w:val="6D9775061B254E1B97E2B9BD9C1FD2D51"/>
    <w:rsid w:val="00D63090"/>
    <w:pPr>
      <w:spacing w:after="0" w:line="240" w:lineRule="auto"/>
    </w:pPr>
    <w:rPr>
      <w:rFonts w:ascii="Times New Roman" w:eastAsia="Times New Roman" w:hAnsi="Times New Roman" w:cs="Times New Roman"/>
      <w:sz w:val="24"/>
      <w:szCs w:val="24"/>
    </w:rPr>
  </w:style>
  <w:style w:type="paragraph" w:customStyle="1" w:styleId="7892141D3E6140A0BB49792F524772CB1">
    <w:name w:val="7892141D3E6140A0BB49792F524772CB1"/>
    <w:rsid w:val="00D63090"/>
    <w:pPr>
      <w:spacing w:after="0" w:line="240" w:lineRule="auto"/>
    </w:pPr>
    <w:rPr>
      <w:rFonts w:ascii="Times New Roman" w:eastAsia="Times New Roman" w:hAnsi="Times New Roman" w:cs="Times New Roman"/>
      <w:sz w:val="24"/>
      <w:szCs w:val="24"/>
    </w:rPr>
  </w:style>
  <w:style w:type="paragraph" w:customStyle="1" w:styleId="5549CD550C0F4AA9BD1C436AE24F7EDD1">
    <w:name w:val="5549CD550C0F4AA9BD1C436AE24F7EDD1"/>
    <w:rsid w:val="00D63090"/>
    <w:pPr>
      <w:spacing w:after="0" w:line="240" w:lineRule="auto"/>
    </w:pPr>
    <w:rPr>
      <w:rFonts w:ascii="Times New Roman" w:eastAsia="Times New Roman" w:hAnsi="Times New Roman" w:cs="Times New Roman"/>
      <w:sz w:val="24"/>
      <w:szCs w:val="24"/>
    </w:rPr>
  </w:style>
  <w:style w:type="paragraph" w:customStyle="1" w:styleId="7EA5B187E34741A3ADCC68AD1E94F72A1">
    <w:name w:val="7EA5B187E34741A3ADCC68AD1E94F72A1"/>
    <w:rsid w:val="00D63090"/>
    <w:pPr>
      <w:spacing w:after="0" w:line="240" w:lineRule="auto"/>
    </w:pPr>
    <w:rPr>
      <w:rFonts w:ascii="Times New Roman" w:eastAsia="Times New Roman" w:hAnsi="Times New Roman" w:cs="Times New Roman"/>
      <w:sz w:val="24"/>
      <w:szCs w:val="24"/>
    </w:rPr>
  </w:style>
  <w:style w:type="paragraph" w:customStyle="1" w:styleId="428299555A764513ADD85B2FB763040B1">
    <w:name w:val="428299555A764513ADD85B2FB763040B1"/>
    <w:rsid w:val="00D63090"/>
    <w:pPr>
      <w:spacing w:after="0" w:line="240" w:lineRule="auto"/>
    </w:pPr>
    <w:rPr>
      <w:rFonts w:ascii="Times New Roman" w:eastAsia="Times New Roman" w:hAnsi="Times New Roman" w:cs="Times New Roman"/>
      <w:sz w:val="24"/>
      <w:szCs w:val="24"/>
    </w:rPr>
  </w:style>
  <w:style w:type="paragraph" w:customStyle="1" w:styleId="C743731CA9E94EA09B9EEF55F68E23741">
    <w:name w:val="C743731CA9E94EA09B9EEF55F68E23741"/>
    <w:rsid w:val="00D63090"/>
    <w:pPr>
      <w:spacing w:after="0" w:line="240" w:lineRule="auto"/>
    </w:pPr>
    <w:rPr>
      <w:rFonts w:ascii="Times New Roman" w:eastAsia="Times New Roman" w:hAnsi="Times New Roman" w:cs="Times New Roman"/>
      <w:sz w:val="24"/>
      <w:szCs w:val="24"/>
    </w:rPr>
  </w:style>
  <w:style w:type="paragraph" w:customStyle="1" w:styleId="665EA47E7D494736B95166DFC99F23991">
    <w:name w:val="665EA47E7D494736B95166DFC99F23991"/>
    <w:rsid w:val="00D63090"/>
    <w:pPr>
      <w:spacing w:after="0" w:line="240" w:lineRule="auto"/>
    </w:pPr>
    <w:rPr>
      <w:rFonts w:ascii="Times New Roman" w:eastAsia="Times New Roman" w:hAnsi="Times New Roman" w:cs="Times New Roman"/>
      <w:sz w:val="24"/>
      <w:szCs w:val="24"/>
    </w:rPr>
  </w:style>
  <w:style w:type="paragraph" w:customStyle="1" w:styleId="EE254BE852244CF188D4189725E118591">
    <w:name w:val="EE254BE852244CF188D4189725E118591"/>
    <w:rsid w:val="00D63090"/>
    <w:pPr>
      <w:spacing w:after="0" w:line="240" w:lineRule="auto"/>
    </w:pPr>
    <w:rPr>
      <w:rFonts w:ascii="Times New Roman" w:eastAsia="Times New Roman" w:hAnsi="Times New Roman" w:cs="Times New Roman"/>
      <w:sz w:val="24"/>
      <w:szCs w:val="24"/>
    </w:rPr>
  </w:style>
  <w:style w:type="paragraph" w:customStyle="1" w:styleId="C8BB422203674958AEC32C9163AD81501">
    <w:name w:val="C8BB422203674958AEC32C9163AD81501"/>
    <w:rsid w:val="00D63090"/>
    <w:pPr>
      <w:spacing w:after="0" w:line="240" w:lineRule="auto"/>
    </w:pPr>
    <w:rPr>
      <w:rFonts w:ascii="Times New Roman" w:eastAsia="Times New Roman" w:hAnsi="Times New Roman" w:cs="Times New Roman"/>
      <w:sz w:val="24"/>
      <w:szCs w:val="24"/>
    </w:rPr>
  </w:style>
  <w:style w:type="paragraph" w:customStyle="1" w:styleId="C92F1B7E120348918996E1E8B7FC5FCB1">
    <w:name w:val="C92F1B7E120348918996E1E8B7FC5FCB1"/>
    <w:rsid w:val="00D63090"/>
    <w:pPr>
      <w:spacing w:after="0" w:line="240" w:lineRule="auto"/>
    </w:pPr>
    <w:rPr>
      <w:rFonts w:ascii="Times New Roman" w:eastAsia="Times New Roman" w:hAnsi="Times New Roman" w:cs="Times New Roman"/>
      <w:sz w:val="24"/>
      <w:szCs w:val="24"/>
    </w:rPr>
  </w:style>
  <w:style w:type="paragraph" w:customStyle="1" w:styleId="D5B144C287FE4CEAA228045A978B88BA1">
    <w:name w:val="D5B144C287FE4CEAA228045A978B88BA1"/>
    <w:rsid w:val="00D63090"/>
    <w:pPr>
      <w:spacing w:after="0" w:line="240" w:lineRule="auto"/>
    </w:pPr>
    <w:rPr>
      <w:rFonts w:ascii="Times New Roman" w:eastAsia="Times New Roman" w:hAnsi="Times New Roman" w:cs="Times New Roman"/>
      <w:sz w:val="24"/>
      <w:szCs w:val="24"/>
    </w:rPr>
  </w:style>
  <w:style w:type="paragraph" w:customStyle="1" w:styleId="4FAE9683568F4B3895C49359740D93E31">
    <w:name w:val="4FAE9683568F4B3895C49359740D93E31"/>
    <w:rsid w:val="00D63090"/>
    <w:pPr>
      <w:spacing w:after="0" w:line="240" w:lineRule="auto"/>
    </w:pPr>
    <w:rPr>
      <w:rFonts w:ascii="Times New Roman" w:eastAsia="Times New Roman" w:hAnsi="Times New Roman" w:cs="Times New Roman"/>
      <w:sz w:val="24"/>
      <w:szCs w:val="24"/>
    </w:rPr>
  </w:style>
  <w:style w:type="paragraph" w:customStyle="1" w:styleId="BEE9C9DF726545509AA6AE901C8679851">
    <w:name w:val="BEE9C9DF726545509AA6AE901C8679851"/>
    <w:rsid w:val="00D63090"/>
    <w:pPr>
      <w:spacing w:after="0" w:line="240" w:lineRule="auto"/>
    </w:pPr>
    <w:rPr>
      <w:rFonts w:ascii="Times New Roman" w:eastAsia="Times New Roman" w:hAnsi="Times New Roman" w:cs="Times New Roman"/>
      <w:sz w:val="24"/>
      <w:szCs w:val="24"/>
    </w:rPr>
  </w:style>
  <w:style w:type="paragraph" w:customStyle="1" w:styleId="88589DF3801C407097B3F7E0541C91241">
    <w:name w:val="88589DF3801C407097B3F7E0541C91241"/>
    <w:rsid w:val="00D63090"/>
    <w:pPr>
      <w:spacing w:after="0" w:line="240" w:lineRule="auto"/>
    </w:pPr>
    <w:rPr>
      <w:rFonts w:ascii="Times New Roman" w:eastAsia="Times New Roman" w:hAnsi="Times New Roman" w:cs="Times New Roman"/>
      <w:sz w:val="24"/>
      <w:szCs w:val="24"/>
    </w:rPr>
  </w:style>
  <w:style w:type="paragraph" w:customStyle="1" w:styleId="27BDB50466544804BBCD6DF663807B171">
    <w:name w:val="27BDB50466544804BBCD6DF663807B171"/>
    <w:rsid w:val="00D63090"/>
    <w:pPr>
      <w:spacing w:after="0" w:line="240" w:lineRule="auto"/>
    </w:pPr>
    <w:rPr>
      <w:rFonts w:ascii="Times New Roman" w:eastAsia="Times New Roman" w:hAnsi="Times New Roman" w:cs="Times New Roman"/>
      <w:sz w:val="24"/>
      <w:szCs w:val="24"/>
    </w:rPr>
  </w:style>
  <w:style w:type="paragraph" w:customStyle="1" w:styleId="2DF64BDAAAEA44699D0BB597FF8344D51">
    <w:name w:val="2DF64BDAAAEA44699D0BB597FF8344D51"/>
    <w:rsid w:val="00D63090"/>
    <w:pPr>
      <w:spacing w:after="0" w:line="240" w:lineRule="auto"/>
    </w:pPr>
    <w:rPr>
      <w:rFonts w:ascii="Times New Roman" w:eastAsia="Times New Roman" w:hAnsi="Times New Roman" w:cs="Times New Roman"/>
      <w:sz w:val="24"/>
      <w:szCs w:val="24"/>
    </w:rPr>
  </w:style>
  <w:style w:type="paragraph" w:customStyle="1" w:styleId="DAD28D2CA4054E799304097C5BA29A641">
    <w:name w:val="DAD28D2CA4054E799304097C5BA29A641"/>
    <w:rsid w:val="00D63090"/>
    <w:pPr>
      <w:spacing w:after="0" w:line="240" w:lineRule="auto"/>
    </w:pPr>
    <w:rPr>
      <w:rFonts w:ascii="Times New Roman" w:eastAsia="Times New Roman" w:hAnsi="Times New Roman" w:cs="Times New Roman"/>
      <w:sz w:val="24"/>
      <w:szCs w:val="24"/>
    </w:rPr>
  </w:style>
  <w:style w:type="paragraph" w:customStyle="1" w:styleId="D25BCF15EFD14406B07155224ED7269C1">
    <w:name w:val="D25BCF15EFD14406B07155224ED7269C1"/>
    <w:rsid w:val="00D63090"/>
    <w:pPr>
      <w:spacing w:after="0" w:line="240" w:lineRule="auto"/>
    </w:pPr>
    <w:rPr>
      <w:rFonts w:ascii="Times New Roman" w:eastAsia="Times New Roman" w:hAnsi="Times New Roman" w:cs="Times New Roman"/>
      <w:sz w:val="24"/>
      <w:szCs w:val="24"/>
    </w:rPr>
  </w:style>
  <w:style w:type="paragraph" w:customStyle="1" w:styleId="A06B204F100C432E8CB8B0AEA072AB6D1">
    <w:name w:val="A06B204F100C432E8CB8B0AEA072AB6D1"/>
    <w:rsid w:val="00D63090"/>
    <w:pPr>
      <w:spacing w:after="0" w:line="240" w:lineRule="auto"/>
    </w:pPr>
    <w:rPr>
      <w:rFonts w:ascii="Times New Roman" w:eastAsia="Times New Roman" w:hAnsi="Times New Roman" w:cs="Times New Roman"/>
      <w:sz w:val="24"/>
      <w:szCs w:val="24"/>
    </w:rPr>
  </w:style>
  <w:style w:type="paragraph" w:customStyle="1" w:styleId="0CD2B418BDBB4C23B90E4DBCC694F47C1">
    <w:name w:val="0CD2B418BDBB4C23B90E4DBCC694F47C1"/>
    <w:rsid w:val="00D63090"/>
    <w:pPr>
      <w:spacing w:after="0" w:line="240" w:lineRule="auto"/>
    </w:pPr>
    <w:rPr>
      <w:rFonts w:ascii="Times New Roman" w:eastAsia="Times New Roman" w:hAnsi="Times New Roman" w:cs="Times New Roman"/>
      <w:sz w:val="24"/>
      <w:szCs w:val="24"/>
    </w:rPr>
  </w:style>
  <w:style w:type="paragraph" w:customStyle="1" w:styleId="D65BC7FF66AA4F1A99DD264D8B8420091">
    <w:name w:val="D65BC7FF66AA4F1A99DD264D8B8420091"/>
    <w:rsid w:val="00D63090"/>
    <w:pPr>
      <w:spacing w:after="0" w:line="240" w:lineRule="auto"/>
    </w:pPr>
    <w:rPr>
      <w:rFonts w:ascii="Times New Roman" w:eastAsia="Times New Roman" w:hAnsi="Times New Roman" w:cs="Times New Roman"/>
      <w:sz w:val="24"/>
      <w:szCs w:val="24"/>
    </w:rPr>
  </w:style>
  <w:style w:type="paragraph" w:customStyle="1" w:styleId="375796CD41E34F3DBDCA133C67B2C92C1">
    <w:name w:val="375796CD41E34F3DBDCA133C67B2C92C1"/>
    <w:rsid w:val="00D63090"/>
    <w:pPr>
      <w:spacing w:after="0" w:line="240" w:lineRule="auto"/>
    </w:pPr>
    <w:rPr>
      <w:rFonts w:ascii="Times New Roman" w:eastAsia="Times New Roman" w:hAnsi="Times New Roman" w:cs="Times New Roman"/>
      <w:sz w:val="24"/>
      <w:szCs w:val="24"/>
    </w:rPr>
  </w:style>
  <w:style w:type="paragraph" w:customStyle="1" w:styleId="6CD8234FCF87476CB2E9EFFCF387E2741">
    <w:name w:val="6CD8234FCF87476CB2E9EFFCF387E2741"/>
    <w:rsid w:val="00D63090"/>
    <w:pPr>
      <w:spacing w:after="0" w:line="240" w:lineRule="auto"/>
    </w:pPr>
    <w:rPr>
      <w:rFonts w:ascii="Times New Roman" w:eastAsia="Times New Roman" w:hAnsi="Times New Roman" w:cs="Times New Roman"/>
      <w:sz w:val="24"/>
      <w:szCs w:val="24"/>
    </w:rPr>
  </w:style>
  <w:style w:type="paragraph" w:customStyle="1" w:styleId="C8DE9709019849EF9A1EC42D9777C9281">
    <w:name w:val="C8DE9709019849EF9A1EC42D9777C9281"/>
    <w:rsid w:val="00D63090"/>
    <w:pPr>
      <w:spacing w:after="0" w:line="240" w:lineRule="auto"/>
    </w:pPr>
    <w:rPr>
      <w:rFonts w:ascii="Times New Roman" w:eastAsia="Times New Roman" w:hAnsi="Times New Roman" w:cs="Times New Roman"/>
      <w:sz w:val="24"/>
      <w:szCs w:val="24"/>
    </w:rPr>
  </w:style>
  <w:style w:type="paragraph" w:customStyle="1" w:styleId="89F39A454BB54F7482C701F4390253A01">
    <w:name w:val="89F39A454BB54F7482C701F4390253A01"/>
    <w:rsid w:val="00D63090"/>
    <w:pPr>
      <w:spacing w:after="0" w:line="240" w:lineRule="auto"/>
    </w:pPr>
    <w:rPr>
      <w:rFonts w:ascii="Times New Roman" w:eastAsia="Times New Roman" w:hAnsi="Times New Roman" w:cs="Times New Roman"/>
      <w:sz w:val="24"/>
      <w:szCs w:val="24"/>
    </w:rPr>
  </w:style>
  <w:style w:type="paragraph" w:customStyle="1" w:styleId="5C37AC7CCA084B0D8EEDE6B3A26ACDC21">
    <w:name w:val="5C37AC7CCA084B0D8EEDE6B3A26ACDC21"/>
    <w:rsid w:val="00D63090"/>
    <w:pPr>
      <w:spacing w:after="0" w:line="240" w:lineRule="auto"/>
    </w:pPr>
    <w:rPr>
      <w:rFonts w:ascii="Times New Roman" w:eastAsia="Times New Roman" w:hAnsi="Times New Roman" w:cs="Times New Roman"/>
      <w:sz w:val="24"/>
      <w:szCs w:val="24"/>
    </w:rPr>
  </w:style>
  <w:style w:type="paragraph" w:customStyle="1" w:styleId="D42BCA7497964D1AB5B474D3D0CB36541">
    <w:name w:val="D42BCA7497964D1AB5B474D3D0CB36541"/>
    <w:rsid w:val="00D63090"/>
    <w:pPr>
      <w:spacing w:after="0" w:line="240" w:lineRule="auto"/>
    </w:pPr>
    <w:rPr>
      <w:rFonts w:ascii="Times New Roman" w:eastAsia="Times New Roman" w:hAnsi="Times New Roman" w:cs="Times New Roman"/>
      <w:sz w:val="24"/>
      <w:szCs w:val="24"/>
    </w:rPr>
  </w:style>
  <w:style w:type="paragraph" w:customStyle="1" w:styleId="AFD9DCA106094148BBECF8DEB46DD10F1">
    <w:name w:val="AFD9DCA106094148BBECF8DEB46DD10F1"/>
    <w:rsid w:val="00D63090"/>
    <w:pPr>
      <w:spacing w:after="0" w:line="240" w:lineRule="auto"/>
    </w:pPr>
    <w:rPr>
      <w:rFonts w:ascii="Times New Roman" w:eastAsia="Times New Roman" w:hAnsi="Times New Roman" w:cs="Times New Roman"/>
      <w:sz w:val="24"/>
      <w:szCs w:val="24"/>
    </w:rPr>
  </w:style>
  <w:style w:type="paragraph" w:customStyle="1" w:styleId="5059F3B92DD24874A67774CA69D7D8CF1">
    <w:name w:val="5059F3B92DD24874A67774CA69D7D8CF1"/>
    <w:rsid w:val="00D63090"/>
    <w:pPr>
      <w:spacing w:after="0" w:line="240" w:lineRule="auto"/>
    </w:pPr>
    <w:rPr>
      <w:rFonts w:ascii="Times New Roman" w:eastAsia="Times New Roman" w:hAnsi="Times New Roman" w:cs="Times New Roman"/>
      <w:sz w:val="24"/>
      <w:szCs w:val="24"/>
    </w:rPr>
  </w:style>
  <w:style w:type="paragraph" w:customStyle="1" w:styleId="6AB7FED167FC451E91BC459B07B489E01">
    <w:name w:val="6AB7FED167FC451E91BC459B07B489E01"/>
    <w:rsid w:val="00D63090"/>
    <w:pPr>
      <w:spacing w:after="0" w:line="240" w:lineRule="auto"/>
    </w:pPr>
    <w:rPr>
      <w:rFonts w:ascii="Times New Roman" w:eastAsia="Times New Roman" w:hAnsi="Times New Roman" w:cs="Times New Roman"/>
      <w:sz w:val="24"/>
      <w:szCs w:val="24"/>
    </w:rPr>
  </w:style>
  <w:style w:type="paragraph" w:customStyle="1" w:styleId="BCAF11B4401F481097AD80447F547E6D1">
    <w:name w:val="BCAF11B4401F481097AD80447F547E6D1"/>
    <w:rsid w:val="00D63090"/>
    <w:pPr>
      <w:spacing w:after="0" w:line="240" w:lineRule="auto"/>
    </w:pPr>
    <w:rPr>
      <w:rFonts w:ascii="Times New Roman" w:eastAsia="Times New Roman" w:hAnsi="Times New Roman" w:cs="Times New Roman"/>
      <w:sz w:val="24"/>
      <w:szCs w:val="24"/>
    </w:rPr>
  </w:style>
  <w:style w:type="paragraph" w:customStyle="1" w:styleId="F9FA758D35A54D88ACBD95852A35ED651">
    <w:name w:val="F9FA758D35A54D88ACBD95852A35ED651"/>
    <w:rsid w:val="00D63090"/>
    <w:pPr>
      <w:spacing w:after="0" w:line="240" w:lineRule="auto"/>
    </w:pPr>
    <w:rPr>
      <w:rFonts w:ascii="Times New Roman" w:eastAsia="Times New Roman" w:hAnsi="Times New Roman" w:cs="Times New Roman"/>
      <w:sz w:val="24"/>
      <w:szCs w:val="24"/>
    </w:rPr>
  </w:style>
  <w:style w:type="paragraph" w:customStyle="1" w:styleId="9EE96661171F4EB1982726D9C3D007921">
    <w:name w:val="9EE96661171F4EB1982726D9C3D007921"/>
    <w:rsid w:val="00D63090"/>
    <w:pPr>
      <w:spacing w:after="0" w:line="240" w:lineRule="auto"/>
    </w:pPr>
    <w:rPr>
      <w:rFonts w:ascii="Times New Roman" w:eastAsia="Times New Roman" w:hAnsi="Times New Roman" w:cs="Times New Roman"/>
      <w:sz w:val="24"/>
      <w:szCs w:val="24"/>
    </w:rPr>
  </w:style>
  <w:style w:type="paragraph" w:customStyle="1" w:styleId="30E4346F47034461AACFEAE47B0410E91">
    <w:name w:val="30E4346F47034461AACFEAE47B0410E91"/>
    <w:rsid w:val="00D63090"/>
    <w:pPr>
      <w:spacing w:after="0" w:line="240" w:lineRule="auto"/>
    </w:pPr>
    <w:rPr>
      <w:rFonts w:ascii="Times New Roman" w:eastAsia="Times New Roman" w:hAnsi="Times New Roman" w:cs="Times New Roman"/>
      <w:sz w:val="24"/>
      <w:szCs w:val="24"/>
    </w:rPr>
  </w:style>
  <w:style w:type="paragraph" w:customStyle="1" w:styleId="1E79015D9482432382B2023BA24FA2E11">
    <w:name w:val="1E79015D9482432382B2023BA24FA2E11"/>
    <w:rsid w:val="00D63090"/>
    <w:pPr>
      <w:spacing w:after="0" w:line="240" w:lineRule="auto"/>
    </w:pPr>
    <w:rPr>
      <w:rFonts w:ascii="Times New Roman" w:eastAsia="Times New Roman" w:hAnsi="Times New Roman" w:cs="Times New Roman"/>
      <w:sz w:val="24"/>
      <w:szCs w:val="24"/>
    </w:rPr>
  </w:style>
  <w:style w:type="paragraph" w:customStyle="1" w:styleId="9E488E20928A4A53B4298916E54BCBD31">
    <w:name w:val="9E488E20928A4A53B4298916E54BCBD31"/>
    <w:rsid w:val="00D63090"/>
    <w:pPr>
      <w:spacing w:after="0" w:line="240" w:lineRule="auto"/>
    </w:pPr>
    <w:rPr>
      <w:rFonts w:ascii="Times New Roman" w:eastAsia="Times New Roman" w:hAnsi="Times New Roman" w:cs="Times New Roman"/>
      <w:sz w:val="24"/>
      <w:szCs w:val="24"/>
    </w:rPr>
  </w:style>
  <w:style w:type="paragraph" w:customStyle="1" w:styleId="A980AEB18A2F434EBCC399AB0BD5A69F1">
    <w:name w:val="A980AEB18A2F434EBCC399AB0BD5A69F1"/>
    <w:rsid w:val="00D63090"/>
    <w:pPr>
      <w:spacing w:after="0" w:line="240" w:lineRule="auto"/>
    </w:pPr>
    <w:rPr>
      <w:rFonts w:ascii="Times New Roman" w:eastAsia="Times New Roman" w:hAnsi="Times New Roman" w:cs="Times New Roman"/>
      <w:sz w:val="24"/>
      <w:szCs w:val="24"/>
    </w:rPr>
  </w:style>
  <w:style w:type="paragraph" w:customStyle="1" w:styleId="0F6999A1F3264E1498BF867AC241A83D1">
    <w:name w:val="0F6999A1F3264E1498BF867AC241A83D1"/>
    <w:rsid w:val="00D63090"/>
    <w:pPr>
      <w:spacing w:after="0" w:line="240" w:lineRule="auto"/>
    </w:pPr>
    <w:rPr>
      <w:rFonts w:ascii="Times New Roman" w:eastAsia="Times New Roman" w:hAnsi="Times New Roman" w:cs="Times New Roman"/>
      <w:sz w:val="24"/>
      <w:szCs w:val="24"/>
    </w:rPr>
  </w:style>
  <w:style w:type="paragraph" w:customStyle="1" w:styleId="8AFCBD3CCA1E41C387113EBFC2BE88431">
    <w:name w:val="8AFCBD3CCA1E41C387113EBFC2BE88431"/>
    <w:rsid w:val="00D63090"/>
    <w:pPr>
      <w:spacing w:after="0" w:line="240" w:lineRule="auto"/>
    </w:pPr>
    <w:rPr>
      <w:rFonts w:ascii="Times New Roman" w:eastAsia="Times New Roman" w:hAnsi="Times New Roman" w:cs="Times New Roman"/>
      <w:sz w:val="24"/>
      <w:szCs w:val="24"/>
    </w:rPr>
  </w:style>
  <w:style w:type="paragraph" w:customStyle="1" w:styleId="FD4A48EB7BDF4D748B2B610E84C58D881">
    <w:name w:val="FD4A48EB7BDF4D748B2B610E84C58D881"/>
    <w:rsid w:val="00D63090"/>
    <w:pPr>
      <w:spacing w:after="0" w:line="240" w:lineRule="auto"/>
    </w:pPr>
    <w:rPr>
      <w:rFonts w:ascii="Times New Roman" w:eastAsia="Times New Roman" w:hAnsi="Times New Roman" w:cs="Times New Roman"/>
      <w:sz w:val="24"/>
      <w:szCs w:val="24"/>
    </w:rPr>
  </w:style>
  <w:style w:type="paragraph" w:customStyle="1" w:styleId="DFA339C55AA74D5A873E519DA79DBB071">
    <w:name w:val="DFA339C55AA74D5A873E519DA79DBB071"/>
    <w:rsid w:val="00D63090"/>
    <w:pPr>
      <w:spacing w:after="0" w:line="240" w:lineRule="auto"/>
    </w:pPr>
    <w:rPr>
      <w:rFonts w:ascii="Times New Roman" w:eastAsia="Times New Roman" w:hAnsi="Times New Roman" w:cs="Times New Roman"/>
      <w:sz w:val="24"/>
      <w:szCs w:val="24"/>
    </w:rPr>
  </w:style>
  <w:style w:type="paragraph" w:customStyle="1" w:styleId="FC6037C748D343588012C42071E302DF1">
    <w:name w:val="FC6037C748D343588012C42071E302DF1"/>
    <w:rsid w:val="00D63090"/>
    <w:pPr>
      <w:spacing w:after="0" w:line="240" w:lineRule="auto"/>
    </w:pPr>
    <w:rPr>
      <w:rFonts w:ascii="Times New Roman" w:eastAsia="Times New Roman" w:hAnsi="Times New Roman" w:cs="Times New Roman"/>
      <w:sz w:val="24"/>
      <w:szCs w:val="24"/>
    </w:rPr>
  </w:style>
  <w:style w:type="paragraph" w:customStyle="1" w:styleId="1CC3929E79654FB9BC67D81825373AE31">
    <w:name w:val="1CC3929E79654FB9BC67D81825373AE31"/>
    <w:rsid w:val="00D63090"/>
    <w:pPr>
      <w:spacing w:after="0" w:line="240" w:lineRule="auto"/>
    </w:pPr>
    <w:rPr>
      <w:rFonts w:ascii="Times New Roman" w:eastAsia="Times New Roman" w:hAnsi="Times New Roman" w:cs="Times New Roman"/>
      <w:sz w:val="24"/>
      <w:szCs w:val="24"/>
    </w:rPr>
  </w:style>
  <w:style w:type="paragraph" w:customStyle="1" w:styleId="4547C1CF025E42B687AAD578196F07731">
    <w:name w:val="4547C1CF025E42B687AAD578196F07731"/>
    <w:rsid w:val="00D63090"/>
    <w:pPr>
      <w:spacing w:after="0" w:line="240" w:lineRule="auto"/>
    </w:pPr>
    <w:rPr>
      <w:rFonts w:ascii="Times New Roman" w:eastAsia="Times New Roman" w:hAnsi="Times New Roman" w:cs="Times New Roman"/>
      <w:sz w:val="24"/>
      <w:szCs w:val="24"/>
    </w:rPr>
  </w:style>
  <w:style w:type="paragraph" w:customStyle="1" w:styleId="AF9CC553B9444F7AB4BE2B586D5156111">
    <w:name w:val="AF9CC553B9444F7AB4BE2B586D5156111"/>
    <w:rsid w:val="00D63090"/>
    <w:pPr>
      <w:spacing w:after="0" w:line="240" w:lineRule="auto"/>
    </w:pPr>
    <w:rPr>
      <w:rFonts w:ascii="Times New Roman" w:eastAsia="Times New Roman" w:hAnsi="Times New Roman" w:cs="Times New Roman"/>
      <w:sz w:val="24"/>
      <w:szCs w:val="24"/>
    </w:rPr>
  </w:style>
  <w:style w:type="paragraph" w:customStyle="1" w:styleId="546506673C9C42F3AFB89D4E9D8BC7E01">
    <w:name w:val="546506673C9C42F3AFB89D4E9D8BC7E01"/>
    <w:rsid w:val="00D63090"/>
    <w:pPr>
      <w:spacing w:after="0" w:line="240" w:lineRule="auto"/>
    </w:pPr>
    <w:rPr>
      <w:rFonts w:ascii="Times New Roman" w:eastAsia="Times New Roman" w:hAnsi="Times New Roman" w:cs="Times New Roman"/>
      <w:sz w:val="24"/>
      <w:szCs w:val="24"/>
    </w:rPr>
  </w:style>
  <w:style w:type="paragraph" w:customStyle="1" w:styleId="EEECE8F78FF14EB3BBE8229DABD3D9931">
    <w:name w:val="EEECE8F78FF14EB3BBE8229DABD3D9931"/>
    <w:rsid w:val="00D63090"/>
    <w:pPr>
      <w:spacing w:after="0" w:line="240" w:lineRule="auto"/>
    </w:pPr>
    <w:rPr>
      <w:rFonts w:ascii="Times New Roman" w:eastAsia="Times New Roman" w:hAnsi="Times New Roman" w:cs="Times New Roman"/>
      <w:sz w:val="24"/>
      <w:szCs w:val="24"/>
    </w:rPr>
  </w:style>
  <w:style w:type="paragraph" w:customStyle="1" w:styleId="1A01EC2D5D53402D83F697EACDA0DB00">
    <w:name w:val="1A01EC2D5D53402D83F697EACDA0DB00"/>
    <w:rsid w:val="00D63090"/>
  </w:style>
  <w:style w:type="paragraph" w:customStyle="1" w:styleId="20AB69150EB8447CB2A1F557346A72DF">
    <w:name w:val="20AB69150EB8447CB2A1F557346A72DF"/>
    <w:rsid w:val="00D63090"/>
  </w:style>
  <w:style w:type="paragraph" w:customStyle="1" w:styleId="02BEA1577F81401E9037A899AA31EA21">
    <w:name w:val="02BEA1577F81401E9037A899AA31EA21"/>
    <w:rsid w:val="00D63090"/>
  </w:style>
  <w:style w:type="paragraph" w:customStyle="1" w:styleId="29B29BC919F74FD994B89F91B744C36D">
    <w:name w:val="29B29BC919F74FD994B89F91B744C36D"/>
    <w:rsid w:val="00D63090"/>
  </w:style>
  <w:style w:type="paragraph" w:customStyle="1" w:styleId="86B5FDA7B616419F80E0D5D157B7F9B2">
    <w:name w:val="86B5FDA7B616419F80E0D5D157B7F9B2"/>
    <w:rsid w:val="00D63090"/>
  </w:style>
  <w:style w:type="paragraph" w:customStyle="1" w:styleId="AE703D8506AA4CC3B2269C461054E470">
    <w:name w:val="AE703D8506AA4CC3B2269C461054E470"/>
    <w:rsid w:val="00D63090"/>
  </w:style>
  <w:style w:type="paragraph" w:customStyle="1" w:styleId="4C942E589A484CCD88AC1C16D93454FB">
    <w:name w:val="4C942E589A484CCD88AC1C16D93454FB"/>
    <w:rsid w:val="00D63090"/>
  </w:style>
  <w:style w:type="paragraph" w:customStyle="1" w:styleId="716D481C8F8E4A51A77B8A31E4B2E6DA">
    <w:name w:val="716D481C8F8E4A51A77B8A31E4B2E6DA"/>
    <w:rsid w:val="00D63090"/>
  </w:style>
  <w:style w:type="paragraph" w:customStyle="1" w:styleId="5B7049243843454C9DEBF2DCC9569E87">
    <w:name w:val="5B7049243843454C9DEBF2DCC9569E87"/>
    <w:rsid w:val="00D63090"/>
  </w:style>
  <w:style w:type="paragraph" w:customStyle="1" w:styleId="63AF7C65318140FFB4D5B408B837E79D">
    <w:name w:val="63AF7C65318140FFB4D5B408B837E79D"/>
    <w:rsid w:val="00D63090"/>
  </w:style>
  <w:style w:type="paragraph" w:customStyle="1" w:styleId="155B0F5FA62D4EC1BA7EF3C0E8331183">
    <w:name w:val="155B0F5FA62D4EC1BA7EF3C0E8331183"/>
    <w:rsid w:val="00D63090"/>
  </w:style>
  <w:style w:type="paragraph" w:customStyle="1" w:styleId="A430A85FA1144885B5CCE510A6C9C8E8">
    <w:name w:val="A430A85FA1144885B5CCE510A6C9C8E8"/>
    <w:rsid w:val="00D63090"/>
  </w:style>
  <w:style w:type="paragraph" w:customStyle="1" w:styleId="9D4E75DD9C284E53BE04BE6CFF05650D">
    <w:name w:val="9D4E75DD9C284E53BE04BE6CFF05650D"/>
    <w:rsid w:val="00D63090"/>
  </w:style>
  <w:style w:type="paragraph" w:customStyle="1" w:styleId="C38CEC1D230D4D6D92B56E0E74B338A6">
    <w:name w:val="C38CEC1D230D4D6D92B56E0E74B338A6"/>
    <w:rsid w:val="00D63090"/>
  </w:style>
  <w:style w:type="paragraph" w:customStyle="1" w:styleId="2AFE1850EFEF4603BBAE742E1A5E9638">
    <w:name w:val="2AFE1850EFEF4603BBAE742E1A5E9638"/>
    <w:rsid w:val="00D63090"/>
  </w:style>
  <w:style w:type="paragraph" w:customStyle="1" w:styleId="A14C97898014447EB75D038464B397C7">
    <w:name w:val="A14C97898014447EB75D038464B397C7"/>
    <w:rsid w:val="00D63090"/>
  </w:style>
  <w:style w:type="paragraph" w:customStyle="1" w:styleId="9956DD6D4D4247C7AFE995BF3E4EF6ED">
    <w:name w:val="9956DD6D4D4247C7AFE995BF3E4EF6ED"/>
    <w:rsid w:val="00D63090"/>
  </w:style>
  <w:style w:type="paragraph" w:customStyle="1" w:styleId="6F72016DF9024BF483E6490BA95AA499">
    <w:name w:val="6F72016DF9024BF483E6490BA95AA499"/>
    <w:rsid w:val="00D63090"/>
  </w:style>
  <w:style w:type="paragraph" w:customStyle="1" w:styleId="F943F96E24224B1B8E086A36B4228563">
    <w:name w:val="F943F96E24224B1B8E086A36B4228563"/>
    <w:rsid w:val="00D63090"/>
  </w:style>
  <w:style w:type="paragraph" w:customStyle="1" w:styleId="9DE4B793E2154218B485A7D4534AB3DE">
    <w:name w:val="9DE4B793E2154218B485A7D4534AB3DE"/>
    <w:rsid w:val="00D63090"/>
  </w:style>
  <w:style w:type="paragraph" w:customStyle="1" w:styleId="AA81DEA9F55C4182BF41F174F6BBB453">
    <w:name w:val="AA81DEA9F55C4182BF41F174F6BBB453"/>
    <w:rsid w:val="00D63090"/>
  </w:style>
  <w:style w:type="paragraph" w:customStyle="1" w:styleId="EB11A7ACAC4C4C7BAAB822284D87D3AF">
    <w:name w:val="EB11A7ACAC4C4C7BAAB822284D87D3AF"/>
    <w:rsid w:val="00D63090"/>
  </w:style>
  <w:style w:type="paragraph" w:customStyle="1" w:styleId="51DC6B48E1DC4221BEC672CF431FA99D1">
    <w:name w:val="51DC6B48E1DC4221BEC672CF431FA99D1"/>
    <w:rsid w:val="00D63090"/>
    <w:pPr>
      <w:spacing w:after="0" w:line="240" w:lineRule="auto"/>
    </w:pPr>
    <w:rPr>
      <w:rFonts w:ascii="Times New Roman" w:eastAsia="Times New Roman" w:hAnsi="Times New Roman" w:cs="Times New Roman"/>
      <w:sz w:val="24"/>
      <w:szCs w:val="24"/>
    </w:rPr>
  </w:style>
  <w:style w:type="paragraph" w:customStyle="1" w:styleId="BDD8FE4A89D242598A8F41687A260CD92">
    <w:name w:val="BDD8FE4A89D242598A8F41687A260CD92"/>
    <w:rsid w:val="00D63090"/>
    <w:pPr>
      <w:spacing w:after="0" w:line="240" w:lineRule="auto"/>
    </w:pPr>
    <w:rPr>
      <w:rFonts w:ascii="Times New Roman" w:eastAsia="Times New Roman" w:hAnsi="Times New Roman" w:cs="Times New Roman"/>
      <w:sz w:val="24"/>
      <w:szCs w:val="24"/>
    </w:rPr>
  </w:style>
  <w:style w:type="paragraph" w:customStyle="1" w:styleId="EF0BF06B649E439094907A54F02CB75B2">
    <w:name w:val="EF0BF06B649E439094907A54F02CB75B2"/>
    <w:rsid w:val="00D63090"/>
    <w:pPr>
      <w:spacing w:after="0" w:line="240" w:lineRule="auto"/>
    </w:pPr>
    <w:rPr>
      <w:rFonts w:ascii="Times New Roman" w:eastAsia="Times New Roman" w:hAnsi="Times New Roman" w:cs="Times New Roman"/>
      <w:sz w:val="24"/>
      <w:szCs w:val="24"/>
    </w:rPr>
  </w:style>
  <w:style w:type="paragraph" w:customStyle="1" w:styleId="4AEF9A6F04E745BF8F4852A31D79500D2">
    <w:name w:val="4AEF9A6F04E745BF8F4852A31D79500D2"/>
    <w:rsid w:val="00D63090"/>
    <w:pPr>
      <w:spacing w:after="0" w:line="240" w:lineRule="auto"/>
    </w:pPr>
    <w:rPr>
      <w:rFonts w:ascii="Times New Roman" w:eastAsia="Times New Roman" w:hAnsi="Times New Roman" w:cs="Times New Roman"/>
      <w:sz w:val="24"/>
      <w:szCs w:val="24"/>
    </w:rPr>
  </w:style>
  <w:style w:type="paragraph" w:customStyle="1" w:styleId="20AB69150EB8447CB2A1F557346A72DF1">
    <w:name w:val="20AB69150EB8447CB2A1F557346A72DF1"/>
    <w:rsid w:val="00D63090"/>
    <w:pPr>
      <w:spacing w:after="0" w:line="240" w:lineRule="auto"/>
    </w:pPr>
    <w:rPr>
      <w:rFonts w:ascii="Times New Roman" w:eastAsia="Times New Roman" w:hAnsi="Times New Roman" w:cs="Times New Roman"/>
      <w:sz w:val="24"/>
      <w:szCs w:val="24"/>
    </w:rPr>
  </w:style>
  <w:style w:type="paragraph" w:customStyle="1" w:styleId="02BEA1577F81401E9037A899AA31EA211">
    <w:name w:val="02BEA1577F81401E9037A899AA31EA211"/>
    <w:rsid w:val="00D63090"/>
    <w:pPr>
      <w:spacing w:after="0" w:line="240" w:lineRule="auto"/>
    </w:pPr>
    <w:rPr>
      <w:rFonts w:ascii="Times New Roman" w:eastAsia="Times New Roman" w:hAnsi="Times New Roman" w:cs="Times New Roman"/>
      <w:sz w:val="24"/>
      <w:szCs w:val="24"/>
    </w:rPr>
  </w:style>
  <w:style w:type="paragraph" w:customStyle="1" w:styleId="29B29BC919F74FD994B89F91B744C36D1">
    <w:name w:val="29B29BC919F74FD994B89F91B744C36D1"/>
    <w:rsid w:val="00D63090"/>
    <w:pPr>
      <w:spacing w:after="0" w:line="240" w:lineRule="auto"/>
    </w:pPr>
    <w:rPr>
      <w:rFonts w:ascii="Times New Roman" w:eastAsia="Times New Roman" w:hAnsi="Times New Roman" w:cs="Times New Roman"/>
      <w:sz w:val="24"/>
      <w:szCs w:val="24"/>
    </w:rPr>
  </w:style>
  <w:style w:type="paragraph" w:customStyle="1" w:styleId="AE703D8506AA4CC3B2269C461054E4701">
    <w:name w:val="AE703D8506AA4CC3B2269C461054E4701"/>
    <w:rsid w:val="00D63090"/>
    <w:pPr>
      <w:spacing w:after="0" w:line="240" w:lineRule="auto"/>
    </w:pPr>
    <w:rPr>
      <w:rFonts w:ascii="Times New Roman" w:eastAsia="Times New Roman" w:hAnsi="Times New Roman" w:cs="Times New Roman"/>
      <w:sz w:val="24"/>
      <w:szCs w:val="24"/>
    </w:rPr>
  </w:style>
  <w:style w:type="paragraph" w:customStyle="1" w:styleId="4C942E589A484CCD88AC1C16D93454FB1">
    <w:name w:val="4C942E589A484CCD88AC1C16D93454FB1"/>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1">
    <w:name w:val="716D481C8F8E4A51A77B8A31E4B2E6DA1"/>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1">
    <w:name w:val="5B7049243843454C9DEBF2DCC9569E871"/>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1">
    <w:name w:val="A430A85FA1144885B5CCE510A6C9C8E81"/>
    <w:rsid w:val="00D63090"/>
    <w:pPr>
      <w:spacing w:after="0" w:line="240" w:lineRule="auto"/>
    </w:pPr>
    <w:rPr>
      <w:rFonts w:ascii="Times New Roman" w:eastAsia="Times New Roman" w:hAnsi="Times New Roman" w:cs="Times New Roman"/>
      <w:sz w:val="24"/>
      <w:szCs w:val="24"/>
    </w:rPr>
  </w:style>
  <w:style w:type="paragraph" w:customStyle="1" w:styleId="9D4E75DD9C284E53BE04BE6CFF05650D1">
    <w:name w:val="9D4E75DD9C284E53BE04BE6CFF05650D1"/>
    <w:rsid w:val="00D63090"/>
    <w:pPr>
      <w:spacing w:after="0" w:line="240" w:lineRule="auto"/>
    </w:pPr>
    <w:rPr>
      <w:rFonts w:ascii="Times New Roman" w:eastAsia="Times New Roman" w:hAnsi="Times New Roman" w:cs="Times New Roman"/>
      <w:sz w:val="24"/>
      <w:szCs w:val="24"/>
    </w:rPr>
  </w:style>
  <w:style w:type="paragraph" w:customStyle="1" w:styleId="C38CEC1D230D4D6D92B56E0E74B338A61">
    <w:name w:val="C38CEC1D230D4D6D92B56E0E74B338A61"/>
    <w:rsid w:val="00D63090"/>
    <w:pPr>
      <w:spacing w:after="0" w:line="240" w:lineRule="auto"/>
    </w:pPr>
    <w:rPr>
      <w:rFonts w:ascii="Times New Roman" w:eastAsia="Times New Roman" w:hAnsi="Times New Roman" w:cs="Times New Roman"/>
      <w:sz w:val="24"/>
      <w:szCs w:val="24"/>
    </w:rPr>
  </w:style>
  <w:style w:type="paragraph" w:customStyle="1" w:styleId="2AFE1850EFEF4603BBAE742E1A5E96381">
    <w:name w:val="2AFE1850EFEF4603BBAE742E1A5E96381"/>
    <w:rsid w:val="00D63090"/>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1">
    <w:name w:val="A14C97898014447EB75D038464B397C71"/>
    <w:rsid w:val="00D63090"/>
    <w:pPr>
      <w:spacing w:after="0" w:line="240" w:lineRule="auto"/>
    </w:pPr>
    <w:rPr>
      <w:rFonts w:ascii="Times New Roman" w:eastAsia="Times New Roman" w:hAnsi="Times New Roman" w:cs="Times New Roman"/>
      <w:sz w:val="24"/>
      <w:szCs w:val="24"/>
    </w:rPr>
  </w:style>
  <w:style w:type="paragraph" w:customStyle="1" w:styleId="9956DD6D4D4247C7AFE995BF3E4EF6ED1">
    <w:name w:val="9956DD6D4D4247C7AFE995BF3E4EF6ED1"/>
    <w:rsid w:val="00D63090"/>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1">
    <w:name w:val="6F72016DF9024BF483E6490BA95AA4991"/>
    <w:rsid w:val="00D63090"/>
    <w:pPr>
      <w:spacing w:after="0" w:line="240" w:lineRule="auto"/>
    </w:pPr>
    <w:rPr>
      <w:rFonts w:ascii="Times New Roman" w:eastAsia="Times New Roman" w:hAnsi="Times New Roman" w:cs="Times New Roman"/>
      <w:sz w:val="24"/>
      <w:szCs w:val="24"/>
    </w:rPr>
  </w:style>
  <w:style w:type="paragraph" w:customStyle="1" w:styleId="F943F96E24224B1B8E086A36B42285631">
    <w:name w:val="F943F96E24224B1B8E086A36B42285631"/>
    <w:rsid w:val="00D63090"/>
    <w:pPr>
      <w:spacing w:after="0" w:line="240" w:lineRule="auto"/>
    </w:pPr>
    <w:rPr>
      <w:rFonts w:ascii="Times New Roman" w:eastAsia="Times New Roman" w:hAnsi="Times New Roman" w:cs="Times New Roman"/>
      <w:sz w:val="24"/>
      <w:szCs w:val="24"/>
    </w:rPr>
  </w:style>
  <w:style w:type="paragraph" w:customStyle="1" w:styleId="EB11A7ACAC4C4C7BAAB822284D87D3AF1">
    <w:name w:val="EB11A7ACAC4C4C7BAAB822284D87D3AF1"/>
    <w:rsid w:val="00D63090"/>
    <w:pPr>
      <w:spacing w:after="0" w:line="240" w:lineRule="auto"/>
    </w:pPr>
    <w:rPr>
      <w:rFonts w:ascii="Times New Roman" w:eastAsia="Times New Roman" w:hAnsi="Times New Roman" w:cs="Times New Roman"/>
      <w:sz w:val="24"/>
      <w:szCs w:val="24"/>
    </w:rPr>
  </w:style>
  <w:style w:type="paragraph" w:customStyle="1" w:styleId="29EF7999857D4CDA9CB9CB8F70B8539C13">
    <w:name w:val="29EF7999857D4CDA9CB9CB8F70B8539C13"/>
    <w:rsid w:val="00D63090"/>
    <w:pPr>
      <w:spacing w:after="0" w:line="240" w:lineRule="auto"/>
    </w:pPr>
    <w:rPr>
      <w:rFonts w:ascii="Times New Roman" w:eastAsia="Times New Roman" w:hAnsi="Times New Roman" w:cs="Times New Roman"/>
      <w:sz w:val="24"/>
      <w:szCs w:val="24"/>
    </w:rPr>
  </w:style>
  <w:style w:type="paragraph" w:customStyle="1" w:styleId="34BFA4FA4A914BC1A7527FDFDE695D982">
    <w:name w:val="34BFA4FA4A914BC1A7527FDFDE695D982"/>
    <w:rsid w:val="00D63090"/>
    <w:pPr>
      <w:spacing w:after="0" w:line="240" w:lineRule="auto"/>
    </w:pPr>
    <w:rPr>
      <w:rFonts w:ascii="Times New Roman" w:eastAsia="Times New Roman" w:hAnsi="Times New Roman" w:cs="Times New Roman"/>
      <w:sz w:val="24"/>
      <w:szCs w:val="24"/>
    </w:rPr>
  </w:style>
  <w:style w:type="paragraph" w:customStyle="1" w:styleId="59CB865A335543C38AC93794644E5C0C2">
    <w:name w:val="59CB865A335543C38AC93794644E5C0C2"/>
    <w:rsid w:val="00D63090"/>
    <w:pPr>
      <w:spacing w:after="0" w:line="240" w:lineRule="auto"/>
    </w:pPr>
    <w:rPr>
      <w:rFonts w:ascii="Times New Roman" w:eastAsia="Times New Roman" w:hAnsi="Times New Roman" w:cs="Times New Roman"/>
      <w:sz w:val="24"/>
      <w:szCs w:val="24"/>
    </w:rPr>
  </w:style>
  <w:style w:type="paragraph" w:customStyle="1" w:styleId="EBDCD803AA6B4B85B9BB92C419894A012">
    <w:name w:val="EBDCD803AA6B4B85B9BB92C419894A012"/>
    <w:rsid w:val="00D63090"/>
    <w:pPr>
      <w:spacing w:after="0" w:line="240" w:lineRule="auto"/>
    </w:pPr>
    <w:rPr>
      <w:rFonts w:ascii="Times New Roman" w:eastAsia="Times New Roman" w:hAnsi="Times New Roman" w:cs="Times New Roman"/>
      <w:sz w:val="24"/>
      <w:szCs w:val="24"/>
    </w:rPr>
  </w:style>
  <w:style w:type="paragraph" w:customStyle="1" w:styleId="A85CEBDF352543EC86D08164A6C3F18D2">
    <w:name w:val="A85CEBDF352543EC86D08164A6C3F18D2"/>
    <w:rsid w:val="00D63090"/>
    <w:pPr>
      <w:spacing w:after="0" w:line="240" w:lineRule="auto"/>
    </w:pPr>
    <w:rPr>
      <w:rFonts w:ascii="Times New Roman" w:eastAsia="Times New Roman" w:hAnsi="Times New Roman" w:cs="Times New Roman"/>
      <w:sz w:val="24"/>
      <w:szCs w:val="24"/>
    </w:rPr>
  </w:style>
  <w:style w:type="paragraph" w:customStyle="1" w:styleId="6240A27F56AC4D3894298B8FA1F94C2A2">
    <w:name w:val="6240A27F56AC4D3894298B8FA1F94C2A2"/>
    <w:rsid w:val="00D63090"/>
    <w:pPr>
      <w:spacing w:after="0" w:line="240" w:lineRule="auto"/>
    </w:pPr>
    <w:rPr>
      <w:rFonts w:ascii="Times New Roman" w:eastAsia="Times New Roman" w:hAnsi="Times New Roman" w:cs="Times New Roman"/>
      <w:sz w:val="24"/>
      <w:szCs w:val="24"/>
    </w:rPr>
  </w:style>
  <w:style w:type="paragraph" w:customStyle="1" w:styleId="C07E6ABAB21348F9B8335D33F7E4126A2">
    <w:name w:val="C07E6ABAB21348F9B8335D33F7E4126A2"/>
    <w:rsid w:val="00D63090"/>
    <w:pPr>
      <w:spacing w:after="0" w:line="240" w:lineRule="auto"/>
    </w:pPr>
    <w:rPr>
      <w:rFonts w:ascii="Times New Roman" w:eastAsia="Times New Roman" w:hAnsi="Times New Roman" w:cs="Times New Roman"/>
      <w:sz w:val="24"/>
      <w:szCs w:val="24"/>
    </w:rPr>
  </w:style>
  <w:style w:type="paragraph" w:customStyle="1" w:styleId="160A65CAB96A4DDEA95C42EBAC7AD2F02">
    <w:name w:val="160A65CAB96A4DDEA95C42EBAC7AD2F02"/>
    <w:rsid w:val="00D63090"/>
    <w:pPr>
      <w:spacing w:after="0" w:line="240" w:lineRule="auto"/>
    </w:pPr>
    <w:rPr>
      <w:rFonts w:ascii="Times New Roman" w:eastAsia="Times New Roman" w:hAnsi="Times New Roman" w:cs="Times New Roman"/>
      <w:sz w:val="24"/>
      <w:szCs w:val="24"/>
    </w:rPr>
  </w:style>
  <w:style w:type="paragraph" w:customStyle="1" w:styleId="1DCCB4F2E01048F0A38611366458403C2">
    <w:name w:val="1DCCB4F2E01048F0A38611366458403C2"/>
    <w:rsid w:val="00D63090"/>
    <w:pPr>
      <w:spacing w:after="0" w:line="240" w:lineRule="auto"/>
    </w:pPr>
    <w:rPr>
      <w:rFonts w:ascii="Times New Roman" w:eastAsia="Times New Roman" w:hAnsi="Times New Roman" w:cs="Times New Roman"/>
      <w:sz w:val="24"/>
      <w:szCs w:val="24"/>
    </w:rPr>
  </w:style>
  <w:style w:type="paragraph" w:customStyle="1" w:styleId="CC44B89D1D164FD9849AB1C9F52AAAD42">
    <w:name w:val="CC44B89D1D164FD9849AB1C9F52AAAD42"/>
    <w:rsid w:val="00D63090"/>
    <w:pPr>
      <w:spacing w:after="0" w:line="240" w:lineRule="auto"/>
    </w:pPr>
    <w:rPr>
      <w:rFonts w:ascii="Times New Roman" w:eastAsia="Times New Roman" w:hAnsi="Times New Roman" w:cs="Times New Roman"/>
      <w:sz w:val="24"/>
      <w:szCs w:val="24"/>
    </w:rPr>
  </w:style>
  <w:style w:type="paragraph" w:customStyle="1" w:styleId="8AB977A86084496BBB2FE9E7BAF52A7C2">
    <w:name w:val="8AB977A86084496BBB2FE9E7BAF52A7C2"/>
    <w:rsid w:val="00D63090"/>
    <w:pPr>
      <w:spacing w:after="0" w:line="240" w:lineRule="auto"/>
    </w:pPr>
    <w:rPr>
      <w:rFonts w:ascii="Times New Roman" w:eastAsia="Times New Roman" w:hAnsi="Times New Roman" w:cs="Times New Roman"/>
      <w:sz w:val="24"/>
      <w:szCs w:val="24"/>
    </w:rPr>
  </w:style>
  <w:style w:type="paragraph" w:customStyle="1" w:styleId="604036279A094497BD56163758FAB23C2">
    <w:name w:val="604036279A094497BD56163758FAB23C2"/>
    <w:rsid w:val="00D63090"/>
    <w:pPr>
      <w:spacing w:after="0" w:line="240" w:lineRule="auto"/>
    </w:pPr>
    <w:rPr>
      <w:rFonts w:ascii="Times New Roman" w:eastAsia="Times New Roman" w:hAnsi="Times New Roman" w:cs="Times New Roman"/>
      <w:sz w:val="24"/>
      <w:szCs w:val="24"/>
    </w:rPr>
  </w:style>
  <w:style w:type="paragraph" w:customStyle="1" w:styleId="91A6E216D38D48B5B32357A4B391C42F2">
    <w:name w:val="91A6E216D38D48B5B32357A4B391C42F2"/>
    <w:rsid w:val="00D63090"/>
    <w:pPr>
      <w:spacing w:after="0" w:line="240" w:lineRule="auto"/>
    </w:pPr>
    <w:rPr>
      <w:rFonts w:ascii="Times New Roman" w:eastAsia="Times New Roman" w:hAnsi="Times New Roman" w:cs="Times New Roman"/>
      <w:sz w:val="24"/>
      <w:szCs w:val="24"/>
    </w:rPr>
  </w:style>
  <w:style w:type="paragraph" w:customStyle="1" w:styleId="E0BB8FEB58244850B354F1D6C39FC3222">
    <w:name w:val="E0BB8FEB58244850B354F1D6C39FC3222"/>
    <w:rsid w:val="00D63090"/>
    <w:pPr>
      <w:spacing w:after="0" w:line="240" w:lineRule="auto"/>
    </w:pPr>
    <w:rPr>
      <w:rFonts w:ascii="Times New Roman" w:eastAsia="Times New Roman" w:hAnsi="Times New Roman" w:cs="Times New Roman"/>
      <w:sz w:val="24"/>
      <w:szCs w:val="24"/>
    </w:rPr>
  </w:style>
  <w:style w:type="paragraph" w:customStyle="1" w:styleId="9DE4B6B4A21240029A22BBC2C69959072">
    <w:name w:val="9DE4B6B4A21240029A22BBC2C69959072"/>
    <w:rsid w:val="00D63090"/>
    <w:pPr>
      <w:spacing w:after="0" w:line="240" w:lineRule="auto"/>
    </w:pPr>
    <w:rPr>
      <w:rFonts w:ascii="Times New Roman" w:eastAsia="Times New Roman" w:hAnsi="Times New Roman" w:cs="Times New Roman"/>
      <w:sz w:val="24"/>
      <w:szCs w:val="24"/>
    </w:rPr>
  </w:style>
  <w:style w:type="paragraph" w:customStyle="1" w:styleId="8F36B8DA9B4B4906A9A518AB52DDAE692">
    <w:name w:val="8F36B8DA9B4B4906A9A518AB52DDAE692"/>
    <w:rsid w:val="00D63090"/>
    <w:pPr>
      <w:spacing w:after="0" w:line="240" w:lineRule="auto"/>
    </w:pPr>
    <w:rPr>
      <w:rFonts w:ascii="Times New Roman" w:eastAsia="Times New Roman" w:hAnsi="Times New Roman" w:cs="Times New Roman"/>
      <w:sz w:val="24"/>
      <w:szCs w:val="24"/>
    </w:rPr>
  </w:style>
  <w:style w:type="paragraph" w:customStyle="1" w:styleId="6A6D97CCE00A4425930B55A48EB6F1C42">
    <w:name w:val="6A6D97CCE00A4425930B55A48EB6F1C42"/>
    <w:rsid w:val="00D63090"/>
    <w:pPr>
      <w:spacing w:after="0" w:line="240" w:lineRule="auto"/>
    </w:pPr>
    <w:rPr>
      <w:rFonts w:ascii="Times New Roman" w:eastAsia="Times New Roman" w:hAnsi="Times New Roman" w:cs="Times New Roman"/>
      <w:sz w:val="24"/>
      <w:szCs w:val="24"/>
    </w:rPr>
  </w:style>
  <w:style w:type="paragraph" w:customStyle="1" w:styleId="1BF503BE82F548C18128E23699B831B32">
    <w:name w:val="1BF503BE82F548C18128E23699B831B32"/>
    <w:rsid w:val="00D63090"/>
    <w:pPr>
      <w:spacing w:after="0" w:line="240" w:lineRule="auto"/>
    </w:pPr>
    <w:rPr>
      <w:rFonts w:ascii="Times New Roman" w:eastAsia="Times New Roman" w:hAnsi="Times New Roman" w:cs="Times New Roman"/>
      <w:sz w:val="24"/>
      <w:szCs w:val="24"/>
    </w:rPr>
  </w:style>
  <w:style w:type="paragraph" w:customStyle="1" w:styleId="055407670F08480287D12AD8104853372">
    <w:name w:val="055407670F08480287D12AD8104853372"/>
    <w:rsid w:val="00D63090"/>
    <w:pPr>
      <w:spacing w:after="0" w:line="240" w:lineRule="auto"/>
    </w:pPr>
    <w:rPr>
      <w:rFonts w:ascii="Times New Roman" w:eastAsia="Times New Roman" w:hAnsi="Times New Roman" w:cs="Times New Roman"/>
      <w:sz w:val="24"/>
      <w:szCs w:val="24"/>
    </w:rPr>
  </w:style>
  <w:style w:type="paragraph" w:customStyle="1" w:styleId="C4287A3358FB47D8A84070D1F14718412">
    <w:name w:val="C4287A3358FB47D8A84070D1F14718412"/>
    <w:rsid w:val="00D63090"/>
    <w:pPr>
      <w:spacing w:after="0" w:line="240" w:lineRule="auto"/>
    </w:pPr>
    <w:rPr>
      <w:rFonts w:ascii="Times New Roman" w:eastAsia="Times New Roman" w:hAnsi="Times New Roman" w:cs="Times New Roman"/>
      <w:sz w:val="24"/>
      <w:szCs w:val="24"/>
    </w:rPr>
  </w:style>
  <w:style w:type="paragraph" w:customStyle="1" w:styleId="3E2747FCE5894803A226D0BD78549C282">
    <w:name w:val="3E2747FCE5894803A226D0BD78549C282"/>
    <w:rsid w:val="00D63090"/>
    <w:pPr>
      <w:spacing w:after="0" w:line="240" w:lineRule="auto"/>
    </w:pPr>
    <w:rPr>
      <w:rFonts w:ascii="Times New Roman" w:eastAsia="Times New Roman" w:hAnsi="Times New Roman" w:cs="Times New Roman"/>
      <w:sz w:val="24"/>
      <w:szCs w:val="24"/>
    </w:rPr>
  </w:style>
  <w:style w:type="paragraph" w:customStyle="1" w:styleId="981914606191448A84188A186F672F2D2">
    <w:name w:val="981914606191448A84188A186F672F2D2"/>
    <w:rsid w:val="00D63090"/>
    <w:pPr>
      <w:spacing w:after="0" w:line="240" w:lineRule="auto"/>
    </w:pPr>
    <w:rPr>
      <w:rFonts w:ascii="Times New Roman" w:eastAsia="Times New Roman" w:hAnsi="Times New Roman" w:cs="Times New Roman"/>
      <w:sz w:val="24"/>
      <w:szCs w:val="24"/>
    </w:rPr>
  </w:style>
  <w:style w:type="paragraph" w:customStyle="1" w:styleId="EA01D870ABD7450EBA08202FEFAECD392">
    <w:name w:val="EA01D870ABD7450EBA08202FEFAECD392"/>
    <w:rsid w:val="00D63090"/>
    <w:pPr>
      <w:spacing w:after="0" w:line="240" w:lineRule="auto"/>
    </w:pPr>
    <w:rPr>
      <w:rFonts w:ascii="Times New Roman" w:eastAsia="Times New Roman" w:hAnsi="Times New Roman" w:cs="Times New Roman"/>
      <w:sz w:val="24"/>
      <w:szCs w:val="24"/>
    </w:rPr>
  </w:style>
  <w:style w:type="paragraph" w:customStyle="1" w:styleId="3E1E79F5443D4E95BDC41ED68D3A8BC62">
    <w:name w:val="3E1E79F5443D4E95BDC41ED68D3A8BC62"/>
    <w:rsid w:val="00D63090"/>
    <w:pPr>
      <w:spacing w:after="0" w:line="240" w:lineRule="auto"/>
    </w:pPr>
    <w:rPr>
      <w:rFonts w:ascii="Times New Roman" w:eastAsia="Times New Roman" w:hAnsi="Times New Roman" w:cs="Times New Roman"/>
      <w:sz w:val="24"/>
      <w:szCs w:val="24"/>
    </w:rPr>
  </w:style>
  <w:style w:type="paragraph" w:customStyle="1" w:styleId="0B979AD542404D13BD003BB60C917CF02">
    <w:name w:val="0B979AD542404D13BD003BB60C917CF02"/>
    <w:rsid w:val="00D63090"/>
    <w:pPr>
      <w:spacing w:after="0" w:line="240" w:lineRule="auto"/>
    </w:pPr>
    <w:rPr>
      <w:rFonts w:ascii="Times New Roman" w:eastAsia="Times New Roman" w:hAnsi="Times New Roman" w:cs="Times New Roman"/>
      <w:sz w:val="24"/>
      <w:szCs w:val="24"/>
    </w:rPr>
  </w:style>
  <w:style w:type="paragraph" w:customStyle="1" w:styleId="683233A4B2D14C79A0982063B8657BB32">
    <w:name w:val="683233A4B2D14C79A0982063B8657BB32"/>
    <w:rsid w:val="00D63090"/>
    <w:pPr>
      <w:spacing w:after="0" w:line="240" w:lineRule="auto"/>
    </w:pPr>
    <w:rPr>
      <w:rFonts w:ascii="Times New Roman" w:eastAsia="Times New Roman" w:hAnsi="Times New Roman" w:cs="Times New Roman"/>
      <w:sz w:val="24"/>
      <w:szCs w:val="24"/>
    </w:rPr>
  </w:style>
  <w:style w:type="paragraph" w:customStyle="1" w:styleId="CF4986640F31470EACC4B813EE24A87A2">
    <w:name w:val="CF4986640F31470EACC4B813EE24A87A2"/>
    <w:rsid w:val="00D63090"/>
    <w:pPr>
      <w:spacing w:after="0" w:line="240" w:lineRule="auto"/>
    </w:pPr>
    <w:rPr>
      <w:rFonts w:ascii="Times New Roman" w:eastAsia="Times New Roman" w:hAnsi="Times New Roman" w:cs="Times New Roman"/>
      <w:sz w:val="24"/>
      <w:szCs w:val="24"/>
    </w:rPr>
  </w:style>
  <w:style w:type="paragraph" w:customStyle="1" w:styleId="7004E7DF7E5746578984856D60B33C1E2">
    <w:name w:val="7004E7DF7E5746578984856D60B33C1E2"/>
    <w:rsid w:val="00D63090"/>
    <w:pPr>
      <w:spacing w:after="0" w:line="240" w:lineRule="auto"/>
    </w:pPr>
    <w:rPr>
      <w:rFonts w:ascii="Times New Roman" w:eastAsia="Times New Roman" w:hAnsi="Times New Roman" w:cs="Times New Roman"/>
      <w:sz w:val="24"/>
      <w:szCs w:val="24"/>
    </w:rPr>
  </w:style>
  <w:style w:type="paragraph" w:customStyle="1" w:styleId="1D506B13D76548CBBAC55D56488A5DFB2">
    <w:name w:val="1D506B13D76548CBBAC55D56488A5DFB2"/>
    <w:rsid w:val="00D63090"/>
    <w:pPr>
      <w:spacing w:after="0" w:line="240" w:lineRule="auto"/>
    </w:pPr>
    <w:rPr>
      <w:rFonts w:ascii="Times New Roman" w:eastAsia="Times New Roman" w:hAnsi="Times New Roman" w:cs="Times New Roman"/>
      <w:sz w:val="24"/>
      <w:szCs w:val="24"/>
    </w:rPr>
  </w:style>
  <w:style w:type="paragraph" w:customStyle="1" w:styleId="C988EDCCA88A4233A98B85D7CB6E93BB2">
    <w:name w:val="C988EDCCA88A4233A98B85D7CB6E93BB2"/>
    <w:rsid w:val="00D63090"/>
    <w:pPr>
      <w:spacing w:after="0" w:line="240" w:lineRule="auto"/>
    </w:pPr>
    <w:rPr>
      <w:rFonts w:ascii="Times New Roman" w:eastAsia="Times New Roman" w:hAnsi="Times New Roman" w:cs="Times New Roman"/>
      <w:sz w:val="24"/>
      <w:szCs w:val="24"/>
    </w:rPr>
  </w:style>
  <w:style w:type="paragraph" w:customStyle="1" w:styleId="8B842F12D6834B4498F09904861AB43E2">
    <w:name w:val="8B842F12D6834B4498F09904861AB43E2"/>
    <w:rsid w:val="00D63090"/>
    <w:pPr>
      <w:spacing w:after="0" w:line="240" w:lineRule="auto"/>
    </w:pPr>
    <w:rPr>
      <w:rFonts w:ascii="Times New Roman" w:eastAsia="Times New Roman" w:hAnsi="Times New Roman" w:cs="Times New Roman"/>
      <w:sz w:val="24"/>
      <w:szCs w:val="24"/>
    </w:rPr>
  </w:style>
  <w:style w:type="paragraph" w:customStyle="1" w:styleId="2F7AFC6B0C454BBF8D82F0594F77F6F42">
    <w:name w:val="2F7AFC6B0C454BBF8D82F0594F77F6F42"/>
    <w:rsid w:val="00D63090"/>
    <w:pPr>
      <w:spacing w:after="0" w:line="240" w:lineRule="auto"/>
    </w:pPr>
    <w:rPr>
      <w:rFonts w:ascii="Times New Roman" w:eastAsia="Times New Roman" w:hAnsi="Times New Roman" w:cs="Times New Roman"/>
      <w:sz w:val="24"/>
      <w:szCs w:val="24"/>
    </w:rPr>
  </w:style>
  <w:style w:type="paragraph" w:customStyle="1" w:styleId="033B0D3C01414F279D244B08FD4E78E02">
    <w:name w:val="033B0D3C01414F279D244B08FD4E78E02"/>
    <w:rsid w:val="00D63090"/>
    <w:pPr>
      <w:spacing w:after="0" w:line="240" w:lineRule="auto"/>
    </w:pPr>
    <w:rPr>
      <w:rFonts w:ascii="Times New Roman" w:eastAsia="Times New Roman" w:hAnsi="Times New Roman" w:cs="Times New Roman"/>
      <w:sz w:val="24"/>
      <w:szCs w:val="24"/>
    </w:rPr>
  </w:style>
  <w:style w:type="paragraph" w:customStyle="1" w:styleId="6CBD982E3D9E4DC2B1B21F654D0686882">
    <w:name w:val="6CBD982E3D9E4DC2B1B21F654D0686882"/>
    <w:rsid w:val="00D63090"/>
    <w:pPr>
      <w:spacing w:after="0" w:line="240" w:lineRule="auto"/>
    </w:pPr>
    <w:rPr>
      <w:rFonts w:ascii="Times New Roman" w:eastAsia="Times New Roman" w:hAnsi="Times New Roman" w:cs="Times New Roman"/>
      <w:sz w:val="24"/>
      <w:szCs w:val="24"/>
    </w:rPr>
  </w:style>
  <w:style w:type="paragraph" w:customStyle="1" w:styleId="38DE90DB78D744D59AFD087D1E3B44162">
    <w:name w:val="38DE90DB78D744D59AFD087D1E3B44162"/>
    <w:rsid w:val="00D63090"/>
    <w:pPr>
      <w:spacing w:after="0" w:line="240" w:lineRule="auto"/>
    </w:pPr>
    <w:rPr>
      <w:rFonts w:ascii="Times New Roman" w:eastAsia="Times New Roman" w:hAnsi="Times New Roman" w:cs="Times New Roman"/>
      <w:sz w:val="24"/>
      <w:szCs w:val="24"/>
    </w:rPr>
  </w:style>
  <w:style w:type="paragraph" w:customStyle="1" w:styleId="6DD2B657C7BD4F7D907FDF7E18B262BF2">
    <w:name w:val="6DD2B657C7BD4F7D907FDF7E18B262BF2"/>
    <w:rsid w:val="00D63090"/>
    <w:pPr>
      <w:spacing w:after="0" w:line="240" w:lineRule="auto"/>
    </w:pPr>
    <w:rPr>
      <w:rFonts w:ascii="Times New Roman" w:eastAsia="Times New Roman" w:hAnsi="Times New Roman" w:cs="Times New Roman"/>
      <w:sz w:val="24"/>
      <w:szCs w:val="24"/>
    </w:rPr>
  </w:style>
  <w:style w:type="paragraph" w:customStyle="1" w:styleId="6D9775061B254E1B97E2B9BD9C1FD2D52">
    <w:name w:val="6D9775061B254E1B97E2B9BD9C1FD2D52"/>
    <w:rsid w:val="00D63090"/>
    <w:pPr>
      <w:spacing w:after="0" w:line="240" w:lineRule="auto"/>
    </w:pPr>
    <w:rPr>
      <w:rFonts w:ascii="Times New Roman" w:eastAsia="Times New Roman" w:hAnsi="Times New Roman" w:cs="Times New Roman"/>
      <w:sz w:val="24"/>
      <w:szCs w:val="24"/>
    </w:rPr>
  </w:style>
  <w:style w:type="paragraph" w:customStyle="1" w:styleId="7892141D3E6140A0BB49792F524772CB2">
    <w:name w:val="7892141D3E6140A0BB49792F524772CB2"/>
    <w:rsid w:val="00D63090"/>
    <w:pPr>
      <w:spacing w:after="0" w:line="240" w:lineRule="auto"/>
    </w:pPr>
    <w:rPr>
      <w:rFonts w:ascii="Times New Roman" w:eastAsia="Times New Roman" w:hAnsi="Times New Roman" w:cs="Times New Roman"/>
      <w:sz w:val="24"/>
      <w:szCs w:val="24"/>
    </w:rPr>
  </w:style>
  <w:style w:type="paragraph" w:customStyle="1" w:styleId="5549CD550C0F4AA9BD1C436AE24F7EDD2">
    <w:name w:val="5549CD550C0F4AA9BD1C436AE24F7EDD2"/>
    <w:rsid w:val="00D63090"/>
    <w:pPr>
      <w:spacing w:after="0" w:line="240" w:lineRule="auto"/>
    </w:pPr>
    <w:rPr>
      <w:rFonts w:ascii="Times New Roman" w:eastAsia="Times New Roman" w:hAnsi="Times New Roman" w:cs="Times New Roman"/>
      <w:sz w:val="24"/>
      <w:szCs w:val="24"/>
    </w:rPr>
  </w:style>
  <w:style w:type="paragraph" w:customStyle="1" w:styleId="7EA5B187E34741A3ADCC68AD1E94F72A2">
    <w:name w:val="7EA5B187E34741A3ADCC68AD1E94F72A2"/>
    <w:rsid w:val="00D63090"/>
    <w:pPr>
      <w:spacing w:after="0" w:line="240" w:lineRule="auto"/>
    </w:pPr>
    <w:rPr>
      <w:rFonts w:ascii="Times New Roman" w:eastAsia="Times New Roman" w:hAnsi="Times New Roman" w:cs="Times New Roman"/>
      <w:sz w:val="24"/>
      <w:szCs w:val="24"/>
    </w:rPr>
  </w:style>
  <w:style w:type="paragraph" w:customStyle="1" w:styleId="428299555A764513ADD85B2FB763040B2">
    <w:name w:val="428299555A764513ADD85B2FB763040B2"/>
    <w:rsid w:val="00D63090"/>
    <w:pPr>
      <w:spacing w:after="0" w:line="240" w:lineRule="auto"/>
    </w:pPr>
    <w:rPr>
      <w:rFonts w:ascii="Times New Roman" w:eastAsia="Times New Roman" w:hAnsi="Times New Roman" w:cs="Times New Roman"/>
      <w:sz w:val="24"/>
      <w:szCs w:val="24"/>
    </w:rPr>
  </w:style>
  <w:style w:type="paragraph" w:customStyle="1" w:styleId="C743731CA9E94EA09B9EEF55F68E23742">
    <w:name w:val="C743731CA9E94EA09B9EEF55F68E23742"/>
    <w:rsid w:val="00D63090"/>
    <w:pPr>
      <w:spacing w:after="0" w:line="240" w:lineRule="auto"/>
    </w:pPr>
    <w:rPr>
      <w:rFonts w:ascii="Times New Roman" w:eastAsia="Times New Roman" w:hAnsi="Times New Roman" w:cs="Times New Roman"/>
      <w:sz w:val="24"/>
      <w:szCs w:val="24"/>
    </w:rPr>
  </w:style>
  <w:style w:type="paragraph" w:customStyle="1" w:styleId="665EA47E7D494736B95166DFC99F23992">
    <w:name w:val="665EA47E7D494736B95166DFC99F23992"/>
    <w:rsid w:val="00D63090"/>
    <w:pPr>
      <w:spacing w:after="0" w:line="240" w:lineRule="auto"/>
    </w:pPr>
    <w:rPr>
      <w:rFonts w:ascii="Times New Roman" w:eastAsia="Times New Roman" w:hAnsi="Times New Roman" w:cs="Times New Roman"/>
      <w:sz w:val="24"/>
      <w:szCs w:val="24"/>
    </w:rPr>
  </w:style>
  <w:style w:type="paragraph" w:customStyle="1" w:styleId="EE254BE852244CF188D4189725E118592">
    <w:name w:val="EE254BE852244CF188D4189725E118592"/>
    <w:rsid w:val="00D63090"/>
    <w:pPr>
      <w:spacing w:after="0" w:line="240" w:lineRule="auto"/>
    </w:pPr>
    <w:rPr>
      <w:rFonts w:ascii="Times New Roman" w:eastAsia="Times New Roman" w:hAnsi="Times New Roman" w:cs="Times New Roman"/>
      <w:sz w:val="24"/>
      <w:szCs w:val="24"/>
    </w:rPr>
  </w:style>
  <w:style w:type="paragraph" w:customStyle="1" w:styleId="C8BB422203674958AEC32C9163AD81502">
    <w:name w:val="C8BB422203674958AEC32C9163AD81502"/>
    <w:rsid w:val="00D63090"/>
    <w:pPr>
      <w:spacing w:after="0" w:line="240" w:lineRule="auto"/>
    </w:pPr>
    <w:rPr>
      <w:rFonts w:ascii="Times New Roman" w:eastAsia="Times New Roman" w:hAnsi="Times New Roman" w:cs="Times New Roman"/>
      <w:sz w:val="24"/>
      <w:szCs w:val="24"/>
    </w:rPr>
  </w:style>
  <w:style w:type="paragraph" w:customStyle="1" w:styleId="C92F1B7E120348918996E1E8B7FC5FCB2">
    <w:name w:val="C92F1B7E120348918996E1E8B7FC5FCB2"/>
    <w:rsid w:val="00D63090"/>
    <w:pPr>
      <w:spacing w:after="0" w:line="240" w:lineRule="auto"/>
    </w:pPr>
    <w:rPr>
      <w:rFonts w:ascii="Times New Roman" w:eastAsia="Times New Roman" w:hAnsi="Times New Roman" w:cs="Times New Roman"/>
      <w:sz w:val="24"/>
      <w:szCs w:val="24"/>
    </w:rPr>
  </w:style>
  <w:style w:type="paragraph" w:customStyle="1" w:styleId="D5B144C287FE4CEAA228045A978B88BA2">
    <w:name w:val="D5B144C287FE4CEAA228045A978B88BA2"/>
    <w:rsid w:val="00D63090"/>
    <w:pPr>
      <w:spacing w:after="0" w:line="240" w:lineRule="auto"/>
    </w:pPr>
    <w:rPr>
      <w:rFonts w:ascii="Times New Roman" w:eastAsia="Times New Roman" w:hAnsi="Times New Roman" w:cs="Times New Roman"/>
      <w:sz w:val="24"/>
      <w:szCs w:val="24"/>
    </w:rPr>
  </w:style>
  <w:style w:type="paragraph" w:customStyle="1" w:styleId="4FAE9683568F4B3895C49359740D93E32">
    <w:name w:val="4FAE9683568F4B3895C49359740D93E32"/>
    <w:rsid w:val="00D63090"/>
    <w:pPr>
      <w:spacing w:after="0" w:line="240" w:lineRule="auto"/>
    </w:pPr>
    <w:rPr>
      <w:rFonts w:ascii="Times New Roman" w:eastAsia="Times New Roman" w:hAnsi="Times New Roman" w:cs="Times New Roman"/>
      <w:sz w:val="24"/>
      <w:szCs w:val="24"/>
    </w:rPr>
  </w:style>
  <w:style w:type="paragraph" w:customStyle="1" w:styleId="BEE9C9DF726545509AA6AE901C8679852">
    <w:name w:val="BEE9C9DF726545509AA6AE901C8679852"/>
    <w:rsid w:val="00D63090"/>
    <w:pPr>
      <w:spacing w:after="0" w:line="240" w:lineRule="auto"/>
    </w:pPr>
    <w:rPr>
      <w:rFonts w:ascii="Times New Roman" w:eastAsia="Times New Roman" w:hAnsi="Times New Roman" w:cs="Times New Roman"/>
      <w:sz w:val="24"/>
      <w:szCs w:val="24"/>
    </w:rPr>
  </w:style>
  <w:style w:type="paragraph" w:customStyle="1" w:styleId="88589DF3801C407097B3F7E0541C91242">
    <w:name w:val="88589DF3801C407097B3F7E0541C91242"/>
    <w:rsid w:val="00D63090"/>
    <w:pPr>
      <w:spacing w:after="0" w:line="240" w:lineRule="auto"/>
    </w:pPr>
    <w:rPr>
      <w:rFonts w:ascii="Times New Roman" w:eastAsia="Times New Roman" w:hAnsi="Times New Roman" w:cs="Times New Roman"/>
      <w:sz w:val="24"/>
      <w:szCs w:val="24"/>
    </w:rPr>
  </w:style>
  <w:style w:type="paragraph" w:customStyle="1" w:styleId="27BDB50466544804BBCD6DF663807B172">
    <w:name w:val="27BDB50466544804BBCD6DF663807B172"/>
    <w:rsid w:val="00D63090"/>
    <w:pPr>
      <w:spacing w:after="0" w:line="240" w:lineRule="auto"/>
    </w:pPr>
    <w:rPr>
      <w:rFonts w:ascii="Times New Roman" w:eastAsia="Times New Roman" w:hAnsi="Times New Roman" w:cs="Times New Roman"/>
      <w:sz w:val="24"/>
      <w:szCs w:val="24"/>
    </w:rPr>
  </w:style>
  <w:style w:type="paragraph" w:customStyle="1" w:styleId="2DF64BDAAAEA44699D0BB597FF8344D52">
    <w:name w:val="2DF64BDAAAEA44699D0BB597FF8344D52"/>
    <w:rsid w:val="00D63090"/>
    <w:pPr>
      <w:spacing w:after="0" w:line="240" w:lineRule="auto"/>
    </w:pPr>
    <w:rPr>
      <w:rFonts w:ascii="Times New Roman" w:eastAsia="Times New Roman" w:hAnsi="Times New Roman" w:cs="Times New Roman"/>
      <w:sz w:val="24"/>
      <w:szCs w:val="24"/>
    </w:rPr>
  </w:style>
  <w:style w:type="paragraph" w:customStyle="1" w:styleId="DAD28D2CA4054E799304097C5BA29A642">
    <w:name w:val="DAD28D2CA4054E799304097C5BA29A642"/>
    <w:rsid w:val="00D63090"/>
    <w:pPr>
      <w:spacing w:after="0" w:line="240" w:lineRule="auto"/>
    </w:pPr>
    <w:rPr>
      <w:rFonts w:ascii="Times New Roman" w:eastAsia="Times New Roman" w:hAnsi="Times New Roman" w:cs="Times New Roman"/>
      <w:sz w:val="24"/>
      <w:szCs w:val="24"/>
    </w:rPr>
  </w:style>
  <w:style w:type="paragraph" w:customStyle="1" w:styleId="D25BCF15EFD14406B07155224ED7269C2">
    <w:name w:val="D25BCF15EFD14406B07155224ED7269C2"/>
    <w:rsid w:val="00D63090"/>
    <w:pPr>
      <w:spacing w:after="0" w:line="240" w:lineRule="auto"/>
    </w:pPr>
    <w:rPr>
      <w:rFonts w:ascii="Times New Roman" w:eastAsia="Times New Roman" w:hAnsi="Times New Roman" w:cs="Times New Roman"/>
      <w:sz w:val="24"/>
      <w:szCs w:val="24"/>
    </w:rPr>
  </w:style>
  <w:style w:type="paragraph" w:customStyle="1" w:styleId="A06B204F100C432E8CB8B0AEA072AB6D2">
    <w:name w:val="A06B204F100C432E8CB8B0AEA072AB6D2"/>
    <w:rsid w:val="00D63090"/>
    <w:pPr>
      <w:spacing w:after="0" w:line="240" w:lineRule="auto"/>
    </w:pPr>
    <w:rPr>
      <w:rFonts w:ascii="Times New Roman" w:eastAsia="Times New Roman" w:hAnsi="Times New Roman" w:cs="Times New Roman"/>
      <w:sz w:val="24"/>
      <w:szCs w:val="24"/>
    </w:rPr>
  </w:style>
  <w:style w:type="paragraph" w:customStyle="1" w:styleId="0CD2B418BDBB4C23B90E4DBCC694F47C2">
    <w:name w:val="0CD2B418BDBB4C23B90E4DBCC694F47C2"/>
    <w:rsid w:val="00D63090"/>
    <w:pPr>
      <w:spacing w:after="0" w:line="240" w:lineRule="auto"/>
    </w:pPr>
    <w:rPr>
      <w:rFonts w:ascii="Times New Roman" w:eastAsia="Times New Roman" w:hAnsi="Times New Roman" w:cs="Times New Roman"/>
      <w:sz w:val="24"/>
      <w:szCs w:val="24"/>
    </w:rPr>
  </w:style>
  <w:style w:type="paragraph" w:customStyle="1" w:styleId="D65BC7FF66AA4F1A99DD264D8B8420092">
    <w:name w:val="D65BC7FF66AA4F1A99DD264D8B8420092"/>
    <w:rsid w:val="00D63090"/>
    <w:pPr>
      <w:spacing w:after="0" w:line="240" w:lineRule="auto"/>
    </w:pPr>
    <w:rPr>
      <w:rFonts w:ascii="Times New Roman" w:eastAsia="Times New Roman" w:hAnsi="Times New Roman" w:cs="Times New Roman"/>
      <w:sz w:val="24"/>
      <w:szCs w:val="24"/>
    </w:rPr>
  </w:style>
  <w:style w:type="paragraph" w:customStyle="1" w:styleId="375796CD41E34F3DBDCA133C67B2C92C2">
    <w:name w:val="375796CD41E34F3DBDCA133C67B2C92C2"/>
    <w:rsid w:val="00D63090"/>
    <w:pPr>
      <w:spacing w:after="0" w:line="240" w:lineRule="auto"/>
    </w:pPr>
    <w:rPr>
      <w:rFonts w:ascii="Times New Roman" w:eastAsia="Times New Roman" w:hAnsi="Times New Roman" w:cs="Times New Roman"/>
      <w:sz w:val="24"/>
      <w:szCs w:val="24"/>
    </w:rPr>
  </w:style>
  <w:style w:type="paragraph" w:customStyle="1" w:styleId="6CD8234FCF87476CB2E9EFFCF387E2742">
    <w:name w:val="6CD8234FCF87476CB2E9EFFCF387E2742"/>
    <w:rsid w:val="00D63090"/>
    <w:pPr>
      <w:spacing w:after="0" w:line="240" w:lineRule="auto"/>
    </w:pPr>
    <w:rPr>
      <w:rFonts w:ascii="Times New Roman" w:eastAsia="Times New Roman" w:hAnsi="Times New Roman" w:cs="Times New Roman"/>
      <w:sz w:val="24"/>
      <w:szCs w:val="24"/>
    </w:rPr>
  </w:style>
  <w:style w:type="paragraph" w:customStyle="1" w:styleId="C8DE9709019849EF9A1EC42D9777C9282">
    <w:name w:val="C8DE9709019849EF9A1EC42D9777C9282"/>
    <w:rsid w:val="00D63090"/>
    <w:pPr>
      <w:spacing w:after="0" w:line="240" w:lineRule="auto"/>
    </w:pPr>
    <w:rPr>
      <w:rFonts w:ascii="Times New Roman" w:eastAsia="Times New Roman" w:hAnsi="Times New Roman" w:cs="Times New Roman"/>
      <w:sz w:val="24"/>
      <w:szCs w:val="24"/>
    </w:rPr>
  </w:style>
  <w:style w:type="paragraph" w:customStyle="1" w:styleId="89F39A454BB54F7482C701F4390253A02">
    <w:name w:val="89F39A454BB54F7482C701F4390253A02"/>
    <w:rsid w:val="00D63090"/>
    <w:pPr>
      <w:spacing w:after="0" w:line="240" w:lineRule="auto"/>
    </w:pPr>
    <w:rPr>
      <w:rFonts w:ascii="Times New Roman" w:eastAsia="Times New Roman" w:hAnsi="Times New Roman" w:cs="Times New Roman"/>
      <w:sz w:val="24"/>
      <w:szCs w:val="24"/>
    </w:rPr>
  </w:style>
  <w:style w:type="paragraph" w:customStyle="1" w:styleId="5C37AC7CCA084B0D8EEDE6B3A26ACDC22">
    <w:name w:val="5C37AC7CCA084B0D8EEDE6B3A26ACDC22"/>
    <w:rsid w:val="00D63090"/>
    <w:pPr>
      <w:spacing w:after="0" w:line="240" w:lineRule="auto"/>
    </w:pPr>
    <w:rPr>
      <w:rFonts w:ascii="Times New Roman" w:eastAsia="Times New Roman" w:hAnsi="Times New Roman" w:cs="Times New Roman"/>
      <w:sz w:val="24"/>
      <w:szCs w:val="24"/>
    </w:rPr>
  </w:style>
  <w:style w:type="paragraph" w:customStyle="1" w:styleId="D42BCA7497964D1AB5B474D3D0CB36542">
    <w:name w:val="D42BCA7497964D1AB5B474D3D0CB36542"/>
    <w:rsid w:val="00D63090"/>
    <w:pPr>
      <w:spacing w:after="0" w:line="240" w:lineRule="auto"/>
    </w:pPr>
    <w:rPr>
      <w:rFonts w:ascii="Times New Roman" w:eastAsia="Times New Roman" w:hAnsi="Times New Roman" w:cs="Times New Roman"/>
      <w:sz w:val="24"/>
      <w:szCs w:val="24"/>
    </w:rPr>
  </w:style>
  <w:style w:type="paragraph" w:customStyle="1" w:styleId="AFD9DCA106094148BBECF8DEB46DD10F2">
    <w:name w:val="AFD9DCA106094148BBECF8DEB46DD10F2"/>
    <w:rsid w:val="00D63090"/>
    <w:pPr>
      <w:spacing w:after="0" w:line="240" w:lineRule="auto"/>
    </w:pPr>
    <w:rPr>
      <w:rFonts w:ascii="Times New Roman" w:eastAsia="Times New Roman" w:hAnsi="Times New Roman" w:cs="Times New Roman"/>
      <w:sz w:val="24"/>
      <w:szCs w:val="24"/>
    </w:rPr>
  </w:style>
  <w:style w:type="paragraph" w:customStyle="1" w:styleId="5059F3B92DD24874A67774CA69D7D8CF2">
    <w:name w:val="5059F3B92DD24874A67774CA69D7D8CF2"/>
    <w:rsid w:val="00D63090"/>
    <w:pPr>
      <w:spacing w:after="0" w:line="240" w:lineRule="auto"/>
    </w:pPr>
    <w:rPr>
      <w:rFonts w:ascii="Times New Roman" w:eastAsia="Times New Roman" w:hAnsi="Times New Roman" w:cs="Times New Roman"/>
      <w:sz w:val="24"/>
      <w:szCs w:val="24"/>
    </w:rPr>
  </w:style>
  <w:style w:type="paragraph" w:customStyle="1" w:styleId="6AB7FED167FC451E91BC459B07B489E02">
    <w:name w:val="6AB7FED167FC451E91BC459B07B489E02"/>
    <w:rsid w:val="00D63090"/>
    <w:pPr>
      <w:spacing w:after="0" w:line="240" w:lineRule="auto"/>
    </w:pPr>
    <w:rPr>
      <w:rFonts w:ascii="Times New Roman" w:eastAsia="Times New Roman" w:hAnsi="Times New Roman" w:cs="Times New Roman"/>
      <w:sz w:val="24"/>
      <w:szCs w:val="24"/>
    </w:rPr>
  </w:style>
  <w:style w:type="paragraph" w:customStyle="1" w:styleId="BCAF11B4401F481097AD80447F547E6D2">
    <w:name w:val="BCAF11B4401F481097AD80447F547E6D2"/>
    <w:rsid w:val="00D63090"/>
    <w:pPr>
      <w:spacing w:after="0" w:line="240" w:lineRule="auto"/>
    </w:pPr>
    <w:rPr>
      <w:rFonts w:ascii="Times New Roman" w:eastAsia="Times New Roman" w:hAnsi="Times New Roman" w:cs="Times New Roman"/>
      <w:sz w:val="24"/>
      <w:szCs w:val="24"/>
    </w:rPr>
  </w:style>
  <w:style w:type="paragraph" w:customStyle="1" w:styleId="F9FA758D35A54D88ACBD95852A35ED652">
    <w:name w:val="F9FA758D35A54D88ACBD95852A35ED652"/>
    <w:rsid w:val="00D63090"/>
    <w:pPr>
      <w:spacing w:after="0" w:line="240" w:lineRule="auto"/>
    </w:pPr>
    <w:rPr>
      <w:rFonts w:ascii="Times New Roman" w:eastAsia="Times New Roman" w:hAnsi="Times New Roman" w:cs="Times New Roman"/>
      <w:sz w:val="24"/>
      <w:szCs w:val="24"/>
    </w:rPr>
  </w:style>
  <w:style w:type="paragraph" w:customStyle="1" w:styleId="9EE96661171F4EB1982726D9C3D007922">
    <w:name w:val="9EE96661171F4EB1982726D9C3D007922"/>
    <w:rsid w:val="00D63090"/>
    <w:pPr>
      <w:spacing w:after="0" w:line="240" w:lineRule="auto"/>
    </w:pPr>
    <w:rPr>
      <w:rFonts w:ascii="Times New Roman" w:eastAsia="Times New Roman" w:hAnsi="Times New Roman" w:cs="Times New Roman"/>
      <w:sz w:val="24"/>
      <w:szCs w:val="24"/>
    </w:rPr>
  </w:style>
  <w:style w:type="paragraph" w:customStyle="1" w:styleId="30E4346F47034461AACFEAE47B0410E92">
    <w:name w:val="30E4346F47034461AACFEAE47B0410E92"/>
    <w:rsid w:val="00D63090"/>
    <w:pPr>
      <w:spacing w:after="0" w:line="240" w:lineRule="auto"/>
    </w:pPr>
    <w:rPr>
      <w:rFonts w:ascii="Times New Roman" w:eastAsia="Times New Roman" w:hAnsi="Times New Roman" w:cs="Times New Roman"/>
      <w:sz w:val="24"/>
      <w:szCs w:val="24"/>
    </w:rPr>
  </w:style>
  <w:style w:type="paragraph" w:customStyle="1" w:styleId="1E79015D9482432382B2023BA24FA2E12">
    <w:name w:val="1E79015D9482432382B2023BA24FA2E12"/>
    <w:rsid w:val="00D63090"/>
    <w:pPr>
      <w:spacing w:after="0" w:line="240" w:lineRule="auto"/>
    </w:pPr>
    <w:rPr>
      <w:rFonts w:ascii="Times New Roman" w:eastAsia="Times New Roman" w:hAnsi="Times New Roman" w:cs="Times New Roman"/>
      <w:sz w:val="24"/>
      <w:szCs w:val="24"/>
    </w:rPr>
  </w:style>
  <w:style w:type="paragraph" w:customStyle="1" w:styleId="9E488E20928A4A53B4298916E54BCBD32">
    <w:name w:val="9E488E20928A4A53B4298916E54BCBD32"/>
    <w:rsid w:val="00D63090"/>
    <w:pPr>
      <w:spacing w:after="0" w:line="240" w:lineRule="auto"/>
    </w:pPr>
    <w:rPr>
      <w:rFonts w:ascii="Times New Roman" w:eastAsia="Times New Roman" w:hAnsi="Times New Roman" w:cs="Times New Roman"/>
      <w:sz w:val="24"/>
      <w:szCs w:val="24"/>
    </w:rPr>
  </w:style>
  <w:style w:type="paragraph" w:customStyle="1" w:styleId="A980AEB18A2F434EBCC399AB0BD5A69F2">
    <w:name w:val="A980AEB18A2F434EBCC399AB0BD5A69F2"/>
    <w:rsid w:val="00D63090"/>
    <w:pPr>
      <w:spacing w:after="0" w:line="240" w:lineRule="auto"/>
    </w:pPr>
    <w:rPr>
      <w:rFonts w:ascii="Times New Roman" w:eastAsia="Times New Roman" w:hAnsi="Times New Roman" w:cs="Times New Roman"/>
      <w:sz w:val="24"/>
      <w:szCs w:val="24"/>
    </w:rPr>
  </w:style>
  <w:style w:type="paragraph" w:customStyle="1" w:styleId="0F6999A1F3264E1498BF867AC241A83D2">
    <w:name w:val="0F6999A1F3264E1498BF867AC241A83D2"/>
    <w:rsid w:val="00D63090"/>
    <w:pPr>
      <w:spacing w:after="0" w:line="240" w:lineRule="auto"/>
    </w:pPr>
    <w:rPr>
      <w:rFonts w:ascii="Times New Roman" w:eastAsia="Times New Roman" w:hAnsi="Times New Roman" w:cs="Times New Roman"/>
      <w:sz w:val="24"/>
      <w:szCs w:val="24"/>
    </w:rPr>
  </w:style>
  <w:style w:type="paragraph" w:customStyle="1" w:styleId="8AFCBD3CCA1E41C387113EBFC2BE88432">
    <w:name w:val="8AFCBD3CCA1E41C387113EBFC2BE88432"/>
    <w:rsid w:val="00D63090"/>
    <w:pPr>
      <w:spacing w:after="0" w:line="240" w:lineRule="auto"/>
    </w:pPr>
    <w:rPr>
      <w:rFonts w:ascii="Times New Roman" w:eastAsia="Times New Roman" w:hAnsi="Times New Roman" w:cs="Times New Roman"/>
      <w:sz w:val="24"/>
      <w:szCs w:val="24"/>
    </w:rPr>
  </w:style>
  <w:style w:type="paragraph" w:customStyle="1" w:styleId="FD4A48EB7BDF4D748B2B610E84C58D882">
    <w:name w:val="FD4A48EB7BDF4D748B2B610E84C58D882"/>
    <w:rsid w:val="00D63090"/>
    <w:pPr>
      <w:spacing w:after="0" w:line="240" w:lineRule="auto"/>
    </w:pPr>
    <w:rPr>
      <w:rFonts w:ascii="Times New Roman" w:eastAsia="Times New Roman" w:hAnsi="Times New Roman" w:cs="Times New Roman"/>
      <w:sz w:val="24"/>
      <w:szCs w:val="24"/>
    </w:rPr>
  </w:style>
  <w:style w:type="paragraph" w:customStyle="1" w:styleId="DFA339C55AA74D5A873E519DA79DBB072">
    <w:name w:val="DFA339C55AA74D5A873E519DA79DBB072"/>
    <w:rsid w:val="00D63090"/>
    <w:pPr>
      <w:spacing w:after="0" w:line="240" w:lineRule="auto"/>
    </w:pPr>
    <w:rPr>
      <w:rFonts w:ascii="Times New Roman" w:eastAsia="Times New Roman" w:hAnsi="Times New Roman" w:cs="Times New Roman"/>
      <w:sz w:val="24"/>
      <w:szCs w:val="24"/>
    </w:rPr>
  </w:style>
  <w:style w:type="paragraph" w:customStyle="1" w:styleId="FC6037C748D343588012C42071E302DF2">
    <w:name w:val="FC6037C748D343588012C42071E302DF2"/>
    <w:rsid w:val="00D63090"/>
    <w:pPr>
      <w:spacing w:after="0" w:line="240" w:lineRule="auto"/>
    </w:pPr>
    <w:rPr>
      <w:rFonts w:ascii="Times New Roman" w:eastAsia="Times New Roman" w:hAnsi="Times New Roman" w:cs="Times New Roman"/>
      <w:sz w:val="24"/>
      <w:szCs w:val="24"/>
    </w:rPr>
  </w:style>
  <w:style w:type="paragraph" w:customStyle="1" w:styleId="1CC3929E79654FB9BC67D81825373AE32">
    <w:name w:val="1CC3929E79654FB9BC67D81825373AE32"/>
    <w:rsid w:val="00D63090"/>
    <w:pPr>
      <w:spacing w:after="0" w:line="240" w:lineRule="auto"/>
    </w:pPr>
    <w:rPr>
      <w:rFonts w:ascii="Times New Roman" w:eastAsia="Times New Roman" w:hAnsi="Times New Roman" w:cs="Times New Roman"/>
      <w:sz w:val="24"/>
      <w:szCs w:val="24"/>
    </w:rPr>
  </w:style>
  <w:style w:type="paragraph" w:customStyle="1" w:styleId="4547C1CF025E42B687AAD578196F07732">
    <w:name w:val="4547C1CF025E42B687AAD578196F07732"/>
    <w:rsid w:val="00D63090"/>
    <w:pPr>
      <w:spacing w:after="0" w:line="240" w:lineRule="auto"/>
    </w:pPr>
    <w:rPr>
      <w:rFonts w:ascii="Times New Roman" w:eastAsia="Times New Roman" w:hAnsi="Times New Roman" w:cs="Times New Roman"/>
      <w:sz w:val="24"/>
      <w:szCs w:val="24"/>
    </w:rPr>
  </w:style>
  <w:style w:type="paragraph" w:customStyle="1" w:styleId="AF9CC553B9444F7AB4BE2B586D5156112">
    <w:name w:val="AF9CC553B9444F7AB4BE2B586D5156112"/>
    <w:rsid w:val="00D63090"/>
    <w:pPr>
      <w:spacing w:after="0" w:line="240" w:lineRule="auto"/>
    </w:pPr>
    <w:rPr>
      <w:rFonts w:ascii="Times New Roman" w:eastAsia="Times New Roman" w:hAnsi="Times New Roman" w:cs="Times New Roman"/>
      <w:sz w:val="24"/>
      <w:szCs w:val="24"/>
    </w:rPr>
  </w:style>
  <w:style w:type="paragraph" w:customStyle="1" w:styleId="546506673C9C42F3AFB89D4E9D8BC7E02">
    <w:name w:val="546506673C9C42F3AFB89D4E9D8BC7E02"/>
    <w:rsid w:val="00D63090"/>
    <w:pPr>
      <w:spacing w:after="0" w:line="240" w:lineRule="auto"/>
    </w:pPr>
    <w:rPr>
      <w:rFonts w:ascii="Times New Roman" w:eastAsia="Times New Roman" w:hAnsi="Times New Roman" w:cs="Times New Roman"/>
      <w:sz w:val="24"/>
      <w:szCs w:val="24"/>
    </w:rPr>
  </w:style>
  <w:style w:type="paragraph" w:customStyle="1" w:styleId="EEECE8F78FF14EB3BBE8229DABD3D9932">
    <w:name w:val="EEECE8F78FF14EB3BBE8229DABD3D9932"/>
    <w:rsid w:val="00D63090"/>
    <w:pPr>
      <w:spacing w:after="0" w:line="240" w:lineRule="auto"/>
    </w:pPr>
    <w:rPr>
      <w:rFonts w:ascii="Times New Roman" w:eastAsia="Times New Roman" w:hAnsi="Times New Roman" w:cs="Times New Roman"/>
      <w:sz w:val="24"/>
      <w:szCs w:val="24"/>
    </w:rPr>
  </w:style>
  <w:style w:type="paragraph" w:customStyle="1" w:styleId="C9DB985F14F642D2908F13FCE1127C14">
    <w:name w:val="C9DB985F14F642D2908F13FCE1127C14"/>
    <w:rsid w:val="00D63090"/>
  </w:style>
  <w:style w:type="paragraph" w:customStyle="1" w:styleId="72381BC62C7B42CABF6E84137A720EBF">
    <w:name w:val="72381BC62C7B42CABF6E84137A720EBF"/>
    <w:rsid w:val="00D63090"/>
  </w:style>
  <w:style w:type="paragraph" w:customStyle="1" w:styleId="0C0E352A208D4F0FA6CD1BD8FABB5441">
    <w:name w:val="0C0E352A208D4F0FA6CD1BD8FABB5441"/>
    <w:rsid w:val="00D63090"/>
  </w:style>
  <w:style w:type="paragraph" w:customStyle="1" w:styleId="0FA55ED658C34CABA25890195A161EB9">
    <w:name w:val="0FA55ED658C34CABA25890195A161EB9"/>
    <w:rsid w:val="00D63090"/>
  </w:style>
  <w:style w:type="paragraph" w:customStyle="1" w:styleId="27A017E6BE8149D59528D438562E18C6">
    <w:name w:val="27A017E6BE8149D59528D438562E18C6"/>
    <w:rsid w:val="00D63090"/>
  </w:style>
  <w:style w:type="paragraph" w:customStyle="1" w:styleId="C88410F933024B37A60A3654B00417D6">
    <w:name w:val="C88410F933024B37A60A3654B00417D6"/>
    <w:rsid w:val="00D63090"/>
  </w:style>
  <w:style w:type="paragraph" w:customStyle="1" w:styleId="0179D73C156B4E5A8FECE76A0F73690C">
    <w:name w:val="0179D73C156B4E5A8FECE76A0F73690C"/>
    <w:rsid w:val="00D63090"/>
  </w:style>
  <w:style w:type="paragraph" w:customStyle="1" w:styleId="225A3B82BEA14ECA88BA206A2B818E0A">
    <w:name w:val="225A3B82BEA14ECA88BA206A2B818E0A"/>
    <w:rsid w:val="00D63090"/>
  </w:style>
  <w:style w:type="paragraph" w:customStyle="1" w:styleId="571DFA7C1D23465C83871D3C43D0C5ED">
    <w:name w:val="571DFA7C1D23465C83871D3C43D0C5ED"/>
    <w:rsid w:val="00D63090"/>
  </w:style>
  <w:style w:type="paragraph" w:customStyle="1" w:styleId="1741027E9CC44F298309211747A4CE94">
    <w:name w:val="1741027E9CC44F298309211747A4CE94"/>
    <w:rsid w:val="00D63090"/>
  </w:style>
  <w:style w:type="paragraph" w:customStyle="1" w:styleId="A96E28ABAC354F8E8740A513E6CA6763">
    <w:name w:val="A96E28ABAC354F8E8740A513E6CA6763"/>
    <w:rsid w:val="00D63090"/>
  </w:style>
  <w:style w:type="paragraph" w:customStyle="1" w:styleId="4431E61AA1574D6B9343A6292C391DFB">
    <w:name w:val="4431E61AA1574D6B9343A6292C391DFB"/>
    <w:rsid w:val="00D63090"/>
  </w:style>
  <w:style w:type="paragraph" w:customStyle="1" w:styleId="72268EC548F346FD8F37AECED834D131">
    <w:name w:val="72268EC548F346FD8F37AECED834D131"/>
    <w:rsid w:val="00D63090"/>
  </w:style>
  <w:style w:type="paragraph" w:customStyle="1" w:styleId="1C368378016742DEA80E1BC8FA61707E">
    <w:name w:val="1C368378016742DEA80E1BC8FA61707E"/>
    <w:rsid w:val="00D63090"/>
  </w:style>
  <w:style w:type="paragraph" w:customStyle="1" w:styleId="0744A06FB0A44829A922D9EEA58F4732">
    <w:name w:val="0744A06FB0A44829A922D9EEA58F4732"/>
    <w:rsid w:val="00D63090"/>
  </w:style>
  <w:style w:type="paragraph" w:customStyle="1" w:styleId="E78A2B78957F45638C1EAFB2C4B988DA">
    <w:name w:val="E78A2B78957F45638C1EAFB2C4B988DA"/>
    <w:rsid w:val="00D63090"/>
  </w:style>
  <w:style w:type="paragraph" w:customStyle="1" w:styleId="EE7C87E42EEA4B63B3C9EF236C25C6B5">
    <w:name w:val="EE7C87E42EEA4B63B3C9EF236C25C6B5"/>
    <w:rsid w:val="00D63090"/>
  </w:style>
  <w:style w:type="paragraph" w:customStyle="1" w:styleId="C9FF48D9EF034045A28F319241156254">
    <w:name w:val="C9FF48D9EF034045A28F319241156254"/>
    <w:rsid w:val="00D63090"/>
  </w:style>
  <w:style w:type="paragraph" w:customStyle="1" w:styleId="72898AD5192947FEAFB09C4D760825B0">
    <w:name w:val="72898AD5192947FEAFB09C4D760825B0"/>
    <w:rsid w:val="00D63090"/>
  </w:style>
  <w:style w:type="paragraph" w:customStyle="1" w:styleId="0C6D2A151B05408B8B5C5AB0468D036A">
    <w:name w:val="0C6D2A151B05408B8B5C5AB0468D036A"/>
    <w:rsid w:val="00D63090"/>
  </w:style>
  <w:style w:type="paragraph" w:customStyle="1" w:styleId="A9F717654ABA4D859F3B8829C95E2C72">
    <w:name w:val="A9F717654ABA4D859F3B8829C95E2C72"/>
    <w:rsid w:val="00D63090"/>
  </w:style>
  <w:style w:type="paragraph" w:customStyle="1" w:styleId="141A6A201AB74A62BDEA038CDDB9B1E8">
    <w:name w:val="141A6A201AB74A62BDEA038CDDB9B1E8"/>
    <w:rsid w:val="00D63090"/>
  </w:style>
  <w:style w:type="paragraph" w:customStyle="1" w:styleId="B2BE6B0865484EA296C4BA431688A334">
    <w:name w:val="B2BE6B0865484EA296C4BA431688A334"/>
    <w:rsid w:val="00D63090"/>
  </w:style>
  <w:style w:type="paragraph" w:customStyle="1" w:styleId="5F260A00CE244ECDAAAC067C519C539D">
    <w:name w:val="5F260A00CE244ECDAAAC067C519C539D"/>
    <w:rsid w:val="00D63090"/>
  </w:style>
  <w:style w:type="paragraph" w:customStyle="1" w:styleId="7549AA72D4714269B60635C3B007A101">
    <w:name w:val="7549AA72D4714269B60635C3B007A101"/>
    <w:rsid w:val="00D63090"/>
  </w:style>
  <w:style w:type="paragraph" w:customStyle="1" w:styleId="8AC37D88B1174833B939AA41F70D8104">
    <w:name w:val="8AC37D88B1174833B939AA41F70D8104"/>
    <w:rsid w:val="00D63090"/>
  </w:style>
  <w:style w:type="paragraph" w:customStyle="1" w:styleId="03F7E7E22B484330801B065995CCB4A7">
    <w:name w:val="03F7E7E22B484330801B065995CCB4A7"/>
    <w:rsid w:val="00D63090"/>
  </w:style>
  <w:style w:type="paragraph" w:customStyle="1" w:styleId="2D241606A801485FB83C75FDF98CB2DD">
    <w:name w:val="2D241606A801485FB83C75FDF98CB2DD"/>
    <w:rsid w:val="00D63090"/>
  </w:style>
  <w:style w:type="paragraph" w:customStyle="1" w:styleId="FDC8158E98DD45D086D31E87D7A11234">
    <w:name w:val="FDC8158E98DD45D086D31E87D7A11234"/>
    <w:rsid w:val="00D63090"/>
  </w:style>
  <w:style w:type="paragraph" w:customStyle="1" w:styleId="CD65945B72FE4AD19366144B03263254">
    <w:name w:val="CD65945B72FE4AD19366144B03263254"/>
    <w:rsid w:val="00D63090"/>
  </w:style>
  <w:style w:type="paragraph" w:customStyle="1" w:styleId="EF93E05C13AA4F0C8C32BF82A5F3888D">
    <w:name w:val="EF93E05C13AA4F0C8C32BF82A5F3888D"/>
    <w:rsid w:val="00D63090"/>
  </w:style>
  <w:style w:type="paragraph" w:customStyle="1" w:styleId="CD23849C54414E118080D9FC681297C9">
    <w:name w:val="CD23849C54414E118080D9FC681297C9"/>
    <w:rsid w:val="00D63090"/>
  </w:style>
  <w:style w:type="paragraph" w:customStyle="1" w:styleId="93764EC00C8C410182921C72D5D2B31A">
    <w:name w:val="93764EC00C8C410182921C72D5D2B31A"/>
    <w:rsid w:val="00D63090"/>
  </w:style>
  <w:style w:type="paragraph" w:customStyle="1" w:styleId="064AC3B8AC7346EC9B3BB46A7FAD94A3">
    <w:name w:val="064AC3B8AC7346EC9B3BB46A7FAD94A3"/>
    <w:rsid w:val="00D63090"/>
  </w:style>
  <w:style w:type="paragraph" w:customStyle="1" w:styleId="36B3514CA46C4E36A8387DA39C736B3A">
    <w:name w:val="36B3514CA46C4E36A8387DA39C736B3A"/>
    <w:rsid w:val="00D63090"/>
  </w:style>
  <w:style w:type="paragraph" w:customStyle="1" w:styleId="4120805506624E0CA209521D98F67EC8">
    <w:name w:val="4120805506624E0CA209521D98F67EC8"/>
    <w:rsid w:val="00D63090"/>
  </w:style>
  <w:style w:type="paragraph" w:customStyle="1" w:styleId="59E2ACE3D1D64B78B7B4A6EB659E0B94">
    <w:name w:val="59E2ACE3D1D64B78B7B4A6EB659E0B94"/>
    <w:rsid w:val="00D63090"/>
  </w:style>
  <w:style w:type="paragraph" w:customStyle="1" w:styleId="2ECE645260864DB58CBDD56F14F94F48">
    <w:name w:val="2ECE645260864DB58CBDD56F14F94F48"/>
    <w:rsid w:val="00D63090"/>
  </w:style>
  <w:style w:type="paragraph" w:customStyle="1" w:styleId="F257FA66817A4C6ABEBCF6E73ADA1F61">
    <w:name w:val="F257FA66817A4C6ABEBCF6E73ADA1F61"/>
    <w:rsid w:val="00D63090"/>
  </w:style>
  <w:style w:type="paragraph" w:customStyle="1" w:styleId="213540C14B2D41618DBA36715CB5771E">
    <w:name w:val="213540C14B2D41618DBA36715CB5771E"/>
    <w:rsid w:val="00D63090"/>
  </w:style>
  <w:style w:type="paragraph" w:customStyle="1" w:styleId="EDB2D4B8625B4E708F9C19F73321B438">
    <w:name w:val="EDB2D4B8625B4E708F9C19F73321B438"/>
    <w:rsid w:val="00D63090"/>
  </w:style>
  <w:style w:type="paragraph" w:customStyle="1" w:styleId="A8388754E8664E3B8BAAA559742DA943">
    <w:name w:val="A8388754E8664E3B8BAAA559742DA943"/>
    <w:rsid w:val="00D63090"/>
  </w:style>
  <w:style w:type="paragraph" w:customStyle="1" w:styleId="FDF334B27793445AB4E1F56930B70F21">
    <w:name w:val="FDF334B27793445AB4E1F56930B70F21"/>
    <w:rsid w:val="00D63090"/>
  </w:style>
  <w:style w:type="paragraph" w:customStyle="1" w:styleId="487F930C3F7D48BB8C690753CAE4A3DC">
    <w:name w:val="487F930C3F7D48BB8C690753CAE4A3DC"/>
    <w:rsid w:val="00D63090"/>
  </w:style>
  <w:style w:type="paragraph" w:customStyle="1" w:styleId="F988991A83344B5BBBE1A343CD2D4039">
    <w:name w:val="F988991A83344B5BBBE1A343CD2D4039"/>
    <w:rsid w:val="00D63090"/>
  </w:style>
  <w:style w:type="paragraph" w:customStyle="1" w:styleId="81751845097C439A9B12B69407724DD2">
    <w:name w:val="81751845097C439A9B12B69407724DD2"/>
    <w:rsid w:val="00D63090"/>
  </w:style>
  <w:style w:type="paragraph" w:customStyle="1" w:styleId="3235FE4613B54D98B47464B1C4E8054D">
    <w:name w:val="3235FE4613B54D98B47464B1C4E8054D"/>
    <w:rsid w:val="00D63090"/>
  </w:style>
  <w:style w:type="paragraph" w:customStyle="1" w:styleId="137E1A0CB784406B899C670A27C6CFC3">
    <w:name w:val="137E1A0CB784406B899C670A27C6CFC3"/>
    <w:rsid w:val="00D63090"/>
  </w:style>
  <w:style w:type="paragraph" w:customStyle="1" w:styleId="96E2422F2AA64090941D5BC430283340">
    <w:name w:val="96E2422F2AA64090941D5BC430283340"/>
    <w:rsid w:val="00D63090"/>
  </w:style>
  <w:style w:type="paragraph" w:customStyle="1" w:styleId="094C2D23ABD8467E83F45852E855A5C8">
    <w:name w:val="094C2D23ABD8467E83F45852E855A5C8"/>
    <w:rsid w:val="00D63090"/>
  </w:style>
  <w:style w:type="paragraph" w:customStyle="1" w:styleId="9381B579B1D145B1B4028E33C039200A">
    <w:name w:val="9381B579B1D145B1B4028E33C039200A"/>
    <w:rsid w:val="00D63090"/>
  </w:style>
  <w:style w:type="paragraph" w:customStyle="1" w:styleId="44248585C4F347A584273457B5C4CFBA">
    <w:name w:val="44248585C4F347A584273457B5C4CFBA"/>
    <w:rsid w:val="00D63090"/>
  </w:style>
  <w:style w:type="paragraph" w:customStyle="1" w:styleId="D6FDCF9C7A38491085CABDC69AF9038E">
    <w:name w:val="D6FDCF9C7A38491085CABDC69AF9038E"/>
    <w:rsid w:val="00D63090"/>
  </w:style>
  <w:style w:type="paragraph" w:customStyle="1" w:styleId="94985470A53D4B7890D4E47BC84F7D68">
    <w:name w:val="94985470A53D4B7890D4E47BC84F7D68"/>
    <w:rsid w:val="00D63090"/>
  </w:style>
  <w:style w:type="paragraph" w:customStyle="1" w:styleId="F91EB0DF6129408CA3557E5908296941">
    <w:name w:val="F91EB0DF6129408CA3557E5908296941"/>
    <w:rsid w:val="00D63090"/>
  </w:style>
  <w:style w:type="paragraph" w:customStyle="1" w:styleId="3C6A5CE833584DA3B2602471C44936D7">
    <w:name w:val="3C6A5CE833584DA3B2602471C44936D7"/>
    <w:rsid w:val="00D63090"/>
  </w:style>
  <w:style w:type="paragraph" w:customStyle="1" w:styleId="626257AEFC5C4B018AE26CA2C83BF0B2">
    <w:name w:val="626257AEFC5C4B018AE26CA2C83BF0B2"/>
    <w:rsid w:val="00D63090"/>
  </w:style>
  <w:style w:type="paragraph" w:customStyle="1" w:styleId="7429F18892CD400CA44CCDC8F83D0AFD">
    <w:name w:val="7429F18892CD400CA44CCDC8F83D0AFD"/>
    <w:rsid w:val="00D63090"/>
  </w:style>
  <w:style w:type="paragraph" w:customStyle="1" w:styleId="36EDF0E3173F4C60B376F2332F65595B">
    <w:name w:val="36EDF0E3173F4C60B376F2332F65595B"/>
    <w:rsid w:val="00D63090"/>
  </w:style>
  <w:style w:type="paragraph" w:customStyle="1" w:styleId="F3844260FD8042E8838C24E9B1872A8E">
    <w:name w:val="F3844260FD8042E8838C24E9B1872A8E"/>
    <w:rsid w:val="00D63090"/>
  </w:style>
  <w:style w:type="paragraph" w:customStyle="1" w:styleId="0F745C976E8D413F887671D564CED893">
    <w:name w:val="0F745C976E8D413F887671D564CED893"/>
    <w:rsid w:val="00D63090"/>
  </w:style>
  <w:style w:type="paragraph" w:customStyle="1" w:styleId="A09ED44B464741629C4EB7DAE424C323">
    <w:name w:val="A09ED44B464741629C4EB7DAE424C323"/>
    <w:rsid w:val="00D63090"/>
  </w:style>
  <w:style w:type="paragraph" w:customStyle="1" w:styleId="A8723F7183824C9498D7273231C2A9B9">
    <w:name w:val="A8723F7183824C9498D7273231C2A9B9"/>
    <w:rsid w:val="00D63090"/>
  </w:style>
  <w:style w:type="paragraph" w:customStyle="1" w:styleId="93E10B3B12674CC3A0E69F07D7DE4E22">
    <w:name w:val="93E10B3B12674CC3A0E69F07D7DE4E22"/>
    <w:rsid w:val="00D63090"/>
  </w:style>
  <w:style w:type="paragraph" w:customStyle="1" w:styleId="68EDE65E2DAB4EBAA5DAF516ACFEDF80">
    <w:name w:val="68EDE65E2DAB4EBAA5DAF516ACFEDF80"/>
    <w:rsid w:val="00D63090"/>
  </w:style>
  <w:style w:type="paragraph" w:customStyle="1" w:styleId="ADE27868B8F446D48AECF8B9A0FB5145">
    <w:name w:val="ADE27868B8F446D48AECF8B9A0FB5145"/>
    <w:rsid w:val="00D63090"/>
  </w:style>
  <w:style w:type="paragraph" w:customStyle="1" w:styleId="DB5E70FF12D044E7802DD25A282FA837">
    <w:name w:val="DB5E70FF12D044E7802DD25A282FA837"/>
    <w:rsid w:val="00D63090"/>
  </w:style>
  <w:style w:type="paragraph" w:customStyle="1" w:styleId="CB727ECFF9AB4BA09D1FCB457DE0DFC0">
    <w:name w:val="CB727ECFF9AB4BA09D1FCB457DE0DFC0"/>
    <w:rsid w:val="00D63090"/>
  </w:style>
  <w:style w:type="paragraph" w:customStyle="1" w:styleId="303EB01B75004214A27BBCA6202F5DF3">
    <w:name w:val="303EB01B75004214A27BBCA6202F5DF3"/>
    <w:rsid w:val="00D63090"/>
  </w:style>
  <w:style w:type="paragraph" w:customStyle="1" w:styleId="EA2EDE110D0D4923B7EE3EDEFB923091">
    <w:name w:val="EA2EDE110D0D4923B7EE3EDEFB923091"/>
    <w:rsid w:val="00D63090"/>
  </w:style>
  <w:style w:type="paragraph" w:customStyle="1" w:styleId="B6E376D7BE6C4830B463BC799F9EBA16">
    <w:name w:val="B6E376D7BE6C4830B463BC799F9EBA16"/>
    <w:rsid w:val="00D63090"/>
  </w:style>
  <w:style w:type="paragraph" w:customStyle="1" w:styleId="A766862AED9A49EA81175A66B9153BAB">
    <w:name w:val="A766862AED9A49EA81175A66B9153BAB"/>
    <w:rsid w:val="00D63090"/>
  </w:style>
  <w:style w:type="paragraph" w:customStyle="1" w:styleId="1485F5A1D2E3484BA62358907806EE63">
    <w:name w:val="1485F5A1D2E3484BA62358907806EE63"/>
    <w:rsid w:val="00D63090"/>
  </w:style>
  <w:style w:type="paragraph" w:customStyle="1" w:styleId="DED117CFAAB840A4A33B1CC7FB0D01AA">
    <w:name w:val="DED117CFAAB840A4A33B1CC7FB0D01AA"/>
    <w:rsid w:val="00D63090"/>
  </w:style>
  <w:style w:type="paragraph" w:customStyle="1" w:styleId="30B7C2CE9A0A4C7F81AD299E608051FD">
    <w:name w:val="30B7C2CE9A0A4C7F81AD299E608051FD"/>
    <w:rsid w:val="00D63090"/>
  </w:style>
  <w:style w:type="paragraph" w:customStyle="1" w:styleId="EF529C291AE0480EA3EE07740790DFAE">
    <w:name w:val="EF529C291AE0480EA3EE07740790DFAE"/>
    <w:rsid w:val="00D63090"/>
  </w:style>
  <w:style w:type="paragraph" w:customStyle="1" w:styleId="81FDB6AA3ACA47629AEBC4BA14F8D488">
    <w:name w:val="81FDB6AA3ACA47629AEBC4BA14F8D488"/>
    <w:rsid w:val="00D63090"/>
  </w:style>
  <w:style w:type="paragraph" w:customStyle="1" w:styleId="C1B95EDAB1EC4F008FD848B05617B0C4">
    <w:name w:val="C1B95EDAB1EC4F008FD848B05617B0C4"/>
    <w:rsid w:val="00D63090"/>
  </w:style>
  <w:style w:type="paragraph" w:customStyle="1" w:styleId="EE6A939D473A4ACB813AF96F78ECF4F1">
    <w:name w:val="EE6A939D473A4ACB813AF96F78ECF4F1"/>
    <w:rsid w:val="00D63090"/>
  </w:style>
  <w:style w:type="paragraph" w:customStyle="1" w:styleId="1867D14CDFB94C6E9656CB5337A7FC62">
    <w:name w:val="1867D14CDFB94C6E9656CB5337A7FC62"/>
    <w:rsid w:val="00D63090"/>
  </w:style>
  <w:style w:type="paragraph" w:customStyle="1" w:styleId="C3EB584C70A24387A5A2519E9C943C35">
    <w:name w:val="C3EB584C70A24387A5A2519E9C943C35"/>
    <w:rsid w:val="00D63090"/>
  </w:style>
  <w:style w:type="paragraph" w:customStyle="1" w:styleId="05BF22B8271B4B96BABBD469530D97DD">
    <w:name w:val="05BF22B8271B4B96BABBD469530D97DD"/>
    <w:rsid w:val="00D63090"/>
  </w:style>
  <w:style w:type="paragraph" w:customStyle="1" w:styleId="A31946878C0C4C7C93B72AD21BB61AFF">
    <w:name w:val="A31946878C0C4C7C93B72AD21BB61AFF"/>
    <w:rsid w:val="00D63090"/>
  </w:style>
  <w:style w:type="paragraph" w:customStyle="1" w:styleId="B1088444C75A4C6C944540FDF7912C59">
    <w:name w:val="B1088444C75A4C6C944540FDF7912C59"/>
    <w:rsid w:val="00D63090"/>
  </w:style>
  <w:style w:type="paragraph" w:customStyle="1" w:styleId="876C4D9404684084B9DABC175A6165F1">
    <w:name w:val="876C4D9404684084B9DABC175A6165F1"/>
    <w:rsid w:val="00D63090"/>
  </w:style>
  <w:style w:type="paragraph" w:customStyle="1" w:styleId="1C3B89B193954822946A7A273286FBF4">
    <w:name w:val="1C3B89B193954822946A7A273286FBF4"/>
    <w:rsid w:val="00D63090"/>
  </w:style>
  <w:style w:type="paragraph" w:customStyle="1" w:styleId="3A19869812994F2F9A5F8A0C2EE2FD51">
    <w:name w:val="3A19869812994F2F9A5F8A0C2EE2FD51"/>
    <w:rsid w:val="00D63090"/>
  </w:style>
  <w:style w:type="paragraph" w:customStyle="1" w:styleId="14208175F583448680B57F808F68D3E3">
    <w:name w:val="14208175F583448680B57F808F68D3E3"/>
    <w:rsid w:val="00D63090"/>
  </w:style>
  <w:style w:type="paragraph" w:customStyle="1" w:styleId="80F33394E4DA4DD3AC8ABB44F705F084">
    <w:name w:val="80F33394E4DA4DD3AC8ABB44F705F084"/>
    <w:rsid w:val="00D63090"/>
  </w:style>
  <w:style w:type="paragraph" w:customStyle="1" w:styleId="760E05B72AAF43C7B6324068FB7A525A">
    <w:name w:val="760E05B72AAF43C7B6324068FB7A525A"/>
    <w:rsid w:val="00D63090"/>
  </w:style>
  <w:style w:type="paragraph" w:customStyle="1" w:styleId="3753B1C1AA5F4BDA8C9295F32C9B454E">
    <w:name w:val="3753B1C1AA5F4BDA8C9295F32C9B454E"/>
    <w:rsid w:val="00D63090"/>
  </w:style>
  <w:style w:type="paragraph" w:customStyle="1" w:styleId="3FA980CDA0BC4B9B8DF74EB8BAA6B51B">
    <w:name w:val="3FA980CDA0BC4B9B8DF74EB8BAA6B51B"/>
    <w:rsid w:val="00D63090"/>
  </w:style>
  <w:style w:type="paragraph" w:customStyle="1" w:styleId="B7F5A0B9DE7643F2B268A60E75B302CE">
    <w:name w:val="B7F5A0B9DE7643F2B268A60E75B302CE"/>
    <w:rsid w:val="00D63090"/>
  </w:style>
  <w:style w:type="paragraph" w:customStyle="1" w:styleId="07904E32EA1A4F42A0C5ACEF79EFA350">
    <w:name w:val="07904E32EA1A4F42A0C5ACEF79EFA350"/>
    <w:rsid w:val="00D63090"/>
  </w:style>
  <w:style w:type="paragraph" w:customStyle="1" w:styleId="800B431D2A3D441696A3229B095EF9B5">
    <w:name w:val="800B431D2A3D441696A3229B095EF9B5"/>
    <w:rsid w:val="00D63090"/>
  </w:style>
  <w:style w:type="paragraph" w:customStyle="1" w:styleId="C563CBB306A54A12B172D24DA2AF7750">
    <w:name w:val="C563CBB306A54A12B172D24DA2AF7750"/>
    <w:rsid w:val="00D63090"/>
  </w:style>
  <w:style w:type="paragraph" w:customStyle="1" w:styleId="038D04B41DCA4327B615C3FB0622802E">
    <w:name w:val="038D04B41DCA4327B615C3FB0622802E"/>
    <w:rsid w:val="00D63090"/>
  </w:style>
  <w:style w:type="paragraph" w:customStyle="1" w:styleId="E86E0978A9324DD5B92D7D267EF9CD8E">
    <w:name w:val="E86E0978A9324DD5B92D7D267EF9CD8E"/>
    <w:rsid w:val="00D63090"/>
  </w:style>
  <w:style w:type="paragraph" w:customStyle="1" w:styleId="22206DB026E841AAA49E36D810FC1DA0">
    <w:name w:val="22206DB026E841AAA49E36D810FC1DA0"/>
    <w:rsid w:val="00D63090"/>
  </w:style>
  <w:style w:type="paragraph" w:customStyle="1" w:styleId="3E6D179CC8C94EB98DD6BED144815B86">
    <w:name w:val="3E6D179CC8C94EB98DD6BED144815B86"/>
    <w:rsid w:val="00D63090"/>
  </w:style>
  <w:style w:type="paragraph" w:customStyle="1" w:styleId="4698CB7509F3415180D9040B485C44C6">
    <w:name w:val="4698CB7509F3415180D9040B485C44C6"/>
    <w:rsid w:val="00D63090"/>
  </w:style>
  <w:style w:type="paragraph" w:customStyle="1" w:styleId="3BC8427FAFD04D4C8CCFC6EE6F835771">
    <w:name w:val="3BC8427FAFD04D4C8CCFC6EE6F835771"/>
    <w:rsid w:val="00D63090"/>
  </w:style>
  <w:style w:type="paragraph" w:customStyle="1" w:styleId="0DB9ADE7151C4E1FB384C2FAF7161964">
    <w:name w:val="0DB9ADE7151C4E1FB384C2FAF7161964"/>
    <w:rsid w:val="00D63090"/>
  </w:style>
  <w:style w:type="paragraph" w:customStyle="1" w:styleId="99AB80F28B834F42971539D6F9DD99A9">
    <w:name w:val="99AB80F28B834F42971539D6F9DD99A9"/>
    <w:rsid w:val="00D63090"/>
  </w:style>
  <w:style w:type="paragraph" w:customStyle="1" w:styleId="44260492DCFC44C9A1CD125B8C5893CC">
    <w:name w:val="44260492DCFC44C9A1CD125B8C5893CC"/>
    <w:rsid w:val="00D63090"/>
  </w:style>
  <w:style w:type="paragraph" w:customStyle="1" w:styleId="44175DE956FD493282BC5BE9EBC2CFAD">
    <w:name w:val="44175DE956FD493282BC5BE9EBC2CFAD"/>
    <w:rsid w:val="00D63090"/>
  </w:style>
  <w:style w:type="paragraph" w:customStyle="1" w:styleId="580E7D048BA34EB4A3BF7E703E7E8D52">
    <w:name w:val="580E7D048BA34EB4A3BF7E703E7E8D52"/>
    <w:rsid w:val="00D63090"/>
  </w:style>
  <w:style w:type="paragraph" w:customStyle="1" w:styleId="3606612C58BE46768173E06118FD7832">
    <w:name w:val="3606612C58BE46768173E06118FD7832"/>
    <w:rsid w:val="00D63090"/>
  </w:style>
  <w:style w:type="paragraph" w:customStyle="1" w:styleId="6DCBDB19091C40CABE531EE03E4DED06">
    <w:name w:val="6DCBDB19091C40CABE531EE03E4DED06"/>
    <w:rsid w:val="00D63090"/>
  </w:style>
  <w:style w:type="paragraph" w:customStyle="1" w:styleId="0F225CBC6E0B40BCBAD680210D4A4BA5">
    <w:name w:val="0F225CBC6E0B40BCBAD680210D4A4BA5"/>
    <w:rsid w:val="00D63090"/>
  </w:style>
  <w:style w:type="paragraph" w:customStyle="1" w:styleId="69D27124FC3342388224FF18529310AC">
    <w:name w:val="69D27124FC3342388224FF18529310AC"/>
    <w:rsid w:val="00D63090"/>
  </w:style>
  <w:style w:type="paragraph" w:customStyle="1" w:styleId="5F43437C94C541B3B8E2ACA41E45BFCE">
    <w:name w:val="5F43437C94C541B3B8E2ACA41E45BFCE"/>
    <w:rsid w:val="00D63090"/>
  </w:style>
  <w:style w:type="paragraph" w:customStyle="1" w:styleId="51193BF8A8394669AC3D1D688E0869FC">
    <w:name w:val="51193BF8A8394669AC3D1D688E0869FC"/>
    <w:rsid w:val="00D63090"/>
  </w:style>
  <w:style w:type="paragraph" w:customStyle="1" w:styleId="B93CAE6415A04FF68A64F2A15C029B08">
    <w:name w:val="B93CAE6415A04FF68A64F2A15C029B08"/>
    <w:rsid w:val="00D63090"/>
  </w:style>
  <w:style w:type="paragraph" w:customStyle="1" w:styleId="D034330A75EC4D0FBC6973D2F186D2DF">
    <w:name w:val="D034330A75EC4D0FBC6973D2F186D2DF"/>
    <w:rsid w:val="00D63090"/>
  </w:style>
  <w:style w:type="paragraph" w:customStyle="1" w:styleId="ACECA11D3799429C8279D2B5CE5F967E">
    <w:name w:val="ACECA11D3799429C8279D2B5CE5F967E"/>
    <w:rsid w:val="00D63090"/>
  </w:style>
  <w:style w:type="paragraph" w:customStyle="1" w:styleId="E9017F3827C44B7E9F8D0AEB2FEF113B">
    <w:name w:val="E9017F3827C44B7E9F8D0AEB2FEF113B"/>
    <w:rsid w:val="00D63090"/>
  </w:style>
  <w:style w:type="paragraph" w:customStyle="1" w:styleId="F4056AF130F84EE69038834D325FFBFF">
    <w:name w:val="F4056AF130F84EE69038834D325FFBFF"/>
    <w:rsid w:val="00D63090"/>
  </w:style>
  <w:style w:type="paragraph" w:customStyle="1" w:styleId="92978F09B3884D3EBFF63706F6C36999">
    <w:name w:val="92978F09B3884D3EBFF63706F6C36999"/>
    <w:rsid w:val="00D63090"/>
  </w:style>
  <w:style w:type="paragraph" w:customStyle="1" w:styleId="42A658F5D6334B29ADCA67E7398197F3">
    <w:name w:val="42A658F5D6334B29ADCA67E7398197F3"/>
    <w:rsid w:val="00D63090"/>
  </w:style>
  <w:style w:type="paragraph" w:customStyle="1" w:styleId="4B7E206148CA48A7B595FD478F717905">
    <w:name w:val="4B7E206148CA48A7B595FD478F717905"/>
    <w:rsid w:val="00D63090"/>
  </w:style>
  <w:style w:type="paragraph" w:customStyle="1" w:styleId="E73AFDA1D7884E3BBDB72F76EB07588B">
    <w:name w:val="E73AFDA1D7884E3BBDB72F76EB07588B"/>
    <w:rsid w:val="00D63090"/>
  </w:style>
  <w:style w:type="paragraph" w:customStyle="1" w:styleId="CC42EE764CE545188414CA0597FCADB9">
    <w:name w:val="CC42EE764CE545188414CA0597FCADB9"/>
    <w:rsid w:val="00D63090"/>
  </w:style>
  <w:style w:type="paragraph" w:customStyle="1" w:styleId="70786DE0CAAF4FCBACB4F5B4FC1C1957">
    <w:name w:val="70786DE0CAAF4FCBACB4F5B4FC1C1957"/>
    <w:rsid w:val="00D63090"/>
  </w:style>
  <w:style w:type="paragraph" w:customStyle="1" w:styleId="51D863598FAE465597AC0A070C962BEC">
    <w:name w:val="51D863598FAE465597AC0A070C962BEC"/>
    <w:rsid w:val="00D63090"/>
  </w:style>
  <w:style w:type="paragraph" w:customStyle="1" w:styleId="925D8D74590949DE888D8CB0B84CE612">
    <w:name w:val="925D8D74590949DE888D8CB0B84CE612"/>
    <w:rsid w:val="00D63090"/>
  </w:style>
  <w:style w:type="paragraph" w:customStyle="1" w:styleId="B79EB778B1084AD7B29EFDAB0B8FC404">
    <w:name w:val="B79EB778B1084AD7B29EFDAB0B8FC404"/>
    <w:rsid w:val="00D63090"/>
  </w:style>
  <w:style w:type="paragraph" w:customStyle="1" w:styleId="CA57826D3F464DF38350D85771E39C55">
    <w:name w:val="CA57826D3F464DF38350D85771E39C55"/>
    <w:rsid w:val="00D63090"/>
  </w:style>
  <w:style w:type="paragraph" w:customStyle="1" w:styleId="D77C5434DD374F738B3A81ACEE76555A">
    <w:name w:val="D77C5434DD374F738B3A81ACEE76555A"/>
    <w:rsid w:val="00D63090"/>
  </w:style>
  <w:style w:type="paragraph" w:customStyle="1" w:styleId="F638131F66CE4C1484714B4BF2C20328">
    <w:name w:val="F638131F66CE4C1484714B4BF2C20328"/>
    <w:rsid w:val="00D63090"/>
  </w:style>
  <w:style w:type="paragraph" w:customStyle="1" w:styleId="3FC7306C910A463DB6D6550DD1341227">
    <w:name w:val="3FC7306C910A463DB6D6550DD1341227"/>
    <w:rsid w:val="00D63090"/>
  </w:style>
  <w:style w:type="paragraph" w:customStyle="1" w:styleId="D6E1F49794F24DAC9C268646E0307592">
    <w:name w:val="D6E1F49794F24DAC9C268646E0307592"/>
    <w:rsid w:val="00D63090"/>
  </w:style>
  <w:style w:type="paragraph" w:customStyle="1" w:styleId="0C8490F4AB1142A78CDC9FC56D2B26E2">
    <w:name w:val="0C8490F4AB1142A78CDC9FC56D2B26E2"/>
    <w:rsid w:val="00D63090"/>
  </w:style>
  <w:style w:type="paragraph" w:customStyle="1" w:styleId="A0FDB79427C548C7A84F72A73C6EAB9B">
    <w:name w:val="A0FDB79427C548C7A84F72A73C6EAB9B"/>
    <w:rsid w:val="00D63090"/>
  </w:style>
  <w:style w:type="paragraph" w:customStyle="1" w:styleId="87BDAA902ED74358B020E508EEE6C118">
    <w:name w:val="87BDAA902ED74358B020E508EEE6C118"/>
    <w:rsid w:val="00D63090"/>
  </w:style>
  <w:style w:type="paragraph" w:customStyle="1" w:styleId="169AD72C65CD4448A1076272AB7304E4">
    <w:name w:val="169AD72C65CD4448A1076272AB7304E4"/>
    <w:rsid w:val="00D63090"/>
  </w:style>
  <w:style w:type="paragraph" w:customStyle="1" w:styleId="8733E97E00F744B7B5EC3F2CE44F2765">
    <w:name w:val="8733E97E00F744B7B5EC3F2CE44F2765"/>
    <w:rsid w:val="00D63090"/>
  </w:style>
  <w:style w:type="paragraph" w:customStyle="1" w:styleId="AD5F0EAA55C4450DAE5EDEA662663C39">
    <w:name w:val="AD5F0EAA55C4450DAE5EDEA662663C39"/>
    <w:rsid w:val="00D63090"/>
  </w:style>
  <w:style w:type="paragraph" w:customStyle="1" w:styleId="986220A8DF3C43498C0E6A0013A2BA72">
    <w:name w:val="986220A8DF3C43498C0E6A0013A2BA72"/>
    <w:rsid w:val="00D63090"/>
  </w:style>
  <w:style w:type="paragraph" w:customStyle="1" w:styleId="51DC6B48E1DC4221BEC672CF431FA99D2">
    <w:name w:val="51DC6B48E1DC4221BEC672CF431FA99D2"/>
    <w:rsid w:val="00D63090"/>
    <w:pPr>
      <w:spacing w:after="0" w:line="240" w:lineRule="auto"/>
    </w:pPr>
    <w:rPr>
      <w:rFonts w:ascii="Times New Roman" w:eastAsia="Times New Roman" w:hAnsi="Times New Roman" w:cs="Times New Roman"/>
      <w:sz w:val="24"/>
      <w:szCs w:val="24"/>
    </w:rPr>
  </w:style>
  <w:style w:type="paragraph" w:customStyle="1" w:styleId="BDD8FE4A89D242598A8F41687A260CD93">
    <w:name w:val="BDD8FE4A89D242598A8F41687A260CD93"/>
    <w:rsid w:val="00D63090"/>
    <w:pPr>
      <w:spacing w:after="0" w:line="240" w:lineRule="auto"/>
    </w:pPr>
    <w:rPr>
      <w:rFonts w:ascii="Times New Roman" w:eastAsia="Times New Roman" w:hAnsi="Times New Roman" w:cs="Times New Roman"/>
      <w:sz w:val="24"/>
      <w:szCs w:val="24"/>
    </w:rPr>
  </w:style>
  <w:style w:type="paragraph" w:customStyle="1" w:styleId="EF0BF06B649E439094907A54F02CB75B3">
    <w:name w:val="EF0BF06B649E439094907A54F02CB75B3"/>
    <w:rsid w:val="00D63090"/>
    <w:pPr>
      <w:spacing w:after="0" w:line="240" w:lineRule="auto"/>
    </w:pPr>
    <w:rPr>
      <w:rFonts w:ascii="Times New Roman" w:eastAsia="Times New Roman" w:hAnsi="Times New Roman" w:cs="Times New Roman"/>
      <w:sz w:val="24"/>
      <w:szCs w:val="24"/>
    </w:rPr>
  </w:style>
  <w:style w:type="paragraph" w:customStyle="1" w:styleId="4AEF9A6F04E745BF8F4852A31D79500D3">
    <w:name w:val="4AEF9A6F04E745BF8F4852A31D79500D3"/>
    <w:rsid w:val="00D63090"/>
    <w:pPr>
      <w:spacing w:after="0" w:line="240" w:lineRule="auto"/>
    </w:pPr>
    <w:rPr>
      <w:rFonts w:ascii="Times New Roman" w:eastAsia="Times New Roman" w:hAnsi="Times New Roman" w:cs="Times New Roman"/>
      <w:sz w:val="24"/>
      <w:szCs w:val="24"/>
    </w:rPr>
  </w:style>
  <w:style w:type="paragraph" w:customStyle="1" w:styleId="20AB69150EB8447CB2A1F557346A72DF2">
    <w:name w:val="20AB69150EB8447CB2A1F557346A72DF2"/>
    <w:rsid w:val="00D63090"/>
    <w:pPr>
      <w:spacing w:after="0" w:line="240" w:lineRule="auto"/>
    </w:pPr>
    <w:rPr>
      <w:rFonts w:ascii="Times New Roman" w:eastAsia="Times New Roman" w:hAnsi="Times New Roman" w:cs="Times New Roman"/>
      <w:sz w:val="24"/>
      <w:szCs w:val="24"/>
    </w:rPr>
  </w:style>
  <w:style w:type="paragraph" w:customStyle="1" w:styleId="02BEA1577F81401E9037A899AA31EA212">
    <w:name w:val="02BEA1577F81401E9037A899AA31EA212"/>
    <w:rsid w:val="00D63090"/>
    <w:pPr>
      <w:spacing w:after="0" w:line="240" w:lineRule="auto"/>
    </w:pPr>
    <w:rPr>
      <w:rFonts w:ascii="Times New Roman" w:eastAsia="Times New Roman" w:hAnsi="Times New Roman" w:cs="Times New Roman"/>
      <w:sz w:val="24"/>
      <w:szCs w:val="24"/>
    </w:rPr>
  </w:style>
  <w:style w:type="paragraph" w:customStyle="1" w:styleId="29B29BC919F74FD994B89F91B744C36D2">
    <w:name w:val="29B29BC919F74FD994B89F91B744C36D2"/>
    <w:rsid w:val="00D63090"/>
    <w:pPr>
      <w:spacing w:after="0" w:line="240" w:lineRule="auto"/>
    </w:pPr>
    <w:rPr>
      <w:rFonts w:ascii="Times New Roman" w:eastAsia="Times New Roman" w:hAnsi="Times New Roman" w:cs="Times New Roman"/>
      <w:sz w:val="24"/>
      <w:szCs w:val="24"/>
    </w:rPr>
  </w:style>
  <w:style w:type="paragraph" w:customStyle="1" w:styleId="AE703D8506AA4CC3B2269C461054E4702">
    <w:name w:val="AE703D8506AA4CC3B2269C461054E4702"/>
    <w:rsid w:val="00D63090"/>
    <w:pPr>
      <w:spacing w:after="0" w:line="240" w:lineRule="auto"/>
    </w:pPr>
    <w:rPr>
      <w:rFonts w:ascii="Times New Roman" w:eastAsia="Times New Roman" w:hAnsi="Times New Roman" w:cs="Times New Roman"/>
      <w:sz w:val="24"/>
      <w:szCs w:val="24"/>
    </w:rPr>
  </w:style>
  <w:style w:type="paragraph" w:customStyle="1" w:styleId="4C942E589A484CCD88AC1C16D93454FB2">
    <w:name w:val="4C942E589A484CCD88AC1C16D93454FB2"/>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2">
    <w:name w:val="716D481C8F8E4A51A77B8A31E4B2E6DA2"/>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2">
    <w:name w:val="5B7049243843454C9DEBF2DCC9569E872"/>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2">
    <w:name w:val="A430A85FA1144885B5CCE510A6C9C8E82"/>
    <w:rsid w:val="00D63090"/>
    <w:pPr>
      <w:spacing w:after="0" w:line="240" w:lineRule="auto"/>
    </w:pPr>
    <w:rPr>
      <w:rFonts w:ascii="Times New Roman" w:eastAsia="Times New Roman" w:hAnsi="Times New Roman" w:cs="Times New Roman"/>
      <w:sz w:val="24"/>
      <w:szCs w:val="24"/>
    </w:rPr>
  </w:style>
  <w:style w:type="paragraph" w:customStyle="1" w:styleId="9D4E75DD9C284E53BE04BE6CFF05650D2">
    <w:name w:val="9D4E75DD9C284E53BE04BE6CFF05650D2"/>
    <w:rsid w:val="00D63090"/>
    <w:pPr>
      <w:spacing w:after="0" w:line="240" w:lineRule="auto"/>
    </w:pPr>
    <w:rPr>
      <w:rFonts w:ascii="Times New Roman" w:eastAsia="Times New Roman" w:hAnsi="Times New Roman" w:cs="Times New Roman"/>
      <w:sz w:val="24"/>
      <w:szCs w:val="24"/>
    </w:rPr>
  </w:style>
  <w:style w:type="paragraph" w:customStyle="1" w:styleId="C38CEC1D230D4D6D92B56E0E74B338A62">
    <w:name w:val="C38CEC1D230D4D6D92B56E0E74B338A62"/>
    <w:rsid w:val="00D63090"/>
    <w:pPr>
      <w:spacing w:after="0" w:line="240" w:lineRule="auto"/>
    </w:pPr>
    <w:rPr>
      <w:rFonts w:ascii="Times New Roman" w:eastAsia="Times New Roman" w:hAnsi="Times New Roman" w:cs="Times New Roman"/>
      <w:sz w:val="24"/>
      <w:szCs w:val="24"/>
    </w:rPr>
  </w:style>
  <w:style w:type="paragraph" w:customStyle="1" w:styleId="2AFE1850EFEF4603BBAE742E1A5E96382">
    <w:name w:val="2AFE1850EFEF4603BBAE742E1A5E96382"/>
    <w:rsid w:val="00D63090"/>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2">
    <w:name w:val="A14C97898014447EB75D038464B397C72"/>
    <w:rsid w:val="00D63090"/>
    <w:pPr>
      <w:spacing w:after="0" w:line="240" w:lineRule="auto"/>
    </w:pPr>
    <w:rPr>
      <w:rFonts w:ascii="Times New Roman" w:eastAsia="Times New Roman" w:hAnsi="Times New Roman" w:cs="Times New Roman"/>
      <w:sz w:val="24"/>
      <w:szCs w:val="24"/>
    </w:rPr>
  </w:style>
  <w:style w:type="paragraph" w:customStyle="1" w:styleId="9956DD6D4D4247C7AFE995BF3E4EF6ED2">
    <w:name w:val="9956DD6D4D4247C7AFE995BF3E4EF6ED2"/>
    <w:rsid w:val="00D63090"/>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2">
    <w:name w:val="6F72016DF9024BF483E6490BA95AA4992"/>
    <w:rsid w:val="00D63090"/>
    <w:pPr>
      <w:spacing w:after="0" w:line="240" w:lineRule="auto"/>
    </w:pPr>
    <w:rPr>
      <w:rFonts w:ascii="Times New Roman" w:eastAsia="Times New Roman" w:hAnsi="Times New Roman" w:cs="Times New Roman"/>
      <w:sz w:val="24"/>
      <w:szCs w:val="24"/>
    </w:rPr>
  </w:style>
  <w:style w:type="paragraph" w:customStyle="1" w:styleId="F943F96E24224B1B8E086A36B42285632">
    <w:name w:val="F943F96E24224B1B8E086A36B42285632"/>
    <w:rsid w:val="00D63090"/>
    <w:pPr>
      <w:spacing w:after="0" w:line="240" w:lineRule="auto"/>
    </w:pPr>
    <w:rPr>
      <w:rFonts w:ascii="Times New Roman" w:eastAsia="Times New Roman" w:hAnsi="Times New Roman" w:cs="Times New Roman"/>
      <w:sz w:val="24"/>
      <w:szCs w:val="24"/>
    </w:rPr>
  </w:style>
  <w:style w:type="paragraph" w:customStyle="1" w:styleId="EB11A7ACAC4C4C7BAAB822284D87D3AF2">
    <w:name w:val="EB11A7ACAC4C4C7BAAB822284D87D3AF2"/>
    <w:rsid w:val="00D63090"/>
    <w:pPr>
      <w:spacing w:after="0" w:line="240" w:lineRule="auto"/>
    </w:pPr>
    <w:rPr>
      <w:rFonts w:ascii="Times New Roman" w:eastAsia="Times New Roman" w:hAnsi="Times New Roman" w:cs="Times New Roman"/>
      <w:sz w:val="24"/>
      <w:szCs w:val="24"/>
    </w:rPr>
  </w:style>
  <w:style w:type="paragraph" w:customStyle="1" w:styleId="C9DB985F14F642D2908F13FCE1127C141">
    <w:name w:val="C9DB985F14F642D2908F13FCE1127C141"/>
    <w:rsid w:val="00D63090"/>
    <w:pPr>
      <w:spacing w:after="0" w:line="240" w:lineRule="auto"/>
    </w:pPr>
    <w:rPr>
      <w:rFonts w:ascii="Times New Roman" w:eastAsia="Times New Roman" w:hAnsi="Times New Roman" w:cs="Times New Roman"/>
      <w:sz w:val="24"/>
      <w:szCs w:val="24"/>
    </w:rPr>
  </w:style>
  <w:style w:type="paragraph" w:customStyle="1" w:styleId="72381BC62C7B42CABF6E84137A720EBF1">
    <w:name w:val="72381BC62C7B42CABF6E84137A720EBF1"/>
    <w:rsid w:val="00D63090"/>
    <w:pPr>
      <w:spacing w:after="0" w:line="240" w:lineRule="auto"/>
    </w:pPr>
    <w:rPr>
      <w:rFonts w:ascii="Times New Roman" w:eastAsia="Times New Roman" w:hAnsi="Times New Roman" w:cs="Times New Roman"/>
      <w:sz w:val="24"/>
      <w:szCs w:val="24"/>
    </w:rPr>
  </w:style>
  <w:style w:type="paragraph" w:customStyle="1" w:styleId="0FA55ED658C34CABA25890195A161EB91">
    <w:name w:val="0FA55ED658C34CABA25890195A161EB91"/>
    <w:rsid w:val="00D63090"/>
    <w:pPr>
      <w:spacing w:after="0" w:line="240" w:lineRule="auto"/>
    </w:pPr>
    <w:rPr>
      <w:rFonts w:ascii="Times New Roman" w:eastAsia="Times New Roman" w:hAnsi="Times New Roman" w:cs="Times New Roman"/>
      <w:sz w:val="24"/>
      <w:szCs w:val="24"/>
    </w:rPr>
  </w:style>
  <w:style w:type="paragraph" w:customStyle="1" w:styleId="27A017E6BE8149D59528D438562E18C61">
    <w:name w:val="27A017E6BE8149D59528D438562E18C61"/>
    <w:rsid w:val="00D63090"/>
    <w:pPr>
      <w:spacing w:after="0" w:line="240" w:lineRule="auto"/>
    </w:pPr>
    <w:rPr>
      <w:rFonts w:ascii="Times New Roman" w:eastAsia="Times New Roman" w:hAnsi="Times New Roman" w:cs="Times New Roman"/>
      <w:sz w:val="24"/>
      <w:szCs w:val="24"/>
    </w:rPr>
  </w:style>
  <w:style w:type="paragraph" w:customStyle="1" w:styleId="C88410F933024B37A60A3654B00417D61">
    <w:name w:val="C88410F933024B37A60A3654B00417D61"/>
    <w:rsid w:val="00D63090"/>
    <w:pPr>
      <w:spacing w:after="0" w:line="240" w:lineRule="auto"/>
    </w:pPr>
    <w:rPr>
      <w:rFonts w:ascii="Times New Roman" w:eastAsia="Times New Roman" w:hAnsi="Times New Roman" w:cs="Times New Roman"/>
      <w:sz w:val="24"/>
      <w:szCs w:val="24"/>
    </w:rPr>
  </w:style>
  <w:style w:type="paragraph" w:customStyle="1" w:styleId="0179D73C156B4E5A8FECE76A0F73690C1">
    <w:name w:val="0179D73C156B4E5A8FECE76A0F73690C1"/>
    <w:rsid w:val="00D63090"/>
    <w:pPr>
      <w:spacing w:after="0" w:line="240" w:lineRule="auto"/>
    </w:pPr>
    <w:rPr>
      <w:rFonts w:ascii="Times New Roman" w:eastAsia="Times New Roman" w:hAnsi="Times New Roman" w:cs="Times New Roman"/>
      <w:sz w:val="24"/>
      <w:szCs w:val="24"/>
    </w:rPr>
  </w:style>
  <w:style w:type="paragraph" w:customStyle="1" w:styleId="225A3B82BEA14ECA88BA206A2B818E0A1">
    <w:name w:val="225A3B82BEA14ECA88BA206A2B818E0A1"/>
    <w:rsid w:val="00D63090"/>
    <w:pPr>
      <w:spacing w:after="0" w:line="240" w:lineRule="auto"/>
    </w:pPr>
    <w:rPr>
      <w:rFonts w:ascii="Times New Roman" w:eastAsia="Times New Roman" w:hAnsi="Times New Roman" w:cs="Times New Roman"/>
      <w:sz w:val="24"/>
      <w:szCs w:val="24"/>
    </w:rPr>
  </w:style>
  <w:style w:type="paragraph" w:customStyle="1" w:styleId="571DFA7C1D23465C83871D3C43D0C5ED1">
    <w:name w:val="571DFA7C1D23465C83871D3C43D0C5ED1"/>
    <w:rsid w:val="00D63090"/>
    <w:pPr>
      <w:spacing w:after="0" w:line="240" w:lineRule="auto"/>
    </w:pPr>
    <w:rPr>
      <w:rFonts w:ascii="Times New Roman" w:eastAsia="Times New Roman" w:hAnsi="Times New Roman" w:cs="Times New Roman"/>
      <w:sz w:val="24"/>
      <w:szCs w:val="24"/>
    </w:rPr>
  </w:style>
  <w:style w:type="paragraph" w:customStyle="1" w:styleId="1741027E9CC44F298309211747A4CE941">
    <w:name w:val="1741027E9CC44F298309211747A4CE941"/>
    <w:rsid w:val="00D63090"/>
    <w:pPr>
      <w:spacing w:after="0" w:line="240" w:lineRule="auto"/>
    </w:pPr>
    <w:rPr>
      <w:rFonts w:ascii="Times New Roman" w:eastAsia="Times New Roman" w:hAnsi="Times New Roman" w:cs="Times New Roman"/>
      <w:sz w:val="24"/>
      <w:szCs w:val="24"/>
    </w:rPr>
  </w:style>
  <w:style w:type="paragraph" w:customStyle="1" w:styleId="4431E61AA1574D6B9343A6292C391DFB1">
    <w:name w:val="4431E61AA1574D6B9343A6292C391DFB1"/>
    <w:rsid w:val="00D63090"/>
    <w:pPr>
      <w:spacing w:after="0" w:line="240" w:lineRule="auto"/>
    </w:pPr>
    <w:rPr>
      <w:rFonts w:ascii="Times New Roman" w:eastAsia="Times New Roman" w:hAnsi="Times New Roman" w:cs="Times New Roman"/>
      <w:sz w:val="24"/>
      <w:szCs w:val="24"/>
    </w:rPr>
  </w:style>
  <w:style w:type="paragraph" w:customStyle="1" w:styleId="72268EC548F346FD8F37AECED834D1311">
    <w:name w:val="72268EC548F346FD8F37AECED834D1311"/>
    <w:rsid w:val="00D63090"/>
    <w:pPr>
      <w:spacing w:after="0" w:line="240" w:lineRule="auto"/>
    </w:pPr>
    <w:rPr>
      <w:rFonts w:ascii="Times New Roman" w:eastAsia="Times New Roman" w:hAnsi="Times New Roman" w:cs="Times New Roman"/>
      <w:sz w:val="24"/>
      <w:szCs w:val="24"/>
    </w:rPr>
  </w:style>
  <w:style w:type="paragraph" w:customStyle="1" w:styleId="1C368378016742DEA80E1BC8FA61707E1">
    <w:name w:val="1C368378016742DEA80E1BC8FA61707E1"/>
    <w:rsid w:val="00D63090"/>
    <w:pPr>
      <w:spacing w:after="0" w:line="240" w:lineRule="auto"/>
    </w:pPr>
    <w:rPr>
      <w:rFonts w:ascii="Times New Roman" w:eastAsia="Times New Roman" w:hAnsi="Times New Roman" w:cs="Times New Roman"/>
      <w:sz w:val="24"/>
      <w:szCs w:val="24"/>
    </w:rPr>
  </w:style>
  <w:style w:type="paragraph" w:customStyle="1" w:styleId="0744A06FB0A44829A922D9EEA58F47321">
    <w:name w:val="0744A06FB0A44829A922D9EEA58F47321"/>
    <w:rsid w:val="00D63090"/>
    <w:pPr>
      <w:spacing w:after="0" w:line="240" w:lineRule="auto"/>
    </w:pPr>
    <w:rPr>
      <w:rFonts w:ascii="Times New Roman" w:eastAsia="Times New Roman" w:hAnsi="Times New Roman" w:cs="Times New Roman"/>
      <w:sz w:val="24"/>
      <w:szCs w:val="24"/>
    </w:rPr>
  </w:style>
  <w:style w:type="paragraph" w:customStyle="1" w:styleId="E78A2B78957F45638C1EAFB2C4B988DA1">
    <w:name w:val="E78A2B78957F45638C1EAFB2C4B988DA1"/>
    <w:rsid w:val="00D63090"/>
    <w:pPr>
      <w:spacing w:after="0" w:line="240" w:lineRule="auto"/>
    </w:pPr>
    <w:rPr>
      <w:rFonts w:ascii="Times New Roman" w:eastAsia="Times New Roman" w:hAnsi="Times New Roman" w:cs="Times New Roman"/>
      <w:sz w:val="24"/>
      <w:szCs w:val="24"/>
    </w:rPr>
  </w:style>
  <w:style w:type="paragraph" w:customStyle="1" w:styleId="EE7C87E42EEA4B63B3C9EF236C25C6B51">
    <w:name w:val="EE7C87E42EEA4B63B3C9EF236C25C6B51"/>
    <w:rsid w:val="00D63090"/>
    <w:pPr>
      <w:spacing w:after="0" w:line="240" w:lineRule="auto"/>
    </w:pPr>
    <w:rPr>
      <w:rFonts w:ascii="Times New Roman" w:eastAsia="Times New Roman" w:hAnsi="Times New Roman" w:cs="Times New Roman"/>
      <w:sz w:val="24"/>
      <w:szCs w:val="24"/>
    </w:rPr>
  </w:style>
  <w:style w:type="paragraph" w:customStyle="1" w:styleId="72898AD5192947FEAFB09C4D760825B01">
    <w:name w:val="72898AD5192947FEAFB09C4D760825B01"/>
    <w:rsid w:val="00D63090"/>
    <w:pPr>
      <w:spacing w:after="0" w:line="240" w:lineRule="auto"/>
    </w:pPr>
    <w:rPr>
      <w:rFonts w:ascii="Times New Roman" w:eastAsia="Times New Roman" w:hAnsi="Times New Roman" w:cs="Times New Roman"/>
      <w:sz w:val="24"/>
      <w:szCs w:val="24"/>
    </w:rPr>
  </w:style>
  <w:style w:type="paragraph" w:customStyle="1" w:styleId="0C6D2A151B05408B8B5C5AB0468D036A1">
    <w:name w:val="0C6D2A151B05408B8B5C5AB0468D036A1"/>
    <w:rsid w:val="00D63090"/>
    <w:pPr>
      <w:spacing w:after="0" w:line="240" w:lineRule="auto"/>
    </w:pPr>
    <w:rPr>
      <w:rFonts w:ascii="Times New Roman" w:eastAsia="Times New Roman" w:hAnsi="Times New Roman" w:cs="Times New Roman"/>
      <w:sz w:val="24"/>
      <w:szCs w:val="24"/>
    </w:rPr>
  </w:style>
  <w:style w:type="paragraph" w:customStyle="1" w:styleId="A9F717654ABA4D859F3B8829C95E2C721">
    <w:name w:val="A9F717654ABA4D859F3B8829C95E2C721"/>
    <w:rsid w:val="00D63090"/>
    <w:pPr>
      <w:spacing w:after="0" w:line="240" w:lineRule="auto"/>
    </w:pPr>
    <w:rPr>
      <w:rFonts w:ascii="Times New Roman" w:eastAsia="Times New Roman" w:hAnsi="Times New Roman" w:cs="Times New Roman"/>
      <w:sz w:val="24"/>
      <w:szCs w:val="24"/>
    </w:rPr>
  </w:style>
  <w:style w:type="paragraph" w:customStyle="1" w:styleId="141A6A201AB74A62BDEA038CDDB9B1E81">
    <w:name w:val="141A6A201AB74A62BDEA038CDDB9B1E81"/>
    <w:rsid w:val="00D63090"/>
    <w:pPr>
      <w:spacing w:after="0" w:line="240" w:lineRule="auto"/>
    </w:pPr>
    <w:rPr>
      <w:rFonts w:ascii="Times New Roman" w:eastAsia="Times New Roman" w:hAnsi="Times New Roman" w:cs="Times New Roman"/>
      <w:sz w:val="24"/>
      <w:szCs w:val="24"/>
    </w:rPr>
  </w:style>
  <w:style w:type="paragraph" w:customStyle="1" w:styleId="7549AA72D4714269B60635C3B007A1011">
    <w:name w:val="7549AA72D4714269B60635C3B007A1011"/>
    <w:rsid w:val="00D63090"/>
    <w:pPr>
      <w:spacing w:after="0" w:line="240" w:lineRule="auto"/>
    </w:pPr>
    <w:rPr>
      <w:rFonts w:ascii="Times New Roman" w:eastAsia="Times New Roman" w:hAnsi="Times New Roman" w:cs="Times New Roman"/>
      <w:sz w:val="24"/>
      <w:szCs w:val="24"/>
    </w:rPr>
  </w:style>
  <w:style w:type="paragraph" w:customStyle="1" w:styleId="EA2EDE110D0D4923B7EE3EDEFB9230911">
    <w:name w:val="EA2EDE110D0D4923B7EE3EDEFB9230911"/>
    <w:rsid w:val="00D63090"/>
    <w:pPr>
      <w:spacing w:after="0" w:line="240" w:lineRule="auto"/>
    </w:pPr>
    <w:rPr>
      <w:rFonts w:ascii="Times New Roman" w:eastAsia="Times New Roman" w:hAnsi="Times New Roman" w:cs="Times New Roman"/>
      <w:sz w:val="24"/>
      <w:szCs w:val="24"/>
    </w:rPr>
  </w:style>
  <w:style w:type="paragraph" w:customStyle="1" w:styleId="E9017F3827C44B7E9F8D0AEB2FEF113B1">
    <w:name w:val="E9017F3827C44B7E9F8D0AEB2FEF113B1"/>
    <w:rsid w:val="00D63090"/>
    <w:pPr>
      <w:spacing w:after="0" w:line="240" w:lineRule="auto"/>
    </w:pPr>
    <w:rPr>
      <w:rFonts w:ascii="Times New Roman" w:eastAsia="Times New Roman" w:hAnsi="Times New Roman" w:cs="Times New Roman"/>
      <w:sz w:val="24"/>
      <w:szCs w:val="24"/>
    </w:rPr>
  </w:style>
  <w:style w:type="paragraph" w:customStyle="1" w:styleId="F4056AF130F84EE69038834D325FFBFF1">
    <w:name w:val="F4056AF130F84EE69038834D325FFBFF1"/>
    <w:rsid w:val="00D63090"/>
    <w:pPr>
      <w:spacing w:after="0" w:line="240" w:lineRule="auto"/>
    </w:pPr>
    <w:rPr>
      <w:rFonts w:ascii="Times New Roman" w:eastAsia="Times New Roman" w:hAnsi="Times New Roman" w:cs="Times New Roman"/>
      <w:sz w:val="24"/>
      <w:szCs w:val="24"/>
    </w:rPr>
  </w:style>
  <w:style w:type="paragraph" w:customStyle="1" w:styleId="92978F09B3884D3EBFF63706F6C369991">
    <w:name w:val="92978F09B3884D3EBFF63706F6C369991"/>
    <w:rsid w:val="00D63090"/>
    <w:pPr>
      <w:spacing w:after="0" w:line="240" w:lineRule="auto"/>
    </w:pPr>
    <w:rPr>
      <w:rFonts w:ascii="Times New Roman" w:eastAsia="Times New Roman" w:hAnsi="Times New Roman" w:cs="Times New Roman"/>
      <w:sz w:val="24"/>
      <w:szCs w:val="24"/>
    </w:rPr>
  </w:style>
  <w:style w:type="paragraph" w:customStyle="1" w:styleId="42A658F5D6334B29ADCA67E7398197F31">
    <w:name w:val="42A658F5D6334B29ADCA67E7398197F31"/>
    <w:rsid w:val="00D63090"/>
    <w:pPr>
      <w:spacing w:after="0" w:line="240" w:lineRule="auto"/>
    </w:pPr>
    <w:rPr>
      <w:rFonts w:ascii="Times New Roman" w:eastAsia="Times New Roman" w:hAnsi="Times New Roman" w:cs="Times New Roman"/>
      <w:sz w:val="24"/>
      <w:szCs w:val="24"/>
    </w:rPr>
  </w:style>
  <w:style w:type="paragraph" w:customStyle="1" w:styleId="4B7E206148CA48A7B595FD478F7179051">
    <w:name w:val="4B7E206148CA48A7B595FD478F7179051"/>
    <w:rsid w:val="00D63090"/>
    <w:pPr>
      <w:spacing w:after="0" w:line="240" w:lineRule="auto"/>
    </w:pPr>
    <w:rPr>
      <w:rFonts w:ascii="Times New Roman" w:eastAsia="Times New Roman" w:hAnsi="Times New Roman" w:cs="Times New Roman"/>
      <w:sz w:val="24"/>
      <w:szCs w:val="24"/>
    </w:rPr>
  </w:style>
  <w:style w:type="paragraph" w:customStyle="1" w:styleId="E73AFDA1D7884E3BBDB72F76EB07588B1">
    <w:name w:val="E73AFDA1D7884E3BBDB72F76EB07588B1"/>
    <w:rsid w:val="00D63090"/>
    <w:pPr>
      <w:spacing w:after="0" w:line="240" w:lineRule="auto"/>
    </w:pPr>
    <w:rPr>
      <w:rFonts w:ascii="Times New Roman" w:eastAsia="Times New Roman" w:hAnsi="Times New Roman" w:cs="Times New Roman"/>
      <w:sz w:val="24"/>
      <w:szCs w:val="24"/>
    </w:rPr>
  </w:style>
  <w:style w:type="paragraph" w:customStyle="1" w:styleId="CC42EE764CE545188414CA0597FCADB91">
    <w:name w:val="CC42EE764CE545188414CA0597FCADB91"/>
    <w:rsid w:val="00D63090"/>
    <w:pPr>
      <w:spacing w:after="0" w:line="240" w:lineRule="auto"/>
    </w:pPr>
    <w:rPr>
      <w:rFonts w:ascii="Times New Roman" w:eastAsia="Times New Roman" w:hAnsi="Times New Roman" w:cs="Times New Roman"/>
      <w:sz w:val="24"/>
      <w:szCs w:val="24"/>
    </w:rPr>
  </w:style>
  <w:style w:type="paragraph" w:customStyle="1" w:styleId="70786DE0CAAF4FCBACB4F5B4FC1C19571">
    <w:name w:val="70786DE0CAAF4FCBACB4F5B4FC1C19571"/>
    <w:rsid w:val="00D63090"/>
    <w:pPr>
      <w:spacing w:after="0" w:line="240" w:lineRule="auto"/>
    </w:pPr>
    <w:rPr>
      <w:rFonts w:ascii="Times New Roman" w:eastAsia="Times New Roman" w:hAnsi="Times New Roman" w:cs="Times New Roman"/>
      <w:sz w:val="24"/>
      <w:szCs w:val="24"/>
    </w:rPr>
  </w:style>
  <w:style w:type="paragraph" w:customStyle="1" w:styleId="51D863598FAE465597AC0A070C962BEC1">
    <w:name w:val="51D863598FAE465597AC0A070C962BEC1"/>
    <w:rsid w:val="00D63090"/>
    <w:pPr>
      <w:spacing w:after="0" w:line="240" w:lineRule="auto"/>
    </w:pPr>
    <w:rPr>
      <w:rFonts w:ascii="Times New Roman" w:eastAsia="Times New Roman" w:hAnsi="Times New Roman" w:cs="Times New Roman"/>
      <w:sz w:val="24"/>
      <w:szCs w:val="24"/>
    </w:rPr>
  </w:style>
  <w:style w:type="paragraph" w:customStyle="1" w:styleId="925D8D74590949DE888D8CB0B84CE6121">
    <w:name w:val="925D8D74590949DE888D8CB0B84CE6121"/>
    <w:rsid w:val="00D63090"/>
    <w:pPr>
      <w:spacing w:after="0" w:line="240" w:lineRule="auto"/>
    </w:pPr>
    <w:rPr>
      <w:rFonts w:ascii="Times New Roman" w:eastAsia="Times New Roman" w:hAnsi="Times New Roman" w:cs="Times New Roman"/>
      <w:sz w:val="24"/>
      <w:szCs w:val="24"/>
    </w:rPr>
  </w:style>
  <w:style w:type="paragraph" w:customStyle="1" w:styleId="B79EB778B1084AD7B29EFDAB0B8FC4041">
    <w:name w:val="B79EB778B1084AD7B29EFDAB0B8FC4041"/>
    <w:rsid w:val="00D63090"/>
    <w:pPr>
      <w:spacing w:after="0" w:line="240" w:lineRule="auto"/>
    </w:pPr>
    <w:rPr>
      <w:rFonts w:ascii="Times New Roman" w:eastAsia="Times New Roman" w:hAnsi="Times New Roman" w:cs="Times New Roman"/>
      <w:sz w:val="24"/>
      <w:szCs w:val="24"/>
    </w:rPr>
  </w:style>
  <w:style w:type="paragraph" w:customStyle="1" w:styleId="CA57826D3F464DF38350D85771E39C551">
    <w:name w:val="CA57826D3F464DF38350D85771E39C551"/>
    <w:rsid w:val="00D63090"/>
    <w:pPr>
      <w:spacing w:after="0" w:line="240" w:lineRule="auto"/>
    </w:pPr>
    <w:rPr>
      <w:rFonts w:ascii="Times New Roman" w:eastAsia="Times New Roman" w:hAnsi="Times New Roman" w:cs="Times New Roman"/>
      <w:sz w:val="24"/>
      <w:szCs w:val="24"/>
    </w:rPr>
  </w:style>
  <w:style w:type="paragraph" w:customStyle="1" w:styleId="D77C5434DD374F738B3A81ACEE76555A1">
    <w:name w:val="D77C5434DD374F738B3A81ACEE76555A1"/>
    <w:rsid w:val="00D63090"/>
    <w:pPr>
      <w:spacing w:after="0" w:line="240" w:lineRule="auto"/>
    </w:pPr>
    <w:rPr>
      <w:rFonts w:ascii="Times New Roman" w:eastAsia="Times New Roman" w:hAnsi="Times New Roman" w:cs="Times New Roman"/>
      <w:sz w:val="24"/>
      <w:szCs w:val="24"/>
    </w:rPr>
  </w:style>
  <w:style w:type="paragraph" w:customStyle="1" w:styleId="F638131F66CE4C1484714B4BF2C203281">
    <w:name w:val="F638131F66CE4C1484714B4BF2C203281"/>
    <w:rsid w:val="00D63090"/>
    <w:pPr>
      <w:spacing w:after="0" w:line="240" w:lineRule="auto"/>
    </w:pPr>
    <w:rPr>
      <w:rFonts w:ascii="Times New Roman" w:eastAsia="Times New Roman" w:hAnsi="Times New Roman" w:cs="Times New Roman"/>
      <w:sz w:val="24"/>
      <w:szCs w:val="24"/>
    </w:rPr>
  </w:style>
  <w:style w:type="paragraph" w:customStyle="1" w:styleId="3FC7306C910A463DB6D6550DD13412271">
    <w:name w:val="3FC7306C910A463DB6D6550DD13412271"/>
    <w:rsid w:val="00D63090"/>
    <w:pPr>
      <w:spacing w:after="0" w:line="240" w:lineRule="auto"/>
    </w:pPr>
    <w:rPr>
      <w:rFonts w:ascii="Times New Roman" w:eastAsia="Times New Roman" w:hAnsi="Times New Roman" w:cs="Times New Roman"/>
      <w:sz w:val="24"/>
      <w:szCs w:val="24"/>
    </w:rPr>
  </w:style>
  <w:style w:type="paragraph" w:customStyle="1" w:styleId="D6E1F49794F24DAC9C268646E03075921">
    <w:name w:val="D6E1F49794F24DAC9C268646E03075921"/>
    <w:rsid w:val="00D63090"/>
    <w:pPr>
      <w:spacing w:after="0" w:line="240" w:lineRule="auto"/>
    </w:pPr>
    <w:rPr>
      <w:rFonts w:ascii="Times New Roman" w:eastAsia="Times New Roman" w:hAnsi="Times New Roman" w:cs="Times New Roman"/>
      <w:sz w:val="24"/>
      <w:szCs w:val="24"/>
    </w:rPr>
  </w:style>
  <w:style w:type="paragraph" w:customStyle="1" w:styleId="0C8490F4AB1142A78CDC9FC56D2B26E21">
    <w:name w:val="0C8490F4AB1142A78CDC9FC56D2B26E21"/>
    <w:rsid w:val="00D63090"/>
    <w:pPr>
      <w:spacing w:after="0" w:line="240" w:lineRule="auto"/>
    </w:pPr>
    <w:rPr>
      <w:rFonts w:ascii="Times New Roman" w:eastAsia="Times New Roman" w:hAnsi="Times New Roman" w:cs="Times New Roman"/>
      <w:sz w:val="24"/>
      <w:szCs w:val="24"/>
    </w:rPr>
  </w:style>
  <w:style w:type="paragraph" w:customStyle="1" w:styleId="A0FDB79427C548C7A84F72A73C6EAB9B1">
    <w:name w:val="A0FDB79427C548C7A84F72A73C6EAB9B1"/>
    <w:rsid w:val="00D63090"/>
    <w:pPr>
      <w:spacing w:after="0" w:line="240" w:lineRule="auto"/>
    </w:pPr>
    <w:rPr>
      <w:rFonts w:ascii="Times New Roman" w:eastAsia="Times New Roman" w:hAnsi="Times New Roman" w:cs="Times New Roman"/>
      <w:sz w:val="24"/>
      <w:szCs w:val="24"/>
    </w:rPr>
  </w:style>
  <w:style w:type="paragraph" w:customStyle="1" w:styleId="87BDAA902ED74358B020E508EEE6C1181">
    <w:name w:val="87BDAA902ED74358B020E508EEE6C1181"/>
    <w:rsid w:val="00D63090"/>
    <w:pPr>
      <w:spacing w:after="0" w:line="240" w:lineRule="auto"/>
    </w:pPr>
    <w:rPr>
      <w:rFonts w:ascii="Times New Roman" w:eastAsia="Times New Roman" w:hAnsi="Times New Roman" w:cs="Times New Roman"/>
      <w:sz w:val="24"/>
      <w:szCs w:val="24"/>
    </w:rPr>
  </w:style>
  <w:style w:type="paragraph" w:customStyle="1" w:styleId="169AD72C65CD4448A1076272AB7304E41">
    <w:name w:val="169AD72C65CD4448A1076272AB7304E41"/>
    <w:rsid w:val="00D63090"/>
    <w:pPr>
      <w:spacing w:after="0" w:line="240" w:lineRule="auto"/>
    </w:pPr>
    <w:rPr>
      <w:rFonts w:ascii="Times New Roman" w:eastAsia="Times New Roman" w:hAnsi="Times New Roman" w:cs="Times New Roman"/>
      <w:sz w:val="24"/>
      <w:szCs w:val="24"/>
    </w:rPr>
  </w:style>
  <w:style w:type="paragraph" w:customStyle="1" w:styleId="8733E97E00F744B7B5EC3F2CE44F27651">
    <w:name w:val="8733E97E00F744B7B5EC3F2CE44F27651"/>
    <w:rsid w:val="00D63090"/>
    <w:pPr>
      <w:spacing w:after="0" w:line="240" w:lineRule="auto"/>
    </w:pPr>
    <w:rPr>
      <w:rFonts w:ascii="Times New Roman" w:eastAsia="Times New Roman" w:hAnsi="Times New Roman" w:cs="Times New Roman"/>
      <w:sz w:val="24"/>
      <w:szCs w:val="24"/>
    </w:rPr>
  </w:style>
  <w:style w:type="paragraph" w:customStyle="1" w:styleId="AD5F0EAA55C4450DAE5EDEA662663C391">
    <w:name w:val="AD5F0EAA55C4450DAE5EDEA662663C391"/>
    <w:rsid w:val="00D63090"/>
    <w:pPr>
      <w:spacing w:after="0" w:line="240" w:lineRule="auto"/>
    </w:pPr>
    <w:rPr>
      <w:rFonts w:ascii="Times New Roman" w:eastAsia="Times New Roman" w:hAnsi="Times New Roman" w:cs="Times New Roman"/>
      <w:sz w:val="24"/>
      <w:szCs w:val="24"/>
    </w:rPr>
  </w:style>
  <w:style w:type="paragraph" w:customStyle="1" w:styleId="B7F5A0B9DE7643F2B268A60E75B302CE1">
    <w:name w:val="B7F5A0B9DE7643F2B268A60E75B302CE1"/>
    <w:rsid w:val="00D63090"/>
    <w:pPr>
      <w:spacing w:after="0" w:line="240" w:lineRule="auto"/>
    </w:pPr>
    <w:rPr>
      <w:rFonts w:ascii="Times New Roman" w:eastAsia="Times New Roman" w:hAnsi="Times New Roman" w:cs="Times New Roman"/>
      <w:sz w:val="24"/>
      <w:szCs w:val="24"/>
    </w:rPr>
  </w:style>
  <w:style w:type="paragraph" w:customStyle="1" w:styleId="07904E32EA1A4F42A0C5ACEF79EFA3501">
    <w:name w:val="07904E32EA1A4F42A0C5ACEF79EFA3501"/>
    <w:rsid w:val="00D63090"/>
    <w:pPr>
      <w:spacing w:after="0" w:line="240" w:lineRule="auto"/>
    </w:pPr>
    <w:rPr>
      <w:rFonts w:ascii="Times New Roman" w:eastAsia="Times New Roman" w:hAnsi="Times New Roman" w:cs="Times New Roman"/>
      <w:sz w:val="24"/>
      <w:szCs w:val="24"/>
    </w:rPr>
  </w:style>
  <w:style w:type="paragraph" w:customStyle="1" w:styleId="77964BC4BDF4492DA6AF3CDB329DFFF3">
    <w:name w:val="77964BC4BDF4492DA6AF3CDB329DFFF3"/>
    <w:rsid w:val="00D63090"/>
    <w:pPr>
      <w:spacing w:after="0" w:line="240" w:lineRule="auto"/>
    </w:pPr>
    <w:rPr>
      <w:rFonts w:ascii="Times New Roman" w:eastAsia="Times New Roman" w:hAnsi="Times New Roman" w:cs="Times New Roman"/>
      <w:sz w:val="24"/>
      <w:szCs w:val="24"/>
    </w:rPr>
  </w:style>
  <w:style w:type="paragraph" w:customStyle="1" w:styleId="C92F1B7E120348918996E1E8B7FC5FCB3">
    <w:name w:val="C92F1B7E120348918996E1E8B7FC5FCB3"/>
    <w:rsid w:val="00D63090"/>
    <w:pPr>
      <w:spacing w:after="0" w:line="240" w:lineRule="auto"/>
    </w:pPr>
    <w:rPr>
      <w:rFonts w:ascii="Times New Roman" w:eastAsia="Times New Roman" w:hAnsi="Times New Roman" w:cs="Times New Roman"/>
      <w:sz w:val="24"/>
      <w:szCs w:val="24"/>
    </w:rPr>
  </w:style>
  <w:style w:type="paragraph" w:customStyle="1" w:styleId="D5B144C287FE4CEAA228045A978B88BA3">
    <w:name w:val="D5B144C287FE4CEAA228045A978B88BA3"/>
    <w:rsid w:val="00D63090"/>
    <w:pPr>
      <w:spacing w:after="0" w:line="240" w:lineRule="auto"/>
    </w:pPr>
    <w:rPr>
      <w:rFonts w:ascii="Times New Roman" w:eastAsia="Times New Roman" w:hAnsi="Times New Roman" w:cs="Times New Roman"/>
      <w:sz w:val="24"/>
      <w:szCs w:val="24"/>
    </w:rPr>
  </w:style>
  <w:style w:type="paragraph" w:customStyle="1" w:styleId="4FAE9683568F4B3895C49359740D93E33">
    <w:name w:val="4FAE9683568F4B3895C49359740D93E33"/>
    <w:rsid w:val="00D63090"/>
    <w:pPr>
      <w:spacing w:after="0" w:line="240" w:lineRule="auto"/>
    </w:pPr>
    <w:rPr>
      <w:rFonts w:ascii="Times New Roman" w:eastAsia="Times New Roman" w:hAnsi="Times New Roman" w:cs="Times New Roman"/>
      <w:sz w:val="24"/>
      <w:szCs w:val="24"/>
    </w:rPr>
  </w:style>
  <w:style w:type="paragraph" w:customStyle="1" w:styleId="BEE9C9DF726545509AA6AE901C8679853">
    <w:name w:val="BEE9C9DF726545509AA6AE901C8679853"/>
    <w:rsid w:val="00D63090"/>
    <w:pPr>
      <w:spacing w:after="0" w:line="240" w:lineRule="auto"/>
    </w:pPr>
    <w:rPr>
      <w:rFonts w:ascii="Times New Roman" w:eastAsia="Times New Roman" w:hAnsi="Times New Roman" w:cs="Times New Roman"/>
      <w:sz w:val="24"/>
      <w:szCs w:val="24"/>
    </w:rPr>
  </w:style>
  <w:style w:type="paragraph" w:customStyle="1" w:styleId="88589DF3801C407097B3F7E0541C91243">
    <w:name w:val="88589DF3801C407097B3F7E0541C91243"/>
    <w:rsid w:val="00D63090"/>
    <w:pPr>
      <w:spacing w:after="0" w:line="240" w:lineRule="auto"/>
    </w:pPr>
    <w:rPr>
      <w:rFonts w:ascii="Times New Roman" w:eastAsia="Times New Roman" w:hAnsi="Times New Roman" w:cs="Times New Roman"/>
      <w:sz w:val="24"/>
      <w:szCs w:val="24"/>
    </w:rPr>
  </w:style>
  <w:style w:type="paragraph" w:customStyle="1" w:styleId="27BDB50466544804BBCD6DF663807B173">
    <w:name w:val="27BDB50466544804BBCD6DF663807B173"/>
    <w:rsid w:val="00D63090"/>
    <w:pPr>
      <w:spacing w:after="0" w:line="240" w:lineRule="auto"/>
    </w:pPr>
    <w:rPr>
      <w:rFonts w:ascii="Times New Roman" w:eastAsia="Times New Roman" w:hAnsi="Times New Roman" w:cs="Times New Roman"/>
      <w:sz w:val="24"/>
      <w:szCs w:val="24"/>
    </w:rPr>
  </w:style>
  <w:style w:type="paragraph" w:customStyle="1" w:styleId="2DF64BDAAAEA44699D0BB597FF8344D53">
    <w:name w:val="2DF64BDAAAEA44699D0BB597FF8344D53"/>
    <w:rsid w:val="00D63090"/>
    <w:pPr>
      <w:spacing w:after="0" w:line="240" w:lineRule="auto"/>
    </w:pPr>
    <w:rPr>
      <w:rFonts w:ascii="Times New Roman" w:eastAsia="Times New Roman" w:hAnsi="Times New Roman" w:cs="Times New Roman"/>
      <w:sz w:val="24"/>
      <w:szCs w:val="24"/>
    </w:rPr>
  </w:style>
  <w:style w:type="paragraph" w:customStyle="1" w:styleId="DAD28D2CA4054E799304097C5BA29A643">
    <w:name w:val="DAD28D2CA4054E799304097C5BA29A643"/>
    <w:rsid w:val="00D63090"/>
    <w:pPr>
      <w:spacing w:after="0" w:line="240" w:lineRule="auto"/>
    </w:pPr>
    <w:rPr>
      <w:rFonts w:ascii="Times New Roman" w:eastAsia="Times New Roman" w:hAnsi="Times New Roman" w:cs="Times New Roman"/>
      <w:sz w:val="24"/>
      <w:szCs w:val="24"/>
    </w:rPr>
  </w:style>
  <w:style w:type="paragraph" w:customStyle="1" w:styleId="D25BCF15EFD14406B07155224ED7269C3">
    <w:name w:val="D25BCF15EFD14406B07155224ED7269C3"/>
    <w:rsid w:val="00D63090"/>
    <w:pPr>
      <w:spacing w:after="0" w:line="240" w:lineRule="auto"/>
    </w:pPr>
    <w:rPr>
      <w:rFonts w:ascii="Times New Roman" w:eastAsia="Times New Roman" w:hAnsi="Times New Roman" w:cs="Times New Roman"/>
      <w:sz w:val="24"/>
      <w:szCs w:val="24"/>
    </w:rPr>
  </w:style>
  <w:style w:type="paragraph" w:customStyle="1" w:styleId="A06B204F100C432E8CB8B0AEA072AB6D3">
    <w:name w:val="A06B204F100C432E8CB8B0AEA072AB6D3"/>
    <w:rsid w:val="00D63090"/>
    <w:pPr>
      <w:spacing w:after="0" w:line="240" w:lineRule="auto"/>
    </w:pPr>
    <w:rPr>
      <w:rFonts w:ascii="Times New Roman" w:eastAsia="Times New Roman" w:hAnsi="Times New Roman" w:cs="Times New Roman"/>
      <w:sz w:val="24"/>
      <w:szCs w:val="24"/>
    </w:rPr>
  </w:style>
  <w:style w:type="paragraph" w:customStyle="1" w:styleId="0CD2B418BDBB4C23B90E4DBCC694F47C3">
    <w:name w:val="0CD2B418BDBB4C23B90E4DBCC694F47C3"/>
    <w:rsid w:val="00D63090"/>
    <w:pPr>
      <w:spacing w:after="0" w:line="240" w:lineRule="auto"/>
    </w:pPr>
    <w:rPr>
      <w:rFonts w:ascii="Times New Roman" w:eastAsia="Times New Roman" w:hAnsi="Times New Roman" w:cs="Times New Roman"/>
      <w:sz w:val="24"/>
      <w:szCs w:val="24"/>
    </w:rPr>
  </w:style>
  <w:style w:type="paragraph" w:customStyle="1" w:styleId="D65BC7FF66AA4F1A99DD264D8B8420093">
    <w:name w:val="D65BC7FF66AA4F1A99DD264D8B8420093"/>
    <w:rsid w:val="00D63090"/>
    <w:pPr>
      <w:spacing w:after="0" w:line="240" w:lineRule="auto"/>
    </w:pPr>
    <w:rPr>
      <w:rFonts w:ascii="Times New Roman" w:eastAsia="Times New Roman" w:hAnsi="Times New Roman" w:cs="Times New Roman"/>
      <w:sz w:val="24"/>
      <w:szCs w:val="24"/>
    </w:rPr>
  </w:style>
  <w:style w:type="paragraph" w:customStyle="1" w:styleId="375796CD41E34F3DBDCA133C67B2C92C3">
    <w:name w:val="375796CD41E34F3DBDCA133C67B2C92C3"/>
    <w:rsid w:val="00D63090"/>
    <w:pPr>
      <w:spacing w:after="0" w:line="240" w:lineRule="auto"/>
    </w:pPr>
    <w:rPr>
      <w:rFonts w:ascii="Times New Roman" w:eastAsia="Times New Roman" w:hAnsi="Times New Roman" w:cs="Times New Roman"/>
      <w:sz w:val="24"/>
      <w:szCs w:val="24"/>
    </w:rPr>
  </w:style>
  <w:style w:type="paragraph" w:customStyle="1" w:styleId="6CD8234FCF87476CB2E9EFFCF387E2743">
    <w:name w:val="6CD8234FCF87476CB2E9EFFCF387E2743"/>
    <w:rsid w:val="00D63090"/>
    <w:pPr>
      <w:spacing w:after="0" w:line="240" w:lineRule="auto"/>
    </w:pPr>
    <w:rPr>
      <w:rFonts w:ascii="Times New Roman" w:eastAsia="Times New Roman" w:hAnsi="Times New Roman" w:cs="Times New Roman"/>
      <w:sz w:val="24"/>
      <w:szCs w:val="24"/>
    </w:rPr>
  </w:style>
  <w:style w:type="paragraph" w:customStyle="1" w:styleId="C8DE9709019849EF9A1EC42D9777C9283">
    <w:name w:val="C8DE9709019849EF9A1EC42D9777C9283"/>
    <w:rsid w:val="00D63090"/>
    <w:pPr>
      <w:spacing w:after="0" w:line="240" w:lineRule="auto"/>
    </w:pPr>
    <w:rPr>
      <w:rFonts w:ascii="Times New Roman" w:eastAsia="Times New Roman" w:hAnsi="Times New Roman" w:cs="Times New Roman"/>
      <w:sz w:val="24"/>
      <w:szCs w:val="24"/>
    </w:rPr>
  </w:style>
  <w:style w:type="paragraph" w:customStyle="1" w:styleId="89F39A454BB54F7482C701F4390253A03">
    <w:name w:val="89F39A454BB54F7482C701F4390253A03"/>
    <w:rsid w:val="00D63090"/>
    <w:pPr>
      <w:spacing w:after="0" w:line="240" w:lineRule="auto"/>
    </w:pPr>
    <w:rPr>
      <w:rFonts w:ascii="Times New Roman" w:eastAsia="Times New Roman" w:hAnsi="Times New Roman" w:cs="Times New Roman"/>
      <w:sz w:val="24"/>
      <w:szCs w:val="24"/>
    </w:rPr>
  </w:style>
  <w:style w:type="paragraph" w:customStyle="1" w:styleId="5C37AC7CCA084B0D8EEDE6B3A26ACDC23">
    <w:name w:val="5C37AC7CCA084B0D8EEDE6B3A26ACDC23"/>
    <w:rsid w:val="00D63090"/>
    <w:pPr>
      <w:spacing w:after="0" w:line="240" w:lineRule="auto"/>
    </w:pPr>
    <w:rPr>
      <w:rFonts w:ascii="Times New Roman" w:eastAsia="Times New Roman" w:hAnsi="Times New Roman" w:cs="Times New Roman"/>
      <w:sz w:val="24"/>
      <w:szCs w:val="24"/>
    </w:rPr>
  </w:style>
  <w:style w:type="paragraph" w:customStyle="1" w:styleId="D42BCA7497964D1AB5B474D3D0CB36543">
    <w:name w:val="D42BCA7497964D1AB5B474D3D0CB36543"/>
    <w:rsid w:val="00D63090"/>
    <w:pPr>
      <w:spacing w:after="0" w:line="240" w:lineRule="auto"/>
    </w:pPr>
    <w:rPr>
      <w:rFonts w:ascii="Times New Roman" w:eastAsia="Times New Roman" w:hAnsi="Times New Roman" w:cs="Times New Roman"/>
      <w:sz w:val="24"/>
      <w:szCs w:val="24"/>
    </w:rPr>
  </w:style>
  <w:style w:type="paragraph" w:customStyle="1" w:styleId="AFD9DCA106094148BBECF8DEB46DD10F3">
    <w:name w:val="AFD9DCA106094148BBECF8DEB46DD10F3"/>
    <w:rsid w:val="00D63090"/>
    <w:pPr>
      <w:spacing w:after="0" w:line="240" w:lineRule="auto"/>
    </w:pPr>
    <w:rPr>
      <w:rFonts w:ascii="Times New Roman" w:eastAsia="Times New Roman" w:hAnsi="Times New Roman" w:cs="Times New Roman"/>
      <w:sz w:val="24"/>
      <w:szCs w:val="24"/>
    </w:rPr>
  </w:style>
  <w:style w:type="paragraph" w:customStyle="1" w:styleId="5059F3B92DD24874A67774CA69D7D8CF3">
    <w:name w:val="5059F3B92DD24874A67774CA69D7D8CF3"/>
    <w:rsid w:val="00D63090"/>
    <w:pPr>
      <w:spacing w:after="0" w:line="240" w:lineRule="auto"/>
    </w:pPr>
    <w:rPr>
      <w:rFonts w:ascii="Times New Roman" w:eastAsia="Times New Roman" w:hAnsi="Times New Roman" w:cs="Times New Roman"/>
      <w:sz w:val="24"/>
      <w:szCs w:val="24"/>
    </w:rPr>
  </w:style>
  <w:style w:type="paragraph" w:customStyle="1" w:styleId="6AB7FED167FC451E91BC459B07B489E03">
    <w:name w:val="6AB7FED167FC451E91BC459B07B489E03"/>
    <w:rsid w:val="00D63090"/>
    <w:pPr>
      <w:spacing w:after="0" w:line="240" w:lineRule="auto"/>
    </w:pPr>
    <w:rPr>
      <w:rFonts w:ascii="Times New Roman" w:eastAsia="Times New Roman" w:hAnsi="Times New Roman" w:cs="Times New Roman"/>
      <w:sz w:val="24"/>
      <w:szCs w:val="24"/>
    </w:rPr>
  </w:style>
  <w:style w:type="paragraph" w:customStyle="1" w:styleId="BCAF11B4401F481097AD80447F547E6D3">
    <w:name w:val="BCAF11B4401F481097AD80447F547E6D3"/>
    <w:rsid w:val="00D63090"/>
    <w:pPr>
      <w:spacing w:after="0" w:line="240" w:lineRule="auto"/>
    </w:pPr>
    <w:rPr>
      <w:rFonts w:ascii="Times New Roman" w:eastAsia="Times New Roman" w:hAnsi="Times New Roman" w:cs="Times New Roman"/>
      <w:sz w:val="24"/>
      <w:szCs w:val="24"/>
    </w:rPr>
  </w:style>
  <w:style w:type="paragraph" w:customStyle="1" w:styleId="F9FA758D35A54D88ACBD95852A35ED653">
    <w:name w:val="F9FA758D35A54D88ACBD95852A35ED653"/>
    <w:rsid w:val="00D63090"/>
    <w:pPr>
      <w:spacing w:after="0" w:line="240" w:lineRule="auto"/>
    </w:pPr>
    <w:rPr>
      <w:rFonts w:ascii="Times New Roman" w:eastAsia="Times New Roman" w:hAnsi="Times New Roman" w:cs="Times New Roman"/>
      <w:sz w:val="24"/>
      <w:szCs w:val="24"/>
    </w:rPr>
  </w:style>
  <w:style w:type="paragraph" w:customStyle="1" w:styleId="9EE96661171F4EB1982726D9C3D007923">
    <w:name w:val="9EE96661171F4EB1982726D9C3D007923"/>
    <w:rsid w:val="00D63090"/>
    <w:pPr>
      <w:spacing w:after="0" w:line="240" w:lineRule="auto"/>
    </w:pPr>
    <w:rPr>
      <w:rFonts w:ascii="Times New Roman" w:eastAsia="Times New Roman" w:hAnsi="Times New Roman" w:cs="Times New Roman"/>
      <w:sz w:val="24"/>
      <w:szCs w:val="24"/>
    </w:rPr>
  </w:style>
  <w:style w:type="paragraph" w:customStyle="1" w:styleId="30E4346F47034461AACFEAE47B0410E93">
    <w:name w:val="30E4346F47034461AACFEAE47B0410E93"/>
    <w:rsid w:val="00D63090"/>
    <w:pPr>
      <w:spacing w:after="0" w:line="240" w:lineRule="auto"/>
    </w:pPr>
    <w:rPr>
      <w:rFonts w:ascii="Times New Roman" w:eastAsia="Times New Roman" w:hAnsi="Times New Roman" w:cs="Times New Roman"/>
      <w:sz w:val="24"/>
      <w:szCs w:val="24"/>
    </w:rPr>
  </w:style>
  <w:style w:type="paragraph" w:customStyle="1" w:styleId="1E79015D9482432382B2023BA24FA2E13">
    <w:name w:val="1E79015D9482432382B2023BA24FA2E13"/>
    <w:rsid w:val="00D63090"/>
    <w:pPr>
      <w:spacing w:after="0" w:line="240" w:lineRule="auto"/>
    </w:pPr>
    <w:rPr>
      <w:rFonts w:ascii="Times New Roman" w:eastAsia="Times New Roman" w:hAnsi="Times New Roman" w:cs="Times New Roman"/>
      <w:sz w:val="24"/>
      <w:szCs w:val="24"/>
    </w:rPr>
  </w:style>
  <w:style w:type="paragraph" w:customStyle="1" w:styleId="9E488E20928A4A53B4298916E54BCBD33">
    <w:name w:val="9E488E20928A4A53B4298916E54BCBD33"/>
    <w:rsid w:val="00D63090"/>
    <w:pPr>
      <w:spacing w:after="0" w:line="240" w:lineRule="auto"/>
    </w:pPr>
    <w:rPr>
      <w:rFonts w:ascii="Times New Roman" w:eastAsia="Times New Roman" w:hAnsi="Times New Roman" w:cs="Times New Roman"/>
      <w:sz w:val="24"/>
      <w:szCs w:val="24"/>
    </w:rPr>
  </w:style>
  <w:style w:type="paragraph" w:customStyle="1" w:styleId="A980AEB18A2F434EBCC399AB0BD5A69F3">
    <w:name w:val="A980AEB18A2F434EBCC399AB0BD5A69F3"/>
    <w:rsid w:val="00D63090"/>
    <w:pPr>
      <w:spacing w:after="0" w:line="240" w:lineRule="auto"/>
    </w:pPr>
    <w:rPr>
      <w:rFonts w:ascii="Times New Roman" w:eastAsia="Times New Roman" w:hAnsi="Times New Roman" w:cs="Times New Roman"/>
      <w:sz w:val="24"/>
      <w:szCs w:val="24"/>
    </w:rPr>
  </w:style>
  <w:style w:type="paragraph" w:customStyle="1" w:styleId="0F6999A1F3264E1498BF867AC241A83D3">
    <w:name w:val="0F6999A1F3264E1498BF867AC241A83D3"/>
    <w:rsid w:val="00D63090"/>
    <w:pPr>
      <w:spacing w:after="0" w:line="240" w:lineRule="auto"/>
    </w:pPr>
    <w:rPr>
      <w:rFonts w:ascii="Times New Roman" w:eastAsia="Times New Roman" w:hAnsi="Times New Roman" w:cs="Times New Roman"/>
      <w:sz w:val="24"/>
      <w:szCs w:val="24"/>
    </w:rPr>
  </w:style>
  <w:style w:type="paragraph" w:customStyle="1" w:styleId="8AFCBD3CCA1E41C387113EBFC2BE88433">
    <w:name w:val="8AFCBD3CCA1E41C387113EBFC2BE88433"/>
    <w:rsid w:val="00D63090"/>
    <w:pPr>
      <w:spacing w:after="0" w:line="240" w:lineRule="auto"/>
    </w:pPr>
    <w:rPr>
      <w:rFonts w:ascii="Times New Roman" w:eastAsia="Times New Roman" w:hAnsi="Times New Roman" w:cs="Times New Roman"/>
      <w:sz w:val="24"/>
      <w:szCs w:val="24"/>
    </w:rPr>
  </w:style>
  <w:style w:type="paragraph" w:customStyle="1" w:styleId="FD4A48EB7BDF4D748B2B610E84C58D883">
    <w:name w:val="FD4A48EB7BDF4D748B2B610E84C58D883"/>
    <w:rsid w:val="00D63090"/>
    <w:pPr>
      <w:spacing w:after="0" w:line="240" w:lineRule="auto"/>
    </w:pPr>
    <w:rPr>
      <w:rFonts w:ascii="Times New Roman" w:eastAsia="Times New Roman" w:hAnsi="Times New Roman" w:cs="Times New Roman"/>
      <w:sz w:val="24"/>
      <w:szCs w:val="24"/>
    </w:rPr>
  </w:style>
  <w:style w:type="paragraph" w:customStyle="1" w:styleId="DFA339C55AA74D5A873E519DA79DBB073">
    <w:name w:val="DFA339C55AA74D5A873E519DA79DBB073"/>
    <w:rsid w:val="00D63090"/>
    <w:pPr>
      <w:spacing w:after="0" w:line="240" w:lineRule="auto"/>
    </w:pPr>
    <w:rPr>
      <w:rFonts w:ascii="Times New Roman" w:eastAsia="Times New Roman" w:hAnsi="Times New Roman" w:cs="Times New Roman"/>
      <w:sz w:val="24"/>
      <w:szCs w:val="24"/>
    </w:rPr>
  </w:style>
  <w:style w:type="paragraph" w:customStyle="1" w:styleId="FC6037C748D343588012C42071E302DF3">
    <w:name w:val="FC6037C748D343588012C42071E302DF3"/>
    <w:rsid w:val="00D63090"/>
    <w:pPr>
      <w:spacing w:after="0" w:line="240" w:lineRule="auto"/>
    </w:pPr>
    <w:rPr>
      <w:rFonts w:ascii="Times New Roman" w:eastAsia="Times New Roman" w:hAnsi="Times New Roman" w:cs="Times New Roman"/>
      <w:sz w:val="24"/>
      <w:szCs w:val="24"/>
    </w:rPr>
  </w:style>
  <w:style w:type="paragraph" w:customStyle="1" w:styleId="1CC3929E79654FB9BC67D81825373AE33">
    <w:name w:val="1CC3929E79654FB9BC67D81825373AE33"/>
    <w:rsid w:val="00D63090"/>
    <w:pPr>
      <w:spacing w:after="0" w:line="240" w:lineRule="auto"/>
    </w:pPr>
    <w:rPr>
      <w:rFonts w:ascii="Times New Roman" w:eastAsia="Times New Roman" w:hAnsi="Times New Roman" w:cs="Times New Roman"/>
      <w:sz w:val="24"/>
      <w:szCs w:val="24"/>
    </w:rPr>
  </w:style>
  <w:style w:type="paragraph" w:customStyle="1" w:styleId="4547C1CF025E42B687AAD578196F07733">
    <w:name w:val="4547C1CF025E42B687AAD578196F07733"/>
    <w:rsid w:val="00D63090"/>
    <w:pPr>
      <w:spacing w:after="0" w:line="240" w:lineRule="auto"/>
    </w:pPr>
    <w:rPr>
      <w:rFonts w:ascii="Times New Roman" w:eastAsia="Times New Roman" w:hAnsi="Times New Roman" w:cs="Times New Roman"/>
      <w:sz w:val="24"/>
      <w:szCs w:val="24"/>
    </w:rPr>
  </w:style>
  <w:style w:type="paragraph" w:customStyle="1" w:styleId="AF9CC553B9444F7AB4BE2B586D5156113">
    <w:name w:val="AF9CC553B9444F7AB4BE2B586D5156113"/>
    <w:rsid w:val="00D63090"/>
    <w:pPr>
      <w:spacing w:after="0" w:line="240" w:lineRule="auto"/>
    </w:pPr>
    <w:rPr>
      <w:rFonts w:ascii="Times New Roman" w:eastAsia="Times New Roman" w:hAnsi="Times New Roman" w:cs="Times New Roman"/>
      <w:sz w:val="24"/>
      <w:szCs w:val="24"/>
    </w:rPr>
  </w:style>
  <w:style w:type="paragraph" w:customStyle="1" w:styleId="546506673C9C42F3AFB89D4E9D8BC7E03">
    <w:name w:val="546506673C9C42F3AFB89D4E9D8BC7E03"/>
    <w:rsid w:val="00D63090"/>
    <w:pPr>
      <w:spacing w:after="0" w:line="240" w:lineRule="auto"/>
    </w:pPr>
    <w:rPr>
      <w:rFonts w:ascii="Times New Roman" w:eastAsia="Times New Roman" w:hAnsi="Times New Roman" w:cs="Times New Roman"/>
      <w:sz w:val="24"/>
      <w:szCs w:val="24"/>
    </w:rPr>
  </w:style>
  <w:style w:type="paragraph" w:customStyle="1" w:styleId="EEECE8F78FF14EB3BBE8229DABD3D9933">
    <w:name w:val="EEECE8F78FF14EB3BBE8229DABD3D9933"/>
    <w:rsid w:val="00D63090"/>
    <w:pPr>
      <w:spacing w:after="0" w:line="240" w:lineRule="auto"/>
    </w:pPr>
    <w:rPr>
      <w:rFonts w:ascii="Times New Roman" w:eastAsia="Times New Roman" w:hAnsi="Times New Roman" w:cs="Times New Roman"/>
      <w:sz w:val="24"/>
      <w:szCs w:val="24"/>
    </w:rPr>
  </w:style>
  <w:style w:type="paragraph" w:customStyle="1" w:styleId="986220A8DF3C43498C0E6A0013A2BA721">
    <w:name w:val="986220A8DF3C43498C0E6A0013A2BA721"/>
    <w:rsid w:val="00D63090"/>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6CD00076B9E743049E04C36856757855">
    <w:name w:val="6CD00076B9E743049E04C36856757855"/>
    <w:rsid w:val="00D63090"/>
  </w:style>
  <w:style w:type="paragraph" w:customStyle="1" w:styleId="7344823823EB48A0883F40312AB76C46">
    <w:name w:val="7344823823EB48A0883F40312AB76C46"/>
    <w:rsid w:val="00D63090"/>
  </w:style>
  <w:style w:type="paragraph" w:customStyle="1" w:styleId="2DC36F58954B40D791B57E85B9ED423A">
    <w:name w:val="2DC36F58954B40D791B57E85B9ED423A"/>
    <w:rsid w:val="00D63090"/>
  </w:style>
  <w:style w:type="paragraph" w:customStyle="1" w:styleId="6D11811F0DC448748848EC12BE8FE326">
    <w:name w:val="6D11811F0DC448748848EC12BE8FE326"/>
    <w:rsid w:val="00D63090"/>
  </w:style>
  <w:style w:type="paragraph" w:customStyle="1" w:styleId="37CB7F603CB14434B8620CEBD1D342ED">
    <w:name w:val="37CB7F603CB14434B8620CEBD1D342ED"/>
    <w:rsid w:val="00D63090"/>
  </w:style>
  <w:style w:type="paragraph" w:customStyle="1" w:styleId="C96F1DD004804EB0820B8992E698450E">
    <w:name w:val="C96F1DD004804EB0820B8992E698450E"/>
    <w:rsid w:val="00D63090"/>
  </w:style>
  <w:style w:type="paragraph" w:customStyle="1" w:styleId="1F52DE14A2994171BF60165107A1121D">
    <w:name w:val="1F52DE14A2994171BF60165107A1121D"/>
    <w:rsid w:val="00D63090"/>
  </w:style>
  <w:style w:type="paragraph" w:customStyle="1" w:styleId="FD55EBD19D1148ED972E333AC1071A65">
    <w:name w:val="FD55EBD19D1148ED972E333AC1071A65"/>
    <w:rsid w:val="00D63090"/>
  </w:style>
  <w:style w:type="paragraph" w:customStyle="1" w:styleId="2B1270B9E0C84269A269A32DF3512052">
    <w:name w:val="2B1270B9E0C84269A269A32DF3512052"/>
    <w:rsid w:val="00D63090"/>
  </w:style>
  <w:style w:type="paragraph" w:customStyle="1" w:styleId="ED1CC50FA1C345D5AE660BCD2F3DA4B5">
    <w:name w:val="ED1CC50FA1C345D5AE660BCD2F3DA4B5"/>
    <w:rsid w:val="00D63090"/>
  </w:style>
  <w:style w:type="paragraph" w:customStyle="1" w:styleId="8592AAA1652546CB8CA510E47A6420B4">
    <w:name w:val="8592AAA1652546CB8CA510E47A6420B4"/>
    <w:rsid w:val="00D63090"/>
  </w:style>
  <w:style w:type="paragraph" w:customStyle="1" w:styleId="06481FE54A0C4A20A1618D8715ADD48B">
    <w:name w:val="06481FE54A0C4A20A1618D8715ADD48B"/>
    <w:rsid w:val="00D63090"/>
  </w:style>
  <w:style w:type="paragraph" w:customStyle="1" w:styleId="60F07F8691AE43AC8658ED27D4380A2B">
    <w:name w:val="60F07F8691AE43AC8658ED27D4380A2B"/>
    <w:rsid w:val="00D63090"/>
  </w:style>
  <w:style w:type="paragraph" w:customStyle="1" w:styleId="16B8CB0FE2EB44269421AA306B7B3BA1">
    <w:name w:val="16B8CB0FE2EB44269421AA306B7B3BA1"/>
    <w:rsid w:val="00D63090"/>
  </w:style>
  <w:style w:type="paragraph" w:customStyle="1" w:styleId="7559E95CCFE04669A3DF93C8DFF5138F">
    <w:name w:val="7559E95CCFE04669A3DF93C8DFF5138F"/>
    <w:rsid w:val="00D63090"/>
  </w:style>
  <w:style w:type="paragraph" w:customStyle="1" w:styleId="201F64AA6F5F4EA68F7242290323C2B3">
    <w:name w:val="201F64AA6F5F4EA68F7242290323C2B3"/>
    <w:rsid w:val="00D63090"/>
  </w:style>
  <w:style w:type="paragraph" w:customStyle="1" w:styleId="2F78A2285A0A43099B133EBB1A5E4E90">
    <w:name w:val="2F78A2285A0A43099B133EBB1A5E4E90"/>
    <w:rsid w:val="00D63090"/>
  </w:style>
  <w:style w:type="paragraph" w:customStyle="1" w:styleId="DF399F8BB47C42BE91E6FB35E4EE22B4">
    <w:name w:val="DF399F8BB47C42BE91E6FB35E4EE22B4"/>
    <w:rsid w:val="00D63090"/>
  </w:style>
  <w:style w:type="paragraph" w:customStyle="1" w:styleId="7545FF13EF134AC98CE974D7C4B4A6E7">
    <w:name w:val="7545FF13EF134AC98CE974D7C4B4A6E7"/>
    <w:rsid w:val="00D63090"/>
  </w:style>
  <w:style w:type="paragraph" w:customStyle="1" w:styleId="128BCE1534F94B8EB6584CCE59CF0FCE">
    <w:name w:val="128BCE1534F94B8EB6584CCE59CF0FCE"/>
    <w:rsid w:val="00D63090"/>
  </w:style>
  <w:style w:type="paragraph" w:customStyle="1" w:styleId="47788FD9D1CF4615A620FE013CD8D06C">
    <w:name w:val="47788FD9D1CF4615A620FE013CD8D06C"/>
    <w:rsid w:val="00D63090"/>
  </w:style>
  <w:style w:type="paragraph" w:customStyle="1" w:styleId="E1A36EA125B4431386F7ADC8F27B05E3">
    <w:name w:val="E1A36EA125B4431386F7ADC8F27B05E3"/>
    <w:rsid w:val="00D63090"/>
  </w:style>
  <w:style w:type="paragraph" w:customStyle="1" w:styleId="57435AEAA6FB46E284205FD282C13CAF">
    <w:name w:val="57435AEAA6FB46E284205FD282C13CAF"/>
    <w:rsid w:val="00D63090"/>
  </w:style>
  <w:style w:type="paragraph" w:customStyle="1" w:styleId="5DA37B8E5DB1446E85FE3BAE2B4D2859">
    <w:name w:val="5DA37B8E5DB1446E85FE3BAE2B4D2859"/>
    <w:rsid w:val="00D63090"/>
  </w:style>
  <w:style w:type="paragraph" w:customStyle="1" w:styleId="E2D0D02AFD564774AD646F15C7DC734E">
    <w:name w:val="E2D0D02AFD564774AD646F15C7DC734E"/>
    <w:rsid w:val="00D63090"/>
  </w:style>
  <w:style w:type="paragraph" w:customStyle="1" w:styleId="BA24D6CFA4274CF39C6E40832F6002EB">
    <w:name w:val="BA24D6CFA4274CF39C6E40832F6002EB"/>
    <w:rsid w:val="00D63090"/>
  </w:style>
  <w:style w:type="paragraph" w:customStyle="1" w:styleId="75BF6409207943D3A87DD4339A35E56E">
    <w:name w:val="75BF6409207943D3A87DD4339A35E56E"/>
    <w:rsid w:val="00D63090"/>
  </w:style>
  <w:style w:type="paragraph" w:customStyle="1" w:styleId="FC2284D4772549CBA9F0B75AEB1E9C24">
    <w:name w:val="FC2284D4772549CBA9F0B75AEB1E9C24"/>
    <w:rsid w:val="00D63090"/>
  </w:style>
  <w:style w:type="paragraph" w:customStyle="1" w:styleId="12126ACF799D41038EE05A5D7E816AE8">
    <w:name w:val="12126ACF799D41038EE05A5D7E816AE8"/>
    <w:rsid w:val="00D63090"/>
  </w:style>
  <w:style w:type="paragraph" w:customStyle="1" w:styleId="9192B5EEA31A4C9AB627A39A127CD89A">
    <w:name w:val="9192B5EEA31A4C9AB627A39A127CD89A"/>
    <w:rsid w:val="00D63090"/>
  </w:style>
  <w:style w:type="paragraph" w:customStyle="1" w:styleId="DEE02E2DBB8C46D1AE47D62F9C1F57AC">
    <w:name w:val="DEE02E2DBB8C46D1AE47D62F9C1F57AC"/>
    <w:rsid w:val="00D63090"/>
  </w:style>
  <w:style w:type="paragraph" w:customStyle="1" w:styleId="EFF2CFDC8A7D401F8B164B4197336CF1">
    <w:name w:val="EFF2CFDC8A7D401F8B164B4197336CF1"/>
    <w:rsid w:val="00D63090"/>
  </w:style>
  <w:style w:type="paragraph" w:customStyle="1" w:styleId="51DC6B48E1DC4221BEC672CF431FA99D3">
    <w:name w:val="51DC6B48E1DC4221BEC672CF431FA99D3"/>
    <w:rsid w:val="00D63090"/>
    <w:pPr>
      <w:spacing w:after="0" w:line="240" w:lineRule="auto"/>
    </w:pPr>
    <w:rPr>
      <w:rFonts w:ascii="Times New Roman" w:eastAsia="Times New Roman" w:hAnsi="Times New Roman" w:cs="Times New Roman"/>
      <w:sz w:val="24"/>
      <w:szCs w:val="24"/>
    </w:rPr>
  </w:style>
  <w:style w:type="paragraph" w:customStyle="1" w:styleId="BDD8FE4A89D242598A8F41687A260CD94">
    <w:name w:val="BDD8FE4A89D242598A8F41687A260CD94"/>
    <w:rsid w:val="00D63090"/>
    <w:pPr>
      <w:spacing w:after="0" w:line="240" w:lineRule="auto"/>
    </w:pPr>
    <w:rPr>
      <w:rFonts w:ascii="Times New Roman" w:eastAsia="Times New Roman" w:hAnsi="Times New Roman" w:cs="Times New Roman"/>
      <w:sz w:val="24"/>
      <w:szCs w:val="24"/>
    </w:rPr>
  </w:style>
  <w:style w:type="paragraph" w:customStyle="1" w:styleId="EF0BF06B649E439094907A54F02CB75B4">
    <w:name w:val="EF0BF06B649E439094907A54F02CB75B4"/>
    <w:rsid w:val="00D63090"/>
    <w:pPr>
      <w:spacing w:after="0" w:line="240" w:lineRule="auto"/>
    </w:pPr>
    <w:rPr>
      <w:rFonts w:ascii="Times New Roman" w:eastAsia="Times New Roman" w:hAnsi="Times New Roman" w:cs="Times New Roman"/>
      <w:sz w:val="24"/>
      <w:szCs w:val="24"/>
    </w:rPr>
  </w:style>
  <w:style w:type="paragraph" w:customStyle="1" w:styleId="4AEF9A6F04E745BF8F4852A31D79500D4">
    <w:name w:val="4AEF9A6F04E745BF8F4852A31D79500D4"/>
    <w:rsid w:val="00D63090"/>
    <w:pPr>
      <w:spacing w:after="0" w:line="240" w:lineRule="auto"/>
    </w:pPr>
    <w:rPr>
      <w:rFonts w:ascii="Times New Roman" w:eastAsia="Times New Roman" w:hAnsi="Times New Roman" w:cs="Times New Roman"/>
      <w:sz w:val="24"/>
      <w:szCs w:val="24"/>
    </w:rPr>
  </w:style>
  <w:style w:type="paragraph" w:customStyle="1" w:styleId="20AB69150EB8447CB2A1F557346A72DF3">
    <w:name w:val="20AB69150EB8447CB2A1F557346A72DF3"/>
    <w:rsid w:val="00D63090"/>
    <w:pPr>
      <w:spacing w:after="0" w:line="240" w:lineRule="auto"/>
    </w:pPr>
    <w:rPr>
      <w:rFonts w:ascii="Times New Roman" w:eastAsia="Times New Roman" w:hAnsi="Times New Roman" w:cs="Times New Roman"/>
      <w:sz w:val="24"/>
      <w:szCs w:val="24"/>
    </w:rPr>
  </w:style>
  <w:style w:type="paragraph" w:customStyle="1" w:styleId="02BEA1577F81401E9037A899AA31EA213">
    <w:name w:val="02BEA1577F81401E9037A899AA31EA213"/>
    <w:rsid w:val="00D63090"/>
    <w:pPr>
      <w:spacing w:after="0" w:line="240" w:lineRule="auto"/>
    </w:pPr>
    <w:rPr>
      <w:rFonts w:ascii="Times New Roman" w:eastAsia="Times New Roman" w:hAnsi="Times New Roman" w:cs="Times New Roman"/>
      <w:sz w:val="24"/>
      <w:szCs w:val="24"/>
    </w:rPr>
  </w:style>
  <w:style w:type="paragraph" w:customStyle="1" w:styleId="29B29BC919F74FD994B89F91B744C36D3">
    <w:name w:val="29B29BC919F74FD994B89F91B744C36D3"/>
    <w:rsid w:val="00D63090"/>
    <w:pPr>
      <w:spacing w:after="0" w:line="240" w:lineRule="auto"/>
    </w:pPr>
    <w:rPr>
      <w:rFonts w:ascii="Times New Roman" w:eastAsia="Times New Roman" w:hAnsi="Times New Roman" w:cs="Times New Roman"/>
      <w:sz w:val="24"/>
      <w:szCs w:val="24"/>
    </w:rPr>
  </w:style>
  <w:style w:type="paragraph" w:customStyle="1" w:styleId="AE703D8506AA4CC3B2269C461054E4703">
    <w:name w:val="AE703D8506AA4CC3B2269C461054E4703"/>
    <w:rsid w:val="00D63090"/>
    <w:pPr>
      <w:spacing w:after="0" w:line="240" w:lineRule="auto"/>
    </w:pPr>
    <w:rPr>
      <w:rFonts w:ascii="Times New Roman" w:eastAsia="Times New Roman" w:hAnsi="Times New Roman" w:cs="Times New Roman"/>
      <w:sz w:val="24"/>
      <w:szCs w:val="24"/>
    </w:rPr>
  </w:style>
  <w:style w:type="paragraph" w:customStyle="1" w:styleId="4C942E589A484CCD88AC1C16D93454FB3">
    <w:name w:val="4C942E589A484CCD88AC1C16D93454FB3"/>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3">
    <w:name w:val="716D481C8F8E4A51A77B8A31E4B2E6DA3"/>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3">
    <w:name w:val="5B7049243843454C9DEBF2DCC9569E873"/>
    <w:rsid w:val="00D63090"/>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3">
    <w:name w:val="A430A85FA1144885B5CCE510A6C9C8E83"/>
    <w:rsid w:val="00D63090"/>
    <w:pPr>
      <w:spacing w:after="0" w:line="240" w:lineRule="auto"/>
    </w:pPr>
    <w:rPr>
      <w:rFonts w:ascii="Times New Roman" w:eastAsia="Times New Roman" w:hAnsi="Times New Roman" w:cs="Times New Roman"/>
      <w:sz w:val="24"/>
      <w:szCs w:val="24"/>
    </w:rPr>
  </w:style>
  <w:style w:type="paragraph" w:customStyle="1" w:styleId="9D4E75DD9C284E53BE04BE6CFF05650D3">
    <w:name w:val="9D4E75DD9C284E53BE04BE6CFF05650D3"/>
    <w:rsid w:val="00D63090"/>
    <w:pPr>
      <w:spacing w:after="0" w:line="240" w:lineRule="auto"/>
    </w:pPr>
    <w:rPr>
      <w:rFonts w:ascii="Times New Roman" w:eastAsia="Times New Roman" w:hAnsi="Times New Roman" w:cs="Times New Roman"/>
      <w:sz w:val="24"/>
      <w:szCs w:val="24"/>
    </w:rPr>
  </w:style>
  <w:style w:type="paragraph" w:customStyle="1" w:styleId="C38CEC1D230D4D6D92B56E0E74B338A63">
    <w:name w:val="C38CEC1D230D4D6D92B56E0E74B338A63"/>
    <w:rsid w:val="00D63090"/>
    <w:pPr>
      <w:spacing w:after="0" w:line="240" w:lineRule="auto"/>
    </w:pPr>
    <w:rPr>
      <w:rFonts w:ascii="Times New Roman" w:eastAsia="Times New Roman" w:hAnsi="Times New Roman" w:cs="Times New Roman"/>
      <w:sz w:val="24"/>
      <w:szCs w:val="24"/>
    </w:rPr>
  </w:style>
  <w:style w:type="paragraph" w:customStyle="1" w:styleId="2AFE1850EFEF4603BBAE742E1A5E96383">
    <w:name w:val="2AFE1850EFEF4603BBAE742E1A5E96383"/>
    <w:rsid w:val="00D63090"/>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3">
    <w:name w:val="A14C97898014447EB75D038464B397C73"/>
    <w:rsid w:val="00D63090"/>
    <w:pPr>
      <w:spacing w:after="0" w:line="240" w:lineRule="auto"/>
    </w:pPr>
    <w:rPr>
      <w:rFonts w:ascii="Times New Roman" w:eastAsia="Times New Roman" w:hAnsi="Times New Roman" w:cs="Times New Roman"/>
      <w:sz w:val="24"/>
      <w:szCs w:val="24"/>
    </w:rPr>
  </w:style>
  <w:style w:type="paragraph" w:customStyle="1" w:styleId="9956DD6D4D4247C7AFE995BF3E4EF6ED3">
    <w:name w:val="9956DD6D4D4247C7AFE995BF3E4EF6ED3"/>
    <w:rsid w:val="00D63090"/>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3">
    <w:name w:val="6F72016DF9024BF483E6490BA95AA4993"/>
    <w:rsid w:val="00D63090"/>
    <w:pPr>
      <w:spacing w:after="0" w:line="240" w:lineRule="auto"/>
    </w:pPr>
    <w:rPr>
      <w:rFonts w:ascii="Times New Roman" w:eastAsia="Times New Roman" w:hAnsi="Times New Roman" w:cs="Times New Roman"/>
      <w:sz w:val="24"/>
      <w:szCs w:val="24"/>
    </w:rPr>
  </w:style>
  <w:style w:type="paragraph" w:customStyle="1" w:styleId="F943F96E24224B1B8E086A36B42285633">
    <w:name w:val="F943F96E24224B1B8E086A36B42285633"/>
    <w:rsid w:val="00D63090"/>
    <w:pPr>
      <w:spacing w:after="0" w:line="240" w:lineRule="auto"/>
    </w:pPr>
    <w:rPr>
      <w:rFonts w:ascii="Times New Roman" w:eastAsia="Times New Roman" w:hAnsi="Times New Roman" w:cs="Times New Roman"/>
      <w:sz w:val="24"/>
      <w:szCs w:val="24"/>
    </w:rPr>
  </w:style>
  <w:style w:type="paragraph" w:customStyle="1" w:styleId="EB11A7ACAC4C4C7BAAB822284D87D3AF3">
    <w:name w:val="EB11A7ACAC4C4C7BAAB822284D87D3AF3"/>
    <w:rsid w:val="00D63090"/>
    <w:pPr>
      <w:spacing w:after="0" w:line="240" w:lineRule="auto"/>
    </w:pPr>
    <w:rPr>
      <w:rFonts w:ascii="Times New Roman" w:eastAsia="Times New Roman" w:hAnsi="Times New Roman" w:cs="Times New Roman"/>
      <w:sz w:val="24"/>
      <w:szCs w:val="24"/>
    </w:rPr>
  </w:style>
  <w:style w:type="paragraph" w:customStyle="1" w:styleId="C9DB985F14F642D2908F13FCE1127C142">
    <w:name w:val="C9DB985F14F642D2908F13FCE1127C142"/>
    <w:rsid w:val="00D63090"/>
    <w:pPr>
      <w:spacing w:after="0" w:line="240" w:lineRule="auto"/>
    </w:pPr>
    <w:rPr>
      <w:rFonts w:ascii="Times New Roman" w:eastAsia="Times New Roman" w:hAnsi="Times New Roman" w:cs="Times New Roman"/>
      <w:sz w:val="24"/>
      <w:szCs w:val="24"/>
    </w:rPr>
  </w:style>
  <w:style w:type="paragraph" w:customStyle="1" w:styleId="72381BC62C7B42CABF6E84137A720EBF2">
    <w:name w:val="72381BC62C7B42CABF6E84137A720EBF2"/>
    <w:rsid w:val="00D63090"/>
    <w:pPr>
      <w:spacing w:after="0" w:line="240" w:lineRule="auto"/>
    </w:pPr>
    <w:rPr>
      <w:rFonts w:ascii="Times New Roman" w:eastAsia="Times New Roman" w:hAnsi="Times New Roman" w:cs="Times New Roman"/>
      <w:sz w:val="24"/>
      <w:szCs w:val="24"/>
    </w:rPr>
  </w:style>
  <w:style w:type="paragraph" w:customStyle="1" w:styleId="0FA55ED658C34CABA25890195A161EB92">
    <w:name w:val="0FA55ED658C34CABA25890195A161EB92"/>
    <w:rsid w:val="00D63090"/>
    <w:pPr>
      <w:spacing w:after="0" w:line="240" w:lineRule="auto"/>
    </w:pPr>
    <w:rPr>
      <w:rFonts w:ascii="Times New Roman" w:eastAsia="Times New Roman" w:hAnsi="Times New Roman" w:cs="Times New Roman"/>
      <w:sz w:val="24"/>
      <w:szCs w:val="24"/>
    </w:rPr>
  </w:style>
  <w:style w:type="paragraph" w:customStyle="1" w:styleId="27A017E6BE8149D59528D438562E18C62">
    <w:name w:val="27A017E6BE8149D59528D438562E18C62"/>
    <w:rsid w:val="00D63090"/>
    <w:pPr>
      <w:spacing w:after="0" w:line="240" w:lineRule="auto"/>
    </w:pPr>
    <w:rPr>
      <w:rFonts w:ascii="Times New Roman" w:eastAsia="Times New Roman" w:hAnsi="Times New Roman" w:cs="Times New Roman"/>
      <w:sz w:val="24"/>
      <w:szCs w:val="24"/>
    </w:rPr>
  </w:style>
  <w:style w:type="paragraph" w:customStyle="1" w:styleId="C88410F933024B37A60A3654B00417D62">
    <w:name w:val="C88410F933024B37A60A3654B00417D62"/>
    <w:rsid w:val="00D63090"/>
    <w:pPr>
      <w:spacing w:after="0" w:line="240" w:lineRule="auto"/>
    </w:pPr>
    <w:rPr>
      <w:rFonts w:ascii="Times New Roman" w:eastAsia="Times New Roman" w:hAnsi="Times New Roman" w:cs="Times New Roman"/>
      <w:sz w:val="24"/>
      <w:szCs w:val="24"/>
    </w:rPr>
  </w:style>
  <w:style w:type="paragraph" w:customStyle="1" w:styleId="0179D73C156B4E5A8FECE76A0F73690C2">
    <w:name w:val="0179D73C156B4E5A8FECE76A0F73690C2"/>
    <w:rsid w:val="00D63090"/>
    <w:pPr>
      <w:spacing w:after="0" w:line="240" w:lineRule="auto"/>
    </w:pPr>
    <w:rPr>
      <w:rFonts w:ascii="Times New Roman" w:eastAsia="Times New Roman" w:hAnsi="Times New Roman" w:cs="Times New Roman"/>
      <w:sz w:val="24"/>
      <w:szCs w:val="24"/>
    </w:rPr>
  </w:style>
  <w:style w:type="paragraph" w:customStyle="1" w:styleId="225A3B82BEA14ECA88BA206A2B818E0A2">
    <w:name w:val="225A3B82BEA14ECA88BA206A2B818E0A2"/>
    <w:rsid w:val="00D63090"/>
    <w:pPr>
      <w:spacing w:after="0" w:line="240" w:lineRule="auto"/>
    </w:pPr>
    <w:rPr>
      <w:rFonts w:ascii="Times New Roman" w:eastAsia="Times New Roman" w:hAnsi="Times New Roman" w:cs="Times New Roman"/>
      <w:sz w:val="24"/>
      <w:szCs w:val="24"/>
    </w:rPr>
  </w:style>
  <w:style w:type="paragraph" w:customStyle="1" w:styleId="571DFA7C1D23465C83871D3C43D0C5ED2">
    <w:name w:val="571DFA7C1D23465C83871D3C43D0C5ED2"/>
    <w:rsid w:val="00D63090"/>
    <w:pPr>
      <w:spacing w:after="0" w:line="240" w:lineRule="auto"/>
    </w:pPr>
    <w:rPr>
      <w:rFonts w:ascii="Times New Roman" w:eastAsia="Times New Roman" w:hAnsi="Times New Roman" w:cs="Times New Roman"/>
      <w:sz w:val="24"/>
      <w:szCs w:val="24"/>
    </w:rPr>
  </w:style>
  <w:style w:type="paragraph" w:customStyle="1" w:styleId="1741027E9CC44F298309211747A4CE942">
    <w:name w:val="1741027E9CC44F298309211747A4CE942"/>
    <w:rsid w:val="00D63090"/>
    <w:pPr>
      <w:spacing w:after="0" w:line="240" w:lineRule="auto"/>
    </w:pPr>
    <w:rPr>
      <w:rFonts w:ascii="Times New Roman" w:eastAsia="Times New Roman" w:hAnsi="Times New Roman" w:cs="Times New Roman"/>
      <w:sz w:val="24"/>
      <w:szCs w:val="24"/>
    </w:rPr>
  </w:style>
  <w:style w:type="paragraph" w:customStyle="1" w:styleId="4431E61AA1574D6B9343A6292C391DFB2">
    <w:name w:val="4431E61AA1574D6B9343A6292C391DFB2"/>
    <w:rsid w:val="00D63090"/>
    <w:pPr>
      <w:spacing w:after="0" w:line="240" w:lineRule="auto"/>
    </w:pPr>
    <w:rPr>
      <w:rFonts w:ascii="Times New Roman" w:eastAsia="Times New Roman" w:hAnsi="Times New Roman" w:cs="Times New Roman"/>
      <w:sz w:val="24"/>
      <w:szCs w:val="24"/>
    </w:rPr>
  </w:style>
  <w:style w:type="paragraph" w:customStyle="1" w:styleId="72268EC548F346FD8F37AECED834D1312">
    <w:name w:val="72268EC548F346FD8F37AECED834D1312"/>
    <w:rsid w:val="00D63090"/>
    <w:pPr>
      <w:spacing w:after="0" w:line="240" w:lineRule="auto"/>
    </w:pPr>
    <w:rPr>
      <w:rFonts w:ascii="Times New Roman" w:eastAsia="Times New Roman" w:hAnsi="Times New Roman" w:cs="Times New Roman"/>
      <w:sz w:val="24"/>
      <w:szCs w:val="24"/>
    </w:rPr>
  </w:style>
  <w:style w:type="paragraph" w:customStyle="1" w:styleId="1C368378016742DEA80E1BC8FA61707E2">
    <w:name w:val="1C368378016742DEA80E1BC8FA61707E2"/>
    <w:rsid w:val="00D63090"/>
    <w:pPr>
      <w:spacing w:after="0" w:line="240" w:lineRule="auto"/>
    </w:pPr>
    <w:rPr>
      <w:rFonts w:ascii="Times New Roman" w:eastAsia="Times New Roman" w:hAnsi="Times New Roman" w:cs="Times New Roman"/>
      <w:sz w:val="24"/>
      <w:szCs w:val="24"/>
    </w:rPr>
  </w:style>
  <w:style w:type="paragraph" w:customStyle="1" w:styleId="0744A06FB0A44829A922D9EEA58F47322">
    <w:name w:val="0744A06FB0A44829A922D9EEA58F47322"/>
    <w:rsid w:val="00D63090"/>
    <w:pPr>
      <w:spacing w:after="0" w:line="240" w:lineRule="auto"/>
    </w:pPr>
    <w:rPr>
      <w:rFonts w:ascii="Times New Roman" w:eastAsia="Times New Roman" w:hAnsi="Times New Roman" w:cs="Times New Roman"/>
      <w:sz w:val="24"/>
      <w:szCs w:val="24"/>
    </w:rPr>
  </w:style>
  <w:style w:type="paragraph" w:customStyle="1" w:styleId="E78A2B78957F45638C1EAFB2C4B988DA2">
    <w:name w:val="E78A2B78957F45638C1EAFB2C4B988DA2"/>
    <w:rsid w:val="00D63090"/>
    <w:pPr>
      <w:spacing w:after="0" w:line="240" w:lineRule="auto"/>
    </w:pPr>
    <w:rPr>
      <w:rFonts w:ascii="Times New Roman" w:eastAsia="Times New Roman" w:hAnsi="Times New Roman" w:cs="Times New Roman"/>
      <w:sz w:val="24"/>
      <w:szCs w:val="24"/>
    </w:rPr>
  </w:style>
  <w:style w:type="paragraph" w:customStyle="1" w:styleId="EE7C87E42EEA4B63B3C9EF236C25C6B52">
    <w:name w:val="EE7C87E42EEA4B63B3C9EF236C25C6B52"/>
    <w:rsid w:val="00D63090"/>
    <w:pPr>
      <w:spacing w:after="0" w:line="240" w:lineRule="auto"/>
    </w:pPr>
    <w:rPr>
      <w:rFonts w:ascii="Times New Roman" w:eastAsia="Times New Roman" w:hAnsi="Times New Roman" w:cs="Times New Roman"/>
      <w:sz w:val="24"/>
      <w:szCs w:val="24"/>
    </w:rPr>
  </w:style>
  <w:style w:type="paragraph" w:customStyle="1" w:styleId="72898AD5192947FEAFB09C4D760825B02">
    <w:name w:val="72898AD5192947FEAFB09C4D760825B02"/>
    <w:rsid w:val="00D63090"/>
    <w:pPr>
      <w:spacing w:after="0" w:line="240" w:lineRule="auto"/>
    </w:pPr>
    <w:rPr>
      <w:rFonts w:ascii="Times New Roman" w:eastAsia="Times New Roman" w:hAnsi="Times New Roman" w:cs="Times New Roman"/>
      <w:sz w:val="24"/>
      <w:szCs w:val="24"/>
    </w:rPr>
  </w:style>
  <w:style w:type="paragraph" w:customStyle="1" w:styleId="0C6D2A151B05408B8B5C5AB0468D036A2">
    <w:name w:val="0C6D2A151B05408B8B5C5AB0468D036A2"/>
    <w:rsid w:val="00D63090"/>
    <w:pPr>
      <w:spacing w:after="0" w:line="240" w:lineRule="auto"/>
    </w:pPr>
    <w:rPr>
      <w:rFonts w:ascii="Times New Roman" w:eastAsia="Times New Roman" w:hAnsi="Times New Roman" w:cs="Times New Roman"/>
      <w:sz w:val="24"/>
      <w:szCs w:val="24"/>
    </w:rPr>
  </w:style>
  <w:style w:type="paragraph" w:customStyle="1" w:styleId="A9F717654ABA4D859F3B8829C95E2C722">
    <w:name w:val="A9F717654ABA4D859F3B8829C95E2C722"/>
    <w:rsid w:val="00D63090"/>
    <w:pPr>
      <w:spacing w:after="0" w:line="240" w:lineRule="auto"/>
    </w:pPr>
    <w:rPr>
      <w:rFonts w:ascii="Times New Roman" w:eastAsia="Times New Roman" w:hAnsi="Times New Roman" w:cs="Times New Roman"/>
      <w:sz w:val="24"/>
      <w:szCs w:val="24"/>
    </w:rPr>
  </w:style>
  <w:style w:type="paragraph" w:customStyle="1" w:styleId="141A6A201AB74A62BDEA038CDDB9B1E82">
    <w:name w:val="141A6A201AB74A62BDEA038CDDB9B1E82"/>
    <w:rsid w:val="00D63090"/>
    <w:pPr>
      <w:spacing w:after="0" w:line="240" w:lineRule="auto"/>
    </w:pPr>
    <w:rPr>
      <w:rFonts w:ascii="Times New Roman" w:eastAsia="Times New Roman" w:hAnsi="Times New Roman" w:cs="Times New Roman"/>
      <w:sz w:val="24"/>
      <w:szCs w:val="24"/>
    </w:rPr>
  </w:style>
  <w:style w:type="paragraph" w:customStyle="1" w:styleId="7549AA72D4714269B60635C3B007A1012">
    <w:name w:val="7549AA72D4714269B60635C3B007A1012"/>
    <w:rsid w:val="00D63090"/>
    <w:pPr>
      <w:spacing w:after="0" w:line="240" w:lineRule="auto"/>
    </w:pPr>
    <w:rPr>
      <w:rFonts w:ascii="Times New Roman" w:eastAsia="Times New Roman" w:hAnsi="Times New Roman" w:cs="Times New Roman"/>
      <w:sz w:val="24"/>
      <w:szCs w:val="24"/>
    </w:rPr>
  </w:style>
  <w:style w:type="paragraph" w:customStyle="1" w:styleId="EA2EDE110D0D4923B7EE3EDEFB9230912">
    <w:name w:val="EA2EDE110D0D4923B7EE3EDEFB9230912"/>
    <w:rsid w:val="00D63090"/>
    <w:pPr>
      <w:spacing w:after="0" w:line="240" w:lineRule="auto"/>
    </w:pPr>
    <w:rPr>
      <w:rFonts w:ascii="Times New Roman" w:eastAsia="Times New Roman" w:hAnsi="Times New Roman" w:cs="Times New Roman"/>
      <w:sz w:val="24"/>
      <w:szCs w:val="24"/>
    </w:rPr>
  </w:style>
  <w:style w:type="paragraph" w:customStyle="1" w:styleId="E9017F3827C44B7E9F8D0AEB2FEF113B2">
    <w:name w:val="E9017F3827C44B7E9F8D0AEB2FEF113B2"/>
    <w:rsid w:val="00D63090"/>
    <w:pPr>
      <w:spacing w:after="0" w:line="240" w:lineRule="auto"/>
    </w:pPr>
    <w:rPr>
      <w:rFonts w:ascii="Times New Roman" w:eastAsia="Times New Roman" w:hAnsi="Times New Roman" w:cs="Times New Roman"/>
      <w:sz w:val="24"/>
      <w:szCs w:val="24"/>
    </w:rPr>
  </w:style>
  <w:style w:type="paragraph" w:customStyle="1" w:styleId="F4056AF130F84EE69038834D325FFBFF2">
    <w:name w:val="F4056AF130F84EE69038834D325FFBFF2"/>
    <w:rsid w:val="00D63090"/>
    <w:pPr>
      <w:spacing w:after="0" w:line="240" w:lineRule="auto"/>
    </w:pPr>
    <w:rPr>
      <w:rFonts w:ascii="Times New Roman" w:eastAsia="Times New Roman" w:hAnsi="Times New Roman" w:cs="Times New Roman"/>
      <w:sz w:val="24"/>
      <w:szCs w:val="24"/>
    </w:rPr>
  </w:style>
  <w:style w:type="paragraph" w:customStyle="1" w:styleId="92978F09B3884D3EBFF63706F6C369992">
    <w:name w:val="92978F09B3884D3EBFF63706F6C369992"/>
    <w:rsid w:val="00D63090"/>
    <w:pPr>
      <w:spacing w:after="0" w:line="240" w:lineRule="auto"/>
    </w:pPr>
    <w:rPr>
      <w:rFonts w:ascii="Times New Roman" w:eastAsia="Times New Roman" w:hAnsi="Times New Roman" w:cs="Times New Roman"/>
      <w:sz w:val="24"/>
      <w:szCs w:val="24"/>
    </w:rPr>
  </w:style>
  <w:style w:type="paragraph" w:customStyle="1" w:styleId="42A658F5D6334B29ADCA67E7398197F32">
    <w:name w:val="42A658F5D6334B29ADCA67E7398197F32"/>
    <w:rsid w:val="00D63090"/>
    <w:pPr>
      <w:spacing w:after="0" w:line="240" w:lineRule="auto"/>
    </w:pPr>
    <w:rPr>
      <w:rFonts w:ascii="Times New Roman" w:eastAsia="Times New Roman" w:hAnsi="Times New Roman" w:cs="Times New Roman"/>
      <w:sz w:val="24"/>
      <w:szCs w:val="24"/>
    </w:rPr>
  </w:style>
  <w:style w:type="paragraph" w:customStyle="1" w:styleId="4B7E206148CA48A7B595FD478F7179052">
    <w:name w:val="4B7E206148CA48A7B595FD478F7179052"/>
    <w:rsid w:val="00D63090"/>
    <w:pPr>
      <w:spacing w:after="0" w:line="240" w:lineRule="auto"/>
    </w:pPr>
    <w:rPr>
      <w:rFonts w:ascii="Times New Roman" w:eastAsia="Times New Roman" w:hAnsi="Times New Roman" w:cs="Times New Roman"/>
      <w:sz w:val="24"/>
      <w:szCs w:val="24"/>
    </w:rPr>
  </w:style>
  <w:style w:type="paragraph" w:customStyle="1" w:styleId="E73AFDA1D7884E3BBDB72F76EB07588B2">
    <w:name w:val="E73AFDA1D7884E3BBDB72F76EB07588B2"/>
    <w:rsid w:val="00D63090"/>
    <w:pPr>
      <w:spacing w:after="0" w:line="240" w:lineRule="auto"/>
    </w:pPr>
    <w:rPr>
      <w:rFonts w:ascii="Times New Roman" w:eastAsia="Times New Roman" w:hAnsi="Times New Roman" w:cs="Times New Roman"/>
      <w:sz w:val="24"/>
      <w:szCs w:val="24"/>
    </w:rPr>
  </w:style>
  <w:style w:type="paragraph" w:customStyle="1" w:styleId="CC42EE764CE545188414CA0597FCADB92">
    <w:name w:val="CC42EE764CE545188414CA0597FCADB92"/>
    <w:rsid w:val="00D63090"/>
    <w:pPr>
      <w:spacing w:after="0" w:line="240" w:lineRule="auto"/>
    </w:pPr>
    <w:rPr>
      <w:rFonts w:ascii="Times New Roman" w:eastAsia="Times New Roman" w:hAnsi="Times New Roman" w:cs="Times New Roman"/>
      <w:sz w:val="24"/>
      <w:szCs w:val="24"/>
    </w:rPr>
  </w:style>
  <w:style w:type="paragraph" w:customStyle="1" w:styleId="70786DE0CAAF4FCBACB4F5B4FC1C19572">
    <w:name w:val="70786DE0CAAF4FCBACB4F5B4FC1C19572"/>
    <w:rsid w:val="00D63090"/>
    <w:pPr>
      <w:spacing w:after="0" w:line="240" w:lineRule="auto"/>
    </w:pPr>
    <w:rPr>
      <w:rFonts w:ascii="Times New Roman" w:eastAsia="Times New Roman" w:hAnsi="Times New Roman" w:cs="Times New Roman"/>
      <w:sz w:val="24"/>
      <w:szCs w:val="24"/>
    </w:rPr>
  </w:style>
  <w:style w:type="paragraph" w:customStyle="1" w:styleId="51D863598FAE465597AC0A070C962BEC2">
    <w:name w:val="51D863598FAE465597AC0A070C962BEC2"/>
    <w:rsid w:val="00D63090"/>
    <w:pPr>
      <w:spacing w:after="0" w:line="240" w:lineRule="auto"/>
    </w:pPr>
    <w:rPr>
      <w:rFonts w:ascii="Times New Roman" w:eastAsia="Times New Roman" w:hAnsi="Times New Roman" w:cs="Times New Roman"/>
      <w:sz w:val="24"/>
      <w:szCs w:val="24"/>
    </w:rPr>
  </w:style>
  <w:style w:type="paragraph" w:customStyle="1" w:styleId="925D8D74590949DE888D8CB0B84CE6122">
    <w:name w:val="925D8D74590949DE888D8CB0B84CE6122"/>
    <w:rsid w:val="00D63090"/>
    <w:pPr>
      <w:spacing w:after="0" w:line="240" w:lineRule="auto"/>
    </w:pPr>
    <w:rPr>
      <w:rFonts w:ascii="Times New Roman" w:eastAsia="Times New Roman" w:hAnsi="Times New Roman" w:cs="Times New Roman"/>
      <w:sz w:val="24"/>
      <w:szCs w:val="24"/>
    </w:rPr>
  </w:style>
  <w:style w:type="paragraph" w:customStyle="1" w:styleId="B79EB778B1084AD7B29EFDAB0B8FC4042">
    <w:name w:val="B79EB778B1084AD7B29EFDAB0B8FC4042"/>
    <w:rsid w:val="00D63090"/>
    <w:pPr>
      <w:spacing w:after="0" w:line="240" w:lineRule="auto"/>
    </w:pPr>
    <w:rPr>
      <w:rFonts w:ascii="Times New Roman" w:eastAsia="Times New Roman" w:hAnsi="Times New Roman" w:cs="Times New Roman"/>
      <w:sz w:val="24"/>
      <w:szCs w:val="24"/>
    </w:rPr>
  </w:style>
  <w:style w:type="paragraph" w:customStyle="1" w:styleId="CA57826D3F464DF38350D85771E39C552">
    <w:name w:val="CA57826D3F464DF38350D85771E39C552"/>
    <w:rsid w:val="00D63090"/>
    <w:pPr>
      <w:spacing w:after="0" w:line="240" w:lineRule="auto"/>
    </w:pPr>
    <w:rPr>
      <w:rFonts w:ascii="Times New Roman" w:eastAsia="Times New Roman" w:hAnsi="Times New Roman" w:cs="Times New Roman"/>
      <w:sz w:val="24"/>
      <w:szCs w:val="24"/>
    </w:rPr>
  </w:style>
  <w:style w:type="paragraph" w:customStyle="1" w:styleId="D77C5434DD374F738B3A81ACEE76555A2">
    <w:name w:val="D77C5434DD374F738B3A81ACEE76555A2"/>
    <w:rsid w:val="00D63090"/>
    <w:pPr>
      <w:spacing w:after="0" w:line="240" w:lineRule="auto"/>
    </w:pPr>
    <w:rPr>
      <w:rFonts w:ascii="Times New Roman" w:eastAsia="Times New Roman" w:hAnsi="Times New Roman" w:cs="Times New Roman"/>
      <w:sz w:val="24"/>
      <w:szCs w:val="24"/>
    </w:rPr>
  </w:style>
  <w:style w:type="paragraph" w:customStyle="1" w:styleId="F638131F66CE4C1484714B4BF2C203282">
    <w:name w:val="F638131F66CE4C1484714B4BF2C203282"/>
    <w:rsid w:val="00D63090"/>
    <w:pPr>
      <w:spacing w:after="0" w:line="240" w:lineRule="auto"/>
    </w:pPr>
    <w:rPr>
      <w:rFonts w:ascii="Times New Roman" w:eastAsia="Times New Roman" w:hAnsi="Times New Roman" w:cs="Times New Roman"/>
      <w:sz w:val="24"/>
      <w:szCs w:val="24"/>
    </w:rPr>
  </w:style>
  <w:style w:type="paragraph" w:customStyle="1" w:styleId="3FC7306C910A463DB6D6550DD13412272">
    <w:name w:val="3FC7306C910A463DB6D6550DD13412272"/>
    <w:rsid w:val="00D63090"/>
    <w:pPr>
      <w:spacing w:after="0" w:line="240" w:lineRule="auto"/>
    </w:pPr>
    <w:rPr>
      <w:rFonts w:ascii="Times New Roman" w:eastAsia="Times New Roman" w:hAnsi="Times New Roman" w:cs="Times New Roman"/>
      <w:sz w:val="24"/>
      <w:szCs w:val="24"/>
    </w:rPr>
  </w:style>
  <w:style w:type="paragraph" w:customStyle="1" w:styleId="D6E1F49794F24DAC9C268646E03075922">
    <w:name w:val="D6E1F49794F24DAC9C268646E03075922"/>
    <w:rsid w:val="00D63090"/>
    <w:pPr>
      <w:spacing w:after="0" w:line="240" w:lineRule="auto"/>
    </w:pPr>
    <w:rPr>
      <w:rFonts w:ascii="Times New Roman" w:eastAsia="Times New Roman" w:hAnsi="Times New Roman" w:cs="Times New Roman"/>
      <w:sz w:val="24"/>
      <w:szCs w:val="24"/>
    </w:rPr>
  </w:style>
  <w:style w:type="paragraph" w:customStyle="1" w:styleId="0C8490F4AB1142A78CDC9FC56D2B26E22">
    <w:name w:val="0C8490F4AB1142A78CDC9FC56D2B26E22"/>
    <w:rsid w:val="00D63090"/>
    <w:pPr>
      <w:spacing w:after="0" w:line="240" w:lineRule="auto"/>
    </w:pPr>
    <w:rPr>
      <w:rFonts w:ascii="Times New Roman" w:eastAsia="Times New Roman" w:hAnsi="Times New Roman" w:cs="Times New Roman"/>
      <w:sz w:val="24"/>
      <w:szCs w:val="24"/>
    </w:rPr>
  </w:style>
  <w:style w:type="paragraph" w:customStyle="1" w:styleId="A0FDB79427C548C7A84F72A73C6EAB9B2">
    <w:name w:val="A0FDB79427C548C7A84F72A73C6EAB9B2"/>
    <w:rsid w:val="00D63090"/>
    <w:pPr>
      <w:spacing w:after="0" w:line="240" w:lineRule="auto"/>
    </w:pPr>
    <w:rPr>
      <w:rFonts w:ascii="Times New Roman" w:eastAsia="Times New Roman" w:hAnsi="Times New Roman" w:cs="Times New Roman"/>
      <w:sz w:val="24"/>
      <w:szCs w:val="24"/>
    </w:rPr>
  </w:style>
  <w:style w:type="paragraph" w:customStyle="1" w:styleId="87BDAA902ED74358B020E508EEE6C1182">
    <w:name w:val="87BDAA902ED74358B020E508EEE6C1182"/>
    <w:rsid w:val="00D63090"/>
    <w:pPr>
      <w:spacing w:after="0" w:line="240" w:lineRule="auto"/>
    </w:pPr>
    <w:rPr>
      <w:rFonts w:ascii="Times New Roman" w:eastAsia="Times New Roman" w:hAnsi="Times New Roman" w:cs="Times New Roman"/>
      <w:sz w:val="24"/>
      <w:szCs w:val="24"/>
    </w:rPr>
  </w:style>
  <w:style w:type="paragraph" w:customStyle="1" w:styleId="169AD72C65CD4448A1076272AB7304E42">
    <w:name w:val="169AD72C65CD4448A1076272AB7304E42"/>
    <w:rsid w:val="00D63090"/>
    <w:pPr>
      <w:spacing w:after="0" w:line="240" w:lineRule="auto"/>
    </w:pPr>
    <w:rPr>
      <w:rFonts w:ascii="Times New Roman" w:eastAsia="Times New Roman" w:hAnsi="Times New Roman" w:cs="Times New Roman"/>
      <w:sz w:val="24"/>
      <w:szCs w:val="24"/>
    </w:rPr>
  </w:style>
  <w:style w:type="paragraph" w:customStyle="1" w:styleId="8733E97E00F744B7B5EC3F2CE44F27652">
    <w:name w:val="8733E97E00F744B7B5EC3F2CE44F27652"/>
    <w:rsid w:val="00D63090"/>
    <w:pPr>
      <w:spacing w:after="0" w:line="240" w:lineRule="auto"/>
    </w:pPr>
    <w:rPr>
      <w:rFonts w:ascii="Times New Roman" w:eastAsia="Times New Roman" w:hAnsi="Times New Roman" w:cs="Times New Roman"/>
      <w:sz w:val="24"/>
      <w:szCs w:val="24"/>
    </w:rPr>
  </w:style>
  <w:style w:type="paragraph" w:customStyle="1" w:styleId="AD5F0EAA55C4450DAE5EDEA662663C392">
    <w:name w:val="AD5F0EAA55C4450DAE5EDEA662663C392"/>
    <w:rsid w:val="00D63090"/>
    <w:pPr>
      <w:spacing w:after="0" w:line="240" w:lineRule="auto"/>
    </w:pPr>
    <w:rPr>
      <w:rFonts w:ascii="Times New Roman" w:eastAsia="Times New Roman" w:hAnsi="Times New Roman" w:cs="Times New Roman"/>
      <w:sz w:val="24"/>
      <w:szCs w:val="24"/>
    </w:rPr>
  </w:style>
  <w:style w:type="paragraph" w:customStyle="1" w:styleId="B7F5A0B9DE7643F2B268A60E75B302CE2">
    <w:name w:val="B7F5A0B9DE7643F2B268A60E75B302CE2"/>
    <w:rsid w:val="00D63090"/>
    <w:pPr>
      <w:spacing w:after="0" w:line="240" w:lineRule="auto"/>
    </w:pPr>
    <w:rPr>
      <w:rFonts w:ascii="Times New Roman" w:eastAsia="Times New Roman" w:hAnsi="Times New Roman" w:cs="Times New Roman"/>
      <w:sz w:val="24"/>
      <w:szCs w:val="24"/>
    </w:rPr>
  </w:style>
  <w:style w:type="paragraph" w:customStyle="1" w:styleId="07904E32EA1A4F42A0C5ACEF79EFA3502">
    <w:name w:val="07904E32EA1A4F42A0C5ACEF79EFA3502"/>
    <w:rsid w:val="00D63090"/>
    <w:pPr>
      <w:spacing w:after="0" w:line="240" w:lineRule="auto"/>
    </w:pPr>
    <w:rPr>
      <w:rFonts w:ascii="Times New Roman" w:eastAsia="Times New Roman" w:hAnsi="Times New Roman" w:cs="Times New Roman"/>
      <w:sz w:val="24"/>
      <w:szCs w:val="24"/>
    </w:rPr>
  </w:style>
  <w:style w:type="paragraph" w:customStyle="1" w:styleId="77964BC4BDF4492DA6AF3CDB329DFFF31">
    <w:name w:val="77964BC4BDF4492DA6AF3CDB329DFFF31"/>
    <w:rsid w:val="00D63090"/>
    <w:pPr>
      <w:spacing w:after="0" w:line="240" w:lineRule="auto"/>
    </w:pPr>
    <w:rPr>
      <w:rFonts w:ascii="Times New Roman" w:eastAsia="Times New Roman" w:hAnsi="Times New Roman" w:cs="Times New Roman"/>
      <w:sz w:val="24"/>
      <w:szCs w:val="24"/>
    </w:rPr>
  </w:style>
  <w:style w:type="paragraph" w:customStyle="1" w:styleId="6CD00076B9E743049E04C368567578551">
    <w:name w:val="6CD00076B9E743049E04C368567578551"/>
    <w:rsid w:val="00D63090"/>
    <w:pPr>
      <w:spacing w:after="0" w:line="240" w:lineRule="auto"/>
    </w:pPr>
    <w:rPr>
      <w:rFonts w:ascii="Times New Roman" w:eastAsia="Times New Roman" w:hAnsi="Times New Roman" w:cs="Times New Roman"/>
      <w:sz w:val="24"/>
      <w:szCs w:val="24"/>
    </w:rPr>
  </w:style>
  <w:style w:type="paragraph" w:customStyle="1" w:styleId="7344823823EB48A0883F40312AB76C461">
    <w:name w:val="7344823823EB48A0883F40312AB76C461"/>
    <w:rsid w:val="00D63090"/>
    <w:pPr>
      <w:spacing w:after="0" w:line="240" w:lineRule="auto"/>
    </w:pPr>
    <w:rPr>
      <w:rFonts w:ascii="Times New Roman" w:eastAsia="Times New Roman" w:hAnsi="Times New Roman" w:cs="Times New Roman"/>
      <w:sz w:val="24"/>
      <w:szCs w:val="24"/>
    </w:rPr>
  </w:style>
  <w:style w:type="paragraph" w:customStyle="1" w:styleId="2DC36F58954B40D791B57E85B9ED423A1">
    <w:name w:val="2DC36F58954B40D791B57E85B9ED423A1"/>
    <w:rsid w:val="00D63090"/>
    <w:pPr>
      <w:spacing w:after="0" w:line="240" w:lineRule="auto"/>
    </w:pPr>
    <w:rPr>
      <w:rFonts w:ascii="Times New Roman" w:eastAsia="Times New Roman" w:hAnsi="Times New Roman" w:cs="Times New Roman"/>
      <w:sz w:val="24"/>
      <w:szCs w:val="24"/>
    </w:rPr>
  </w:style>
  <w:style w:type="paragraph" w:customStyle="1" w:styleId="6D11811F0DC448748848EC12BE8FE3261">
    <w:name w:val="6D11811F0DC448748848EC12BE8FE3261"/>
    <w:rsid w:val="00D63090"/>
    <w:pPr>
      <w:spacing w:after="0" w:line="240" w:lineRule="auto"/>
    </w:pPr>
    <w:rPr>
      <w:rFonts w:ascii="Times New Roman" w:eastAsia="Times New Roman" w:hAnsi="Times New Roman" w:cs="Times New Roman"/>
      <w:sz w:val="24"/>
      <w:szCs w:val="24"/>
    </w:rPr>
  </w:style>
  <w:style w:type="paragraph" w:customStyle="1" w:styleId="37CB7F603CB14434B8620CEBD1D342ED1">
    <w:name w:val="37CB7F603CB14434B8620CEBD1D342ED1"/>
    <w:rsid w:val="00D63090"/>
    <w:pPr>
      <w:spacing w:after="0" w:line="240" w:lineRule="auto"/>
    </w:pPr>
    <w:rPr>
      <w:rFonts w:ascii="Times New Roman" w:eastAsia="Times New Roman" w:hAnsi="Times New Roman" w:cs="Times New Roman"/>
      <w:sz w:val="24"/>
      <w:szCs w:val="24"/>
    </w:rPr>
  </w:style>
  <w:style w:type="paragraph" w:customStyle="1" w:styleId="C96F1DD004804EB0820B8992E698450E1">
    <w:name w:val="C96F1DD004804EB0820B8992E698450E1"/>
    <w:rsid w:val="00D63090"/>
    <w:pPr>
      <w:spacing w:after="0" w:line="240" w:lineRule="auto"/>
    </w:pPr>
    <w:rPr>
      <w:rFonts w:ascii="Times New Roman" w:eastAsia="Times New Roman" w:hAnsi="Times New Roman" w:cs="Times New Roman"/>
      <w:sz w:val="24"/>
      <w:szCs w:val="24"/>
    </w:rPr>
  </w:style>
  <w:style w:type="paragraph" w:customStyle="1" w:styleId="1F52DE14A2994171BF60165107A1121D1">
    <w:name w:val="1F52DE14A2994171BF60165107A1121D1"/>
    <w:rsid w:val="00D63090"/>
    <w:pPr>
      <w:spacing w:after="0" w:line="240" w:lineRule="auto"/>
    </w:pPr>
    <w:rPr>
      <w:rFonts w:ascii="Times New Roman" w:eastAsia="Times New Roman" w:hAnsi="Times New Roman" w:cs="Times New Roman"/>
      <w:sz w:val="24"/>
      <w:szCs w:val="24"/>
    </w:rPr>
  </w:style>
  <w:style w:type="paragraph" w:customStyle="1" w:styleId="FD55EBD19D1148ED972E333AC1071A651">
    <w:name w:val="FD55EBD19D1148ED972E333AC1071A651"/>
    <w:rsid w:val="00D63090"/>
    <w:pPr>
      <w:spacing w:after="0" w:line="240" w:lineRule="auto"/>
    </w:pPr>
    <w:rPr>
      <w:rFonts w:ascii="Times New Roman" w:eastAsia="Times New Roman" w:hAnsi="Times New Roman" w:cs="Times New Roman"/>
      <w:sz w:val="24"/>
      <w:szCs w:val="24"/>
    </w:rPr>
  </w:style>
  <w:style w:type="paragraph" w:customStyle="1" w:styleId="2B1270B9E0C84269A269A32DF35120521">
    <w:name w:val="2B1270B9E0C84269A269A32DF35120521"/>
    <w:rsid w:val="00D63090"/>
    <w:pPr>
      <w:spacing w:after="0" w:line="240" w:lineRule="auto"/>
    </w:pPr>
    <w:rPr>
      <w:rFonts w:ascii="Times New Roman" w:eastAsia="Times New Roman" w:hAnsi="Times New Roman" w:cs="Times New Roman"/>
      <w:sz w:val="24"/>
      <w:szCs w:val="24"/>
    </w:rPr>
  </w:style>
  <w:style w:type="paragraph" w:customStyle="1" w:styleId="ED1CC50FA1C345D5AE660BCD2F3DA4B51">
    <w:name w:val="ED1CC50FA1C345D5AE660BCD2F3DA4B51"/>
    <w:rsid w:val="00D63090"/>
    <w:pPr>
      <w:spacing w:after="0" w:line="240" w:lineRule="auto"/>
    </w:pPr>
    <w:rPr>
      <w:rFonts w:ascii="Times New Roman" w:eastAsia="Times New Roman" w:hAnsi="Times New Roman" w:cs="Times New Roman"/>
      <w:sz w:val="24"/>
      <w:szCs w:val="24"/>
    </w:rPr>
  </w:style>
  <w:style w:type="paragraph" w:customStyle="1" w:styleId="8592AAA1652546CB8CA510E47A6420B41">
    <w:name w:val="8592AAA1652546CB8CA510E47A6420B41"/>
    <w:rsid w:val="00D63090"/>
    <w:pPr>
      <w:spacing w:after="0" w:line="240" w:lineRule="auto"/>
    </w:pPr>
    <w:rPr>
      <w:rFonts w:ascii="Times New Roman" w:eastAsia="Times New Roman" w:hAnsi="Times New Roman" w:cs="Times New Roman"/>
      <w:sz w:val="24"/>
      <w:szCs w:val="24"/>
    </w:rPr>
  </w:style>
  <w:style w:type="paragraph" w:customStyle="1" w:styleId="06481FE54A0C4A20A1618D8715ADD48B1">
    <w:name w:val="06481FE54A0C4A20A1618D8715ADD48B1"/>
    <w:rsid w:val="00D63090"/>
    <w:pPr>
      <w:spacing w:after="0" w:line="240" w:lineRule="auto"/>
    </w:pPr>
    <w:rPr>
      <w:rFonts w:ascii="Times New Roman" w:eastAsia="Times New Roman" w:hAnsi="Times New Roman" w:cs="Times New Roman"/>
      <w:sz w:val="24"/>
      <w:szCs w:val="24"/>
    </w:rPr>
  </w:style>
  <w:style w:type="paragraph" w:customStyle="1" w:styleId="60F07F8691AE43AC8658ED27D4380A2B1">
    <w:name w:val="60F07F8691AE43AC8658ED27D4380A2B1"/>
    <w:rsid w:val="00D63090"/>
    <w:pPr>
      <w:spacing w:after="0" w:line="240" w:lineRule="auto"/>
    </w:pPr>
    <w:rPr>
      <w:rFonts w:ascii="Times New Roman" w:eastAsia="Times New Roman" w:hAnsi="Times New Roman" w:cs="Times New Roman"/>
      <w:sz w:val="24"/>
      <w:szCs w:val="24"/>
    </w:rPr>
  </w:style>
  <w:style w:type="paragraph" w:customStyle="1" w:styleId="201F64AA6F5F4EA68F7242290323C2B31">
    <w:name w:val="201F64AA6F5F4EA68F7242290323C2B31"/>
    <w:rsid w:val="00D63090"/>
    <w:pPr>
      <w:spacing w:after="0" w:line="240" w:lineRule="auto"/>
    </w:pPr>
    <w:rPr>
      <w:rFonts w:ascii="Times New Roman" w:eastAsia="Times New Roman" w:hAnsi="Times New Roman" w:cs="Times New Roman"/>
      <w:sz w:val="24"/>
      <w:szCs w:val="24"/>
    </w:rPr>
  </w:style>
  <w:style w:type="paragraph" w:customStyle="1" w:styleId="2F78A2285A0A43099B133EBB1A5E4E901">
    <w:name w:val="2F78A2285A0A43099B133EBB1A5E4E901"/>
    <w:rsid w:val="00D63090"/>
    <w:pPr>
      <w:spacing w:after="0" w:line="240" w:lineRule="auto"/>
    </w:pPr>
    <w:rPr>
      <w:rFonts w:ascii="Times New Roman" w:eastAsia="Times New Roman" w:hAnsi="Times New Roman" w:cs="Times New Roman"/>
      <w:sz w:val="24"/>
      <w:szCs w:val="24"/>
    </w:rPr>
  </w:style>
  <w:style w:type="paragraph" w:customStyle="1" w:styleId="DF399F8BB47C42BE91E6FB35E4EE22B41">
    <w:name w:val="DF399F8BB47C42BE91E6FB35E4EE22B41"/>
    <w:rsid w:val="00D63090"/>
    <w:pPr>
      <w:spacing w:after="0" w:line="240" w:lineRule="auto"/>
    </w:pPr>
    <w:rPr>
      <w:rFonts w:ascii="Times New Roman" w:eastAsia="Times New Roman" w:hAnsi="Times New Roman" w:cs="Times New Roman"/>
      <w:sz w:val="24"/>
      <w:szCs w:val="24"/>
    </w:rPr>
  </w:style>
  <w:style w:type="paragraph" w:customStyle="1" w:styleId="7545FF13EF134AC98CE974D7C4B4A6E71">
    <w:name w:val="7545FF13EF134AC98CE974D7C4B4A6E71"/>
    <w:rsid w:val="00D63090"/>
    <w:pPr>
      <w:spacing w:after="0" w:line="240" w:lineRule="auto"/>
    </w:pPr>
    <w:rPr>
      <w:rFonts w:ascii="Times New Roman" w:eastAsia="Times New Roman" w:hAnsi="Times New Roman" w:cs="Times New Roman"/>
      <w:sz w:val="24"/>
      <w:szCs w:val="24"/>
    </w:rPr>
  </w:style>
  <w:style w:type="paragraph" w:customStyle="1" w:styleId="128BCE1534F94B8EB6584CCE59CF0FCE1">
    <w:name w:val="128BCE1534F94B8EB6584CCE59CF0FCE1"/>
    <w:rsid w:val="00D63090"/>
    <w:pPr>
      <w:spacing w:after="0" w:line="240" w:lineRule="auto"/>
    </w:pPr>
    <w:rPr>
      <w:rFonts w:ascii="Times New Roman" w:eastAsia="Times New Roman" w:hAnsi="Times New Roman" w:cs="Times New Roman"/>
      <w:sz w:val="24"/>
      <w:szCs w:val="24"/>
    </w:rPr>
  </w:style>
  <w:style w:type="paragraph" w:customStyle="1" w:styleId="47788FD9D1CF4615A620FE013CD8D06C1">
    <w:name w:val="47788FD9D1CF4615A620FE013CD8D06C1"/>
    <w:rsid w:val="00D63090"/>
    <w:pPr>
      <w:spacing w:after="0" w:line="240" w:lineRule="auto"/>
    </w:pPr>
    <w:rPr>
      <w:rFonts w:ascii="Times New Roman" w:eastAsia="Times New Roman" w:hAnsi="Times New Roman" w:cs="Times New Roman"/>
      <w:sz w:val="24"/>
      <w:szCs w:val="24"/>
    </w:rPr>
  </w:style>
  <w:style w:type="paragraph" w:customStyle="1" w:styleId="E1A36EA125B4431386F7ADC8F27B05E31">
    <w:name w:val="E1A36EA125B4431386F7ADC8F27B05E31"/>
    <w:rsid w:val="00D63090"/>
    <w:pPr>
      <w:spacing w:after="0" w:line="240" w:lineRule="auto"/>
    </w:pPr>
    <w:rPr>
      <w:rFonts w:ascii="Times New Roman" w:eastAsia="Times New Roman" w:hAnsi="Times New Roman" w:cs="Times New Roman"/>
      <w:sz w:val="24"/>
      <w:szCs w:val="24"/>
    </w:rPr>
  </w:style>
  <w:style w:type="paragraph" w:customStyle="1" w:styleId="57435AEAA6FB46E284205FD282C13CAF1">
    <w:name w:val="57435AEAA6FB46E284205FD282C13CAF1"/>
    <w:rsid w:val="00D63090"/>
    <w:pPr>
      <w:spacing w:after="0" w:line="240" w:lineRule="auto"/>
    </w:pPr>
    <w:rPr>
      <w:rFonts w:ascii="Times New Roman" w:eastAsia="Times New Roman" w:hAnsi="Times New Roman" w:cs="Times New Roman"/>
      <w:sz w:val="24"/>
      <w:szCs w:val="24"/>
    </w:rPr>
  </w:style>
  <w:style w:type="paragraph" w:customStyle="1" w:styleId="5DA37B8E5DB1446E85FE3BAE2B4D28591">
    <w:name w:val="5DA37B8E5DB1446E85FE3BAE2B4D28591"/>
    <w:rsid w:val="00D63090"/>
    <w:pPr>
      <w:spacing w:after="0" w:line="240" w:lineRule="auto"/>
    </w:pPr>
    <w:rPr>
      <w:rFonts w:ascii="Times New Roman" w:eastAsia="Times New Roman" w:hAnsi="Times New Roman" w:cs="Times New Roman"/>
      <w:sz w:val="24"/>
      <w:szCs w:val="24"/>
    </w:rPr>
  </w:style>
  <w:style w:type="paragraph" w:customStyle="1" w:styleId="E2D0D02AFD564774AD646F15C7DC734E1">
    <w:name w:val="E2D0D02AFD564774AD646F15C7DC734E1"/>
    <w:rsid w:val="00D63090"/>
    <w:pPr>
      <w:spacing w:after="0" w:line="240" w:lineRule="auto"/>
    </w:pPr>
    <w:rPr>
      <w:rFonts w:ascii="Times New Roman" w:eastAsia="Times New Roman" w:hAnsi="Times New Roman" w:cs="Times New Roman"/>
      <w:sz w:val="24"/>
      <w:szCs w:val="24"/>
    </w:rPr>
  </w:style>
  <w:style w:type="paragraph" w:customStyle="1" w:styleId="BA24D6CFA4274CF39C6E40832F6002EB1">
    <w:name w:val="BA24D6CFA4274CF39C6E40832F6002EB1"/>
    <w:rsid w:val="00D63090"/>
    <w:pPr>
      <w:spacing w:after="0" w:line="240" w:lineRule="auto"/>
    </w:pPr>
    <w:rPr>
      <w:rFonts w:ascii="Times New Roman" w:eastAsia="Times New Roman" w:hAnsi="Times New Roman" w:cs="Times New Roman"/>
      <w:sz w:val="24"/>
      <w:szCs w:val="24"/>
    </w:rPr>
  </w:style>
  <w:style w:type="paragraph" w:customStyle="1" w:styleId="75BF6409207943D3A87DD4339A35E56E1">
    <w:name w:val="75BF6409207943D3A87DD4339A35E56E1"/>
    <w:rsid w:val="00D63090"/>
    <w:pPr>
      <w:spacing w:after="0" w:line="240" w:lineRule="auto"/>
    </w:pPr>
    <w:rPr>
      <w:rFonts w:ascii="Times New Roman" w:eastAsia="Times New Roman" w:hAnsi="Times New Roman" w:cs="Times New Roman"/>
      <w:sz w:val="24"/>
      <w:szCs w:val="24"/>
    </w:rPr>
  </w:style>
  <w:style w:type="paragraph" w:customStyle="1" w:styleId="FC2284D4772549CBA9F0B75AEB1E9C241">
    <w:name w:val="FC2284D4772549CBA9F0B75AEB1E9C241"/>
    <w:rsid w:val="00D63090"/>
    <w:pPr>
      <w:spacing w:after="0" w:line="240" w:lineRule="auto"/>
    </w:pPr>
    <w:rPr>
      <w:rFonts w:ascii="Times New Roman" w:eastAsia="Times New Roman" w:hAnsi="Times New Roman" w:cs="Times New Roman"/>
      <w:sz w:val="24"/>
      <w:szCs w:val="24"/>
    </w:rPr>
  </w:style>
  <w:style w:type="paragraph" w:customStyle="1" w:styleId="5887C6BB889D4452AFA92740CC65B76D">
    <w:name w:val="5887C6BB889D4452AFA92740CC65B76D"/>
    <w:rsid w:val="00D63090"/>
    <w:pPr>
      <w:spacing w:after="0" w:line="240" w:lineRule="auto"/>
    </w:pPr>
    <w:rPr>
      <w:rFonts w:ascii="Times New Roman" w:eastAsia="Times New Roman" w:hAnsi="Times New Roman" w:cs="Times New Roman"/>
      <w:sz w:val="24"/>
      <w:szCs w:val="24"/>
    </w:rPr>
  </w:style>
  <w:style w:type="paragraph" w:customStyle="1" w:styleId="12126ACF799D41038EE05A5D7E816AE81">
    <w:name w:val="12126ACF799D41038EE05A5D7E816AE81"/>
    <w:rsid w:val="00D63090"/>
    <w:pPr>
      <w:spacing w:after="0" w:line="240" w:lineRule="auto"/>
    </w:pPr>
    <w:rPr>
      <w:rFonts w:ascii="Times New Roman" w:eastAsia="Times New Roman" w:hAnsi="Times New Roman" w:cs="Times New Roman"/>
      <w:sz w:val="24"/>
      <w:szCs w:val="24"/>
    </w:rPr>
  </w:style>
  <w:style w:type="paragraph" w:customStyle="1" w:styleId="2E0498CA481149E3BAE383CBA8D7B040">
    <w:name w:val="2E0498CA481149E3BAE383CBA8D7B040"/>
    <w:rsid w:val="00D63090"/>
    <w:pPr>
      <w:spacing w:after="0" w:line="240" w:lineRule="auto"/>
    </w:pPr>
    <w:rPr>
      <w:rFonts w:ascii="Times New Roman" w:eastAsia="Times New Roman" w:hAnsi="Times New Roman" w:cs="Times New Roman"/>
      <w:sz w:val="24"/>
      <w:szCs w:val="24"/>
    </w:rPr>
  </w:style>
  <w:style w:type="paragraph" w:customStyle="1" w:styleId="9192B5EEA31A4C9AB627A39A127CD89A1">
    <w:name w:val="9192B5EEA31A4C9AB627A39A127CD89A1"/>
    <w:rsid w:val="00D63090"/>
    <w:pPr>
      <w:spacing w:after="0" w:line="240" w:lineRule="auto"/>
    </w:pPr>
    <w:rPr>
      <w:rFonts w:ascii="Times New Roman" w:eastAsia="Times New Roman" w:hAnsi="Times New Roman" w:cs="Times New Roman"/>
      <w:sz w:val="24"/>
      <w:szCs w:val="24"/>
    </w:rPr>
  </w:style>
  <w:style w:type="paragraph" w:customStyle="1" w:styleId="DEE02E2DBB8C46D1AE47D62F9C1F57AC1">
    <w:name w:val="DEE02E2DBB8C46D1AE47D62F9C1F57AC1"/>
    <w:rsid w:val="00D63090"/>
    <w:pPr>
      <w:spacing w:after="0" w:line="240" w:lineRule="auto"/>
    </w:pPr>
    <w:rPr>
      <w:rFonts w:ascii="Times New Roman" w:eastAsia="Times New Roman" w:hAnsi="Times New Roman" w:cs="Times New Roman"/>
      <w:sz w:val="24"/>
      <w:szCs w:val="24"/>
    </w:rPr>
  </w:style>
  <w:style w:type="paragraph" w:customStyle="1" w:styleId="EFF2CFDC8A7D401F8B164B4197336CF11">
    <w:name w:val="EFF2CFDC8A7D401F8B164B4197336CF11"/>
    <w:rsid w:val="00D63090"/>
    <w:pPr>
      <w:spacing w:after="0" w:line="240" w:lineRule="auto"/>
    </w:pPr>
    <w:rPr>
      <w:rFonts w:ascii="Times New Roman" w:eastAsia="Times New Roman" w:hAnsi="Times New Roman" w:cs="Times New Roman"/>
      <w:sz w:val="24"/>
      <w:szCs w:val="24"/>
    </w:rPr>
  </w:style>
  <w:style w:type="paragraph" w:customStyle="1" w:styleId="986220A8DF3C43498C0E6A0013A2BA722">
    <w:name w:val="986220A8DF3C43498C0E6A0013A2BA722"/>
    <w:rsid w:val="00D63090"/>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0829835C00924675955E93AA6F6506FF">
    <w:name w:val="0829835C00924675955E93AA6F6506FF"/>
    <w:rsid w:val="00D63090"/>
  </w:style>
  <w:style w:type="paragraph" w:customStyle="1" w:styleId="875BE5868F014F36B1E2323E647A9943">
    <w:name w:val="875BE5868F014F36B1E2323E647A9943"/>
    <w:rsid w:val="00D63090"/>
  </w:style>
  <w:style w:type="paragraph" w:customStyle="1" w:styleId="CE6E3663A02245F3AB30065BEFD951F9">
    <w:name w:val="CE6E3663A02245F3AB30065BEFD951F9"/>
    <w:rsid w:val="00D63090"/>
  </w:style>
  <w:style w:type="paragraph" w:customStyle="1" w:styleId="3D63F6D8F2774C26B2421B4E96269F96">
    <w:name w:val="3D63F6D8F2774C26B2421B4E96269F96"/>
    <w:rsid w:val="00D63090"/>
  </w:style>
  <w:style w:type="paragraph" w:customStyle="1" w:styleId="2D3D2944375E4911A4B60C5E6DDD9007">
    <w:name w:val="2D3D2944375E4911A4B60C5E6DDD9007"/>
    <w:rsid w:val="00D63090"/>
  </w:style>
  <w:style w:type="paragraph" w:customStyle="1" w:styleId="6C5BBBEC0E674185AE63544FF8C10A79">
    <w:name w:val="6C5BBBEC0E674185AE63544FF8C10A79"/>
    <w:rsid w:val="00D63090"/>
  </w:style>
  <w:style w:type="paragraph" w:customStyle="1" w:styleId="45296C4E51CA4A85BD0F9A64DB643541">
    <w:name w:val="45296C4E51CA4A85BD0F9A64DB643541"/>
    <w:rsid w:val="00D63090"/>
  </w:style>
  <w:style w:type="paragraph" w:customStyle="1" w:styleId="CFB01D5DC3604EAAA05C411B91DD80C9">
    <w:name w:val="CFB01D5DC3604EAAA05C411B91DD80C9"/>
    <w:rsid w:val="00D63090"/>
  </w:style>
  <w:style w:type="paragraph" w:customStyle="1" w:styleId="BF5FA510412F4DDC8B8F22FDFEC30F88">
    <w:name w:val="BF5FA510412F4DDC8B8F22FDFEC30F88"/>
    <w:rsid w:val="00D63090"/>
  </w:style>
  <w:style w:type="paragraph" w:customStyle="1" w:styleId="51DC6B48E1DC4221BEC672CF431FA99D4">
    <w:name w:val="51DC6B48E1DC4221BEC672CF431FA99D4"/>
    <w:rsid w:val="00754FC9"/>
    <w:pPr>
      <w:spacing w:after="0" w:line="240" w:lineRule="auto"/>
    </w:pPr>
    <w:rPr>
      <w:rFonts w:ascii="Times New Roman" w:eastAsia="Times New Roman" w:hAnsi="Times New Roman" w:cs="Times New Roman"/>
      <w:sz w:val="24"/>
      <w:szCs w:val="24"/>
    </w:rPr>
  </w:style>
  <w:style w:type="paragraph" w:customStyle="1" w:styleId="BDD8FE4A89D242598A8F41687A260CD95">
    <w:name w:val="BDD8FE4A89D242598A8F41687A260CD95"/>
    <w:rsid w:val="00754FC9"/>
    <w:pPr>
      <w:spacing w:after="0" w:line="240" w:lineRule="auto"/>
    </w:pPr>
    <w:rPr>
      <w:rFonts w:ascii="Times New Roman" w:eastAsia="Times New Roman" w:hAnsi="Times New Roman" w:cs="Times New Roman"/>
      <w:sz w:val="24"/>
      <w:szCs w:val="24"/>
    </w:rPr>
  </w:style>
  <w:style w:type="paragraph" w:customStyle="1" w:styleId="EF0BF06B649E439094907A54F02CB75B5">
    <w:name w:val="EF0BF06B649E439094907A54F02CB75B5"/>
    <w:rsid w:val="00754FC9"/>
    <w:pPr>
      <w:spacing w:after="0" w:line="240" w:lineRule="auto"/>
    </w:pPr>
    <w:rPr>
      <w:rFonts w:ascii="Times New Roman" w:eastAsia="Times New Roman" w:hAnsi="Times New Roman" w:cs="Times New Roman"/>
      <w:sz w:val="24"/>
      <w:szCs w:val="24"/>
    </w:rPr>
  </w:style>
  <w:style w:type="paragraph" w:customStyle="1" w:styleId="4AEF9A6F04E745BF8F4852A31D79500D5">
    <w:name w:val="4AEF9A6F04E745BF8F4852A31D79500D5"/>
    <w:rsid w:val="00754FC9"/>
    <w:pPr>
      <w:spacing w:after="0" w:line="240" w:lineRule="auto"/>
    </w:pPr>
    <w:rPr>
      <w:rFonts w:ascii="Times New Roman" w:eastAsia="Times New Roman" w:hAnsi="Times New Roman" w:cs="Times New Roman"/>
      <w:sz w:val="24"/>
      <w:szCs w:val="24"/>
    </w:rPr>
  </w:style>
  <w:style w:type="paragraph" w:customStyle="1" w:styleId="20AB69150EB8447CB2A1F557346A72DF4">
    <w:name w:val="20AB69150EB8447CB2A1F557346A72DF4"/>
    <w:rsid w:val="00754FC9"/>
    <w:pPr>
      <w:spacing w:after="0" w:line="240" w:lineRule="auto"/>
    </w:pPr>
    <w:rPr>
      <w:rFonts w:ascii="Times New Roman" w:eastAsia="Times New Roman" w:hAnsi="Times New Roman" w:cs="Times New Roman"/>
      <w:sz w:val="24"/>
      <w:szCs w:val="24"/>
    </w:rPr>
  </w:style>
  <w:style w:type="paragraph" w:customStyle="1" w:styleId="02BEA1577F81401E9037A899AA31EA214">
    <w:name w:val="02BEA1577F81401E9037A899AA31EA214"/>
    <w:rsid w:val="00754FC9"/>
    <w:pPr>
      <w:spacing w:after="0" w:line="240" w:lineRule="auto"/>
    </w:pPr>
    <w:rPr>
      <w:rFonts w:ascii="Times New Roman" w:eastAsia="Times New Roman" w:hAnsi="Times New Roman" w:cs="Times New Roman"/>
      <w:sz w:val="24"/>
      <w:szCs w:val="24"/>
    </w:rPr>
  </w:style>
  <w:style w:type="paragraph" w:customStyle="1" w:styleId="29B29BC919F74FD994B89F91B744C36D4">
    <w:name w:val="29B29BC919F74FD994B89F91B744C36D4"/>
    <w:rsid w:val="00754FC9"/>
    <w:pPr>
      <w:spacing w:after="0" w:line="240" w:lineRule="auto"/>
    </w:pPr>
    <w:rPr>
      <w:rFonts w:ascii="Times New Roman" w:eastAsia="Times New Roman" w:hAnsi="Times New Roman" w:cs="Times New Roman"/>
      <w:sz w:val="24"/>
      <w:szCs w:val="24"/>
    </w:rPr>
  </w:style>
  <w:style w:type="paragraph" w:customStyle="1" w:styleId="AE703D8506AA4CC3B2269C461054E4704">
    <w:name w:val="AE703D8506AA4CC3B2269C461054E4704"/>
    <w:rsid w:val="00754FC9"/>
    <w:pPr>
      <w:spacing w:after="0" w:line="240" w:lineRule="auto"/>
    </w:pPr>
    <w:rPr>
      <w:rFonts w:ascii="Times New Roman" w:eastAsia="Times New Roman" w:hAnsi="Times New Roman" w:cs="Times New Roman"/>
      <w:sz w:val="24"/>
      <w:szCs w:val="24"/>
    </w:rPr>
  </w:style>
  <w:style w:type="paragraph" w:customStyle="1" w:styleId="4C942E589A484CCD88AC1C16D93454FB4">
    <w:name w:val="4C942E589A484CCD88AC1C16D93454FB4"/>
    <w:rsid w:val="00754FC9"/>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4">
    <w:name w:val="716D481C8F8E4A51A77B8A31E4B2E6DA4"/>
    <w:rsid w:val="00754FC9"/>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4">
    <w:name w:val="5B7049243843454C9DEBF2DCC9569E874"/>
    <w:rsid w:val="00754FC9"/>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4">
    <w:name w:val="A430A85FA1144885B5CCE510A6C9C8E84"/>
    <w:rsid w:val="00754FC9"/>
    <w:pPr>
      <w:spacing w:after="0" w:line="240" w:lineRule="auto"/>
    </w:pPr>
    <w:rPr>
      <w:rFonts w:ascii="Times New Roman" w:eastAsia="Times New Roman" w:hAnsi="Times New Roman" w:cs="Times New Roman"/>
      <w:sz w:val="24"/>
      <w:szCs w:val="24"/>
    </w:rPr>
  </w:style>
  <w:style w:type="paragraph" w:customStyle="1" w:styleId="9D4E75DD9C284E53BE04BE6CFF05650D4">
    <w:name w:val="9D4E75DD9C284E53BE04BE6CFF05650D4"/>
    <w:rsid w:val="00754FC9"/>
    <w:pPr>
      <w:spacing w:after="0" w:line="240" w:lineRule="auto"/>
    </w:pPr>
    <w:rPr>
      <w:rFonts w:ascii="Times New Roman" w:eastAsia="Times New Roman" w:hAnsi="Times New Roman" w:cs="Times New Roman"/>
      <w:sz w:val="24"/>
      <w:szCs w:val="24"/>
    </w:rPr>
  </w:style>
  <w:style w:type="paragraph" w:customStyle="1" w:styleId="C38CEC1D230D4D6D92B56E0E74B338A64">
    <w:name w:val="C38CEC1D230D4D6D92B56E0E74B338A64"/>
    <w:rsid w:val="00754FC9"/>
    <w:pPr>
      <w:spacing w:after="0" w:line="240" w:lineRule="auto"/>
    </w:pPr>
    <w:rPr>
      <w:rFonts w:ascii="Times New Roman" w:eastAsia="Times New Roman" w:hAnsi="Times New Roman" w:cs="Times New Roman"/>
      <w:sz w:val="24"/>
      <w:szCs w:val="24"/>
    </w:rPr>
  </w:style>
  <w:style w:type="paragraph" w:customStyle="1" w:styleId="2AFE1850EFEF4603BBAE742E1A5E96384">
    <w:name w:val="2AFE1850EFEF4603BBAE742E1A5E96384"/>
    <w:rsid w:val="00754FC9"/>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4">
    <w:name w:val="A14C97898014447EB75D038464B397C74"/>
    <w:rsid w:val="00754FC9"/>
    <w:pPr>
      <w:spacing w:after="0" w:line="240" w:lineRule="auto"/>
    </w:pPr>
    <w:rPr>
      <w:rFonts w:ascii="Times New Roman" w:eastAsia="Times New Roman" w:hAnsi="Times New Roman" w:cs="Times New Roman"/>
      <w:sz w:val="24"/>
      <w:szCs w:val="24"/>
    </w:rPr>
  </w:style>
  <w:style w:type="paragraph" w:customStyle="1" w:styleId="9956DD6D4D4247C7AFE995BF3E4EF6ED4">
    <w:name w:val="9956DD6D4D4247C7AFE995BF3E4EF6ED4"/>
    <w:rsid w:val="00754FC9"/>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4">
    <w:name w:val="6F72016DF9024BF483E6490BA95AA4994"/>
    <w:rsid w:val="00754FC9"/>
    <w:pPr>
      <w:spacing w:after="0" w:line="240" w:lineRule="auto"/>
    </w:pPr>
    <w:rPr>
      <w:rFonts w:ascii="Times New Roman" w:eastAsia="Times New Roman" w:hAnsi="Times New Roman" w:cs="Times New Roman"/>
      <w:sz w:val="24"/>
      <w:szCs w:val="24"/>
    </w:rPr>
  </w:style>
  <w:style w:type="paragraph" w:customStyle="1" w:styleId="F943F96E24224B1B8E086A36B42285634">
    <w:name w:val="F943F96E24224B1B8E086A36B42285634"/>
    <w:rsid w:val="00754FC9"/>
    <w:pPr>
      <w:spacing w:after="0" w:line="240" w:lineRule="auto"/>
    </w:pPr>
    <w:rPr>
      <w:rFonts w:ascii="Times New Roman" w:eastAsia="Times New Roman" w:hAnsi="Times New Roman" w:cs="Times New Roman"/>
      <w:sz w:val="24"/>
      <w:szCs w:val="24"/>
    </w:rPr>
  </w:style>
  <w:style w:type="paragraph" w:customStyle="1" w:styleId="EB11A7ACAC4C4C7BAAB822284D87D3AF4">
    <w:name w:val="EB11A7ACAC4C4C7BAAB822284D87D3AF4"/>
    <w:rsid w:val="00754FC9"/>
    <w:pPr>
      <w:spacing w:after="0" w:line="240" w:lineRule="auto"/>
    </w:pPr>
    <w:rPr>
      <w:rFonts w:ascii="Times New Roman" w:eastAsia="Times New Roman" w:hAnsi="Times New Roman" w:cs="Times New Roman"/>
      <w:sz w:val="24"/>
      <w:szCs w:val="24"/>
    </w:rPr>
  </w:style>
  <w:style w:type="paragraph" w:customStyle="1" w:styleId="C9DB985F14F642D2908F13FCE1127C143">
    <w:name w:val="C9DB985F14F642D2908F13FCE1127C143"/>
    <w:rsid w:val="00754FC9"/>
    <w:pPr>
      <w:spacing w:after="0" w:line="240" w:lineRule="auto"/>
    </w:pPr>
    <w:rPr>
      <w:rFonts w:ascii="Times New Roman" w:eastAsia="Times New Roman" w:hAnsi="Times New Roman" w:cs="Times New Roman"/>
      <w:sz w:val="24"/>
      <w:szCs w:val="24"/>
    </w:rPr>
  </w:style>
  <w:style w:type="paragraph" w:customStyle="1" w:styleId="72381BC62C7B42CABF6E84137A720EBF3">
    <w:name w:val="72381BC62C7B42CABF6E84137A720EBF3"/>
    <w:rsid w:val="00754FC9"/>
    <w:pPr>
      <w:spacing w:after="0" w:line="240" w:lineRule="auto"/>
    </w:pPr>
    <w:rPr>
      <w:rFonts w:ascii="Times New Roman" w:eastAsia="Times New Roman" w:hAnsi="Times New Roman" w:cs="Times New Roman"/>
      <w:sz w:val="24"/>
      <w:szCs w:val="24"/>
    </w:rPr>
  </w:style>
  <w:style w:type="paragraph" w:customStyle="1" w:styleId="0FA55ED658C34CABA25890195A161EB93">
    <w:name w:val="0FA55ED658C34CABA25890195A161EB93"/>
    <w:rsid w:val="00754FC9"/>
    <w:pPr>
      <w:spacing w:after="0" w:line="240" w:lineRule="auto"/>
    </w:pPr>
    <w:rPr>
      <w:rFonts w:ascii="Times New Roman" w:eastAsia="Times New Roman" w:hAnsi="Times New Roman" w:cs="Times New Roman"/>
      <w:sz w:val="24"/>
      <w:szCs w:val="24"/>
    </w:rPr>
  </w:style>
  <w:style w:type="paragraph" w:customStyle="1" w:styleId="27A017E6BE8149D59528D438562E18C63">
    <w:name w:val="27A017E6BE8149D59528D438562E18C63"/>
    <w:rsid w:val="00754FC9"/>
    <w:pPr>
      <w:spacing w:after="0" w:line="240" w:lineRule="auto"/>
    </w:pPr>
    <w:rPr>
      <w:rFonts w:ascii="Times New Roman" w:eastAsia="Times New Roman" w:hAnsi="Times New Roman" w:cs="Times New Roman"/>
      <w:sz w:val="24"/>
      <w:szCs w:val="24"/>
    </w:rPr>
  </w:style>
  <w:style w:type="paragraph" w:customStyle="1" w:styleId="C88410F933024B37A60A3654B00417D63">
    <w:name w:val="C88410F933024B37A60A3654B00417D63"/>
    <w:rsid w:val="00754FC9"/>
    <w:pPr>
      <w:spacing w:after="0" w:line="240" w:lineRule="auto"/>
    </w:pPr>
    <w:rPr>
      <w:rFonts w:ascii="Times New Roman" w:eastAsia="Times New Roman" w:hAnsi="Times New Roman" w:cs="Times New Roman"/>
      <w:sz w:val="24"/>
      <w:szCs w:val="24"/>
    </w:rPr>
  </w:style>
  <w:style w:type="paragraph" w:customStyle="1" w:styleId="0179D73C156B4E5A8FECE76A0F73690C3">
    <w:name w:val="0179D73C156B4E5A8FECE76A0F73690C3"/>
    <w:rsid w:val="00754FC9"/>
    <w:pPr>
      <w:spacing w:after="0" w:line="240" w:lineRule="auto"/>
    </w:pPr>
    <w:rPr>
      <w:rFonts w:ascii="Times New Roman" w:eastAsia="Times New Roman" w:hAnsi="Times New Roman" w:cs="Times New Roman"/>
      <w:sz w:val="24"/>
      <w:szCs w:val="24"/>
    </w:rPr>
  </w:style>
  <w:style w:type="paragraph" w:customStyle="1" w:styleId="225A3B82BEA14ECA88BA206A2B818E0A3">
    <w:name w:val="225A3B82BEA14ECA88BA206A2B818E0A3"/>
    <w:rsid w:val="00754FC9"/>
    <w:pPr>
      <w:spacing w:after="0" w:line="240" w:lineRule="auto"/>
    </w:pPr>
    <w:rPr>
      <w:rFonts w:ascii="Times New Roman" w:eastAsia="Times New Roman" w:hAnsi="Times New Roman" w:cs="Times New Roman"/>
      <w:sz w:val="24"/>
      <w:szCs w:val="24"/>
    </w:rPr>
  </w:style>
  <w:style w:type="paragraph" w:customStyle="1" w:styleId="571DFA7C1D23465C83871D3C43D0C5ED3">
    <w:name w:val="571DFA7C1D23465C83871D3C43D0C5ED3"/>
    <w:rsid w:val="00754FC9"/>
    <w:pPr>
      <w:spacing w:after="0" w:line="240" w:lineRule="auto"/>
    </w:pPr>
    <w:rPr>
      <w:rFonts w:ascii="Times New Roman" w:eastAsia="Times New Roman" w:hAnsi="Times New Roman" w:cs="Times New Roman"/>
      <w:sz w:val="24"/>
      <w:szCs w:val="24"/>
    </w:rPr>
  </w:style>
  <w:style w:type="paragraph" w:customStyle="1" w:styleId="1741027E9CC44F298309211747A4CE943">
    <w:name w:val="1741027E9CC44F298309211747A4CE943"/>
    <w:rsid w:val="00754FC9"/>
    <w:pPr>
      <w:spacing w:after="0" w:line="240" w:lineRule="auto"/>
    </w:pPr>
    <w:rPr>
      <w:rFonts w:ascii="Times New Roman" w:eastAsia="Times New Roman" w:hAnsi="Times New Roman" w:cs="Times New Roman"/>
      <w:sz w:val="24"/>
      <w:szCs w:val="24"/>
    </w:rPr>
  </w:style>
  <w:style w:type="paragraph" w:customStyle="1" w:styleId="4431E61AA1574D6B9343A6292C391DFB3">
    <w:name w:val="4431E61AA1574D6B9343A6292C391DFB3"/>
    <w:rsid w:val="00754FC9"/>
    <w:pPr>
      <w:spacing w:after="0" w:line="240" w:lineRule="auto"/>
    </w:pPr>
    <w:rPr>
      <w:rFonts w:ascii="Times New Roman" w:eastAsia="Times New Roman" w:hAnsi="Times New Roman" w:cs="Times New Roman"/>
      <w:sz w:val="24"/>
      <w:szCs w:val="24"/>
    </w:rPr>
  </w:style>
  <w:style w:type="paragraph" w:customStyle="1" w:styleId="72268EC548F346FD8F37AECED834D1313">
    <w:name w:val="72268EC548F346FD8F37AECED834D1313"/>
    <w:rsid w:val="00754FC9"/>
    <w:pPr>
      <w:spacing w:after="0" w:line="240" w:lineRule="auto"/>
    </w:pPr>
    <w:rPr>
      <w:rFonts w:ascii="Times New Roman" w:eastAsia="Times New Roman" w:hAnsi="Times New Roman" w:cs="Times New Roman"/>
      <w:sz w:val="24"/>
      <w:szCs w:val="24"/>
    </w:rPr>
  </w:style>
  <w:style w:type="paragraph" w:customStyle="1" w:styleId="1C368378016742DEA80E1BC8FA61707E3">
    <w:name w:val="1C368378016742DEA80E1BC8FA61707E3"/>
    <w:rsid w:val="00754FC9"/>
    <w:pPr>
      <w:spacing w:after="0" w:line="240" w:lineRule="auto"/>
    </w:pPr>
    <w:rPr>
      <w:rFonts w:ascii="Times New Roman" w:eastAsia="Times New Roman" w:hAnsi="Times New Roman" w:cs="Times New Roman"/>
      <w:sz w:val="24"/>
      <w:szCs w:val="24"/>
    </w:rPr>
  </w:style>
  <w:style w:type="paragraph" w:customStyle="1" w:styleId="0744A06FB0A44829A922D9EEA58F47323">
    <w:name w:val="0744A06FB0A44829A922D9EEA58F47323"/>
    <w:rsid w:val="00754FC9"/>
    <w:pPr>
      <w:spacing w:after="0" w:line="240" w:lineRule="auto"/>
    </w:pPr>
    <w:rPr>
      <w:rFonts w:ascii="Times New Roman" w:eastAsia="Times New Roman" w:hAnsi="Times New Roman" w:cs="Times New Roman"/>
      <w:sz w:val="24"/>
      <w:szCs w:val="24"/>
    </w:rPr>
  </w:style>
  <w:style w:type="paragraph" w:customStyle="1" w:styleId="E78A2B78957F45638C1EAFB2C4B988DA3">
    <w:name w:val="E78A2B78957F45638C1EAFB2C4B988DA3"/>
    <w:rsid w:val="00754FC9"/>
    <w:pPr>
      <w:spacing w:after="0" w:line="240" w:lineRule="auto"/>
    </w:pPr>
    <w:rPr>
      <w:rFonts w:ascii="Times New Roman" w:eastAsia="Times New Roman" w:hAnsi="Times New Roman" w:cs="Times New Roman"/>
      <w:sz w:val="24"/>
      <w:szCs w:val="24"/>
    </w:rPr>
  </w:style>
  <w:style w:type="paragraph" w:customStyle="1" w:styleId="EE7C87E42EEA4B63B3C9EF236C25C6B53">
    <w:name w:val="EE7C87E42EEA4B63B3C9EF236C25C6B53"/>
    <w:rsid w:val="00754FC9"/>
    <w:pPr>
      <w:spacing w:after="0" w:line="240" w:lineRule="auto"/>
    </w:pPr>
    <w:rPr>
      <w:rFonts w:ascii="Times New Roman" w:eastAsia="Times New Roman" w:hAnsi="Times New Roman" w:cs="Times New Roman"/>
      <w:sz w:val="24"/>
      <w:szCs w:val="24"/>
    </w:rPr>
  </w:style>
  <w:style w:type="paragraph" w:customStyle="1" w:styleId="72898AD5192947FEAFB09C4D760825B03">
    <w:name w:val="72898AD5192947FEAFB09C4D760825B03"/>
    <w:rsid w:val="00754FC9"/>
    <w:pPr>
      <w:spacing w:after="0" w:line="240" w:lineRule="auto"/>
    </w:pPr>
    <w:rPr>
      <w:rFonts w:ascii="Times New Roman" w:eastAsia="Times New Roman" w:hAnsi="Times New Roman" w:cs="Times New Roman"/>
      <w:sz w:val="24"/>
      <w:szCs w:val="24"/>
    </w:rPr>
  </w:style>
  <w:style w:type="paragraph" w:customStyle="1" w:styleId="0C6D2A151B05408B8B5C5AB0468D036A3">
    <w:name w:val="0C6D2A151B05408B8B5C5AB0468D036A3"/>
    <w:rsid w:val="00754FC9"/>
    <w:pPr>
      <w:spacing w:after="0" w:line="240" w:lineRule="auto"/>
    </w:pPr>
    <w:rPr>
      <w:rFonts w:ascii="Times New Roman" w:eastAsia="Times New Roman" w:hAnsi="Times New Roman" w:cs="Times New Roman"/>
      <w:sz w:val="24"/>
      <w:szCs w:val="24"/>
    </w:rPr>
  </w:style>
  <w:style w:type="paragraph" w:customStyle="1" w:styleId="A9F717654ABA4D859F3B8829C95E2C723">
    <w:name w:val="A9F717654ABA4D859F3B8829C95E2C723"/>
    <w:rsid w:val="00754FC9"/>
    <w:pPr>
      <w:spacing w:after="0" w:line="240" w:lineRule="auto"/>
    </w:pPr>
    <w:rPr>
      <w:rFonts w:ascii="Times New Roman" w:eastAsia="Times New Roman" w:hAnsi="Times New Roman" w:cs="Times New Roman"/>
      <w:sz w:val="24"/>
      <w:szCs w:val="24"/>
    </w:rPr>
  </w:style>
  <w:style w:type="paragraph" w:customStyle="1" w:styleId="141A6A201AB74A62BDEA038CDDB9B1E83">
    <w:name w:val="141A6A201AB74A62BDEA038CDDB9B1E83"/>
    <w:rsid w:val="00754FC9"/>
    <w:pPr>
      <w:spacing w:after="0" w:line="240" w:lineRule="auto"/>
    </w:pPr>
    <w:rPr>
      <w:rFonts w:ascii="Times New Roman" w:eastAsia="Times New Roman" w:hAnsi="Times New Roman" w:cs="Times New Roman"/>
      <w:sz w:val="24"/>
      <w:szCs w:val="24"/>
    </w:rPr>
  </w:style>
  <w:style w:type="paragraph" w:customStyle="1" w:styleId="7549AA72D4714269B60635C3B007A1013">
    <w:name w:val="7549AA72D4714269B60635C3B007A1013"/>
    <w:rsid w:val="00754FC9"/>
    <w:pPr>
      <w:spacing w:after="0" w:line="240" w:lineRule="auto"/>
    </w:pPr>
    <w:rPr>
      <w:rFonts w:ascii="Times New Roman" w:eastAsia="Times New Roman" w:hAnsi="Times New Roman" w:cs="Times New Roman"/>
      <w:sz w:val="24"/>
      <w:szCs w:val="24"/>
    </w:rPr>
  </w:style>
  <w:style w:type="paragraph" w:customStyle="1" w:styleId="EA2EDE110D0D4923B7EE3EDEFB9230913">
    <w:name w:val="EA2EDE110D0D4923B7EE3EDEFB9230913"/>
    <w:rsid w:val="00754FC9"/>
    <w:pPr>
      <w:spacing w:after="0" w:line="240" w:lineRule="auto"/>
    </w:pPr>
    <w:rPr>
      <w:rFonts w:ascii="Times New Roman" w:eastAsia="Times New Roman" w:hAnsi="Times New Roman" w:cs="Times New Roman"/>
      <w:sz w:val="24"/>
      <w:szCs w:val="24"/>
    </w:rPr>
  </w:style>
  <w:style w:type="paragraph" w:customStyle="1" w:styleId="E9017F3827C44B7E9F8D0AEB2FEF113B3">
    <w:name w:val="E9017F3827C44B7E9F8D0AEB2FEF113B3"/>
    <w:rsid w:val="00754FC9"/>
    <w:pPr>
      <w:spacing w:after="0" w:line="240" w:lineRule="auto"/>
    </w:pPr>
    <w:rPr>
      <w:rFonts w:ascii="Times New Roman" w:eastAsia="Times New Roman" w:hAnsi="Times New Roman" w:cs="Times New Roman"/>
      <w:sz w:val="24"/>
      <w:szCs w:val="24"/>
    </w:rPr>
  </w:style>
  <w:style w:type="paragraph" w:customStyle="1" w:styleId="F4056AF130F84EE69038834D325FFBFF3">
    <w:name w:val="F4056AF130F84EE69038834D325FFBFF3"/>
    <w:rsid w:val="00754FC9"/>
    <w:pPr>
      <w:spacing w:after="0" w:line="240" w:lineRule="auto"/>
    </w:pPr>
    <w:rPr>
      <w:rFonts w:ascii="Times New Roman" w:eastAsia="Times New Roman" w:hAnsi="Times New Roman" w:cs="Times New Roman"/>
      <w:sz w:val="24"/>
      <w:szCs w:val="24"/>
    </w:rPr>
  </w:style>
  <w:style w:type="paragraph" w:customStyle="1" w:styleId="92978F09B3884D3EBFF63706F6C369993">
    <w:name w:val="92978F09B3884D3EBFF63706F6C369993"/>
    <w:rsid w:val="00754FC9"/>
    <w:pPr>
      <w:spacing w:after="0" w:line="240" w:lineRule="auto"/>
    </w:pPr>
    <w:rPr>
      <w:rFonts w:ascii="Times New Roman" w:eastAsia="Times New Roman" w:hAnsi="Times New Roman" w:cs="Times New Roman"/>
      <w:sz w:val="24"/>
      <w:szCs w:val="24"/>
    </w:rPr>
  </w:style>
  <w:style w:type="paragraph" w:customStyle="1" w:styleId="42A658F5D6334B29ADCA67E7398197F33">
    <w:name w:val="42A658F5D6334B29ADCA67E7398197F33"/>
    <w:rsid w:val="00754FC9"/>
    <w:pPr>
      <w:spacing w:after="0" w:line="240" w:lineRule="auto"/>
    </w:pPr>
    <w:rPr>
      <w:rFonts w:ascii="Times New Roman" w:eastAsia="Times New Roman" w:hAnsi="Times New Roman" w:cs="Times New Roman"/>
      <w:sz w:val="24"/>
      <w:szCs w:val="24"/>
    </w:rPr>
  </w:style>
  <w:style w:type="paragraph" w:customStyle="1" w:styleId="4B7E206148CA48A7B595FD478F7179053">
    <w:name w:val="4B7E206148CA48A7B595FD478F7179053"/>
    <w:rsid w:val="00754FC9"/>
    <w:pPr>
      <w:spacing w:after="0" w:line="240" w:lineRule="auto"/>
    </w:pPr>
    <w:rPr>
      <w:rFonts w:ascii="Times New Roman" w:eastAsia="Times New Roman" w:hAnsi="Times New Roman" w:cs="Times New Roman"/>
      <w:sz w:val="24"/>
      <w:szCs w:val="24"/>
    </w:rPr>
  </w:style>
  <w:style w:type="paragraph" w:customStyle="1" w:styleId="E73AFDA1D7884E3BBDB72F76EB07588B3">
    <w:name w:val="E73AFDA1D7884E3BBDB72F76EB07588B3"/>
    <w:rsid w:val="00754FC9"/>
    <w:pPr>
      <w:spacing w:after="0" w:line="240" w:lineRule="auto"/>
    </w:pPr>
    <w:rPr>
      <w:rFonts w:ascii="Times New Roman" w:eastAsia="Times New Roman" w:hAnsi="Times New Roman" w:cs="Times New Roman"/>
      <w:sz w:val="24"/>
      <w:szCs w:val="24"/>
    </w:rPr>
  </w:style>
  <w:style w:type="paragraph" w:customStyle="1" w:styleId="CC42EE764CE545188414CA0597FCADB93">
    <w:name w:val="CC42EE764CE545188414CA0597FCADB93"/>
    <w:rsid w:val="00754FC9"/>
    <w:pPr>
      <w:spacing w:after="0" w:line="240" w:lineRule="auto"/>
    </w:pPr>
    <w:rPr>
      <w:rFonts w:ascii="Times New Roman" w:eastAsia="Times New Roman" w:hAnsi="Times New Roman" w:cs="Times New Roman"/>
      <w:sz w:val="24"/>
      <w:szCs w:val="24"/>
    </w:rPr>
  </w:style>
  <w:style w:type="paragraph" w:customStyle="1" w:styleId="70786DE0CAAF4FCBACB4F5B4FC1C19573">
    <w:name w:val="70786DE0CAAF4FCBACB4F5B4FC1C19573"/>
    <w:rsid w:val="00754FC9"/>
    <w:pPr>
      <w:spacing w:after="0" w:line="240" w:lineRule="auto"/>
    </w:pPr>
    <w:rPr>
      <w:rFonts w:ascii="Times New Roman" w:eastAsia="Times New Roman" w:hAnsi="Times New Roman" w:cs="Times New Roman"/>
      <w:sz w:val="24"/>
      <w:szCs w:val="24"/>
    </w:rPr>
  </w:style>
  <w:style w:type="paragraph" w:customStyle="1" w:styleId="51D863598FAE465597AC0A070C962BEC3">
    <w:name w:val="51D863598FAE465597AC0A070C962BEC3"/>
    <w:rsid w:val="00754FC9"/>
    <w:pPr>
      <w:spacing w:after="0" w:line="240" w:lineRule="auto"/>
    </w:pPr>
    <w:rPr>
      <w:rFonts w:ascii="Times New Roman" w:eastAsia="Times New Roman" w:hAnsi="Times New Roman" w:cs="Times New Roman"/>
      <w:sz w:val="24"/>
      <w:szCs w:val="24"/>
    </w:rPr>
  </w:style>
  <w:style w:type="paragraph" w:customStyle="1" w:styleId="925D8D74590949DE888D8CB0B84CE6123">
    <w:name w:val="925D8D74590949DE888D8CB0B84CE6123"/>
    <w:rsid w:val="00754FC9"/>
    <w:pPr>
      <w:spacing w:after="0" w:line="240" w:lineRule="auto"/>
    </w:pPr>
    <w:rPr>
      <w:rFonts w:ascii="Times New Roman" w:eastAsia="Times New Roman" w:hAnsi="Times New Roman" w:cs="Times New Roman"/>
      <w:sz w:val="24"/>
      <w:szCs w:val="24"/>
    </w:rPr>
  </w:style>
  <w:style w:type="paragraph" w:customStyle="1" w:styleId="B79EB778B1084AD7B29EFDAB0B8FC4043">
    <w:name w:val="B79EB778B1084AD7B29EFDAB0B8FC4043"/>
    <w:rsid w:val="00754FC9"/>
    <w:pPr>
      <w:spacing w:after="0" w:line="240" w:lineRule="auto"/>
    </w:pPr>
    <w:rPr>
      <w:rFonts w:ascii="Times New Roman" w:eastAsia="Times New Roman" w:hAnsi="Times New Roman" w:cs="Times New Roman"/>
      <w:sz w:val="24"/>
      <w:szCs w:val="24"/>
    </w:rPr>
  </w:style>
  <w:style w:type="paragraph" w:customStyle="1" w:styleId="CA57826D3F464DF38350D85771E39C553">
    <w:name w:val="CA57826D3F464DF38350D85771E39C553"/>
    <w:rsid w:val="00754FC9"/>
    <w:pPr>
      <w:spacing w:after="0" w:line="240" w:lineRule="auto"/>
    </w:pPr>
    <w:rPr>
      <w:rFonts w:ascii="Times New Roman" w:eastAsia="Times New Roman" w:hAnsi="Times New Roman" w:cs="Times New Roman"/>
      <w:sz w:val="24"/>
      <w:szCs w:val="24"/>
    </w:rPr>
  </w:style>
  <w:style w:type="paragraph" w:customStyle="1" w:styleId="D77C5434DD374F738B3A81ACEE76555A3">
    <w:name w:val="D77C5434DD374F738B3A81ACEE76555A3"/>
    <w:rsid w:val="00754FC9"/>
    <w:pPr>
      <w:spacing w:after="0" w:line="240" w:lineRule="auto"/>
    </w:pPr>
    <w:rPr>
      <w:rFonts w:ascii="Times New Roman" w:eastAsia="Times New Roman" w:hAnsi="Times New Roman" w:cs="Times New Roman"/>
      <w:sz w:val="24"/>
      <w:szCs w:val="24"/>
    </w:rPr>
  </w:style>
  <w:style w:type="paragraph" w:customStyle="1" w:styleId="F638131F66CE4C1484714B4BF2C203283">
    <w:name w:val="F638131F66CE4C1484714B4BF2C203283"/>
    <w:rsid w:val="00754FC9"/>
    <w:pPr>
      <w:spacing w:after="0" w:line="240" w:lineRule="auto"/>
    </w:pPr>
    <w:rPr>
      <w:rFonts w:ascii="Times New Roman" w:eastAsia="Times New Roman" w:hAnsi="Times New Roman" w:cs="Times New Roman"/>
      <w:sz w:val="24"/>
      <w:szCs w:val="24"/>
    </w:rPr>
  </w:style>
  <w:style w:type="paragraph" w:customStyle="1" w:styleId="3FC7306C910A463DB6D6550DD13412273">
    <w:name w:val="3FC7306C910A463DB6D6550DD13412273"/>
    <w:rsid w:val="00754FC9"/>
    <w:pPr>
      <w:spacing w:after="0" w:line="240" w:lineRule="auto"/>
    </w:pPr>
    <w:rPr>
      <w:rFonts w:ascii="Times New Roman" w:eastAsia="Times New Roman" w:hAnsi="Times New Roman" w:cs="Times New Roman"/>
      <w:sz w:val="24"/>
      <w:szCs w:val="24"/>
    </w:rPr>
  </w:style>
  <w:style w:type="paragraph" w:customStyle="1" w:styleId="D6E1F49794F24DAC9C268646E03075923">
    <w:name w:val="D6E1F49794F24DAC9C268646E03075923"/>
    <w:rsid w:val="00754FC9"/>
    <w:pPr>
      <w:spacing w:after="0" w:line="240" w:lineRule="auto"/>
    </w:pPr>
    <w:rPr>
      <w:rFonts w:ascii="Times New Roman" w:eastAsia="Times New Roman" w:hAnsi="Times New Roman" w:cs="Times New Roman"/>
      <w:sz w:val="24"/>
      <w:szCs w:val="24"/>
    </w:rPr>
  </w:style>
  <w:style w:type="paragraph" w:customStyle="1" w:styleId="0C8490F4AB1142A78CDC9FC56D2B26E23">
    <w:name w:val="0C8490F4AB1142A78CDC9FC56D2B26E23"/>
    <w:rsid w:val="00754FC9"/>
    <w:pPr>
      <w:spacing w:after="0" w:line="240" w:lineRule="auto"/>
    </w:pPr>
    <w:rPr>
      <w:rFonts w:ascii="Times New Roman" w:eastAsia="Times New Roman" w:hAnsi="Times New Roman" w:cs="Times New Roman"/>
      <w:sz w:val="24"/>
      <w:szCs w:val="24"/>
    </w:rPr>
  </w:style>
  <w:style w:type="paragraph" w:customStyle="1" w:styleId="A0FDB79427C548C7A84F72A73C6EAB9B3">
    <w:name w:val="A0FDB79427C548C7A84F72A73C6EAB9B3"/>
    <w:rsid w:val="00754FC9"/>
    <w:pPr>
      <w:spacing w:after="0" w:line="240" w:lineRule="auto"/>
    </w:pPr>
    <w:rPr>
      <w:rFonts w:ascii="Times New Roman" w:eastAsia="Times New Roman" w:hAnsi="Times New Roman" w:cs="Times New Roman"/>
      <w:sz w:val="24"/>
      <w:szCs w:val="24"/>
    </w:rPr>
  </w:style>
  <w:style w:type="paragraph" w:customStyle="1" w:styleId="87BDAA902ED74358B020E508EEE6C1183">
    <w:name w:val="87BDAA902ED74358B020E508EEE6C1183"/>
    <w:rsid w:val="00754FC9"/>
    <w:pPr>
      <w:spacing w:after="0" w:line="240" w:lineRule="auto"/>
    </w:pPr>
    <w:rPr>
      <w:rFonts w:ascii="Times New Roman" w:eastAsia="Times New Roman" w:hAnsi="Times New Roman" w:cs="Times New Roman"/>
      <w:sz w:val="24"/>
      <w:szCs w:val="24"/>
    </w:rPr>
  </w:style>
  <w:style w:type="paragraph" w:customStyle="1" w:styleId="169AD72C65CD4448A1076272AB7304E43">
    <w:name w:val="169AD72C65CD4448A1076272AB7304E43"/>
    <w:rsid w:val="00754FC9"/>
    <w:pPr>
      <w:spacing w:after="0" w:line="240" w:lineRule="auto"/>
    </w:pPr>
    <w:rPr>
      <w:rFonts w:ascii="Times New Roman" w:eastAsia="Times New Roman" w:hAnsi="Times New Roman" w:cs="Times New Roman"/>
      <w:sz w:val="24"/>
      <w:szCs w:val="24"/>
    </w:rPr>
  </w:style>
  <w:style w:type="paragraph" w:customStyle="1" w:styleId="8733E97E00F744B7B5EC3F2CE44F27653">
    <w:name w:val="8733E97E00F744B7B5EC3F2CE44F27653"/>
    <w:rsid w:val="00754FC9"/>
    <w:pPr>
      <w:spacing w:after="0" w:line="240" w:lineRule="auto"/>
    </w:pPr>
    <w:rPr>
      <w:rFonts w:ascii="Times New Roman" w:eastAsia="Times New Roman" w:hAnsi="Times New Roman" w:cs="Times New Roman"/>
      <w:sz w:val="24"/>
      <w:szCs w:val="24"/>
    </w:rPr>
  </w:style>
  <w:style w:type="paragraph" w:customStyle="1" w:styleId="AD5F0EAA55C4450DAE5EDEA662663C393">
    <w:name w:val="AD5F0EAA55C4450DAE5EDEA662663C393"/>
    <w:rsid w:val="00754FC9"/>
    <w:pPr>
      <w:spacing w:after="0" w:line="240" w:lineRule="auto"/>
    </w:pPr>
    <w:rPr>
      <w:rFonts w:ascii="Times New Roman" w:eastAsia="Times New Roman" w:hAnsi="Times New Roman" w:cs="Times New Roman"/>
      <w:sz w:val="24"/>
      <w:szCs w:val="24"/>
    </w:rPr>
  </w:style>
  <w:style w:type="paragraph" w:customStyle="1" w:styleId="B7F5A0B9DE7643F2B268A60E75B302CE3">
    <w:name w:val="B7F5A0B9DE7643F2B268A60E75B302CE3"/>
    <w:rsid w:val="00754FC9"/>
    <w:pPr>
      <w:spacing w:after="0" w:line="240" w:lineRule="auto"/>
    </w:pPr>
    <w:rPr>
      <w:rFonts w:ascii="Times New Roman" w:eastAsia="Times New Roman" w:hAnsi="Times New Roman" w:cs="Times New Roman"/>
      <w:sz w:val="24"/>
      <w:szCs w:val="24"/>
    </w:rPr>
  </w:style>
  <w:style w:type="paragraph" w:customStyle="1" w:styleId="07904E32EA1A4F42A0C5ACEF79EFA3503">
    <w:name w:val="07904E32EA1A4F42A0C5ACEF79EFA3503"/>
    <w:rsid w:val="00754FC9"/>
    <w:pPr>
      <w:spacing w:after="0" w:line="240" w:lineRule="auto"/>
    </w:pPr>
    <w:rPr>
      <w:rFonts w:ascii="Times New Roman" w:eastAsia="Times New Roman" w:hAnsi="Times New Roman" w:cs="Times New Roman"/>
      <w:sz w:val="24"/>
      <w:szCs w:val="24"/>
    </w:rPr>
  </w:style>
  <w:style w:type="paragraph" w:customStyle="1" w:styleId="77964BC4BDF4492DA6AF3CDB329DFFF32">
    <w:name w:val="77964BC4BDF4492DA6AF3CDB329DFFF32"/>
    <w:rsid w:val="00754FC9"/>
    <w:pPr>
      <w:spacing w:after="0" w:line="240" w:lineRule="auto"/>
    </w:pPr>
    <w:rPr>
      <w:rFonts w:ascii="Times New Roman" w:eastAsia="Times New Roman" w:hAnsi="Times New Roman" w:cs="Times New Roman"/>
      <w:sz w:val="24"/>
      <w:szCs w:val="24"/>
    </w:rPr>
  </w:style>
  <w:style w:type="paragraph" w:customStyle="1" w:styleId="7344823823EB48A0883F40312AB76C462">
    <w:name w:val="7344823823EB48A0883F40312AB76C462"/>
    <w:rsid w:val="00754FC9"/>
    <w:pPr>
      <w:spacing w:after="0" w:line="240" w:lineRule="auto"/>
    </w:pPr>
    <w:rPr>
      <w:rFonts w:ascii="Times New Roman" w:eastAsia="Times New Roman" w:hAnsi="Times New Roman" w:cs="Times New Roman"/>
      <w:sz w:val="24"/>
      <w:szCs w:val="24"/>
    </w:rPr>
  </w:style>
  <w:style w:type="paragraph" w:customStyle="1" w:styleId="2DC36F58954B40D791B57E85B9ED423A2">
    <w:name w:val="2DC36F58954B40D791B57E85B9ED423A2"/>
    <w:rsid w:val="00754FC9"/>
    <w:pPr>
      <w:spacing w:after="0" w:line="240" w:lineRule="auto"/>
    </w:pPr>
    <w:rPr>
      <w:rFonts w:ascii="Times New Roman" w:eastAsia="Times New Roman" w:hAnsi="Times New Roman" w:cs="Times New Roman"/>
      <w:sz w:val="24"/>
      <w:szCs w:val="24"/>
    </w:rPr>
  </w:style>
  <w:style w:type="paragraph" w:customStyle="1" w:styleId="6D11811F0DC448748848EC12BE8FE3262">
    <w:name w:val="6D11811F0DC448748848EC12BE8FE3262"/>
    <w:rsid w:val="00754FC9"/>
    <w:pPr>
      <w:spacing w:after="0" w:line="240" w:lineRule="auto"/>
    </w:pPr>
    <w:rPr>
      <w:rFonts w:ascii="Times New Roman" w:eastAsia="Times New Roman" w:hAnsi="Times New Roman" w:cs="Times New Roman"/>
      <w:sz w:val="24"/>
      <w:szCs w:val="24"/>
    </w:rPr>
  </w:style>
  <w:style w:type="paragraph" w:customStyle="1" w:styleId="37CB7F603CB14434B8620CEBD1D342ED2">
    <w:name w:val="37CB7F603CB14434B8620CEBD1D342ED2"/>
    <w:rsid w:val="00754FC9"/>
    <w:pPr>
      <w:spacing w:after="0" w:line="240" w:lineRule="auto"/>
    </w:pPr>
    <w:rPr>
      <w:rFonts w:ascii="Times New Roman" w:eastAsia="Times New Roman" w:hAnsi="Times New Roman" w:cs="Times New Roman"/>
      <w:sz w:val="24"/>
      <w:szCs w:val="24"/>
    </w:rPr>
  </w:style>
  <w:style w:type="paragraph" w:customStyle="1" w:styleId="C96F1DD004804EB0820B8992E698450E2">
    <w:name w:val="C96F1DD004804EB0820B8992E698450E2"/>
    <w:rsid w:val="00754FC9"/>
    <w:pPr>
      <w:spacing w:after="0" w:line="240" w:lineRule="auto"/>
    </w:pPr>
    <w:rPr>
      <w:rFonts w:ascii="Times New Roman" w:eastAsia="Times New Roman" w:hAnsi="Times New Roman" w:cs="Times New Roman"/>
      <w:sz w:val="24"/>
      <w:szCs w:val="24"/>
    </w:rPr>
  </w:style>
  <w:style w:type="paragraph" w:customStyle="1" w:styleId="1F52DE14A2994171BF60165107A1121D2">
    <w:name w:val="1F52DE14A2994171BF60165107A1121D2"/>
    <w:rsid w:val="00754FC9"/>
    <w:pPr>
      <w:spacing w:after="0" w:line="240" w:lineRule="auto"/>
    </w:pPr>
    <w:rPr>
      <w:rFonts w:ascii="Times New Roman" w:eastAsia="Times New Roman" w:hAnsi="Times New Roman" w:cs="Times New Roman"/>
      <w:sz w:val="24"/>
      <w:szCs w:val="24"/>
    </w:rPr>
  </w:style>
  <w:style w:type="paragraph" w:customStyle="1" w:styleId="FD55EBD19D1148ED972E333AC1071A652">
    <w:name w:val="FD55EBD19D1148ED972E333AC1071A652"/>
    <w:rsid w:val="00754FC9"/>
    <w:pPr>
      <w:spacing w:after="0" w:line="240" w:lineRule="auto"/>
    </w:pPr>
    <w:rPr>
      <w:rFonts w:ascii="Times New Roman" w:eastAsia="Times New Roman" w:hAnsi="Times New Roman" w:cs="Times New Roman"/>
      <w:sz w:val="24"/>
      <w:szCs w:val="24"/>
    </w:rPr>
  </w:style>
  <w:style w:type="paragraph" w:customStyle="1" w:styleId="2B1270B9E0C84269A269A32DF35120522">
    <w:name w:val="2B1270B9E0C84269A269A32DF35120522"/>
    <w:rsid w:val="00754FC9"/>
    <w:pPr>
      <w:spacing w:after="0" w:line="240" w:lineRule="auto"/>
    </w:pPr>
    <w:rPr>
      <w:rFonts w:ascii="Times New Roman" w:eastAsia="Times New Roman" w:hAnsi="Times New Roman" w:cs="Times New Roman"/>
      <w:sz w:val="24"/>
      <w:szCs w:val="24"/>
    </w:rPr>
  </w:style>
  <w:style w:type="paragraph" w:customStyle="1" w:styleId="ED1CC50FA1C345D5AE660BCD2F3DA4B52">
    <w:name w:val="ED1CC50FA1C345D5AE660BCD2F3DA4B52"/>
    <w:rsid w:val="00754FC9"/>
    <w:pPr>
      <w:spacing w:after="0" w:line="240" w:lineRule="auto"/>
    </w:pPr>
    <w:rPr>
      <w:rFonts w:ascii="Times New Roman" w:eastAsia="Times New Roman" w:hAnsi="Times New Roman" w:cs="Times New Roman"/>
      <w:sz w:val="24"/>
      <w:szCs w:val="24"/>
    </w:rPr>
  </w:style>
  <w:style w:type="paragraph" w:customStyle="1" w:styleId="8592AAA1652546CB8CA510E47A6420B42">
    <w:name w:val="8592AAA1652546CB8CA510E47A6420B42"/>
    <w:rsid w:val="00754FC9"/>
    <w:pPr>
      <w:spacing w:after="0" w:line="240" w:lineRule="auto"/>
    </w:pPr>
    <w:rPr>
      <w:rFonts w:ascii="Times New Roman" w:eastAsia="Times New Roman" w:hAnsi="Times New Roman" w:cs="Times New Roman"/>
      <w:sz w:val="24"/>
      <w:szCs w:val="24"/>
    </w:rPr>
  </w:style>
  <w:style w:type="paragraph" w:customStyle="1" w:styleId="06481FE54A0C4A20A1618D8715ADD48B2">
    <w:name w:val="06481FE54A0C4A20A1618D8715ADD48B2"/>
    <w:rsid w:val="00754FC9"/>
    <w:pPr>
      <w:spacing w:after="0" w:line="240" w:lineRule="auto"/>
    </w:pPr>
    <w:rPr>
      <w:rFonts w:ascii="Times New Roman" w:eastAsia="Times New Roman" w:hAnsi="Times New Roman" w:cs="Times New Roman"/>
      <w:sz w:val="24"/>
      <w:szCs w:val="24"/>
    </w:rPr>
  </w:style>
  <w:style w:type="paragraph" w:customStyle="1" w:styleId="60F07F8691AE43AC8658ED27D4380A2B2">
    <w:name w:val="60F07F8691AE43AC8658ED27D4380A2B2"/>
    <w:rsid w:val="00754FC9"/>
    <w:pPr>
      <w:spacing w:after="0" w:line="240" w:lineRule="auto"/>
    </w:pPr>
    <w:rPr>
      <w:rFonts w:ascii="Times New Roman" w:eastAsia="Times New Roman" w:hAnsi="Times New Roman" w:cs="Times New Roman"/>
      <w:sz w:val="24"/>
      <w:szCs w:val="24"/>
    </w:rPr>
  </w:style>
  <w:style w:type="paragraph" w:customStyle="1" w:styleId="201F64AA6F5F4EA68F7242290323C2B32">
    <w:name w:val="201F64AA6F5F4EA68F7242290323C2B32"/>
    <w:rsid w:val="00754FC9"/>
    <w:pPr>
      <w:spacing w:after="0" w:line="240" w:lineRule="auto"/>
    </w:pPr>
    <w:rPr>
      <w:rFonts w:ascii="Times New Roman" w:eastAsia="Times New Roman" w:hAnsi="Times New Roman" w:cs="Times New Roman"/>
      <w:sz w:val="24"/>
      <w:szCs w:val="24"/>
    </w:rPr>
  </w:style>
  <w:style w:type="paragraph" w:customStyle="1" w:styleId="2F78A2285A0A43099B133EBB1A5E4E902">
    <w:name w:val="2F78A2285A0A43099B133EBB1A5E4E902"/>
    <w:rsid w:val="00754FC9"/>
    <w:pPr>
      <w:spacing w:after="0" w:line="240" w:lineRule="auto"/>
    </w:pPr>
    <w:rPr>
      <w:rFonts w:ascii="Times New Roman" w:eastAsia="Times New Roman" w:hAnsi="Times New Roman" w:cs="Times New Roman"/>
      <w:sz w:val="24"/>
      <w:szCs w:val="24"/>
    </w:rPr>
  </w:style>
  <w:style w:type="paragraph" w:customStyle="1" w:styleId="DF399F8BB47C42BE91E6FB35E4EE22B42">
    <w:name w:val="DF399F8BB47C42BE91E6FB35E4EE22B42"/>
    <w:rsid w:val="00754FC9"/>
    <w:pPr>
      <w:spacing w:after="0" w:line="240" w:lineRule="auto"/>
    </w:pPr>
    <w:rPr>
      <w:rFonts w:ascii="Times New Roman" w:eastAsia="Times New Roman" w:hAnsi="Times New Roman" w:cs="Times New Roman"/>
      <w:sz w:val="24"/>
      <w:szCs w:val="24"/>
    </w:rPr>
  </w:style>
  <w:style w:type="paragraph" w:customStyle="1" w:styleId="7545FF13EF134AC98CE974D7C4B4A6E72">
    <w:name w:val="7545FF13EF134AC98CE974D7C4B4A6E72"/>
    <w:rsid w:val="00754FC9"/>
    <w:pPr>
      <w:spacing w:after="0" w:line="240" w:lineRule="auto"/>
    </w:pPr>
    <w:rPr>
      <w:rFonts w:ascii="Times New Roman" w:eastAsia="Times New Roman" w:hAnsi="Times New Roman" w:cs="Times New Roman"/>
      <w:sz w:val="24"/>
      <w:szCs w:val="24"/>
    </w:rPr>
  </w:style>
  <w:style w:type="paragraph" w:customStyle="1" w:styleId="128BCE1534F94B8EB6584CCE59CF0FCE2">
    <w:name w:val="128BCE1534F94B8EB6584CCE59CF0FCE2"/>
    <w:rsid w:val="00754FC9"/>
    <w:pPr>
      <w:spacing w:after="0" w:line="240" w:lineRule="auto"/>
    </w:pPr>
    <w:rPr>
      <w:rFonts w:ascii="Times New Roman" w:eastAsia="Times New Roman" w:hAnsi="Times New Roman" w:cs="Times New Roman"/>
      <w:sz w:val="24"/>
      <w:szCs w:val="24"/>
    </w:rPr>
  </w:style>
  <w:style w:type="paragraph" w:customStyle="1" w:styleId="47788FD9D1CF4615A620FE013CD8D06C2">
    <w:name w:val="47788FD9D1CF4615A620FE013CD8D06C2"/>
    <w:rsid w:val="00754FC9"/>
    <w:pPr>
      <w:spacing w:after="0" w:line="240" w:lineRule="auto"/>
    </w:pPr>
    <w:rPr>
      <w:rFonts w:ascii="Times New Roman" w:eastAsia="Times New Roman" w:hAnsi="Times New Roman" w:cs="Times New Roman"/>
      <w:sz w:val="24"/>
      <w:szCs w:val="24"/>
    </w:rPr>
  </w:style>
  <w:style w:type="paragraph" w:customStyle="1" w:styleId="E1A36EA125B4431386F7ADC8F27B05E32">
    <w:name w:val="E1A36EA125B4431386F7ADC8F27B05E32"/>
    <w:rsid w:val="00754FC9"/>
    <w:pPr>
      <w:spacing w:after="0" w:line="240" w:lineRule="auto"/>
    </w:pPr>
    <w:rPr>
      <w:rFonts w:ascii="Times New Roman" w:eastAsia="Times New Roman" w:hAnsi="Times New Roman" w:cs="Times New Roman"/>
      <w:sz w:val="24"/>
      <w:szCs w:val="24"/>
    </w:rPr>
  </w:style>
  <w:style w:type="paragraph" w:customStyle="1" w:styleId="57435AEAA6FB46E284205FD282C13CAF2">
    <w:name w:val="57435AEAA6FB46E284205FD282C13CAF2"/>
    <w:rsid w:val="00754FC9"/>
    <w:pPr>
      <w:spacing w:after="0" w:line="240" w:lineRule="auto"/>
    </w:pPr>
    <w:rPr>
      <w:rFonts w:ascii="Times New Roman" w:eastAsia="Times New Roman" w:hAnsi="Times New Roman" w:cs="Times New Roman"/>
      <w:sz w:val="24"/>
      <w:szCs w:val="24"/>
    </w:rPr>
  </w:style>
  <w:style w:type="paragraph" w:customStyle="1" w:styleId="5DA37B8E5DB1446E85FE3BAE2B4D28592">
    <w:name w:val="5DA37B8E5DB1446E85FE3BAE2B4D28592"/>
    <w:rsid w:val="00754FC9"/>
    <w:pPr>
      <w:spacing w:after="0" w:line="240" w:lineRule="auto"/>
    </w:pPr>
    <w:rPr>
      <w:rFonts w:ascii="Times New Roman" w:eastAsia="Times New Roman" w:hAnsi="Times New Roman" w:cs="Times New Roman"/>
      <w:sz w:val="24"/>
      <w:szCs w:val="24"/>
    </w:rPr>
  </w:style>
  <w:style w:type="paragraph" w:customStyle="1" w:styleId="E2D0D02AFD564774AD646F15C7DC734E2">
    <w:name w:val="E2D0D02AFD564774AD646F15C7DC734E2"/>
    <w:rsid w:val="00754FC9"/>
    <w:pPr>
      <w:spacing w:after="0" w:line="240" w:lineRule="auto"/>
    </w:pPr>
    <w:rPr>
      <w:rFonts w:ascii="Times New Roman" w:eastAsia="Times New Roman" w:hAnsi="Times New Roman" w:cs="Times New Roman"/>
      <w:sz w:val="24"/>
      <w:szCs w:val="24"/>
    </w:rPr>
  </w:style>
  <w:style w:type="paragraph" w:customStyle="1" w:styleId="BA24D6CFA4274CF39C6E40832F6002EB2">
    <w:name w:val="BA24D6CFA4274CF39C6E40832F6002EB2"/>
    <w:rsid w:val="00754FC9"/>
    <w:pPr>
      <w:spacing w:after="0" w:line="240" w:lineRule="auto"/>
    </w:pPr>
    <w:rPr>
      <w:rFonts w:ascii="Times New Roman" w:eastAsia="Times New Roman" w:hAnsi="Times New Roman" w:cs="Times New Roman"/>
      <w:sz w:val="24"/>
      <w:szCs w:val="24"/>
    </w:rPr>
  </w:style>
  <w:style w:type="paragraph" w:customStyle="1" w:styleId="75BF6409207943D3A87DD4339A35E56E2">
    <w:name w:val="75BF6409207943D3A87DD4339A35E56E2"/>
    <w:rsid w:val="00754FC9"/>
    <w:pPr>
      <w:spacing w:after="0" w:line="240" w:lineRule="auto"/>
    </w:pPr>
    <w:rPr>
      <w:rFonts w:ascii="Times New Roman" w:eastAsia="Times New Roman" w:hAnsi="Times New Roman" w:cs="Times New Roman"/>
      <w:sz w:val="24"/>
      <w:szCs w:val="24"/>
    </w:rPr>
  </w:style>
  <w:style w:type="paragraph" w:customStyle="1" w:styleId="FC2284D4772549CBA9F0B75AEB1E9C242">
    <w:name w:val="FC2284D4772549CBA9F0B75AEB1E9C242"/>
    <w:rsid w:val="00754FC9"/>
    <w:pPr>
      <w:spacing w:after="0" w:line="240" w:lineRule="auto"/>
    </w:pPr>
    <w:rPr>
      <w:rFonts w:ascii="Times New Roman" w:eastAsia="Times New Roman" w:hAnsi="Times New Roman" w:cs="Times New Roman"/>
      <w:sz w:val="24"/>
      <w:szCs w:val="24"/>
    </w:rPr>
  </w:style>
  <w:style w:type="paragraph" w:customStyle="1" w:styleId="5887C6BB889D4452AFA92740CC65B76D1">
    <w:name w:val="5887C6BB889D4452AFA92740CC65B76D1"/>
    <w:rsid w:val="00754FC9"/>
    <w:pPr>
      <w:spacing w:after="0" w:line="240" w:lineRule="auto"/>
    </w:pPr>
    <w:rPr>
      <w:rFonts w:ascii="Times New Roman" w:eastAsia="Times New Roman" w:hAnsi="Times New Roman" w:cs="Times New Roman"/>
      <w:sz w:val="24"/>
      <w:szCs w:val="24"/>
    </w:rPr>
  </w:style>
  <w:style w:type="paragraph" w:customStyle="1" w:styleId="0829835C00924675955E93AA6F6506FF1">
    <w:name w:val="0829835C00924675955E93AA6F6506FF1"/>
    <w:rsid w:val="00754FC9"/>
    <w:pPr>
      <w:spacing w:after="0" w:line="240" w:lineRule="auto"/>
    </w:pPr>
    <w:rPr>
      <w:rFonts w:ascii="Times New Roman" w:eastAsia="Times New Roman" w:hAnsi="Times New Roman" w:cs="Times New Roman"/>
      <w:sz w:val="24"/>
      <w:szCs w:val="24"/>
    </w:rPr>
  </w:style>
  <w:style w:type="paragraph" w:customStyle="1" w:styleId="2E0498CA481149E3BAE383CBA8D7B0401">
    <w:name w:val="2E0498CA481149E3BAE383CBA8D7B0401"/>
    <w:rsid w:val="00754FC9"/>
    <w:pPr>
      <w:spacing w:after="0" w:line="240" w:lineRule="auto"/>
    </w:pPr>
    <w:rPr>
      <w:rFonts w:ascii="Times New Roman" w:eastAsia="Times New Roman" w:hAnsi="Times New Roman" w:cs="Times New Roman"/>
      <w:sz w:val="24"/>
      <w:szCs w:val="24"/>
    </w:rPr>
  </w:style>
  <w:style w:type="paragraph" w:customStyle="1" w:styleId="9192B5EEA31A4C9AB627A39A127CD89A2">
    <w:name w:val="9192B5EEA31A4C9AB627A39A127CD89A2"/>
    <w:rsid w:val="00754FC9"/>
    <w:pPr>
      <w:spacing w:after="0" w:line="240" w:lineRule="auto"/>
    </w:pPr>
    <w:rPr>
      <w:rFonts w:ascii="Times New Roman" w:eastAsia="Times New Roman" w:hAnsi="Times New Roman" w:cs="Times New Roman"/>
      <w:sz w:val="24"/>
      <w:szCs w:val="24"/>
    </w:rPr>
  </w:style>
  <w:style w:type="paragraph" w:customStyle="1" w:styleId="DEE02E2DBB8C46D1AE47D62F9C1F57AC2">
    <w:name w:val="DEE02E2DBB8C46D1AE47D62F9C1F57AC2"/>
    <w:rsid w:val="00754FC9"/>
    <w:pPr>
      <w:spacing w:after="0" w:line="240" w:lineRule="auto"/>
    </w:pPr>
    <w:rPr>
      <w:rFonts w:ascii="Times New Roman" w:eastAsia="Times New Roman" w:hAnsi="Times New Roman" w:cs="Times New Roman"/>
      <w:sz w:val="24"/>
      <w:szCs w:val="24"/>
    </w:rPr>
  </w:style>
  <w:style w:type="paragraph" w:customStyle="1" w:styleId="EFF2CFDC8A7D401F8B164B4197336CF12">
    <w:name w:val="EFF2CFDC8A7D401F8B164B4197336CF12"/>
    <w:rsid w:val="00754FC9"/>
    <w:pPr>
      <w:spacing w:after="0" w:line="240" w:lineRule="auto"/>
    </w:pPr>
    <w:rPr>
      <w:rFonts w:ascii="Times New Roman" w:eastAsia="Times New Roman" w:hAnsi="Times New Roman" w:cs="Times New Roman"/>
      <w:sz w:val="24"/>
      <w:szCs w:val="24"/>
    </w:rPr>
  </w:style>
  <w:style w:type="paragraph" w:customStyle="1" w:styleId="CFB01D5DC3604EAAA05C411B91DD80C91">
    <w:name w:val="CFB01D5DC3604EAAA05C411B91DD80C91"/>
    <w:rsid w:val="00754FC9"/>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BF5FA510412F4DDC8B8F22FDFEC30F881">
    <w:name w:val="BF5FA510412F4DDC8B8F22FDFEC30F881"/>
    <w:rsid w:val="00754FC9"/>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1DE246237FF2461A99217B6D9EB26187">
    <w:name w:val="1DE246237FF2461A99217B6D9EB26187"/>
    <w:rsid w:val="00754FC9"/>
  </w:style>
  <w:style w:type="paragraph" w:customStyle="1" w:styleId="7DBEDB6B031E4E69AE3A7C5971648417">
    <w:name w:val="7DBEDB6B031E4E69AE3A7C5971648417"/>
    <w:rsid w:val="00754FC9"/>
  </w:style>
  <w:style w:type="paragraph" w:customStyle="1" w:styleId="C9EDCC6A39354A80AC3C12D65E50EECE">
    <w:name w:val="C9EDCC6A39354A80AC3C12D65E50EECE"/>
    <w:rsid w:val="00754FC9"/>
  </w:style>
  <w:style w:type="paragraph" w:customStyle="1" w:styleId="99D596243F31402084A62A48FBF67CCA">
    <w:name w:val="99D596243F31402084A62A48FBF67CCA"/>
    <w:rsid w:val="00754FC9"/>
  </w:style>
  <w:style w:type="paragraph" w:customStyle="1" w:styleId="1DC907A75CFD405F8EFEE5049DE8203F">
    <w:name w:val="1DC907A75CFD405F8EFEE5049DE8203F"/>
    <w:rsid w:val="00754FC9"/>
  </w:style>
  <w:style w:type="paragraph" w:customStyle="1" w:styleId="FE724D2607DD40AB8C734B585DD5244E">
    <w:name w:val="FE724D2607DD40AB8C734B585DD5244E"/>
    <w:rsid w:val="00754FC9"/>
  </w:style>
  <w:style w:type="paragraph" w:customStyle="1" w:styleId="992F776BC7364932B78599DD94269564">
    <w:name w:val="992F776BC7364932B78599DD94269564"/>
    <w:rsid w:val="00754FC9"/>
  </w:style>
  <w:style w:type="paragraph" w:customStyle="1" w:styleId="5F55B41502C84878AC80294BC4E02D9F">
    <w:name w:val="5F55B41502C84878AC80294BC4E02D9F"/>
    <w:rsid w:val="00754FC9"/>
  </w:style>
  <w:style w:type="paragraph" w:customStyle="1" w:styleId="A1BA6265105A414F9EAC6B57ABD12764">
    <w:name w:val="A1BA6265105A414F9EAC6B57ABD12764"/>
    <w:rsid w:val="00754FC9"/>
  </w:style>
  <w:style w:type="paragraph" w:customStyle="1" w:styleId="9F9A19DAAC1B4362B9EAFF5BF4C2282E">
    <w:name w:val="9F9A19DAAC1B4362B9EAFF5BF4C2282E"/>
    <w:rsid w:val="00754FC9"/>
  </w:style>
  <w:style w:type="paragraph" w:customStyle="1" w:styleId="BDD19375BB414E7CBB2A31583E8E5481">
    <w:name w:val="BDD19375BB414E7CBB2A31583E8E5481"/>
    <w:rsid w:val="00754FC9"/>
  </w:style>
  <w:style w:type="paragraph" w:customStyle="1" w:styleId="9D5709CC357649C89EACFEC3A539C5C6">
    <w:name w:val="9D5709CC357649C89EACFEC3A539C5C6"/>
    <w:rsid w:val="00754FC9"/>
  </w:style>
  <w:style w:type="paragraph" w:customStyle="1" w:styleId="5C94151B9BAB4358AEE8ED0ED7C84C69">
    <w:name w:val="5C94151B9BAB4358AEE8ED0ED7C84C69"/>
    <w:rsid w:val="00754FC9"/>
  </w:style>
  <w:style w:type="paragraph" w:customStyle="1" w:styleId="9EF1A34A8BB74B3E864814B5F67307EE">
    <w:name w:val="9EF1A34A8BB74B3E864814B5F67307EE"/>
    <w:rsid w:val="00754FC9"/>
  </w:style>
  <w:style w:type="paragraph" w:customStyle="1" w:styleId="89D46829E6AD47A98DA990C3B97BF5CD">
    <w:name w:val="89D46829E6AD47A98DA990C3B97BF5CD"/>
    <w:rsid w:val="00754FC9"/>
  </w:style>
  <w:style w:type="paragraph" w:customStyle="1" w:styleId="22D6C266A69048C28F51765196590E9A">
    <w:name w:val="22D6C266A69048C28F51765196590E9A"/>
    <w:rsid w:val="00754FC9"/>
  </w:style>
  <w:style w:type="paragraph" w:customStyle="1" w:styleId="1620075D28C14D9BA673634E5E43CC83">
    <w:name w:val="1620075D28C14D9BA673634E5E43CC83"/>
    <w:rsid w:val="00754FC9"/>
  </w:style>
  <w:style w:type="paragraph" w:customStyle="1" w:styleId="72E72F6C6A0E4EDEB2C3467E57F24293">
    <w:name w:val="72E72F6C6A0E4EDEB2C3467E57F24293"/>
    <w:rsid w:val="00754FC9"/>
  </w:style>
  <w:style w:type="paragraph" w:customStyle="1" w:styleId="2374FD39718E4984A86A2F23F17E0C21">
    <w:name w:val="2374FD39718E4984A86A2F23F17E0C21"/>
    <w:rsid w:val="00754FC9"/>
  </w:style>
  <w:style w:type="paragraph" w:customStyle="1" w:styleId="3896416CD8F34BABBBF35DE091139356">
    <w:name w:val="3896416CD8F34BABBBF35DE091139356"/>
    <w:rsid w:val="00754FC9"/>
  </w:style>
  <w:style w:type="paragraph" w:customStyle="1" w:styleId="DC6A138D27F3402EBEBA081BFFEE2C70">
    <w:name w:val="DC6A138D27F3402EBEBA081BFFEE2C70"/>
    <w:rsid w:val="00754FC9"/>
  </w:style>
  <w:style w:type="paragraph" w:customStyle="1" w:styleId="51DC6B48E1DC4221BEC672CF431FA99D5">
    <w:name w:val="51DC6B48E1DC4221BEC672CF431FA99D5"/>
    <w:rsid w:val="00754FC9"/>
    <w:pPr>
      <w:spacing w:after="0" w:line="240" w:lineRule="auto"/>
    </w:pPr>
    <w:rPr>
      <w:rFonts w:ascii="Times New Roman" w:eastAsia="Times New Roman" w:hAnsi="Times New Roman" w:cs="Times New Roman"/>
      <w:sz w:val="24"/>
      <w:szCs w:val="24"/>
    </w:rPr>
  </w:style>
  <w:style w:type="paragraph" w:customStyle="1" w:styleId="BDD8FE4A89D242598A8F41687A260CD96">
    <w:name w:val="BDD8FE4A89D242598A8F41687A260CD96"/>
    <w:rsid w:val="00754FC9"/>
    <w:pPr>
      <w:spacing w:after="0" w:line="240" w:lineRule="auto"/>
    </w:pPr>
    <w:rPr>
      <w:rFonts w:ascii="Times New Roman" w:eastAsia="Times New Roman" w:hAnsi="Times New Roman" w:cs="Times New Roman"/>
      <w:sz w:val="24"/>
      <w:szCs w:val="24"/>
    </w:rPr>
  </w:style>
  <w:style w:type="paragraph" w:customStyle="1" w:styleId="EF0BF06B649E439094907A54F02CB75B6">
    <w:name w:val="EF0BF06B649E439094907A54F02CB75B6"/>
    <w:rsid w:val="00754FC9"/>
    <w:pPr>
      <w:spacing w:after="0" w:line="240" w:lineRule="auto"/>
    </w:pPr>
    <w:rPr>
      <w:rFonts w:ascii="Times New Roman" w:eastAsia="Times New Roman" w:hAnsi="Times New Roman" w:cs="Times New Roman"/>
      <w:sz w:val="24"/>
      <w:szCs w:val="24"/>
    </w:rPr>
  </w:style>
  <w:style w:type="paragraph" w:customStyle="1" w:styleId="4AEF9A6F04E745BF8F4852A31D79500D6">
    <w:name w:val="4AEF9A6F04E745BF8F4852A31D79500D6"/>
    <w:rsid w:val="00754FC9"/>
    <w:pPr>
      <w:spacing w:after="0" w:line="240" w:lineRule="auto"/>
    </w:pPr>
    <w:rPr>
      <w:rFonts w:ascii="Times New Roman" w:eastAsia="Times New Roman" w:hAnsi="Times New Roman" w:cs="Times New Roman"/>
      <w:sz w:val="24"/>
      <w:szCs w:val="24"/>
    </w:rPr>
  </w:style>
  <w:style w:type="paragraph" w:customStyle="1" w:styleId="20AB69150EB8447CB2A1F557346A72DF5">
    <w:name w:val="20AB69150EB8447CB2A1F557346A72DF5"/>
    <w:rsid w:val="00754FC9"/>
    <w:pPr>
      <w:spacing w:after="0" w:line="240" w:lineRule="auto"/>
    </w:pPr>
    <w:rPr>
      <w:rFonts w:ascii="Times New Roman" w:eastAsia="Times New Roman" w:hAnsi="Times New Roman" w:cs="Times New Roman"/>
      <w:sz w:val="24"/>
      <w:szCs w:val="24"/>
    </w:rPr>
  </w:style>
  <w:style w:type="paragraph" w:customStyle="1" w:styleId="02BEA1577F81401E9037A899AA31EA215">
    <w:name w:val="02BEA1577F81401E9037A899AA31EA215"/>
    <w:rsid w:val="00754FC9"/>
    <w:pPr>
      <w:spacing w:after="0" w:line="240" w:lineRule="auto"/>
    </w:pPr>
    <w:rPr>
      <w:rFonts w:ascii="Times New Roman" w:eastAsia="Times New Roman" w:hAnsi="Times New Roman" w:cs="Times New Roman"/>
      <w:sz w:val="24"/>
      <w:szCs w:val="24"/>
    </w:rPr>
  </w:style>
  <w:style w:type="paragraph" w:customStyle="1" w:styleId="29B29BC919F74FD994B89F91B744C36D5">
    <w:name w:val="29B29BC919F74FD994B89F91B744C36D5"/>
    <w:rsid w:val="00754FC9"/>
    <w:pPr>
      <w:spacing w:after="0" w:line="240" w:lineRule="auto"/>
    </w:pPr>
    <w:rPr>
      <w:rFonts w:ascii="Times New Roman" w:eastAsia="Times New Roman" w:hAnsi="Times New Roman" w:cs="Times New Roman"/>
      <w:sz w:val="24"/>
      <w:szCs w:val="24"/>
    </w:rPr>
  </w:style>
  <w:style w:type="paragraph" w:customStyle="1" w:styleId="AE703D8506AA4CC3B2269C461054E4705">
    <w:name w:val="AE703D8506AA4CC3B2269C461054E4705"/>
    <w:rsid w:val="00754FC9"/>
    <w:pPr>
      <w:spacing w:after="0" w:line="240" w:lineRule="auto"/>
    </w:pPr>
    <w:rPr>
      <w:rFonts w:ascii="Times New Roman" w:eastAsia="Times New Roman" w:hAnsi="Times New Roman" w:cs="Times New Roman"/>
      <w:sz w:val="24"/>
      <w:szCs w:val="24"/>
    </w:rPr>
  </w:style>
  <w:style w:type="paragraph" w:customStyle="1" w:styleId="4C942E589A484CCD88AC1C16D93454FB5">
    <w:name w:val="4C942E589A484CCD88AC1C16D93454FB5"/>
    <w:rsid w:val="00754FC9"/>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5">
    <w:name w:val="716D481C8F8E4A51A77B8A31E4B2E6DA5"/>
    <w:rsid w:val="00754FC9"/>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5">
    <w:name w:val="5B7049243843454C9DEBF2DCC9569E875"/>
    <w:rsid w:val="00754FC9"/>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5">
    <w:name w:val="A430A85FA1144885B5CCE510A6C9C8E85"/>
    <w:rsid w:val="00754FC9"/>
    <w:pPr>
      <w:spacing w:after="0" w:line="240" w:lineRule="auto"/>
    </w:pPr>
    <w:rPr>
      <w:rFonts w:ascii="Times New Roman" w:eastAsia="Times New Roman" w:hAnsi="Times New Roman" w:cs="Times New Roman"/>
      <w:sz w:val="24"/>
      <w:szCs w:val="24"/>
    </w:rPr>
  </w:style>
  <w:style w:type="paragraph" w:customStyle="1" w:styleId="9D4E75DD9C284E53BE04BE6CFF05650D5">
    <w:name w:val="9D4E75DD9C284E53BE04BE6CFF05650D5"/>
    <w:rsid w:val="00754FC9"/>
    <w:pPr>
      <w:spacing w:after="0" w:line="240" w:lineRule="auto"/>
    </w:pPr>
    <w:rPr>
      <w:rFonts w:ascii="Times New Roman" w:eastAsia="Times New Roman" w:hAnsi="Times New Roman" w:cs="Times New Roman"/>
      <w:sz w:val="24"/>
      <w:szCs w:val="24"/>
    </w:rPr>
  </w:style>
  <w:style w:type="paragraph" w:customStyle="1" w:styleId="C38CEC1D230D4D6D92B56E0E74B338A65">
    <w:name w:val="C38CEC1D230D4D6D92B56E0E74B338A65"/>
    <w:rsid w:val="00754FC9"/>
    <w:pPr>
      <w:spacing w:after="0" w:line="240" w:lineRule="auto"/>
    </w:pPr>
    <w:rPr>
      <w:rFonts w:ascii="Times New Roman" w:eastAsia="Times New Roman" w:hAnsi="Times New Roman" w:cs="Times New Roman"/>
      <w:sz w:val="24"/>
      <w:szCs w:val="24"/>
    </w:rPr>
  </w:style>
  <w:style w:type="paragraph" w:customStyle="1" w:styleId="2AFE1850EFEF4603BBAE742E1A5E96385">
    <w:name w:val="2AFE1850EFEF4603BBAE742E1A5E96385"/>
    <w:rsid w:val="00754FC9"/>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5">
    <w:name w:val="A14C97898014447EB75D038464B397C75"/>
    <w:rsid w:val="00754FC9"/>
    <w:pPr>
      <w:spacing w:after="0" w:line="240" w:lineRule="auto"/>
    </w:pPr>
    <w:rPr>
      <w:rFonts w:ascii="Times New Roman" w:eastAsia="Times New Roman" w:hAnsi="Times New Roman" w:cs="Times New Roman"/>
      <w:sz w:val="24"/>
      <w:szCs w:val="24"/>
    </w:rPr>
  </w:style>
  <w:style w:type="paragraph" w:customStyle="1" w:styleId="9956DD6D4D4247C7AFE995BF3E4EF6ED5">
    <w:name w:val="9956DD6D4D4247C7AFE995BF3E4EF6ED5"/>
    <w:rsid w:val="00754FC9"/>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5">
    <w:name w:val="6F72016DF9024BF483E6490BA95AA4995"/>
    <w:rsid w:val="00754FC9"/>
    <w:pPr>
      <w:spacing w:after="0" w:line="240" w:lineRule="auto"/>
    </w:pPr>
    <w:rPr>
      <w:rFonts w:ascii="Times New Roman" w:eastAsia="Times New Roman" w:hAnsi="Times New Roman" w:cs="Times New Roman"/>
      <w:sz w:val="24"/>
      <w:szCs w:val="24"/>
    </w:rPr>
  </w:style>
  <w:style w:type="paragraph" w:customStyle="1" w:styleId="F943F96E24224B1B8E086A36B42285635">
    <w:name w:val="F943F96E24224B1B8E086A36B42285635"/>
    <w:rsid w:val="00754FC9"/>
    <w:pPr>
      <w:spacing w:after="0" w:line="240" w:lineRule="auto"/>
    </w:pPr>
    <w:rPr>
      <w:rFonts w:ascii="Times New Roman" w:eastAsia="Times New Roman" w:hAnsi="Times New Roman" w:cs="Times New Roman"/>
      <w:sz w:val="24"/>
      <w:szCs w:val="24"/>
    </w:rPr>
  </w:style>
  <w:style w:type="paragraph" w:customStyle="1" w:styleId="EB11A7ACAC4C4C7BAAB822284D87D3AF5">
    <w:name w:val="EB11A7ACAC4C4C7BAAB822284D87D3AF5"/>
    <w:rsid w:val="00754FC9"/>
    <w:pPr>
      <w:spacing w:after="0" w:line="240" w:lineRule="auto"/>
    </w:pPr>
    <w:rPr>
      <w:rFonts w:ascii="Times New Roman" w:eastAsia="Times New Roman" w:hAnsi="Times New Roman" w:cs="Times New Roman"/>
      <w:sz w:val="24"/>
      <w:szCs w:val="24"/>
    </w:rPr>
  </w:style>
  <w:style w:type="paragraph" w:customStyle="1" w:styleId="C9DB985F14F642D2908F13FCE1127C144">
    <w:name w:val="C9DB985F14F642D2908F13FCE1127C144"/>
    <w:rsid w:val="00754FC9"/>
    <w:pPr>
      <w:spacing w:after="0" w:line="240" w:lineRule="auto"/>
    </w:pPr>
    <w:rPr>
      <w:rFonts w:ascii="Times New Roman" w:eastAsia="Times New Roman" w:hAnsi="Times New Roman" w:cs="Times New Roman"/>
      <w:sz w:val="24"/>
      <w:szCs w:val="24"/>
    </w:rPr>
  </w:style>
  <w:style w:type="paragraph" w:customStyle="1" w:styleId="72381BC62C7B42CABF6E84137A720EBF4">
    <w:name w:val="72381BC62C7B42CABF6E84137A720EBF4"/>
    <w:rsid w:val="00754FC9"/>
    <w:pPr>
      <w:spacing w:after="0" w:line="240" w:lineRule="auto"/>
    </w:pPr>
    <w:rPr>
      <w:rFonts w:ascii="Times New Roman" w:eastAsia="Times New Roman" w:hAnsi="Times New Roman" w:cs="Times New Roman"/>
      <w:sz w:val="24"/>
      <w:szCs w:val="24"/>
    </w:rPr>
  </w:style>
  <w:style w:type="paragraph" w:customStyle="1" w:styleId="0FA55ED658C34CABA25890195A161EB94">
    <w:name w:val="0FA55ED658C34CABA25890195A161EB94"/>
    <w:rsid w:val="00754FC9"/>
    <w:pPr>
      <w:spacing w:after="0" w:line="240" w:lineRule="auto"/>
    </w:pPr>
    <w:rPr>
      <w:rFonts w:ascii="Times New Roman" w:eastAsia="Times New Roman" w:hAnsi="Times New Roman" w:cs="Times New Roman"/>
      <w:sz w:val="24"/>
      <w:szCs w:val="24"/>
    </w:rPr>
  </w:style>
  <w:style w:type="paragraph" w:customStyle="1" w:styleId="27A017E6BE8149D59528D438562E18C64">
    <w:name w:val="27A017E6BE8149D59528D438562E18C64"/>
    <w:rsid w:val="00754FC9"/>
    <w:pPr>
      <w:spacing w:after="0" w:line="240" w:lineRule="auto"/>
    </w:pPr>
    <w:rPr>
      <w:rFonts w:ascii="Times New Roman" w:eastAsia="Times New Roman" w:hAnsi="Times New Roman" w:cs="Times New Roman"/>
      <w:sz w:val="24"/>
      <w:szCs w:val="24"/>
    </w:rPr>
  </w:style>
  <w:style w:type="paragraph" w:customStyle="1" w:styleId="C88410F933024B37A60A3654B00417D64">
    <w:name w:val="C88410F933024B37A60A3654B00417D64"/>
    <w:rsid w:val="00754FC9"/>
    <w:pPr>
      <w:spacing w:after="0" w:line="240" w:lineRule="auto"/>
    </w:pPr>
    <w:rPr>
      <w:rFonts w:ascii="Times New Roman" w:eastAsia="Times New Roman" w:hAnsi="Times New Roman" w:cs="Times New Roman"/>
      <w:sz w:val="24"/>
      <w:szCs w:val="24"/>
    </w:rPr>
  </w:style>
  <w:style w:type="paragraph" w:customStyle="1" w:styleId="0179D73C156B4E5A8FECE76A0F73690C4">
    <w:name w:val="0179D73C156B4E5A8FECE76A0F73690C4"/>
    <w:rsid w:val="00754FC9"/>
    <w:pPr>
      <w:spacing w:after="0" w:line="240" w:lineRule="auto"/>
    </w:pPr>
    <w:rPr>
      <w:rFonts w:ascii="Times New Roman" w:eastAsia="Times New Roman" w:hAnsi="Times New Roman" w:cs="Times New Roman"/>
      <w:sz w:val="24"/>
      <w:szCs w:val="24"/>
    </w:rPr>
  </w:style>
  <w:style w:type="paragraph" w:customStyle="1" w:styleId="225A3B82BEA14ECA88BA206A2B818E0A4">
    <w:name w:val="225A3B82BEA14ECA88BA206A2B818E0A4"/>
    <w:rsid w:val="00754FC9"/>
    <w:pPr>
      <w:spacing w:after="0" w:line="240" w:lineRule="auto"/>
    </w:pPr>
    <w:rPr>
      <w:rFonts w:ascii="Times New Roman" w:eastAsia="Times New Roman" w:hAnsi="Times New Roman" w:cs="Times New Roman"/>
      <w:sz w:val="24"/>
      <w:szCs w:val="24"/>
    </w:rPr>
  </w:style>
  <w:style w:type="paragraph" w:customStyle="1" w:styleId="571DFA7C1D23465C83871D3C43D0C5ED4">
    <w:name w:val="571DFA7C1D23465C83871D3C43D0C5ED4"/>
    <w:rsid w:val="00754FC9"/>
    <w:pPr>
      <w:spacing w:after="0" w:line="240" w:lineRule="auto"/>
    </w:pPr>
    <w:rPr>
      <w:rFonts w:ascii="Times New Roman" w:eastAsia="Times New Roman" w:hAnsi="Times New Roman" w:cs="Times New Roman"/>
      <w:sz w:val="24"/>
      <w:szCs w:val="24"/>
    </w:rPr>
  </w:style>
  <w:style w:type="paragraph" w:customStyle="1" w:styleId="1741027E9CC44F298309211747A4CE944">
    <w:name w:val="1741027E9CC44F298309211747A4CE944"/>
    <w:rsid w:val="00754FC9"/>
    <w:pPr>
      <w:spacing w:after="0" w:line="240" w:lineRule="auto"/>
    </w:pPr>
    <w:rPr>
      <w:rFonts w:ascii="Times New Roman" w:eastAsia="Times New Roman" w:hAnsi="Times New Roman" w:cs="Times New Roman"/>
      <w:sz w:val="24"/>
      <w:szCs w:val="24"/>
    </w:rPr>
  </w:style>
  <w:style w:type="paragraph" w:customStyle="1" w:styleId="4431E61AA1574D6B9343A6292C391DFB4">
    <w:name w:val="4431E61AA1574D6B9343A6292C391DFB4"/>
    <w:rsid w:val="00754FC9"/>
    <w:pPr>
      <w:spacing w:after="0" w:line="240" w:lineRule="auto"/>
    </w:pPr>
    <w:rPr>
      <w:rFonts w:ascii="Times New Roman" w:eastAsia="Times New Roman" w:hAnsi="Times New Roman" w:cs="Times New Roman"/>
      <w:sz w:val="24"/>
      <w:szCs w:val="24"/>
    </w:rPr>
  </w:style>
  <w:style w:type="paragraph" w:customStyle="1" w:styleId="72268EC548F346FD8F37AECED834D1314">
    <w:name w:val="72268EC548F346FD8F37AECED834D1314"/>
    <w:rsid w:val="00754FC9"/>
    <w:pPr>
      <w:spacing w:after="0" w:line="240" w:lineRule="auto"/>
    </w:pPr>
    <w:rPr>
      <w:rFonts w:ascii="Times New Roman" w:eastAsia="Times New Roman" w:hAnsi="Times New Roman" w:cs="Times New Roman"/>
      <w:sz w:val="24"/>
      <w:szCs w:val="24"/>
    </w:rPr>
  </w:style>
  <w:style w:type="paragraph" w:customStyle="1" w:styleId="1C368378016742DEA80E1BC8FA61707E4">
    <w:name w:val="1C368378016742DEA80E1BC8FA61707E4"/>
    <w:rsid w:val="00754FC9"/>
    <w:pPr>
      <w:spacing w:after="0" w:line="240" w:lineRule="auto"/>
    </w:pPr>
    <w:rPr>
      <w:rFonts w:ascii="Times New Roman" w:eastAsia="Times New Roman" w:hAnsi="Times New Roman" w:cs="Times New Roman"/>
      <w:sz w:val="24"/>
      <w:szCs w:val="24"/>
    </w:rPr>
  </w:style>
  <w:style w:type="paragraph" w:customStyle="1" w:styleId="0744A06FB0A44829A922D9EEA58F47324">
    <w:name w:val="0744A06FB0A44829A922D9EEA58F47324"/>
    <w:rsid w:val="00754FC9"/>
    <w:pPr>
      <w:spacing w:after="0" w:line="240" w:lineRule="auto"/>
    </w:pPr>
    <w:rPr>
      <w:rFonts w:ascii="Times New Roman" w:eastAsia="Times New Roman" w:hAnsi="Times New Roman" w:cs="Times New Roman"/>
      <w:sz w:val="24"/>
      <w:szCs w:val="24"/>
    </w:rPr>
  </w:style>
  <w:style w:type="paragraph" w:customStyle="1" w:styleId="E78A2B78957F45638C1EAFB2C4B988DA4">
    <w:name w:val="E78A2B78957F45638C1EAFB2C4B988DA4"/>
    <w:rsid w:val="00754FC9"/>
    <w:pPr>
      <w:spacing w:after="0" w:line="240" w:lineRule="auto"/>
    </w:pPr>
    <w:rPr>
      <w:rFonts w:ascii="Times New Roman" w:eastAsia="Times New Roman" w:hAnsi="Times New Roman" w:cs="Times New Roman"/>
      <w:sz w:val="24"/>
      <w:szCs w:val="24"/>
    </w:rPr>
  </w:style>
  <w:style w:type="paragraph" w:customStyle="1" w:styleId="EE7C87E42EEA4B63B3C9EF236C25C6B54">
    <w:name w:val="EE7C87E42EEA4B63B3C9EF236C25C6B54"/>
    <w:rsid w:val="00754FC9"/>
    <w:pPr>
      <w:spacing w:after="0" w:line="240" w:lineRule="auto"/>
    </w:pPr>
    <w:rPr>
      <w:rFonts w:ascii="Times New Roman" w:eastAsia="Times New Roman" w:hAnsi="Times New Roman" w:cs="Times New Roman"/>
      <w:sz w:val="24"/>
      <w:szCs w:val="24"/>
    </w:rPr>
  </w:style>
  <w:style w:type="paragraph" w:customStyle="1" w:styleId="72898AD5192947FEAFB09C4D760825B04">
    <w:name w:val="72898AD5192947FEAFB09C4D760825B04"/>
    <w:rsid w:val="00754FC9"/>
    <w:pPr>
      <w:spacing w:after="0" w:line="240" w:lineRule="auto"/>
    </w:pPr>
    <w:rPr>
      <w:rFonts w:ascii="Times New Roman" w:eastAsia="Times New Roman" w:hAnsi="Times New Roman" w:cs="Times New Roman"/>
      <w:sz w:val="24"/>
      <w:szCs w:val="24"/>
    </w:rPr>
  </w:style>
  <w:style w:type="paragraph" w:customStyle="1" w:styleId="0C6D2A151B05408B8B5C5AB0468D036A4">
    <w:name w:val="0C6D2A151B05408B8B5C5AB0468D036A4"/>
    <w:rsid w:val="00754FC9"/>
    <w:pPr>
      <w:spacing w:after="0" w:line="240" w:lineRule="auto"/>
    </w:pPr>
    <w:rPr>
      <w:rFonts w:ascii="Times New Roman" w:eastAsia="Times New Roman" w:hAnsi="Times New Roman" w:cs="Times New Roman"/>
      <w:sz w:val="24"/>
      <w:szCs w:val="24"/>
    </w:rPr>
  </w:style>
  <w:style w:type="paragraph" w:customStyle="1" w:styleId="A9F717654ABA4D859F3B8829C95E2C724">
    <w:name w:val="A9F717654ABA4D859F3B8829C95E2C724"/>
    <w:rsid w:val="00754FC9"/>
    <w:pPr>
      <w:spacing w:after="0" w:line="240" w:lineRule="auto"/>
    </w:pPr>
    <w:rPr>
      <w:rFonts w:ascii="Times New Roman" w:eastAsia="Times New Roman" w:hAnsi="Times New Roman" w:cs="Times New Roman"/>
      <w:sz w:val="24"/>
      <w:szCs w:val="24"/>
    </w:rPr>
  </w:style>
  <w:style w:type="paragraph" w:customStyle="1" w:styleId="141A6A201AB74A62BDEA038CDDB9B1E84">
    <w:name w:val="141A6A201AB74A62BDEA038CDDB9B1E84"/>
    <w:rsid w:val="00754FC9"/>
    <w:pPr>
      <w:spacing w:after="0" w:line="240" w:lineRule="auto"/>
    </w:pPr>
    <w:rPr>
      <w:rFonts w:ascii="Times New Roman" w:eastAsia="Times New Roman" w:hAnsi="Times New Roman" w:cs="Times New Roman"/>
      <w:sz w:val="24"/>
      <w:szCs w:val="24"/>
    </w:rPr>
  </w:style>
  <w:style w:type="paragraph" w:customStyle="1" w:styleId="7549AA72D4714269B60635C3B007A1014">
    <w:name w:val="7549AA72D4714269B60635C3B007A1014"/>
    <w:rsid w:val="00754FC9"/>
    <w:pPr>
      <w:spacing w:after="0" w:line="240" w:lineRule="auto"/>
    </w:pPr>
    <w:rPr>
      <w:rFonts w:ascii="Times New Roman" w:eastAsia="Times New Roman" w:hAnsi="Times New Roman" w:cs="Times New Roman"/>
      <w:sz w:val="24"/>
      <w:szCs w:val="24"/>
    </w:rPr>
  </w:style>
  <w:style w:type="paragraph" w:customStyle="1" w:styleId="EA2EDE110D0D4923B7EE3EDEFB9230914">
    <w:name w:val="EA2EDE110D0D4923B7EE3EDEFB9230914"/>
    <w:rsid w:val="00754FC9"/>
    <w:pPr>
      <w:spacing w:after="0" w:line="240" w:lineRule="auto"/>
    </w:pPr>
    <w:rPr>
      <w:rFonts w:ascii="Times New Roman" w:eastAsia="Times New Roman" w:hAnsi="Times New Roman" w:cs="Times New Roman"/>
      <w:sz w:val="24"/>
      <w:szCs w:val="24"/>
    </w:rPr>
  </w:style>
  <w:style w:type="paragraph" w:customStyle="1" w:styleId="E9017F3827C44B7E9F8D0AEB2FEF113B4">
    <w:name w:val="E9017F3827C44B7E9F8D0AEB2FEF113B4"/>
    <w:rsid w:val="00754FC9"/>
    <w:pPr>
      <w:spacing w:after="0" w:line="240" w:lineRule="auto"/>
    </w:pPr>
    <w:rPr>
      <w:rFonts w:ascii="Times New Roman" w:eastAsia="Times New Roman" w:hAnsi="Times New Roman" w:cs="Times New Roman"/>
      <w:sz w:val="24"/>
      <w:szCs w:val="24"/>
    </w:rPr>
  </w:style>
  <w:style w:type="paragraph" w:customStyle="1" w:styleId="F4056AF130F84EE69038834D325FFBFF4">
    <w:name w:val="F4056AF130F84EE69038834D325FFBFF4"/>
    <w:rsid w:val="00754FC9"/>
    <w:pPr>
      <w:spacing w:after="0" w:line="240" w:lineRule="auto"/>
    </w:pPr>
    <w:rPr>
      <w:rFonts w:ascii="Times New Roman" w:eastAsia="Times New Roman" w:hAnsi="Times New Roman" w:cs="Times New Roman"/>
      <w:sz w:val="24"/>
      <w:szCs w:val="24"/>
    </w:rPr>
  </w:style>
  <w:style w:type="paragraph" w:customStyle="1" w:styleId="92978F09B3884D3EBFF63706F6C369994">
    <w:name w:val="92978F09B3884D3EBFF63706F6C369994"/>
    <w:rsid w:val="00754FC9"/>
    <w:pPr>
      <w:spacing w:after="0" w:line="240" w:lineRule="auto"/>
    </w:pPr>
    <w:rPr>
      <w:rFonts w:ascii="Times New Roman" w:eastAsia="Times New Roman" w:hAnsi="Times New Roman" w:cs="Times New Roman"/>
      <w:sz w:val="24"/>
      <w:szCs w:val="24"/>
    </w:rPr>
  </w:style>
  <w:style w:type="paragraph" w:customStyle="1" w:styleId="42A658F5D6334B29ADCA67E7398197F34">
    <w:name w:val="42A658F5D6334B29ADCA67E7398197F34"/>
    <w:rsid w:val="00754FC9"/>
    <w:pPr>
      <w:spacing w:after="0" w:line="240" w:lineRule="auto"/>
    </w:pPr>
    <w:rPr>
      <w:rFonts w:ascii="Times New Roman" w:eastAsia="Times New Roman" w:hAnsi="Times New Roman" w:cs="Times New Roman"/>
      <w:sz w:val="24"/>
      <w:szCs w:val="24"/>
    </w:rPr>
  </w:style>
  <w:style w:type="paragraph" w:customStyle="1" w:styleId="4B7E206148CA48A7B595FD478F7179054">
    <w:name w:val="4B7E206148CA48A7B595FD478F7179054"/>
    <w:rsid w:val="00754FC9"/>
    <w:pPr>
      <w:spacing w:after="0" w:line="240" w:lineRule="auto"/>
    </w:pPr>
    <w:rPr>
      <w:rFonts w:ascii="Times New Roman" w:eastAsia="Times New Roman" w:hAnsi="Times New Roman" w:cs="Times New Roman"/>
      <w:sz w:val="24"/>
      <w:szCs w:val="24"/>
    </w:rPr>
  </w:style>
  <w:style w:type="paragraph" w:customStyle="1" w:styleId="E73AFDA1D7884E3BBDB72F76EB07588B4">
    <w:name w:val="E73AFDA1D7884E3BBDB72F76EB07588B4"/>
    <w:rsid w:val="00754FC9"/>
    <w:pPr>
      <w:spacing w:after="0" w:line="240" w:lineRule="auto"/>
    </w:pPr>
    <w:rPr>
      <w:rFonts w:ascii="Times New Roman" w:eastAsia="Times New Roman" w:hAnsi="Times New Roman" w:cs="Times New Roman"/>
      <w:sz w:val="24"/>
      <w:szCs w:val="24"/>
    </w:rPr>
  </w:style>
  <w:style w:type="paragraph" w:customStyle="1" w:styleId="CC42EE764CE545188414CA0597FCADB94">
    <w:name w:val="CC42EE764CE545188414CA0597FCADB94"/>
    <w:rsid w:val="00754FC9"/>
    <w:pPr>
      <w:spacing w:after="0" w:line="240" w:lineRule="auto"/>
    </w:pPr>
    <w:rPr>
      <w:rFonts w:ascii="Times New Roman" w:eastAsia="Times New Roman" w:hAnsi="Times New Roman" w:cs="Times New Roman"/>
      <w:sz w:val="24"/>
      <w:szCs w:val="24"/>
    </w:rPr>
  </w:style>
  <w:style w:type="paragraph" w:customStyle="1" w:styleId="70786DE0CAAF4FCBACB4F5B4FC1C19574">
    <w:name w:val="70786DE0CAAF4FCBACB4F5B4FC1C19574"/>
    <w:rsid w:val="00754FC9"/>
    <w:pPr>
      <w:spacing w:after="0" w:line="240" w:lineRule="auto"/>
    </w:pPr>
    <w:rPr>
      <w:rFonts w:ascii="Times New Roman" w:eastAsia="Times New Roman" w:hAnsi="Times New Roman" w:cs="Times New Roman"/>
      <w:sz w:val="24"/>
      <w:szCs w:val="24"/>
    </w:rPr>
  </w:style>
  <w:style w:type="paragraph" w:customStyle="1" w:styleId="51D863598FAE465597AC0A070C962BEC4">
    <w:name w:val="51D863598FAE465597AC0A070C962BEC4"/>
    <w:rsid w:val="00754FC9"/>
    <w:pPr>
      <w:spacing w:after="0" w:line="240" w:lineRule="auto"/>
    </w:pPr>
    <w:rPr>
      <w:rFonts w:ascii="Times New Roman" w:eastAsia="Times New Roman" w:hAnsi="Times New Roman" w:cs="Times New Roman"/>
      <w:sz w:val="24"/>
      <w:szCs w:val="24"/>
    </w:rPr>
  </w:style>
  <w:style w:type="paragraph" w:customStyle="1" w:styleId="925D8D74590949DE888D8CB0B84CE6124">
    <w:name w:val="925D8D74590949DE888D8CB0B84CE6124"/>
    <w:rsid w:val="00754FC9"/>
    <w:pPr>
      <w:spacing w:after="0" w:line="240" w:lineRule="auto"/>
    </w:pPr>
    <w:rPr>
      <w:rFonts w:ascii="Times New Roman" w:eastAsia="Times New Roman" w:hAnsi="Times New Roman" w:cs="Times New Roman"/>
      <w:sz w:val="24"/>
      <w:szCs w:val="24"/>
    </w:rPr>
  </w:style>
  <w:style w:type="paragraph" w:customStyle="1" w:styleId="B79EB778B1084AD7B29EFDAB0B8FC4044">
    <w:name w:val="B79EB778B1084AD7B29EFDAB0B8FC4044"/>
    <w:rsid w:val="00754FC9"/>
    <w:pPr>
      <w:spacing w:after="0" w:line="240" w:lineRule="auto"/>
    </w:pPr>
    <w:rPr>
      <w:rFonts w:ascii="Times New Roman" w:eastAsia="Times New Roman" w:hAnsi="Times New Roman" w:cs="Times New Roman"/>
      <w:sz w:val="24"/>
      <w:szCs w:val="24"/>
    </w:rPr>
  </w:style>
  <w:style w:type="paragraph" w:customStyle="1" w:styleId="CA57826D3F464DF38350D85771E39C554">
    <w:name w:val="CA57826D3F464DF38350D85771E39C554"/>
    <w:rsid w:val="00754FC9"/>
    <w:pPr>
      <w:spacing w:after="0" w:line="240" w:lineRule="auto"/>
    </w:pPr>
    <w:rPr>
      <w:rFonts w:ascii="Times New Roman" w:eastAsia="Times New Roman" w:hAnsi="Times New Roman" w:cs="Times New Roman"/>
      <w:sz w:val="24"/>
      <w:szCs w:val="24"/>
    </w:rPr>
  </w:style>
  <w:style w:type="paragraph" w:customStyle="1" w:styleId="D77C5434DD374F738B3A81ACEE76555A4">
    <w:name w:val="D77C5434DD374F738B3A81ACEE76555A4"/>
    <w:rsid w:val="00754FC9"/>
    <w:pPr>
      <w:spacing w:after="0" w:line="240" w:lineRule="auto"/>
    </w:pPr>
    <w:rPr>
      <w:rFonts w:ascii="Times New Roman" w:eastAsia="Times New Roman" w:hAnsi="Times New Roman" w:cs="Times New Roman"/>
      <w:sz w:val="24"/>
      <w:szCs w:val="24"/>
    </w:rPr>
  </w:style>
  <w:style w:type="paragraph" w:customStyle="1" w:styleId="F638131F66CE4C1484714B4BF2C203284">
    <w:name w:val="F638131F66CE4C1484714B4BF2C203284"/>
    <w:rsid w:val="00754FC9"/>
    <w:pPr>
      <w:spacing w:after="0" w:line="240" w:lineRule="auto"/>
    </w:pPr>
    <w:rPr>
      <w:rFonts w:ascii="Times New Roman" w:eastAsia="Times New Roman" w:hAnsi="Times New Roman" w:cs="Times New Roman"/>
      <w:sz w:val="24"/>
      <w:szCs w:val="24"/>
    </w:rPr>
  </w:style>
  <w:style w:type="paragraph" w:customStyle="1" w:styleId="3FC7306C910A463DB6D6550DD13412274">
    <w:name w:val="3FC7306C910A463DB6D6550DD13412274"/>
    <w:rsid w:val="00754FC9"/>
    <w:pPr>
      <w:spacing w:after="0" w:line="240" w:lineRule="auto"/>
    </w:pPr>
    <w:rPr>
      <w:rFonts w:ascii="Times New Roman" w:eastAsia="Times New Roman" w:hAnsi="Times New Roman" w:cs="Times New Roman"/>
      <w:sz w:val="24"/>
      <w:szCs w:val="24"/>
    </w:rPr>
  </w:style>
  <w:style w:type="paragraph" w:customStyle="1" w:styleId="D6E1F49794F24DAC9C268646E03075924">
    <w:name w:val="D6E1F49794F24DAC9C268646E03075924"/>
    <w:rsid w:val="00754FC9"/>
    <w:pPr>
      <w:spacing w:after="0" w:line="240" w:lineRule="auto"/>
    </w:pPr>
    <w:rPr>
      <w:rFonts w:ascii="Times New Roman" w:eastAsia="Times New Roman" w:hAnsi="Times New Roman" w:cs="Times New Roman"/>
      <w:sz w:val="24"/>
      <w:szCs w:val="24"/>
    </w:rPr>
  </w:style>
  <w:style w:type="paragraph" w:customStyle="1" w:styleId="0C8490F4AB1142A78CDC9FC56D2B26E24">
    <w:name w:val="0C8490F4AB1142A78CDC9FC56D2B26E24"/>
    <w:rsid w:val="00754FC9"/>
    <w:pPr>
      <w:spacing w:after="0" w:line="240" w:lineRule="auto"/>
    </w:pPr>
    <w:rPr>
      <w:rFonts w:ascii="Times New Roman" w:eastAsia="Times New Roman" w:hAnsi="Times New Roman" w:cs="Times New Roman"/>
      <w:sz w:val="24"/>
      <w:szCs w:val="24"/>
    </w:rPr>
  </w:style>
  <w:style w:type="paragraph" w:customStyle="1" w:styleId="A0FDB79427C548C7A84F72A73C6EAB9B4">
    <w:name w:val="A0FDB79427C548C7A84F72A73C6EAB9B4"/>
    <w:rsid w:val="00754FC9"/>
    <w:pPr>
      <w:spacing w:after="0" w:line="240" w:lineRule="auto"/>
    </w:pPr>
    <w:rPr>
      <w:rFonts w:ascii="Times New Roman" w:eastAsia="Times New Roman" w:hAnsi="Times New Roman" w:cs="Times New Roman"/>
      <w:sz w:val="24"/>
      <w:szCs w:val="24"/>
    </w:rPr>
  </w:style>
  <w:style w:type="paragraph" w:customStyle="1" w:styleId="87BDAA902ED74358B020E508EEE6C1184">
    <w:name w:val="87BDAA902ED74358B020E508EEE6C1184"/>
    <w:rsid w:val="00754FC9"/>
    <w:pPr>
      <w:spacing w:after="0" w:line="240" w:lineRule="auto"/>
    </w:pPr>
    <w:rPr>
      <w:rFonts w:ascii="Times New Roman" w:eastAsia="Times New Roman" w:hAnsi="Times New Roman" w:cs="Times New Roman"/>
      <w:sz w:val="24"/>
      <w:szCs w:val="24"/>
    </w:rPr>
  </w:style>
  <w:style w:type="paragraph" w:customStyle="1" w:styleId="169AD72C65CD4448A1076272AB7304E44">
    <w:name w:val="169AD72C65CD4448A1076272AB7304E44"/>
    <w:rsid w:val="00754FC9"/>
    <w:pPr>
      <w:spacing w:after="0" w:line="240" w:lineRule="auto"/>
    </w:pPr>
    <w:rPr>
      <w:rFonts w:ascii="Times New Roman" w:eastAsia="Times New Roman" w:hAnsi="Times New Roman" w:cs="Times New Roman"/>
      <w:sz w:val="24"/>
      <w:szCs w:val="24"/>
    </w:rPr>
  </w:style>
  <w:style w:type="paragraph" w:customStyle="1" w:styleId="8733E97E00F744B7B5EC3F2CE44F27654">
    <w:name w:val="8733E97E00F744B7B5EC3F2CE44F27654"/>
    <w:rsid w:val="00754FC9"/>
    <w:pPr>
      <w:spacing w:after="0" w:line="240" w:lineRule="auto"/>
    </w:pPr>
    <w:rPr>
      <w:rFonts w:ascii="Times New Roman" w:eastAsia="Times New Roman" w:hAnsi="Times New Roman" w:cs="Times New Roman"/>
      <w:sz w:val="24"/>
      <w:szCs w:val="24"/>
    </w:rPr>
  </w:style>
  <w:style w:type="paragraph" w:customStyle="1" w:styleId="AD5F0EAA55C4450DAE5EDEA662663C394">
    <w:name w:val="AD5F0EAA55C4450DAE5EDEA662663C394"/>
    <w:rsid w:val="00754FC9"/>
    <w:pPr>
      <w:spacing w:after="0" w:line="240" w:lineRule="auto"/>
    </w:pPr>
    <w:rPr>
      <w:rFonts w:ascii="Times New Roman" w:eastAsia="Times New Roman" w:hAnsi="Times New Roman" w:cs="Times New Roman"/>
      <w:sz w:val="24"/>
      <w:szCs w:val="24"/>
    </w:rPr>
  </w:style>
  <w:style w:type="paragraph" w:customStyle="1" w:styleId="B7F5A0B9DE7643F2B268A60E75B302CE4">
    <w:name w:val="B7F5A0B9DE7643F2B268A60E75B302CE4"/>
    <w:rsid w:val="00754FC9"/>
    <w:pPr>
      <w:spacing w:after="0" w:line="240" w:lineRule="auto"/>
    </w:pPr>
    <w:rPr>
      <w:rFonts w:ascii="Times New Roman" w:eastAsia="Times New Roman" w:hAnsi="Times New Roman" w:cs="Times New Roman"/>
      <w:sz w:val="24"/>
      <w:szCs w:val="24"/>
    </w:rPr>
  </w:style>
  <w:style w:type="paragraph" w:customStyle="1" w:styleId="07904E32EA1A4F42A0C5ACEF79EFA3504">
    <w:name w:val="07904E32EA1A4F42A0C5ACEF79EFA3504"/>
    <w:rsid w:val="00754FC9"/>
    <w:pPr>
      <w:spacing w:after="0" w:line="240" w:lineRule="auto"/>
    </w:pPr>
    <w:rPr>
      <w:rFonts w:ascii="Times New Roman" w:eastAsia="Times New Roman" w:hAnsi="Times New Roman" w:cs="Times New Roman"/>
      <w:sz w:val="24"/>
      <w:szCs w:val="24"/>
    </w:rPr>
  </w:style>
  <w:style w:type="paragraph" w:customStyle="1" w:styleId="77964BC4BDF4492DA6AF3CDB329DFFF33">
    <w:name w:val="77964BC4BDF4492DA6AF3CDB329DFFF33"/>
    <w:rsid w:val="00754FC9"/>
    <w:pPr>
      <w:spacing w:after="0" w:line="240" w:lineRule="auto"/>
    </w:pPr>
    <w:rPr>
      <w:rFonts w:ascii="Times New Roman" w:eastAsia="Times New Roman" w:hAnsi="Times New Roman" w:cs="Times New Roman"/>
      <w:sz w:val="24"/>
      <w:szCs w:val="24"/>
    </w:rPr>
  </w:style>
  <w:style w:type="paragraph" w:customStyle="1" w:styleId="7344823823EB48A0883F40312AB76C463">
    <w:name w:val="7344823823EB48A0883F40312AB76C463"/>
    <w:rsid w:val="00754FC9"/>
    <w:pPr>
      <w:spacing w:after="0" w:line="240" w:lineRule="auto"/>
    </w:pPr>
    <w:rPr>
      <w:rFonts w:ascii="Times New Roman" w:eastAsia="Times New Roman" w:hAnsi="Times New Roman" w:cs="Times New Roman"/>
      <w:sz w:val="24"/>
      <w:szCs w:val="24"/>
    </w:rPr>
  </w:style>
  <w:style w:type="paragraph" w:customStyle="1" w:styleId="2DC36F58954B40D791B57E85B9ED423A3">
    <w:name w:val="2DC36F58954B40D791B57E85B9ED423A3"/>
    <w:rsid w:val="00754FC9"/>
    <w:pPr>
      <w:spacing w:after="0" w:line="240" w:lineRule="auto"/>
    </w:pPr>
    <w:rPr>
      <w:rFonts w:ascii="Times New Roman" w:eastAsia="Times New Roman" w:hAnsi="Times New Roman" w:cs="Times New Roman"/>
      <w:sz w:val="24"/>
      <w:szCs w:val="24"/>
    </w:rPr>
  </w:style>
  <w:style w:type="paragraph" w:customStyle="1" w:styleId="6D11811F0DC448748848EC12BE8FE3263">
    <w:name w:val="6D11811F0DC448748848EC12BE8FE3263"/>
    <w:rsid w:val="00754FC9"/>
    <w:pPr>
      <w:spacing w:after="0" w:line="240" w:lineRule="auto"/>
    </w:pPr>
    <w:rPr>
      <w:rFonts w:ascii="Times New Roman" w:eastAsia="Times New Roman" w:hAnsi="Times New Roman" w:cs="Times New Roman"/>
      <w:sz w:val="24"/>
      <w:szCs w:val="24"/>
    </w:rPr>
  </w:style>
  <w:style w:type="paragraph" w:customStyle="1" w:styleId="37CB7F603CB14434B8620CEBD1D342ED3">
    <w:name w:val="37CB7F603CB14434B8620CEBD1D342ED3"/>
    <w:rsid w:val="00754FC9"/>
    <w:pPr>
      <w:spacing w:after="0" w:line="240" w:lineRule="auto"/>
    </w:pPr>
    <w:rPr>
      <w:rFonts w:ascii="Times New Roman" w:eastAsia="Times New Roman" w:hAnsi="Times New Roman" w:cs="Times New Roman"/>
      <w:sz w:val="24"/>
      <w:szCs w:val="24"/>
    </w:rPr>
  </w:style>
  <w:style w:type="paragraph" w:customStyle="1" w:styleId="C96F1DD004804EB0820B8992E698450E3">
    <w:name w:val="C96F1DD004804EB0820B8992E698450E3"/>
    <w:rsid w:val="00754FC9"/>
    <w:pPr>
      <w:spacing w:after="0" w:line="240" w:lineRule="auto"/>
    </w:pPr>
    <w:rPr>
      <w:rFonts w:ascii="Times New Roman" w:eastAsia="Times New Roman" w:hAnsi="Times New Roman" w:cs="Times New Roman"/>
      <w:sz w:val="24"/>
      <w:szCs w:val="24"/>
    </w:rPr>
  </w:style>
  <w:style w:type="paragraph" w:customStyle="1" w:styleId="1F52DE14A2994171BF60165107A1121D3">
    <w:name w:val="1F52DE14A2994171BF60165107A1121D3"/>
    <w:rsid w:val="00754FC9"/>
    <w:pPr>
      <w:spacing w:after="0" w:line="240" w:lineRule="auto"/>
    </w:pPr>
    <w:rPr>
      <w:rFonts w:ascii="Times New Roman" w:eastAsia="Times New Roman" w:hAnsi="Times New Roman" w:cs="Times New Roman"/>
      <w:sz w:val="24"/>
      <w:szCs w:val="24"/>
    </w:rPr>
  </w:style>
  <w:style w:type="paragraph" w:customStyle="1" w:styleId="FD55EBD19D1148ED972E333AC1071A653">
    <w:name w:val="FD55EBD19D1148ED972E333AC1071A653"/>
    <w:rsid w:val="00754FC9"/>
    <w:pPr>
      <w:spacing w:after="0" w:line="240" w:lineRule="auto"/>
    </w:pPr>
    <w:rPr>
      <w:rFonts w:ascii="Times New Roman" w:eastAsia="Times New Roman" w:hAnsi="Times New Roman" w:cs="Times New Roman"/>
      <w:sz w:val="24"/>
      <w:szCs w:val="24"/>
    </w:rPr>
  </w:style>
  <w:style w:type="paragraph" w:customStyle="1" w:styleId="2B1270B9E0C84269A269A32DF35120523">
    <w:name w:val="2B1270B9E0C84269A269A32DF35120523"/>
    <w:rsid w:val="00754FC9"/>
    <w:pPr>
      <w:spacing w:after="0" w:line="240" w:lineRule="auto"/>
    </w:pPr>
    <w:rPr>
      <w:rFonts w:ascii="Times New Roman" w:eastAsia="Times New Roman" w:hAnsi="Times New Roman" w:cs="Times New Roman"/>
      <w:sz w:val="24"/>
      <w:szCs w:val="24"/>
    </w:rPr>
  </w:style>
  <w:style w:type="paragraph" w:customStyle="1" w:styleId="ED1CC50FA1C345D5AE660BCD2F3DA4B53">
    <w:name w:val="ED1CC50FA1C345D5AE660BCD2F3DA4B53"/>
    <w:rsid w:val="00754FC9"/>
    <w:pPr>
      <w:spacing w:after="0" w:line="240" w:lineRule="auto"/>
    </w:pPr>
    <w:rPr>
      <w:rFonts w:ascii="Times New Roman" w:eastAsia="Times New Roman" w:hAnsi="Times New Roman" w:cs="Times New Roman"/>
      <w:sz w:val="24"/>
      <w:szCs w:val="24"/>
    </w:rPr>
  </w:style>
  <w:style w:type="paragraph" w:customStyle="1" w:styleId="8592AAA1652546CB8CA510E47A6420B43">
    <w:name w:val="8592AAA1652546CB8CA510E47A6420B43"/>
    <w:rsid w:val="00754FC9"/>
    <w:pPr>
      <w:spacing w:after="0" w:line="240" w:lineRule="auto"/>
    </w:pPr>
    <w:rPr>
      <w:rFonts w:ascii="Times New Roman" w:eastAsia="Times New Roman" w:hAnsi="Times New Roman" w:cs="Times New Roman"/>
      <w:sz w:val="24"/>
      <w:szCs w:val="24"/>
    </w:rPr>
  </w:style>
  <w:style w:type="paragraph" w:customStyle="1" w:styleId="06481FE54A0C4A20A1618D8715ADD48B3">
    <w:name w:val="06481FE54A0C4A20A1618D8715ADD48B3"/>
    <w:rsid w:val="00754FC9"/>
    <w:pPr>
      <w:spacing w:after="0" w:line="240" w:lineRule="auto"/>
    </w:pPr>
    <w:rPr>
      <w:rFonts w:ascii="Times New Roman" w:eastAsia="Times New Roman" w:hAnsi="Times New Roman" w:cs="Times New Roman"/>
      <w:sz w:val="24"/>
      <w:szCs w:val="24"/>
    </w:rPr>
  </w:style>
  <w:style w:type="paragraph" w:customStyle="1" w:styleId="60F07F8691AE43AC8658ED27D4380A2B3">
    <w:name w:val="60F07F8691AE43AC8658ED27D4380A2B3"/>
    <w:rsid w:val="00754FC9"/>
    <w:pPr>
      <w:spacing w:after="0" w:line="240" w:lineRule="auto"/>
    </w:pPr>
    <w:rPr>
      <w:rFonts w:ascii="Times New Roman" w:eastAsia="Times New Roman" w:hAnsi="Times New Roman" w:cs="Times New Roman"/>
      <w:sz w:val="24"/>
      <w:szCs w:val="24"/>
    </w:rPr>
  </w:style>
  <w:style w:type="paragraph" w:customStyle="1" w:styleId="201F64AA6F5F4EA68F7242290323C2B33">
    <w:name w:val="201F64AA6F5F4EA68F7242290323C2B33"/>
    <w:rsid w:val="00754FC9"/>
    <w:pPr>
      <w:spacing w:after="0" w:line="240" w:lineRule="auto"/>
    </w:pPr>
    <w:rPr>
      <w:rFonts w:ascii="Times New Roman" w:eastAsia="Times New Roman" w:hAnsi="Times New Roman" w:cs="Times New Roman"/>
      <w:sz w:val="24"/>
      <w:szCs w:val="24"/>
    </w:rPr>
  </w:style>
  <w:style w:type="paragraph" w:customStyle="1" w:styleId="2F78A2285A0A43099B133EBB1A5E4E903">
    <w:name w:val="2F78A2285A0A43099B133EBB1A5E4E903"/>
    <w:rsid w:val="00754FC9"/>
    <w:pPr>
      <w:spacing w:after="0" w:line="240" w:lineRule="auto"/>
    </w:pPr>
    <w:rPr>
      <w:rFonts w:ascii="Times New Roman" w:eastAsia="Times New Roman" w:hAnsi="Times New Roman" w:cs="Times New Roman"/>
      <w:sz w:val="24"/>
      <w:szCs w:val="24"/>
    </w:rPr>
  </w:style>
  <w:style w:type="paragraph" w:customStyle="1" w:styleId="DF399F8BB47C42BE91E6FB35E4EE22B43">
    <w:name w:val="DF399F8BB47C42BE91E6FB35E4EE22B43"/>
    <w:rsid w:val="00754FC9"/>
    <w:pPr>
      <w:spacing w:after="0" w:line="240" w:lineRule="auto"/>
    </w:pPr>
    <w:rPr>
      <w:rFonts w:ascii="Times New Roman" w:eastAsia="Times New Roman" w:hAnsi="Times New Roman" w:cs="Times New Roman"/>
      <w:sz w:val="24"/>
      <w:szCs w:val="24"/>
    </w:rPr>
  </w:style>
  <w:style w:type="paragraph" w:customStyle="1" w:styleId="7545FF13EF134AC98CE974D7C4B4A6E73">
    <w:name w:val="7545FF13EF134AC98CE974D7C4B4A6E73"/>
    <w:rsid w:val="00754FC9"/>
    <w:pPr>
      <w:spacing w:after="0" w:line="240" w:lineRule="auto"/>
    </w:pPr>
    <w:rPr>
      <w:rFonts w:ascii="Times New Roman" w:eastAsia="Times New Roman" w:hAnsi="Times New Roman" w:cs="Times New Roman"/>
      <w:sz w:val="24"/>
      <w:szCs w:val="24"/>
    </w:rPr>
  </w:style>
  <w:style w:type="paragraph" w:customStyle="1" w:styleId="128BCE1534F94B8EB6584CCE59CF0FCE3">
    <w:name w:val="128BCE1534F94B8EB6584CCE59CF0FCE3"/>
    <w:rsid w:val="00754FC9"/>
    <w:pPr>
      <w:spacing w:after="0" w:line="240" w:lineRule="auto"/>
    </w:pPr>
    <w:rPr>
      <w:rFonts w:ascii="Times New Roman" w:eastAsia="Times New Roman" w:hAnsi="Times New Roman" w:cs="Times New Roman"/>
      <w:sz w:val="24"/>
      <w:szCs w:val="24"/>
    </w:rPr>
  </w:style>
  <w:style w:type="paragraph" w:customStyle="1" w:styleId="47788FD9D1CF4615A620FE013CD8D06C3">
    <w:name w:val="47788FD9D1CF4615A620FE013CD8D06C3"/>
    <w:rsid w:val="00754FC9"/>
    <w:pPr>
      <w:spacing w:after="0" w:line="240" w:lineRule="auto"/>
    </w:pPr>
    <w:rPr>
      <w:rFonts w:ascii="Times New Roman" w:eastAsia="Times New Roman" w:hAnsi="Times New Roman" w:cs="Times New Roman"/>
      <w:sz w:val="24"/>
      <w:szCs w:val="24"/>
    </w:rPr>
  </w:style>
  <w:style w:type="paragraph" w:customStyle="1" w:styleId="E1A36EA125B4431386F7ADC8F27B05E33">
    <w:name w:val="E1A36EA125B4431386F7ADC8F27B05E33"/>
    <w:rsid w:val="00754FC9"/>
    <w:pPr>
      <w:spacing w:after="0" w:line="240" w:lineRule="auto"/>
    </w:pPr>
    <w:rPr>
      <w:rFonts w:ascii="Times New Roman" w:eastAsia="Times New Roman" w:hAnsi="Times New Roman" w:cs="Times New Roman"/>
      <w:sz w:val="24"/>
      <w:szCs w:val="24"/>
    </w:rPr>
  </w:style>
  <w:style w:type="paragraph" w:customStyle="1" w:styleId="57435AEAA6FB46E284205FD282C13CAF3">
    <w:name w:val="57435AEAA6FB46E284205FD282C13CAF3"/>
    <w:rsid w:val="00754FC9"/>
    <w:pPr>
      <w:spacing w:after="0" w:line="240" w:lineRule="auto"/>
    </w:pPr>
    <w:rPr>
      <w:rFonts w:ascii="Times New Roman" w:eastAsia="Times New Roman" w:hAnsi="Times New Roman" w:cs="Times New Roman"/>
      <w:sz w:val="24"/>
      <w:szCs w:val="24"/>
    </w:rPr>
  </w:style>
  <w:style w:type="paragraph" w:customStyle="1" w:styleId="5DA37B8E5DB1446E85FE3BAE2B4D28593">
    <w:name w:val="5DA37B8E5DB1446E85FE3BAE2B4D28593"/>
    <w:rsid w:val="00754FC9"/>
    <w:pPr>
      <w:spacing w:after="0" w:line="240" w:lineRule="auto"/>
    </w:pPr>
    <w:rPr>
      <w:rFonts w:ascii="Times New Roman" w:eastAsia="Times New Roman" w:hAnsi="Times New Roman" w:cs="Times New Roman"/>
      <w:sz w:val="24"/>
      <w:szCs w:val="24"/>
    </w:rPr>
  </w:style>
  <w:style w:type="paragraph" w:customStyle="1" w:styleId="E2D0D02AFD564774AD646F15C7DC734E3">
    <w:name w:val="E2D0D02AFD564774AD646F15C7DC734E3"/>
    <w:rsid w:val="00754FC9"/>
    <w:pPr>
      <w:spacing w:after="0" w:line="240" w:lineRule="auto"/>
    </w:pPr>
    <w:rPr>
      <w:rFonts w:ascii="Times New Roman" w:eastAsia="Times New Roman" w:hAnsi="Times New Roman" w:cs="Times New Roman"/>
      <w:sz w:val="24"/>
      <w:szCs w:val="24"/>
    </w:rPr>
  </w:style>
  <w:style w:type="paragraph" w:customStyle="1" w:styleId="BA24D6CFA4274CF39C6E40832F6002EB3">
    <w:name w:val="BA24D6CFA4274CF39C6E40832F6002EB3"/>
    <w:rsid w:val="00754FC9"/>
    <w:pPr>
      <w:spacing w:after="0" w:line="240" w:lineRule="auto"/>
    </w:pPr>
    <w:rPr>
      <w:rFonts w:ascii="Times New Roman" w:eastAsia="Times New Roman" w:hAnsi="Times New Roman" w:cs="Times New Roman"/>
      <w:sz w:val="24"/>
      <w:szCs w:val="24"/>
    </w:rPr>
  </w:style>
  <w:style w:type="paragraph" w:customStyle="1" w:styleId="75BF6409207943D3A87DD4339A35E56E3">
    <w:name w:val="75BF6409207943D3A87DD4339A35E56E3"/>
    <w:rsid w:val="00754FC9"/>
    <w:pPr>
      <w:spacing w:after="0" w:line="240" w:lineRule="auto"/>
    </w:pPr>
    <w:rPr>
      <w:rFonts w:ascii="Times New Roman" w:eastAsia="Times New Roman" w:hAnsi="Times New Roman" w:cs="Times New Roman"/>
      <w:sz w:val="24"/>
      <w:szCs w:val="24"/>
    </w:rPr>
  </w:style>
  <w:style w:type="paragraph" w:customStyle="1" w:styleId="FC2284D4772549CBA9F0B75AEB1E9C243">
    <w:name w:val="FC2284D4772549CBA9F0B75AEB1E9C243"/>
    <w:rsid w:val="00754FC9"/>
    <w:pPr>
      <w:spacing w:after="0" w:line="240" w:lineRule="auto"/>
    </w:pPr>
    <w:rPr>
      <w:rFonts w:ascii="Times New Roman" w:eastAsia="Times New Roman" w:hAnsi="Times New Roman" w:cs="Times New Roman"/>
      <w:sz w:val="24"/>
      <w:szCs w:val="24"/>
    </w:rPr>
  </w:style>
  <w:style w:type="paragraph" w:customStyle="1" w:styleId="5887C6BB889D4452AFA92740CC65B76D2">
    <w:name w:val="5887C6BB889D4452AFA92740CC65B76D2"/>
    <w:rsid w:val="00754FC9"/>
    <w:pPr>
      <w:spacing w:after="0" w:line="240" w:lineRule="auto"/>
    </w:pPr>
    <w:rPr>
      <w:rFonts w:ascii="Times New Roman" w:eastAsia="Times New Roman" w:hAnsi="Times New Roman" w:cs="Times New Roman"/>
      <w:sz w:val="24"/>
      <w:szCs w:val="24"/>
    </w:rPr>
  </w:style>
  <w:style w:type="paragraph" w:customStyle="1" w:styleId="0829835C00924675955E93AA6F6506FF2">
    <w:name w:val="0829835C00924675955E93AA6F6506FF2"/>
    <w:rsid w:val="00754FC9"/>
    <w:pPr>
      <w:spacing w:after="0" w:line="240" w:lineRule="auto"/>
    </w:pPr>
    <w:rPr>
      <w:rFonts w:ascii="Times New Roman" w:eastAsia="Times New Roman" w:hAnsi="Times New Roman" w:cs="Times New Roman"/>
      <w:sz w:val="24"/>
      <w:szCs w:val="24"/>
    </w:rPr>
  </w:style>
  <w:style w:type="paragraph" w:customStyle="1" w:styleId="2E0498CA481149E3BAE383CBA8D7B0402">
    <w:name w:val="2E0498CA481149E3BAE383CBA8D7B0402"/>
    <w:rsid w:val="00754FC9"/>
    <w:pPr>
      <w:spacing w:after="0" w:line="240" w:lineRule="auto"/>
    </w:pPr>
    <w:rPr>
      <w:rFonts w:ascii="Times New Roman" w:eastAsia="Times New Roman" w:hAnsi="Times New Roman" w:cs="Times New Roman"/>
      <w:sz w:val="24"/>
      <w:szCs w:val="24"/>
    </w:rPr>
  </w:style>
  <w:style w:type="paragraph" w:customStyle="1" w:styleId="9192B5EEA31A4C9AB627A39A127CD89A3">
    <w:name w:val="9192B5EEA31A4C9AB627A39A127CD89A3"/>
    <w:rsid w:val="00754FC9"/>
    <w:pPr>
      <w:spacing w:after="0" w:line="240" w:lineRule="auto"/>
    </w:pPr>
    <w:rPr>
      <w:rFonts w:ascii="Times New Roman" w:eastAsia="Times New Roman" w:hAnsi="Times New Roman" w:cs="Times New Roman"/>
      <w:sz w:val="24"/>
      <w:szCs w:val="24"/>
    </w:rPr>
  </w:style>
  <w:style w:type="paragraph" w:customStyle="1" w:styleId="DEE02E2DBB8C46D1AE47D62F9C1F57AC3">
    <w:name w:val="DEE02E2DBB8C46D1AE47D62F9C1F57AC3"/>
    <w:rsid w:val="00754FC9"/>
    <w:pPr>
      <w:spacing w:after="0" w:line="240" w:lineRule="auto"/>
    </w:pPr>
    <w:rPr>
      <w:rFonts w:ascii="Times New Roman" w:eastAsia="Times New Roman" w:hAnsi="Times New Roman" w:cs="Times New Roman"/>
      <w:sz w:val="24"/>
      <w:szCs w:val="24"/>
    </w:rPr>
  </w:style>
  <w:style w:type="paragraph" w:customStyle="1" w:styleId="EFF2CFDC8A7D401F8B164B4197336CF13">
    <w:name w:val="EFF2CFDC8A7D401F8B164B4197336CF13"/>
    <w:rsid w:val="00754FC9"/>
    <w:pPr>
      <w:spacing w:after="0" w:line="240" w:lineRule="auto"/>
    </w:pPr>
    <w:rPr>
      <w:rFonts w:ascii="Times New Roman" w:eastAsia="Times New Roman" w:hAnsi="Times New Roman" w:cs="Times New Roman"/>
      <w:sz w:val="24"/>
      <w:szCs w:val="24"/>
    </w:rPr>
  </w:style>
  <w:style w:type="paragraph" w:customStyle="1" w:styleId="CFB01D5DC3604EAAA05C411B91DD80C92">
    <w:name w:val="CFB01D5DC3604EAAA05C411B91DD80C92"/>
    <w:rsid w:val="00754FC9"/>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DC6A138D27F3402EBEBA081BFFEE2C701">
    <w:name w:val="DC6A138D27F3402EBEBA081BFFEE2C701"/>
    <w:rsid w:val="00754FC9"/>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1DC6B48E1DC4221BEC672CF431FA99D6">
    <w:name w:val="51DC6B48E1DC4221BEC672CF431FA99D6"/>
    <w:rsid w:val="00300EE8"/>
    <w:pPr>
      <w:spacing w:after="0" w:line="240" w:lineRule="auto"/>
    </w:pPr>
    <w:rPr>
      <w:rFonts w:ascii="Times New Roman" w:eastAsia="Times New Roman" w:hAnsi="Times New Roman" w:cs="Times New Roman"/>
      <w:sz w:val="24"/>
      <w:szCs w:val="24"/>
    </w:rPr>
  </w:style>
  <w:style w:type="paragraph" w:customStyle="1" w:styleId="BDD8FE4A89D242598A8F41687A260CD97">
    <w:name w:val="BDD8FE4A89D242598A8F41687A260CD97"/>
    <w:rsid w:val="00300EE8"/>
    <w:pPr>
      <w:spacing w:after="0" w:line="240" w:lineRule="auto"/>
    </w:pPr>
    <w:rPr>
      <w:rFonts w:ascii="Times New Roman" w:eastAsia="Times New Roman" w:hAnsi="Times New Roman" w:cs="Times New Roman"/>
      <w:sz w:val="24"/>
      <w:szCs w:val="24"/>
    </w:rPr>
  </w:style>
  <w:style w:type="paragraph" w:customStyle="1" w:styleId="EF0BF06B649E439094907A54F02CB75B7">
    <w:name w:val="EF0BF06B649E439094907A54F02CB75B7"/>
    <w:rsid w:val="00300EE8"/>
    <w:pPr>
      <w:spacing w:after="0" w:line="240" w:lineRule="auto"/>
    </w:pPr>
    <w:rPr>
      <w:rFonts w:ascii="Times New Roman" w:eastAsia="Times New Roman" w:hAnsi="Times New Roman" w:cs="Times New Roman"/>
      <w:sz w:val="24"/>
      <w:szCs w:val="24"/>
    </w:rPr>
  </w:style>
  <w:style w:type="paragraph" w:customStyle="1" w:styleId="4AEF9A6F04E745BF8F4852A31D79500D7">
    <w:name w:val="4AEF9A6F04E745BF8F4852A31D79500D7"/>
    <w:rsid w:val="00300EE8"/>
    <w:pPr>
      <w:spacing w:after="0" w:line="240" w:lineRule="auto"/>
    </w:pPr>
    <w:rPr>
      <w:rFonts w:ascii="Times New Roman" w:eastAsia="Times New Roman" w:hAnsi="Times New Roman" w:cs="Times New Roman"/>
      <w:sz w:val="24"/>
      <w:szCs w:val="24"/>
    </w:rPr>
  </w:style>
  <w:style w:type="paragraph" w:customStyle="1" w:styleId="20AB69150EB8447CB2A1F557346A72DF6">
    <w:name w:val="20AB69150EB8447CB2A1F557346A72DF6"/>
    <w:rsid w:val="00300EE8"/>
    <w:pPr>
      <w:spacing w:after="0" w:line="240" w:lineRule="auto"/>
    </w:pPr>
    <w:rPr>
      <w:rFonts w:ascii="Times New Roman" w:eastAsia="Times New Roman" w:hAnsi="Times New Roman" w:cs="Times New Roman"/>
      <w:sz w:val="24"/>
      <w:szCs w:val="24"/>
    </w:rPr>
  </w:style>
  <w:style w:type="paragraph" w:customStyle="1" w:styleId="02BEA1577F81401E9037A899AA31EA216">
    <w:name w:val="02BEA1577F81401E9037A899AA31EA216"/>
    <w:rsid w:val="00300EE8"/>
    <w:pPr>
      <w:spacing w:after="0" w:line="240" w:lineRule="auto"/>
    </w:pPr>
    <w:rPr>
      <w:rFonts w:ascii="Times New Roman" w:eastAsia="Times New Roman" w:hAnsi="Times New Roman" w:cs="Times New Roman"/>
      <w:sz w:val="24"/>
      <w:szCs w:val="24"/>
    </w:rPr>
  </w:style>
  <w:style w:type="paragraph" w:customStyle="1" w:styleId="29B29BC919F74FD994B89F91B744C36D6">
    <w:name w:val="29B29BC919F74FD994B89F91B744C36D6"/>
    <w:rsid w:val="00300EE8"/>
    <w:pPr>
      <w:spacing w:after="0" w:line="240" w:lineRule="auto"/>
    </w:pPr>
    <w:rPr>
      <w:rFonts w:ascii="Times New Roman" w:eastAsia="Times New Roman" w:hAnsi="Times New Roman" w:cs="Times New Roman"/>
      <w:sz w:val="24"/>
      <w:szCs w:val="24"/>
    </w:rPr>
  </w:style>
  <w:style w:type="paragraph" w:customStyle="1" w:styleId="AE703D8506AA4CC3B2269C461054E4706">
    <w:name w:val="AE703D8506AA4CC3B2269C461054E4706"/>
    <w:rsid w:val="00300EE8"/>
    <w:pPr>
      <w:spacing w:after="0" w:line="240" w:lineRule="auto"/>
    </w:pPr>
    <w:rPr>
      <w:rFonts w:ascii="Times New Roman" w:eastAsia="Times New Roman" w:hAnsi="Times New Roman" w:cs="Times New Roman"/>
      <w:sz w:val="24"/>
      <w:szCs w:val="24"/>
    </w:rPr>
  </w:style>
  <w:style w:type="paragraph" w:customStyle="1" w:styleId="4C942E589A484CCD88AC1C16D93454FB6">
    <w:name w:val="4C942E589A484CCD88AC1C16D93454FB6"/>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6">
    <w:name w:val="716D481C8F8E4A51A77B8A31E4B2E6DA6"/>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6">
    <w:name w:val="5B7049243843454C9DEBF2DCC9569E876"/>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6">
    <w:name w:val="A430A85FA1144885B5CCE510A6C9C8E86"/>
    <w:rsid w:val="00300EE8"/>
    <w:pPr>
      <w:spacing w:after="0" w:line="240" w:lineRule="auto"/>
    </w:pPr>
    <w:rPr>
      <w:rFonts w:ascii="Times New Roman" w:eastAsia="Times New Roman" w:hAnsi="Times New Roman" w:cs="Times New Roman"/>
      <w:sz w:val="24"/>
      <w:szCs w:val="24"/>
    </w:rPr>
  </w:style>
  <w:style w:type="paragraph" w:customStyle="1" w:styleId="9D4E75DD9C284E53BE04BE6CFF05650D6">
    <w:name w:val="9D4E75DD9C284E53BE04BE6CFF05650D6"/>
    <w:rsid w:val="00300EE8"/>
    <w:pPr>
      <w:spacing w:after="0" w:line="240" w:lineRule="auto"/>
    </w:pPr>
    <w:rPr>
      <w:rFonts w:ascii="Times New Roman" w:eastAsia="Times New Roman" w:hAnsi="Times New Roman" w:cs="Times New Roman"/>
      <w:sz w:val="24"/>
      <w:szCs w:val="24"/>
    </w:rPr>
  </w:style>
  <w:style w:type="paragraph" w:customStyle="1" w:styleId="C38CEC1D230D4D6D92B56E0E74B338A66">
    <w:name w:val="C38CEC1D230D4D6D92B56E0E74B338A66"/>
    <w:rsid w:val="00300EE8"/>
    <w:pPr>
      <w:spacing w:after="0" w:line="240" w:lineRule="auto"/>
    </w:pPr>
    <w:rPr>
      <w:rFonts w:ascii="Times New Roman" w:eastAsia="Times New Roman" w:hAnsi="Times New Roman" w:cs="Times New Roman"/>
      <w:sz w:val="24"/>
      <w:szCs w:val="24"/>
    </w:rPr>
  </w:style>
  <w:style w:type="paragraph" w:customStyle="1" w:styleId="2AFE1850EFEF4603BBAE742E1A5E96386">
    <w:name w:val="2AFE1850EFEF4603BBAE742E1A5E96386"/>
    <w:rsid w:val="00300EE8"/>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6">
    <w:name w:val="A14C97898014447EB75D038464B397C76"/>
    <w:rsid w:val="00300EE8"/>
    <w:pPr>
      <w:spacing w:after="0" w:line="240" w:lineRule="auto"/>
    </w:pPr>
    <w:rPr>
      <w:rFonts w:ascii="Times New Roman" w:eastAsia="Times New Roman" w:hAnsi="Times New Roman" w:cs="Times New Roman"/>
      <w:sz w:val="24"/>
      <w:szCs w:val="24"/>
    </w:rPr>
  </w:style>
  <w:style w:type="paragraph" w:customStyle="1" w:styleId="9956DD6D4D4247C7AFE995BF3E4EF6ED6">
    <w:name w:val="9956DD6D4D4247C7AFE995BF3E4EF6ED6"/>
    <w:rsid w:val="00300EE8"/>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6">
    <w:name w:val="6F72016DF9024BF483E6490BA95AA4996"/>
    <w:rsid w:val="00300EE8"/>
    <w:pPr>
      <w:spacing w:after="0" w:line="240" w:lineRule="auto"/>
    </w:pPr>
    <w:rPr>
      <w:rFonts w:ascii="Times New Roman" w:eastAsia="Times New Roman" w:hAnsi="Times New Roman" w:cs="Times New Roman"/>
      <w:sz w:val="24"/>
      <w:szCs w:val="24"/>
    </w:rPr>
  </w:style>
  <w:style w:type="paragraph" w:customStyle="1" w:styleId="F943F96E24224B1B8E086A36B42285636">
    <w:name w:val="F943F96E24224B1B8E086A36B42285636"/>
    <w:rsid w:val="00300EE8"/>
    <w:pPr>
      <w:spacing w:after="0" w:line="240" w:lineRule="auto"/>
    </w:pPr>
    <w:rPr>
      <w:rFonts w:ascii="Times New Roman" w:eastAsia="Times New Roman" w:hAnsi="Times New Roman" w:cs="Times New Roman"/>
      <w:sz w:val="24"/>
      <w:szCs w:val="24"/>
    </w:rPr>
  </w:style>
  <w:style w:type="paragraph" w:customStyle="1" w:styleId="EB11A7ACAC4C4C7BAAB822284D87D3AF6">
    <w:name w:val="EB11A7ACAC4C4C7BAAB822284D87D3AF6"/>
    <w:rsid w:val="00300EE8"/>
    <w:pPr>
      <w:spacing w:after="0" w:line="240" w:lineRule="auto"/>
    </w:pPr>
    <w:rPr>
      <w:rFonts w:ascii="Times New Roman" w:eastAsia="Times New Roman" w:hAnsi="Times New Roman" w:cs="Times New Roman"/>
      <w:sz w:val="24"/>
      <w:szCs w:val="24"/>
    </w:rPr>
  </w:style>
  <w:style w:type="paragraph" w:customStyle="1" w:styleId="C9DB985F14F642D2908F13FCE1127C145">
    <w:name w:val="C9DB985F14F642D2908F13FCE1127C145"/>
    <w:rsid w:val="00300EE8"/>
    <w:pPr>
      <w:spacing w:after="0" w:line="240" w:lineRule="auto"/>
    </w:pPr>
    <w:rPr>
      <w:rFonts w:ascii="Times New Roman" w:eastAsia="Times New Roman" w:hAnsi="Times New Roman" w:cs="Times New Roman"/>
      <w:sz w:val="24"/>
      <w:szCs w:val="24"/>
    </w:rPr>
  </w:style>
  <w:style w:type="paragraph" w:customStyle="1" w:styleId="72381BC62C7B42CABF6E84137A720EBF5">
    <w:name w:val="72381BC62C7B42CABF6E84137A720EBF5"/>
    <w:rsid w:val="00300EE8"/>
    <w:pPr>
      <w:spacing w:after="0" w:line="240" w:lineRule="auto"/>
    </w:pPr>
    <w:rPr>
      <w:rFonts w:ascii="Times New Roman" w:eastAsia="Times New Roman" w:hAnsi="Times New Roman" w:cs="Times New Roman"/>
      <w:sz w:val="24"/>
      <w:szCs w:val="24"/>
    </w:rPr>
  </w:style>
  <w:style w:type="paragraph" w:customStyle="1" w:styleId="0FA55ED658C34CABA25890195A161EB95">
    <w:name w:val="0FA55ED658C34CABA25890195A161EB95"/>
    <w:rsid w:val="00300EE8"/>
    <w:pPr>
      <w:spacing w:after="0" w:line="240" w:lineRule="auto"/>
    </w:pPr>
    <w:rPr>
      <w:rFonts w:ascii="Times New Roman" w:eastAsia="Times New Roman" w:hAnsi="Times New Roman" w:cs="Times New Roman"/>
      <w:sz w:val="24"/>
      <w:szCs w:val="24"/>
    </w:rPr>
  </w:style>
  <w:style w:type="paragraph" w:customStyle="1" w:styleId="27A017E6BE8149D59528D438562E18C65">
    <w:name w:val="27A017E6BE8149D59528D438562E18C65"/>
    <w:rsid w:val="00300EE8"/>
    <w:pPr>
      <w:spacing w:after="0" w:line="240" w:lineRule="auto"/>
    </w:pPr>
    <w:rPr>
      <w:rFonts w:ascii="Times New Roman" w:eastAsia="Times New Roman" w:hAnsi="Times New Roman" w:cs="Times New Roman"/>
      <w:sz w:val="24"/>
      <w:szCs w:val="24"/>
    </w:rPr>
  </w:style>
  <w:style w:type="paragraph" w:customStyle="1" w:styleId="C88410F933024B37A60A3654B00417D65">
    <w:name w:val="C88410F933024B37A60A3654B00417D65"/>
    <w:rsid w:val="00300EE8"/>
    <w:pPr>
      <w:spacing w:after="0" w:line="240" w:lineRule="auto"/>
    </w:pPr>
    <w:rPr>
      <w:rFonts w:ascii="Times New Roman" w:eastAsia="Times New Roman" w:hAnsi="Times New Roman" w:cs="Times New Roman"/>
      <w:sz w:val="24"/>
      <w:szCs w:val="24"/>
    </w:rPr>
  </w:style>
  <w:style w:type="paragraph" w:customStyle="1" w:styleId="0179D73C156B4E5A8FECE76A0F73690C5">
    <w:name w:val="0179D73C156B4E5A8FECE76A0F73690C5"/>
    <w:rsid w:val="00300EE8"/>
    <w:pPr>
      <w:spacing w:after="0" w:line="240" w:lineRule="auto"/>
    </w:pPr>
    <w:rPr>
      <w:rFonts w:ascii="Times New Roman" w:eastAsia="Times New Roman" w:hAnsi="Times New Roman" w:cs="Times New Roman"/>
      <w:sz w:val="24"/>
      <w:szCs w:val="24"/>
    </w:rPr>
  </w:style>
  <w:style w:type="paragraph" w:customStyle="1" w:styleId="225A3B82BEA14ECA88BA206A2B818E0A5">
    <w:name w:val="225A3B82BEA14ECA88BA206A2B818E0A5"/>
    <w:rsid w:val="00300EE8"/>
    <w:pPr>
      <w:spacing w:after="0" w:line="240" w:lineRule="auto"/>
    </w:pPr>
    <w:rPr>
      <w:rFonts w:ascii="Times New Roman" w:eastAsia="Times New Roman" w:hAnsi="Times New Roman" w:cs="Times New Roman"/>
      <w:sz w:val="24"/>
      <w:szCs w:val="24"/>
    </w:rPr>
  </w:style>
  <w:style w:type="paragraph" w:customStyle="1" w:styleId="571DFA7C1D23465C83871D3C43D0C5ED5">
    <w:name w:val="571DFA7C1D23465C83871D3C43D0C5ED5"/>
    <w:rsid w:val="00300EE8"/>
    <w:pPr>
      <w:spacing w:after="0" w:line="240" w:lineRule="auto"/>
    </w:pPr>
    <w:rPr>
      <w:rFonts w:ascii="Times New Roman" w:eastAsia="Times New Roman" w:hAnsi="Times New Roman" w:cs="Times New Roman"/>
      <w:sz w:val="24"/>
      <w:szCs w:val="24"/>
    </w:rPr>
  </w:style>
  <w:style w:type="paragraph" w:customStyle="1" w:styleId="1741027E9CC44F298309211747A4CE945">
    <w:name w:val="1741027E9CC44F298309211747A4CE945"/>
    <w:rsid w:val="00300EE8"/>
    <w:pPr>
      <w:spacing w:after="0" w:line="240" w:lineRule="auto"/>
    </w:pPr>
    <w:rPr>
      <w:rFonts w:ascii="Times New Roman" w:eastAsia="Times New Roman" w:hAnsi="Times New Roman" w:cs="Times New Roman"/>
      <w:sz w:val="24"/>
      <w:szCs w:val="24"/>
    </w:rPr>
  </w:style>
  <w:style w:type="paragraph" w:customStyle="1" w:styleId="4431E61AA1574D6B9343A6292C391DFB5">
    <w:name w:val="4431E61AA1574D6B9343A6292C391DFB5"/>
    <w:rsid w:val="00300EE8"/>
    <w:pPr>
      <w:spacing w:after="0" w:line="240" w:lineRule="auto"/>
    </w:pPr>
    <w:rPr>
      <w:rFonts w:ascii="Times New Roman" w:eastAsia="Times New Roman" w:hAnsi="Times New Roman" w:cs="Times New Roman"/>
      <w:sz w:val="24"/>
      <w:szCs w:val="24"/>
    </w:rPr>
  </w:style>
  <w:style w:type="paragraph" w:customStyle="1" w:styleId="72268EC548F346FD8F37AECED834D1315">
    <w:name w:val="72268EC548F346FD8F37AECED834D1315"/>
    <w:rsid w:val="00300EE8"/>
    <w:pPr>
      <w:spacing w:after="0" w:line="240" w:lineRule="auto"/>
    </w:pPr>
    <w:rPr>
      <w:rFonts w:ascii="Times New Roman" w:eastAsia="Times New Roman" w:hAnsi="Times New Roman" w:cs="Times New Roman"/>
      <w:sz w:val="24"/>
      <w:szCs w:val="24"/>
    </w:rPr>
  </w:style>
  <w:style w:type="paragraph" w:customStyle="1" w:styleId="1C368378016742DEA80E1BC8FA61707E5">
    <w:name w:val="1C368378016742DEA80E1BC8FA61707E5"/>
    <w:rsid w:val="00300EE8"/>
    <w:pPr>
      <w:spacing w:after="0" w:line="240" w:lineRule="auto"/>
    </w:pPr>
    <w:rPr>
      <w:rFonts w:ascii="Times New Roman" w:eastAsia="Times New Roman" w:hAnsi="Times New Roman" w:cs="Times New Roman"/>
      <w:sz w:val="24"/>
      <w:szCs w:val="24"/>
    </w:rPr>
  </w:style>
  <w:style w:type="paragraph" w:customStyle="1" w:styleId="0744A06FB0A44829A922D9EEA58F47325">
    <w:name w:val="0744A06FB0A44829A922D9EEA58F47325"/>
    <w:rsid w:val="00300EE8"/>
    <w:pPr>
      <w:spacing w:after="0" w:line="240" w:lineRule="auto"/>
    </w:pPr>
    <w:rPr>
      <w:rFonts w:ascii="Times New Roman" w:eastAsia="Times New Roman" w:hAnsi="Times New Roman" w:cs="Times New Roman"/>
      <w:sz w:val="24"/>
      <w:szCs w:val="24"/>
    </w:rPr>
  </w:style>
  <w:style w:type="paragraph" w:customStyle="1" w:styleId="E78A2B78957F45638C1EAFB2C4B988DA5">
    <w:name w:val="E78A2B78957F45638C1EAFB2C4B988DA5"/>
    <w:rsid w:val="00300EE8"/>
    <w:pPr>
      <w:spacing w:after="0" w:line="240" w:lineRule="auto"/>
    </w:pPr>
    <w:rPr>
      <w:rFonts w:ascii="Times New Roman" w:eastAsia="Times New Roman" w:hAnsi="Times New Roman" w:cs="Times New Roman"/>
      <w:sz w:val="24"/>
      <w:szCs w:val="24"/>
    </w:rPr>
  </w:style>
  <w:style w:type="paragraph" w:customStyle="1" w:styleId="EE7C87E42EEA4B63B3C9EF236C25C6B55">
    <w:name w:val="EE7C87E42EEA4B63B3C9EF236C25C6B55"/>
    <w:rsid w:val="00300EE8"/>
    <w:pPr>
      <w:spacing w:after="0" w:line="240" w:lineRule="auto"/>
    </w:pPr>
    <w:rPr>
      <w:rFonts w:ascii="Times New Roman" w:eastAsia="Times New Roman" w:hAnsi="Times New Roman" w:cs="Times New Roman"/>
      <w:sz w:val="24"/>
      <w:szCs w:val="24"/>
    </w:rPr>
  </w:style>
  <w:style w:type="paragraph" w:customStyle="1" w:styleId="72898AD5192947FEAFB09C4D760825B05">
    <w:name w:val="72898AD5192947FEAFB09C4D760825B05"/>
    <w:rsid w:val="00300EE8"/>
    <w:pPr>
      <w:spacing w:after="0" w:line="240" w:lineRule="auto"/>
    </w:pPr>
    <w:rPr>
      <w:rFonts w:ascii="Times New Roman" w:eastAsia="Times New Roman" w:hAnsi="Times New Roman" w:cs="Times New Roman"/>
      <w:sz w:val="24"/>
      <w:szCs w:val="24"/>
    </w:rPr>
  </w:style>
  <w:style w:type="paragraph" w:customStyle="1" w:styleId="0C6D2A151B05408B8B5C5AB0468D036A5">
    <w:name w:val="0C6D2A151B05408B8B5C5AB0468D036A5"/>
    <w:rsid w:val="00300EE8"/>
    <w:pPr>
      <w:spacing w:after="0" w:line="240" w:lineRule="auto"/>
    </w:pPr>
    <w:rPr>
      <w:rFonts w:ascii="Times New Roman" w:eastAsia="Times New Roman" w:hAnsi="Times New Roman" w:cs="Times New Roman"/>
      <w:sz w:val="24"/>
      <w:szCs w:val="24"/>
    </w:rPr>
  </w:style>
  <w:style w:type="paragraph" w:customStyle="1" w:styleId="A9F717654ABA4D859F3B8829C95E2C725">
    <w:name w:val="A9F717654ABA4D859F3B8829C95E2C725"/>
    <w:rsid w:val="00300EE8"/>
    <w:pPr>
      <w:spacing w:after="0" w:line="240" w:lineRule="auto"/>
    </w:pPr>
    <w:rPr>
      <w:rFonts w:ascii="Times New Roman" w:eastAsia="Times New Roman" w:hAnsi="Times New Roman" w:cs="Times New Roman"/>
      <w:sz w:val="24"/>
      <w:szCs w:val="24"/>
    </w:rPr>
  </w:style>
  <w:style w:type="paragraph" w:customStyle="1" w:styleId="141A6A201AB74A62BDEA038CDDB9B1E85">
    <w:name w:val="141A6A201AB74A62BDEA038CDDB9B1E85"/>
    <w:rsid w:val="00300EE8"/>
    <w:pPr>
      <w:spacing w:after="0" w:line="240" w:lineRule="auto"/>
    </w:pPr>
    <w:rPr>
      <w:rFonts w:ascii="Times New Roman" w:eastAsia="Times New Roman" w:hAnsi="Times New Roman" w:cs="Times New Roman"/>
      <w:sz w:val="24"/>
      <w:szCs w:val="24"/>
    </w:rPr>
  </w:style>
  <w:style w:type="paragraph" w:customStyle="1" w:styleId="7549AA72D4714269B60635C3B007A1015">
    <w:name w:val="7549AA72D4714269B60635C3B007A1015"/>
    <w:rsid w:val="00300EE8"/>
    <w:pPr>
      <w:spacing w:after="0" w:line="240" w:lineRule="auto"/>
    </w:pPr>
    <w:rPr>
      <w:rFonts w:ascii="Times New Roman" w:eastAsia="Times New Roman" w:hAnsi="Times New Roman" w:cs="Times New Roman"/>
      <w:sz w:val="24"/>
      <w:szCs w:val="24"/>
    </w:rPr>
  </w:style>
  <w:style w:type="paragraph" w:customStyle="1" w:styleId="EA2EDE110D0D4923B7EE3EDEFB9230915">
    <w:name w:val="EA2EDE110D0D4923B7EE3EDEFB9230915"/>
    <w:rsid w:val="00300EE8"/>
    <w:pPr>
      <w:spacing w:after="0" w:line="240" w:lineRule="auto"/>
    </w:pPr>
    <w:rPr>
      <w:rFonts w:ascii="Times New Roman" w:eastAsia="Times New Roman" w:hAnsi="Times New Roman" w:cs="Times New Roman"/>
      <w:sz w:val="24"/>
      <w:szCs w:val="24"/>
    </w:rPr>
  </w:style>
  <w:style w:type="paragraph" w:customStyle="1" w:styleId="E9017F3827C44B7E9F8D0AEB2FEF113B5">
    <w:name w:val="E9017F3827C44B7E9F8D0AEB2FEF113B5"/>
    <w:rsid w:val="00300EE8"/>
    <w:pPr>
      <w:spacing w:after="0" w:line="240" w:lineRule="auto"/>
    </w:pPr>
    <w:rPr>
      <w:rFonts w:ascii="Times New Roman" w:eastAsia="Times New Roman" w:hAnsi="Times New Roman" w:cs="Times New Roman"/>
      <w:sz w:val="24"/>
      <w:szCs w:val="24"/>
    </w:rPr>
  </w:style>
  <w:style w:type="paragraph" w:customStyle="1" w:styleId="F4056AF130F84EE69038834D325FFBFF5">
    <w:name w:val="F4056AF130F84EE69038834D325FFBFF5"/>
    <w:rsid w:val="00300EE8"/>
    <w:pPr>
      <w:spacing w:after="0" w:line="240" w:lineRule="auto"/>
    </w:pPr>
    <w:rPr>
      <w:rFonts w:ascii="Times New Roman" w:eastAsia="Times New Roman" w:hAnsi="Times New Roman" w:cs="Times New Roman"/>
      <w:sz w:val="24"/>
      <w:szCs w:val="24"/>
    </w:rPr>
  </w:style>
  <w:style w:type="paragraph" w:customStyle="1" w:styleId="92978F09B3884D3EBFF63706F6C369995">
    <w:name w:val="92978F09B3884D3EBFF63706F6C369995"/>
    <w:rsid w:val="00300EE8"/>
    <w:pPr>
      <w:spacing w:after="0" w:line="240" w:lineRule="auto"/>
    </w:pPr>
    <w:rPr>
      <w:rFonts w:ascii="Times New Roman" w:eastAsia="Times New Roman" w:hAnsi="Times New Roman" w:cs="Times New Roman"/>
      <w:sz w:val="24"/>
      <w:szCs w:val="24"/>
    </w:rPr>
  </w:style>
  <w:style w:type="paragraph" w:customStyle="1" w:styleId="42A658F5D6334B29ADCA67E7398197F35">
    <w:name w:val="42A658F5D6334B29ADCA67E7398197F35"/>
    <w:rsid w:val="00300EE8"/>
    <w:pPr>
      <w:spacing w:after="0" w:line="240" w:lineRule="auto"/>
    </w:pPr>
    <w:rPr>
      <w:rFonts w:ascii="Times New Roman" w:eastAsia="Times New Roman" w:hAnsi="Times New Roman" w:cs="Times New Roman"/>
      <w:sz w:val="24"/>
      <w:szCs w:val="24"/>
    </w:rPr>
  </w:style>
  <w:style w:type="paragraph" w:customStyle="1" w:styleId="4B7E206148CA48A7B595FD478F7179055">
    <w:name w:val="4B7E206148CA48A7B595FD478F7179055"/>
    <w:rsid w:val="00300EE8"/>
    <w:pPr>
      <w:spacing w:after="0" w:line="240" w:lineRule="auto"/>
    </w:pPr>
    <w:rPr>
      <w:rFonts w:ascii="Times New Roman" w:eastAsia="Times New Roman" w:hAnsi="Times New Roman" w:cs="Times New Roman"/>
      <w:sz w:val="24"/>
      <w:szCs w:val="24"/>
    </w:rPr>
  </w:style>
  <w:style w:type="paragraph" w:customStyle="1" w:styleId="E73AFDA1D7884E3BBDB72F76EB07588B5">
    <w:name w:val="E73AFDA1D7884E3BBDB72F76EB07588B5"/>
    <w:rsid w:val="00300EE8"/>
    <w:pPr>
      <w:spacing w:after="0" w:line="240" w:lineRule="auto"/>
    </w:pPr>
    <w:rPr>
      <w:rFonts w:ascii="Times New Roman" w:eastAsia="Times New Roman" w:hAnsi="Times New Roman" w:cs="Times New Roman"/>
      <w:sz w:val="24"/>
      <w:szCs w:val="24"/>
    </w:rPr>
  </w:style>
  <w:style w:type="paragraph" w:customStyle="1" w:styleId="CC42EE764CE545188414CA0597FCADB95">
    <w:name w:val="CC42EE764CE545188414CA0597FCADB95"/>
    <w:rsid w:val="00300EE8"/>
    <w:pPr>
      <w:spacing w:after="0" w:line="240" w:lineRule="auto"/>
    </w:pPr>
    <w:rPr>
      <w:rFonts w:ascii="Times New Roman" w:eastAsia="Times New Roman" w:hAnsi="Times New Roman" w:cs="Times New Roman"/>
      <w:sz w:val="24"/>
      <w:szCs w:val="24"/>
    </w:rPr>
  </w:style>
  <w:style w:type="paragraph" w:customStyle="1" w:styleId="70786DE0CAAF4FCBACB4F5B4FC1C19575">
    <w:name w:val="70786DE0CAAF4FCBACB4F5B4FC1C19575"/>
    <w:rsid w:val="00300EE8"/>
    <w:pPr>
      <w:spacing w:after="0" w:line="240" w:lineRule="auto"/>
    </w:pPr>
    <w:rPr>
      <w:rFonts w:ascii="Times New Roman" w:eastAsia="Times New Roman" w:hAnsi="Times New Roman" w:cs="Times New Roman"/>
      <w:sz w:val="24"/>
      <w:szCs w:val="24"/>
    </w:rPr>
  </w:style>
  <w:style w:type="paragraph" w:customStyle="1" w:styleId="51D863598FAE465597AC0A070C962BEC5">
    <w:name w:val="51D863598FAE465597AC0A070C962BEC5"/>
    <w:rsid w:val="00300EE8"/>
    <w:pPr>
      <w:spacing w:after="0" w:line="240" w:lineRule="auto"/>
    </w:pPr>
    <w:rPr>
      <w:rFonts w:ascii="Times New Roman" w:eastAsia="Times New Roman" w:hAnsi="Times New Roman" w:cs="Times New Roman"/>
      <w:sz w:val="24"/>
      <w:szCs w:val="24"/>
    </w:rPr>
  </w:style>
  <w:style w:type="paragraph" w:customStyle="1" w:styleId="925D8D74590949DE888D8CB0B84CE6125">
    <w:name w:val="925D8D74590949DE888D8CB0B84CE6125"/>
    <w:rsid w:val="00300EE8"/>
    <w:pPr>
      <w:spacing w:after="0" w:line="240" w:lineRule="auto"/>
    </w:pPr>
    <w:rPr>
      <w:rFonts w:ascii="Times New Roman" w:eastAsia="Times New Roman" w:hAnsi="Times New Roman" w:cs="Times New Roman"/>
      <w:sz w:val="24"/>
      <w:szCs w:val="24"/>
    </w:rPr>
  </w:style>
  <w:style w:type="paragraph" w:customStyle="1" w:styleId="B79EB778B1084AD7B29EFDAB0B8FC4045">
    <w:name w:val="B79EB778B1084AD7B29EFDAB0B8FC4045"/>
    <w:rsid w:val="00300EE8"/>
    <w:pPr>
      <w:spacing w:after="0" w:line="240" w:lineRule="auto"/>
    </w:pPr>
    <w:rPr>
      <w:rFonts w:ascii="Times New Roman" w:eastAsia="Times New Roman" w:hAnsi="Times New Roman" w:cs="Times New Roman"/>
      <w:sz w:val="24"/>
      <w:szCs w:val="24"/>
    </w:rPr>
  </w:style>
  <w:style w:type="paragraph" w:customStyle="1" w:styleId="CA57826D3F464DF38350D85771E39C555">
    <w:name w:val="CA57826D3F464DF38350D85771E39C555"/>
    <w:rsid w:val="00300EE8"/>
    <w:pPr>
      <w:spacing w:after="0" w:line="240" w:lineRule="auto"/>
    </w:pPr>
    <w:rPr>
      <w:rFonts w:ascii="Times New Roman" w:eastAsia="Times New Roman" w:hAnsi="Times New Roman" w:cs="Times New Roman"/>
      <w:sz w:val="24"/>
      <w:szCs w:val="24"/>
    </w:rPr>
  </w:style>
  <w:style w:type="paragraph" w:customStyle="1" w:styleId="D77C5434DD374F738B3A81ACEE76555A5">
    <w:name w:val="D77C5434DD374F738B3A81ACEE76555A5"/>
    <w:rsid w:val="00300EE8"/>
    <w:pPr>
      <w:spacing w:after="0" w:line="240" w:lineRule="auto"/>
    </w:pPr>
    <w:rPr>
      <w:rFonts w:ascii="Times New Roman" w:eastAsia="Times New Roman" w:hAnsi="Times New Roman" w:cs="Times New Roman"/>
      <w:sz w:val="24"/>
      <w:szCs w:val="24"/>
    </w:rPr>
  </w:style>
  <w:style w:type="paragraph" w:customStyle="1" w:styleId="F638131F66CE4C1484714B4BF2C203285">
    <w:name w:val="F638131F66CE4C1484714B4BF2C203285"/>
    <w:rsid w:val="00300EE8"/>
    <w:pPr>
      <w:spacing w:after="0" w:line="240" w:lineRule="auto"/>
    </w:pPr>
    <w:rPr>
      <w:rFonts w:ascii="Times New Roman" w:eastAsia="Times New Roman" w:hAnsi="Times New Roman" w:cs="Times New Roman"/>
      <w:sz w:val="24"/>
      <w:szCs w:val="24"/>
    </w:rPr>
  </w:style>
  <w:style w:type="paragraph" w:customStyle="1" w:styleId="3FC7306C910A463DB6D6550DD13412275">
    <w:name w:val="3FC7306C910A463DB6D6550DD13412275"/>
    <w:rsid w:val="00300EE8"/>
    <w:pPr>
      <w:spacing w:after="0" w:line="240" w:lineRule="auto"/>
    </w:pPr>
    <w:rPr>
      <w:rFonts w:ascii="Times New Roman" w:eastAsia="Times New Roman" w:hAnsi="Times New Roman" w:cs="Times New Roman"/>
      <w:sz w:val="24"/>
      <w:szCs w:val="24"/>
    </w:rPr>
  </w:style>
  <w:style w:type="paragraph" w:customStyle="1" w:styleId="D6E1F49794F24DAC9C268646E03075925">
    <w:name w:val="D6E1F49794F24DAC9C268646E03075925"/>
    <w:rsid w:val="00300EE8"/>
    <w:pPr>
      <w:spacing w:after="0" w:line="240" w:lineRule="auto"/>
    </w:pPr>
    <w:rPr>
      <w:rFonts w:ascii="Times New Roman" w:eastAsia="Times New Roman" w:hAnsi="Times New Roman" w:cs="Times New Roman"/>
      <w:sz w:val="24"/>
      <w:szCs w:val="24"/>
    </w:rPr>
  </w:style>
  <w:style w:type="paragraph" w:customStyle="1" w:styleId="0C8490F4AB1142A78CDC9FC56D2B26E25">
    <w:name w:val="0C8490F4AB1142A78CDC9FC56D2B26E25"/>
    <w:rsid w:val="00300EE8"/>
    <w:pPr>
      <w:spacing w:after="0" w:line="240" w:lineRule="auto"/>
    </w:pPr>
    <w:rPr>
      <w:rFonts w:ascii="Times New Roman" w:eastAsia="Times New Roman" w:hAnsi="Times New Roman" w:cs="Times New Roman"/>
      <w:sz w:val="24"/>
      <w:szCs w:val="24"/>
    </w:rPr>
  </w:style>
  <w:style w:type="paragraph" w:customStyle="1" w:styleId="A0FDB79427C548C7A84F72A73C6EAB9B5">
    <w:name w:val="A0FDB79427C548C7A84F72A73C6EAB9B5"/>
    <w:rsid w:val="00300EE8"/>
    <w:pPr>
      <w:spacing w:after="0" w:line="240" w:lineRule="auto"/>
    </w:pPr>
    <w:rPr>
      <w:rFonts w:ascii="Times New Roman" w:eastAsia="Times New Roman" w:hAnsi="Times New Roman" w:cs="Times New Roman"/>
      <w:sz w:val="24"/>
      <w:szCs w:val="24"/>
    </w:rPr>
  </w:style>
  <w:style w:type="paragraph" w:customStyle="1" w:styleId="87BDAA902ED74358B020E508EEE6C1185">
    <w:name w:val="87BDAA902ED74358B020E508EEE6C1185"/>
    <w:rsid w:val="00300EE8"/>
    <w:pPr>
      <w:spacing w:after="0" w:line="240" w:lineRule="auto"/>
    </w:pPr>
    <w:rPr>
      <w:rFonts w:ascii="Times New Roman" w:eastAsia="Times New Roman" w:hAnsi="Times New Roman" w:cs="Times New Roman"/>
      <w:sz w:val="24"/>
      <w:szCs w:val="24"/>
    </w:rPr>
  </w:style>
  <w:style w:type="paragraph" w:customStyle="1" w:styleId="169AD72C65CD4448A1076272AB7304E45">
    <w:name w:val="169AD72C65CD4448A1076272AB7304E45"/>
    <w:rsid w:val="00300EE8"/>
    <w:pPr>
      <w:spacing w:after="0" w:line="240" w:lineRule="auto"/>
    </w:pPr>
    <w:rPr>
      <w:rFonts w:ascii="Times New Roman" w:eastAsia="Times New Roman" w:hAnsi="Times New Roman" w:cs="Times New Roman"/>
      <w:sz w:val="24"/>
      <w:szCs w:val="24"/>
    </w:rPr>
  </w:style>
  <w:style w:type="paragraph" w:customStyle="1" w:styleId="8733E97E00F744B7B5EC3F2CE44F27655">
    <w:name w:val="8733E97E00F744B7B5EC3F2CE44F27655"/>
    <w:rsid w:val="00300EE8"/>
    <w:pPr>
      <w:spacing w:after="0" w:line="240" w:lineRule="auto"/>
    </w:pPr>
    <w:rPr>
      <w:rFonts w:ascii="Times New Roman" w:eastAsia="Times New Roman" w:hAnsi="Times New Roman" w:cs="Times New Roman"/>
      <w:sz w:val="24"/>
      <w:szCs w:val="24"/>
    </w:rPr>
  </w:style>
  <w:style w:type="paragraph" w:customStyle="1" w:styleId="AD5F0EAA55C4450DAE5EDEA662663C395">
    <w:name w:val="AD5F0EAA55C4450DAE5EDEA662663C395"/>
    <w:rsid w:val="00300EE8"/>
    <w:pPr>
      <w:spacing w:after="0" w:line="240" w:lineRule="auto"/>
    </w:pPr>
    <w:rPr>
      <w:rFonts w:ascii="Times New Roman" w:eastAsia="Times New Roman" w:hAnsi="Times New Roman" w:cs="Times New Roman"/>
      <w:sz w:val="24"/>
      <w:szCs w:val="24"/>
    </w:rPr>
  </w:style>
  <w:style w:type="paragraph" w:customStyle="1" w:styleId="B7F5A0B9DE7643F2B268A60E75B302CE5">
    <w:name w:val="B7F5A0B9DE7643F2B268A60E75B302CE5"/>
    <w:rsid w:val="00300EE8"/>
    <w:pPr>
      <w:spacing w:after="0" w:line="240" w:lineRule="auto"/>
    </w:pPr>
    <w:rPr>
      <w:rFonts w:ascii="Times New Roman" w:eastAsia="Times New Roman" w:hAnsi="Times New Roman" w:cs="Times New Roman"/>
      <w:sz w:val="24"/>
      <w:szCs w:val="24"/>
    </w:rPr>
  </w:style>
  <w:style w:type="paragraph" w:customStyle="1" w:styleId="07904E32EA1A4F42A0C5ACEF79EFA3505">
    <w:name w:val="07904E32EA1A4F42A0C5ACEF79EFA3505"/>
    <w:rsid w:val="00300EE8"/>
    <w:pPr>
      <w:spacing w:after="0" w:line="240" w:lineRule="auto"/>
    </w:pPr>
    <w:rPr>
      <w:rFonts w:ascii="Times New Roman" w:eastAsia="Times New Roman" w:hAnsi="Times New Roman" w:cs="Times New Roman"/>
      <w:sz w:val="24"/>
      <w:szCs w:val="24"/>
    </w:rPr>
  </w:style>
  <w:style w:type="paragraph" w:customStyle="1" w:styleId="77964BC4BDF4492DA6AF3CDB329DFFF34">
    <w:name w:val="77964BC4BDF4492DA6AF3CDB329DFFF34"/>
    <w:rsid w:val="00300EE8"/>
    <w:pPr>
      <w:spacing w:after="0" w:line="240" w:lineRule="auto"/>
    </w:pPr>
    <w:rPr>
      <w:rFonts w:ascii="Times New Roman" w:eastAsia="Times New Roman" w:hAnsi="Times New Roman" w:cs="Times New Roman"/>
      <w:sz w:val="24"/>
      <w:szCs w:val="24"/>
    </w:rPr>
  </w:style>
  <w:style w:type="paragraph" w:customStyle="1" w:styleId="7344823823EB48A0883F40312AB76C464">
    <w:name w:val="7344823823EB48A0883F40312AB76C464"/>
    <w:rsid w:val="00300EE8"/>
    <w:pPr>
      <w:spacing w:after="0" w:line="240" w:lineRule="auto"/>
    </w:pPr>
    <w:rPr>
      <w:rFonts w:ascii="Times New Roman" w:eastAsia="Times New Roman" w:hAnsi="Times New Roman" w:cs="Times New Roman"/>
      <w:sz w:val="24"/>
      <w:szCs w:val="24"/>
    </w:rPr>
  </w:style>
  <w:style w:type="paragraph" w:customStyle="1" w:styleId="2DC36F58954B40D791B57E85B9ED423A4">
    <w:name w:val="2DC36F58954B40D791B57E85B9ED423A4"/>
    <w:rsid w:val="00300EE8"/>
    <w:pPr>
      <w:spacing w:after="0" w:line="240" w:lineRule="auto"/>
    </w:pPr>
    <w:rPr>
      <w:rFonts w:ascii="Times New Roman" w:eastAsia="Times New Roman" w:hAnsi="Times New Roman" w:cs="Times New Roman"/>
      <w:sz w:val="24"/>
      <w:szCs w:val="24"/>
    </w:rPr>
  </w:style>
  <w:style w:type="paragraph" w:customStyle="1" w:styleId="6D11811F0DC448748848EC12BE8FE3264">
    <w:name w:val="6D11811F0DC448748848EC12BE8FE3264"/>
    <w:rsid w:val="00300EE8"/>
    <w:pPr>
      <w:spacing w:after="0" w:line="240" w:lineRule="auto"/>
    </w:pPr>
    <w:rPr>
      <w:rFonts w:ascii="Times New Roman" w:eastAsia="Times New Roman" w:hAnsi="Times New Roman" w:cs="Times New Roman"/>
      <w:sz w:val="24"/>
      <w:szCs w:val="24"/>
    </w:rPr>
  </w:style>
  <w:style w:type="paragraph" w:customStyle="1" w:styleId="37CB7F603CB14434B8620CEBD1D342ED4">
    <w:name w:val="37CB7F603CB14434B8620CEBD1D342ED4"/>
    <w:rsid w:val="00300EE8"/>
    <w:pPr>
      <w:spacing w:after="0" w:line="240" w:lineRule="auto"/>
    </w:pPr>
    <w:rPr>
      <w:rFonts w:ascii="Times New Roman" w:eastAsia="Times New Roman" w:hAnsi="Times New Roman" w:cs="Times New Roman"/>
      <w:sz w:val="24"/>
      <w:szCs w:val="24"/>
    </w:rPr>
  </w:style>
  <w:style w:type="paragraph" w:customStyle="1" w:styleId="C96F1DD004804EB0820B8992E698450E4">
    <w:name w:val="C96F1DD004804EB0820B8992E698450E4"/>
    <w:rsid w:val="00300EE8"/>
    <w:pPr>
      <w:spacing w:after="0" w:line="240" w:lineRule="auto"/>
    </w:pPr>
    <w:rPr>
      <w:rFonts w:ascii="Times New Roman" w:eastAsia="Times New Roman" w:hAnsi="Times New Roman" w:cs="Times New Roman"/>
      <w:sz w:val="24"/>
      <w:szCs w:val="24"/>
    </w:rPr>
  </w:style>
  <w:style w:type="paragraph" w:customStyle="1" w:styleId="1F52DE14A2994171BF60165107A1121D4">
    <w:name w:val="1F52DE14A2994171BF60165107A1121D4"/>
    <w:rsid w:val="00300EE8"/>
    <w:pPr>
      <w:spacing w:after="0" w:line="240" w:lineRule="auto"/>
    </w:pPr>
    <w:rPr>
      <w:rFonts w:ascii="Times New Roman" w:eastAsia="Times New Roman" w:hAnsi="Times New Roman" w:cs="Times New Roman"/>
      <w:sz w:val="24"/>
      <w:szCs w:val="24"/>
    </w:rPr>
  </w:style>
  <w:style w:type="paragraph" w:customStyle="1" w:styleId="FD55EBD19D1148ED972E333AC1071A654">
    <w:name w:val="FD55EBD19D1148ED972E333AC1071A654"/>
    <w:rsid w:val="00300EE8"/>
    <w:pPr>
      <w:spacing w:after="0" w:line="240" w:lineRule="auto"/>
    </w:pPr>
    <w:rPr>
      <w:rFonts w:ascii="Times New Roman" w:eastAsia="Times New Roman" w:hAnsi="Times New Roman" w:cs="Times New Roman"/>
      <w:sz w:val="24"/>
      <w:szCs w:val="24"/>
    </w:rPr>
  </w:style>
  <w:style w:type="paragraph" w:customStyle="1" w:styleId="2B1270B9E0C84269A269A32DF35120524">
    <w:name w:val="2B1270B9E0C84269A269A32DF35120524"/>
    <w:rsid w:val="00300EE8"/>
    <w:pPr>
      <w:spacing w:after="0" w:line="240" w:lineRule="auto"/>
    </w:pPr>
    <w:rPr>
      <w:rFonts w:ascii="Times New Roman" w:eastAsia="Times New Roman" w:hAnsi="Times New Roman" w:cs="Times New Roman"/>
      <w:sz w:val="24"/>
      <w:szCs w:val="24"/>
    </w:rPr>
  </w:style>
  <w:style w:type="paragraph" w:customStyle="1" w:styleId="ED1CC50FA1C345D5AE660BCD2F3DA4B54">
    <w:name w:val="ED1CC50FA1C345D5AE660BCD2F3DA4B54"/>
    <w:rsid w:val="00300EE8"/>
    <w:pPr>
      <w:spacing w:after="0" w:line="240" w:lineRule="auto"/>
    </w:pPr>
    <w:rPr>
      <w:rFonts w:ascii="Times New Roman" w:eastAsia="Times New Roman" w:hAnsi="Times New Roman" w:cs="Times New Roman"/>
      <w:sz w:val="24"/>
      <w:szCs w:val="24"/>
    </w:rPr>
  </w:style>
  <w:style w:type="paragraph" w:customStyle="1" w:styleId="8592AAA1652546CB8CA510E47A6420B44">
    <w:name w:val="8592AAA1652546CB8CA510E47A6420B44"/>
    <w:rsid w:val="00300EE8"/>
    <w:pPr>
      <w:spacing w:after="0" w:line="240" w:lineRule="auto"/>
    </w:pPr>
    <w:rPr>
      <w:rFonts w:ascii="Times New Roman" w:eastAsia="Times New Roman" w:hAnsi="Times New Roman" w:cs="Times New Roman"/>
      <w:sz w:val="24"/>
      <w:szCs w:val="24"/>
    </w:rPr>
  </w:style>
  <w:style w:type="paragraph" w:customStyle="1" w:styleId="06481FE54A0C4A20A1618D8715ADD48B4">
    <w:name w:val="06481FE54A0C4A20A1618D8715ADD48B4"/>
    <w:rsid w:val="00300EE8"/>
    <w:pPr>
      <w:spacing w:after="0" w:line="240" w:lineRule="auto"/>
    </w:pPr>
    <w:rPr>
      <w:rFonts w:ascii="Times New Roman" w:eastAsia="Times New Roman" w:hAnsi="Times New Roman" w:cs="Times New Roman"/>
      <w:sz w:val="24"/>
      <w:szCs w:val="24"/>
    </w:rPr>
  </w:style>
  <w:style w:type="paragraph" w:customStyle="1" w:styleId="60F07F8691AE43AC8658ED27D4380A2B4">
    <w:name w:val="60F07F8691AE43AC8658ED27D4380A2B4"/>
    <w:rsid w:val="00300EE8"/>
    <w:pPr>
      <w:spacing w:after="0" w:line="240" w:lineRule="auto"/>
    </w:pPr>
    <w:rPr>
      <w:rFonts w:ascii="Times New Roman" w:eastAsia="Times New Roman" w:hAnsi="Times New Roman" w:cs="Times New Roman"/>
      <w:sz w:val="24"/>
      <w:szCs w:val="24"/>
    </w:rPr>
  </w:style>
  <w:style w:type="paragraph" w:customStyle="1" w:styleId="201F64AA6F5F4EA68F7242290323C2B34">
    <w:name w:val="201F64AA6F5F4EA68F7242290323C2B34"/>
    <w:rsid w:val="00300EE8"/>
    <w:pPr>
      <w:spacing w:after="0" w:line="240" w:lineRule="auto"/>
    </w:pPr>
    <w:rPr>
      <w:rFonts w:ascii="Times New Roman" w:eastAsia="Times New Roman" w:hAnsi="Times New Roman" w:cs="Times New Roman"/>
      <w:sz w:val="24"/>
      <w:szCs w:val="24"/>
    </w:rPr>
  </w:style>
  <w:style w:type="paragraph" w:customStyle="1" w:styleId="2F78A2285A0A43099B133EBB1A5E4E904">
    <w:name w:val="2F78A2285A0A43099B133EBB1A5E4E904"/>
    <w:rsid w:val="00300EE8"/>
    <w:pPr>
      <w:spacing w:after="0" w:line="240" w:lineRule="auto"/>
    </w:pPr>
    <w:rPr>
      <w:rFonts w:ascii="Times New Roman" w:eastAsia="Times New Roman" w:hAnsi="Times New Roman" w:cs="Times New Roman"/>
      <w:sz w:val="24"/>
      <w:szCs w:val="24"/>
    </w:rPr>
  </w:style>
  <w:style w:type="paragraph" w:customStyle="1" w:styleId="DF399F8BB47C42BE91E6FB35E4EE22B44">
    <w:name w:val="DF399F8BB47C42BE91E6FB35E4EE22B44"/>
    <w:rsid w:val="00300EE8"/>
    <w:pPr>
      <w:spacing w:after="0" w:line="240" w:lineRule="auto"/>
    </w:pPr>
    <w:rPr>
      <w:rFonts w:ascii="Times New Roman" w:eastAsia="Times New Roman" w:hAnsi="Times New Roman" w:cs="Times New Roman"/>
      <w:sz w:val="24"/>
      <w:szCs w:val="24"/>
    </w:rPr>
  </w:style>
  <w:style w:type="paragraph" w:customStyle="1" w:styleId="7545FF13EF134AC98CE974D7C4B4A6E74">
    <w:name w:val="7545FF13EF134AC98CE974D7C4B4A6E74"/>
    <w:rsid w:val="00300EE8"/>
    <w:pPr>
      <w:spacing w:after="0" w:line="240" w:lineRule="auto"/>
    </w:pPr>
    <w:rPr>
      <w:rFonts w:ascii="Times New Roman" w:eastAsia="Times New Roman" w:hAnsi="Times New Roman" w:cs="Times New Roman"/>
      <w:sz w:val="24"/>
      <w:szCs w:val="24"/>
    </w:rPr>
  </w:style>
  <w:style w:type="paragraph" w:customStyle="1" w:styleId="128BCE1534F94B8EB6584CCE59CF0FCE4">
    <w:name w:val="128BCE1534F94B8EB6584CCE59CF0FCE4"/>
    <w:rsid w:val="00300EE8"/>
    <w:pPr>
      <w:spacing w:after="0" w:line="240" w:lineRule="auto"/>
    </w:pPr>
    <w:rPr>
      <w:rFonts w:ascii="Times New Roman" w:eastAsia="Times New Roman" w:hAnsi="Times New Roman" w:cs="Times New Roman"/>
      <w:sz w:val="24"/>
      <w:szCs w:val="24"/>
    </w:rPr>
  </w:style>
  <w:style w:type="paragraph" w:customStyle="1" w:styleId="47788FD9D1CF4615A620FE013CD8D06C4">
    <w:name w:val="47788FD9D1CF4615A620FE013CD8D06C4"/>
    <w:rsid w:val="00300EE8"/>
    <w:pPr>
      <w:spacing w:after="0" w:line="240" w:lineRule="auto"/>
    </w:pPr>
    <w:rPr>
      <w:rFonts w:ascii="Times New Roman" w:eastAsia="Times New Roman" w:hAnsi="Times New Roman" w:cs="Times New Roman"/>
      <w:sz w:val="24"/>
      <w:szCs w:val="24"/>
    </w:rPr>
  </w:style>
  <w:style w:type="paragraph" w:customStyle="1" w:styleId="E1A36EA125B4431386F7ADC8F27B05E34">
    <w:name w:val="E1A36EA125B4431386F7ADC8F27B05E34"/>
    <w:rsid w:val="00300EE8"/>
    <w:pPr>
      <w:spacing w:after="0" w:line="240" w:lineRule="auto"/>
    </w:pPr>
    <w:rPr>
      <w:rFonts w:ascii="Times New Roman" w:eastAsia="Times New Roman" w:hAnsi="Times New Roman" w:cs="Times New Roman"/>
      <w:sz w:val="24"/>
      <w:szCs w:val="24"/>
    </w:rPr>
  </w:style>
  <w:style w:type="paragraph" w:customStyle="1" w:styleId="57435AEAA6FB46E284205FD282C13CAF4">
    <w:name w:val="57435AEAA6FB46E284205FD282C13CAF4"/>
    <w:rsid w:val="00300EE8"/>
    <w:pPr>
      <w:spacing w:after="0" w:line="240" w:lineRule="auto"/>
    </w:pPr>
    <w:rPr>
      <w:rFonts w:ascii="Times New Roman" w:eastAsia="Times New Roman" w:hAnsi="Times New Roman" w:cs="Times New Roman"/>
      <w:sz w:val="24"/>
      <w:szCs w:val="24"/>
    </w:rPr>
  </w:style>
  <w:style w:type="paragraph" w:customStyle="1" w:styleId="5DA37B8E5DB1446E85FE3BAE2B4D28594">
    <w:name w:val="5DA37B8E5DB1446E85FE3BAE2B4D28594"/>
    <w:rsid w:val="00300EE8"/>
    <w:pPr>
      <w:spacing w:after="0" w:line="240" w:lineRule="auto"/>
    </w:pPr>
    <w:rPr>
      <w:rFonts w:ascii="Times New Roman" w:eastAsia="Times New Roman" w:hAnsi="Times New Roman" w:cs="Times New Roman"/>
      <w:sz w:val="24"/>
      <w:szCs w:val="24"/>
    </w:rPr>
  </w:style>
  <w:style w:type="paragraph" w:customStyle="1" w:styleId="E2D0D02AFD564774AD646F15C7DC734E4">
    <w:name w:val="E2D0D02AFD564774AD646F15C7DC734E4"/>
    <w:rsid w:val="00300EE8"/>
    <w:pPr>
      <w:spacing w:after="0" w:line="240" w:lineRule="auto"/>
    </w:pPr>
    <w:rPr>
      <w:rFonts w:ascii="Times New Roman" w:eastAsia="Times New Roman" w:hAnsi="Times New Roman" w:cs="Times New Roman"/>
      <w:sz w:val="24"/>
      <w:szCs w:val="24"/>
    </w:rPr>
  </w:style>
  <w:style w:type="paragraph" w:customStyle="1" w:styleId="BA24D6CFA4274CF39C6E40832F6002EB4">
    <w:name w:val="BA24D6CFA4274CF39C6E40832F6002EB4"/>
    <w:rsid w:val="00300EE8"/>
    <w:pPr>
      <w:spacing w:after="0" w:line="240" w:lineRule="auto"/>
    </w:pPr>
    <w:rPr>
      <w:rFonts w:ascii="Times New Roman" w:eastAsia="Times New Roman" w:hAnsi="Times New Roman" w:cs="Times New Roman"/>
      <w:sz w:val="24"/>
      <w:szCs w:val="24"/>
    </w:rPr>
  </w:style>
  <w:style w:type="paragraph" w:customStyle="1" w:styleId="75BF6409207943D3A87DD4339A35E56E4">
    <w:name w:val="75BF6409207943D3A87DD4339A35E56E4"/>
    <w:rsid w:val="00300EE8"/>
    <w:pPr>
      <w:spacing w:after="0" w:line="240" w:lineRule="auto"/>
    </w:pPr>
    <w:rPr>
      <w:rFonts w:ascii="Times New Roman" w:eastAsia="Times New Roman" w:hAnsi="Times New Roman" w:cs="Times New Roman"/>
      <w:sz w:val="24"/>
      <w:szCs w:val="24"/>
    </w:rPr>
  </w:style>
  <w:style w:type="paragraph" w:customStyle="1" w:styleId="FC2284D4772549CBA9F0B75AEB1E9C244">
    <w:name w:val="FC2284D4772549CBA9F0B75AEB1E9C244"/>
    <w:rsid w:val="00300EE8"/>
    <w:pPr>
      <w:spacing w:after="0" w:line="240" w:lineRule="auto"/>
    </w:pPr>
    <w:rPr>
      <w:rFonts w:ascii="Times New Roman" w:eastAsia="Times New Roman" w:hAnsi="Times New Roman" w:cs="Times New Roman"/>
      <w:sz w:val="24"/>
      <w:szCs w:val="24"/>
    </w:rPr>
  </w:style>
  <w:style w:type="paragraph" w:customStyle="1" w:styleId="5887C6BB889D4452AFA92740CC65B76D3">
    <w:name w:val="5887C6BB889D4452AFA92740CC65B76D3"/>
    <w:rsid w:val="00300EE8"/>
    <w:pPr>
      <w:spacing w:after="0" w:line="240" w:lineRule="auto"/>
    </w:pPr>
    <w:rPr>
      <w:rFonts w:ascii="Times New Roman" w:eastAsia="Times New Roman" w:hAnsi="Times New Roman" w:cs="Times New Roman"/>
      <w:sz w:val="24"/>
      <w:szCs w:val="24"/>
    </w:rPr>
  </w:style>
  <w:style w:type="paragraph" w:customStyle="1" w:styleId="0829835C00924675955E93AA6F6506FF3">
    <w:name w:val="0829835C00924675955E93AA6F6506FF3"/>
    <w:rsid w:val="00300EE8"/>
    <w:pPr>
      <w:spacing w:after="0" w:line="240" w:lineRule="auto"/>
    </w:pPr>
    <w:rPr>
      <w:rFonts w:ascii="Times New Roman" w:eastAsia="Times New Roman" w:hAnsi="Times New Roman" w:cs="Times New Roman"/>
      <w:sz w:val="24"/>
      <w:szCs w:val="24"/>
    </w:rPr>
  </w:style>
  <w:style w:type="paragraph" w:customStyle="1" w:styleId="2E0498CA481149E3BAE383CBA8D7B0403">
    <w:name w:val="2E0498CA481149E3BAE383CBA8D7B0403"/>
    <w:rsid w:val="00300EE8"/>
    <w:pPr>
      <w:spacing w:after="0" w:line="240" w:lineRule="auto"/>
    </w:pPr>
    <w:rPr>
      <w:rFonts w:ascii="Times New Roman" w:eastAsia="Times New Roman" w:hAnsi="Times New Roman" w:cs="Times New Roman"/>
      <w:sz w:val="24"/>
      <w:szCs w:val="24"/>
    </w:rPr>
  </w:style>
  <w:style w:type="paragraph" w:customStyle="1" w:styleId="9192B5EEA31A4C9AB627A39A127CD89A4">
    <w:name w:val="9192B5EEA31A4C9AB627A39A127CD89A4"/>
    <w:rsid w:val="00300EE8"/>
    <w:pPr>
      <w:spacing w:after="0" w:line="240" w:lineRule="auto"/>
    </w:pPr>
    <w:rPr>
      <w:rFonts w:ascii="Times New Roman" w:eastAsia="Times New Roman" w:hAnsi="Times New Roman" w:cs="Times New Roman"/>
      <w:sz w:val="24"/>
      <w:szCs w:val="24"/>
    </w:rPr>
  </w:style>
  <w:style w:type="paragraph" w:customStyle="1" w:styleId="DEE02E2DBB8C46D1AE47D62F9C1F57AC4">
    <w:name w:val="DEE02E2DBB8C46D1AE47D62F9C1F57AC4"/>
    <w:rsid w:val="00300EE8"/>
    <w:pPr>
      <w:spacing w:after="0" w:line="240" w:lineRule="auto"/>
    </w:pPr>
    <w:rPr>
      <w:rFonts w:ascii="Times New Roman" w:eastAsia="Times New Roman" w:hAnsi="Times New Roman" w:cs="Times New Roman"/>
      <w:sz w:val="24"/>
      <w:szCs w:val="24"/>
    </w:rPr>
  </w:style>
  <w:style w:type="paragraph" w:customStyle="1" w:styleId="EFF2CFDC8A7D401F8B164B4197336CF14">
    <w:name w:val="EFF2CFDC8A7D401F8B164B4197336CF14"/>
    <w:rsid w:val="00300EE8"/>
    <w:pPr>
      <w:spacing w:after="0" w:line="240" w:lineRule="auto"/>
    </w:pPr>
    <w:rPr>
      <w:rFonts w:ascii="Times New Roman" w:eastAsia="Times New Roman" w:hAnsi="Times New Roman" w:cs="Times New Roman"/>
      <w:sz w:val="24"/>
      <w:szCs w:val="24"/>
    </w:rPr>
  </w:style>
  <w:style w:type="paragraph" w:customStyle="1" w:styleId="CFB01D5DC3604EAAA05C411B91DD80C93">
    <w:name w:val="CFB01D5DC3604EAAA05C411B91DD80C93"/>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DC6A138D27F3402EBEBA081BFFEE2C702">
    <w:name w:val="DC6A138D27F3402EBEBA081BFFEE2C702"/>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1DC6B48E1DC4221BEC672CF431FA99D7">
    <w:name w:val="51DC6B48E1DC4221BEC672CF431FA99D7"/>
    <w:rsid w:val="00300EE8"/>
    <w:pPr>
      <w:spacing w:after="0" w:line="240" w:lineRule="auto"/>
    </w:pPr>
    <w:rPr>
      <w:rFonts w:ascii="Times New Roman" w:eastAsia="Times New Roman" w:hAnsi="Times New Roman" w:cs="Times New Roman"/>
      <w:sz w:val="24"/>
      <w:szCs w:val="24"/>
    </w:rPr>
  </w:style>
  <w:style w:type="paragraph" w:customStyle="1" w:styleId="BDD8FE4A89D242598A8F41687A260CD98">
    <w:name w:val="BDD8FE4A89D242598A8F41687A260CD98"/>
    <w:rsid w:val="00300EE8"/>
    <w:pPr>
      <w:spacing w:after="0" w:line="240" w:lineRule="auto"/>
    </w:pPr>
    <w:rPr>
      <w:rFonts w:ascii="Times New Roman" w:eastAsia="Times New Roman" w:hAnsi="Times New Roman" w:cs="Times New Roman"/>
      <w:sz w:val="24"/>
      <w:szCs w:val="24"/>
    </w:rPr>
  </w:style>
  <w:style w:type="paragraph" w:customStyle="1" w:styleId="EF0BF06B649E439094907A54F02CB75B8">
    <w:name w:val="EF0BF06B649E439094907A54F02CB75B8"/>
    <w:rsid w:val="00300EE8"/>
    <w:pPr>
      <w:spacing w:after="0" w:line="240" w:lineRule="auto"/>
    </w:pPr>
    <w:rPr>
      <w:rFonts w:ascii="Times New Roman" w:eastAsia="Times New Roman" w:hAnsi="Times New Roman" w:cs="Times New Roman"/>
      <w:sz w:val="24"/>
      <w:szCs w:val="24"/>
    </w:rPr>
  </w:style>
  <w:style w:type="paragraph" w:customStyle="1" w:styleId="4AEF9A6F04E745BF8F4852A31D79500D8">
    <w:name w:val="4AEF9A6F04E745BF8F4852A31D79500D8"/>
    <w:rsid w:val="00300EE8"/>
    <w:pPr>
      <w:spacing w:after="0" w:line="240" w:lineRule="auto"/>
    </w:pPr>
    <w:rPr>
      <w:rFonts w:ascii="Times New Roman" w:eastAsia="Times New Roman" w:hAnsi="Times New Roman" w:cs="Times New Roman"/>
      <w:sz w:val="24"/>
      <w:szCs w:val="24"/>
    </w:rPr>
  </w:style>
  <w:style w:type="paragraph" w:customStyle="1" w:styleId="20AB69150EB8447CB2A1F557346A72DF7">
    <w:name w:val="20AB69150EB8447CB2A1F557346A72DF7"/>
    <w:rsid w:val="00300EE8"/>
    <w:pPr>
      <w:spacing w:after="0" w:line="240" w:lineRule="auto"/>
    </w:pPr>
    <w:rPr>
      <w:rFonts w:ascii="Times New Roman" w:eastAsia="Times New Roman" w:hAnsi="Times New Roman" w:cs="Times New Roman"/>
      <w:sz w:val="24"/>
      <w:szCs w:val="24"/>
    </w:rPr>
  </w:style>
  <w:style w:type="paragraph" w:customStyle="1" w:styleId="02BEA1577F81401E9037A899AA31EA217">
    <w:name w:val="02BEA1577F81401E9037A899AA31EA217"/>
    <w:rsid w:val="00300EE8"/>
    <w:pPr>
      <w:spacing w:after="0" w:line="240" w:lineRule="auto"/>
    </w:pPr>
    <w:rPr>
      <w:rFonts w:ascii="Times New Roman" w:eastAsia="Times New Roman" w:hAnsi="Times New Roman" w:cs="Times New Roman"/>
      <w:sz w:val="24"/>
      <w:szCs w:val="24"/>
    </w:rPr>
  </w:style>
  <w:style w:type="paragraph" w:customStyle="1" w:styleId="29B29BC919F74FD994B89F91B744C36D7">
    <w:name w:val="29B29BC919F74FD994B89F91B744C36D7"/>
    <w:rsid w:val="00300EE8"/>
    <w:pPr>
      <w:spacing w:after="0" w:line="240" w:lineRule="auto"/>
    </w:pPr>
    <w:rPr>
      <w:rFonts w:ascii="Times New Roman" w:eastAsia="Times New Roman" w:hAnsi="Times New Roman" w:cs="Times New Roman"/>
      <w:sz w:val="24"/>
      <w:szCs w:val="24"/>
    </w:rPr>
  </w:style>
  <w:style w:type="paragraph" w:customStyle="1" w:styleId="AE703D8506AA4CC3B2269C461054E4707">
    <w:name w:val="AE703D8506AA4CC3B2269C461054E4707"/>
    <w:rsid w:val="00300EE8"/>
    <w:pPr>
      <w:spacing w:after="0" w:line="240" w:lineRule="auto"/>
    </w:pPr>
    <w:rPr>
      <w:rFonts w:ascii="Times New Roman" w:eastAsia="Times New Roman" w:hAnsi="Times New Roman" w:cs="Times New Roman"/>
      <w:sz w:val="24"/>
      <w:szCs w:val="24"/>
    </w:rPr>
  </w:style>
  <w:style w:type="paragraph" w:customStyle="1" w:styleId="4C942E589A484CCD88AC1C16D93454FB7">
    <w:name w:val="4C942E589A484CCD88AC1C16D93454FB7"/>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7">
    <w:name w:val="716D481C8F8E4A51A77B8A31E4B2E6DA7"/>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7">
    <w:name w:val="5B7049243843454C9DEBF2DCC9569E877"/>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7">
    <w:name w:val="A430A85FA1144885B5CCE510A6C9C8E87"/>
    <w:rsid w:val="00300EE8"/>
    <w:pPr>
      <w:spacing w:after="0" w:line="240" w:lineRule="auto"/>
    </w:pPr>
    <w:rPr>
      <w:rFonts w:ascii="Times New Roman" w:eastAsia="Times New Roman" w:hAnsi="Times New Roman" w:cs="Times New Roman"/>
      <w:sz w:val="24"/>
      <w:szCs w:val="24"/>
    </w:rPr>
  </w:style>
  <w:style w:type="paragraph" w:customStyle="1" w:styleId="9D4E75DD9C284E53BE04BE6CFF05650D7">
    <w:name w:val="9D4E75DD9C284E53BE04BE6CFF05650D7"/>
    <w:rsid w:val="00300EE8"/>
    <w:pPr>
      <w:spacing w:after="0" w:line="240" w:lineRule="auto"/>
    </w:pPr>
    <w:rPr>
      <w:rFonts w:ascii="Times New Roman" w:eastAsia="Times New Roman" w:hAnsi="Times New Roman" w:cs="Times New Roman"/>
      <w:sz w:val="24"/>
      <w:szCs w:val="24"/>
    </w:rPr>
  </w:style>
  <w:style w:type="paragraph" w:customStyle="1" w:styleId="C38CEC1D230D4D6D92B56E0E74B338A67">
    <w:name w:val="C38CEC1D230D4D6D92B56E0E74B338A67"/>
    <w:rsid w:val="00300EE8"/>
    <w:pPr>
      <w:spacing w:after="0" w:line="240" w:lineRule="auto"/>
    </w:pPr>
    <w:rPr>
      <w:rFonts w:ascii="Times New Roman" w:eastAsia="Times New Roman" w:hAnsi="Times New Roman" w:cs="Times New Roman"/>
      <w:sz w:val="24"/>
      <w:szCs w:val="24"/>
    </w:rPr>
  </w:style>
  <w:style w:type="paragraph" w:customStyle="1" w:styleId="2AFE1850EFEF4603BBAE742E1A5E96387">
    <w:name w:val="2AFE1850EFEF4603BBAE742E1A5E96387"/>
    <w:rsid w:val="00300EE8"/>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7">
    <w:name w:val="A14C97898014447EB75D038464B397C77"/>
    <w:rsid w:val="00300EE8"/>
    <w:pPr>
      <w:spacing w:after="0" w:line="240" w:lineRule="auto"/>
    </w:pPr>
    <w:rPr>
      <w:rFonts w:ascii="Times New Roman" w:eastAsia="Times New Roman" w:hAnsi="Times New Roman" w:cs="Times New Roman"/>
      <w:sz w:val="24"/>
      <w:szCs w:val="24"/>
    </w:rPr>
  </w:style>
  <w:style w:type="paragraph" w:customStyle="1" w:styleId="9956DD6D4D4247C7AFE995BF3E4EF6ED7">
    <w:name w:val="9956DD6D4D4247C7AFE995BF3E4EF6ED7"/>
    <w:rsid w:val="00300EE8"/>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7">
    <w:name w:val="6F72016DF9024BF483E6490BA95AA4997"/>
    <w:rsid w:val="00300EE8"/>
    <w:pPr>
      <w:spacing w:after="0" w:line="240" w:lineRule="auto"/>
    </w:pPr>
    <w:rPr>
      <w:rFonts w:ascii="Times New Roman" w:eastAsia="Times New Roman" w:hAnsi="Times New Roman" w:cs="Times New Roman"/>
      <w:sz w:val="24"/>
      <w:szCs w:val="24"/>
    </w:rPr>
  </w:style>
  <w:style w:type="paragraph" w:customStyle="1" w:styleId="F943F96E24224B1B8E086A36B42285637">
    <w:name w:val="F943F96E24224B1B8E086A36B42285637"/>
    <w:rsid w:val="00300EE8"/>
    <w:pPr>
      <w:spacing w:after="0" w:line="240" w:lineRule="auto"/>
    </w:pPr>
    <w:rPr>
      <w:rFonts w:ascii="Times New Roman" w:eastAsia="Times New Roman" w:hAnsi="Times New Roman" w:cs="Times New Roman"/>
      <w:sz w:val="24"/>
      <w:szCs w:val="24"/>
    </w:rPr>
  </w:style>
  <w:style w:type="paragraph" w:customStyle="1" w:styleId="EB11A7ACAC4C4C7BAAB822284D87D3AF7">
    <w:name w:val="EB11A7ACAC4C4C7BAAB822284D87D3AF7"/>
    <w:rsid w:val="00300EE8"/>
    <w:pPr>
      <w:spacing w:after="0" w:line="240" w:lineRule="auto"/>
    </w:pPr>
    <w:rPr>
      <w:rFonts w:ascii="Times New Roman" w:eastAsia="Times New Roman" w:hAnsi="Times New Roman" w:cs="Times New Roman"/>
      <w:sz w:val="24"/>
      <w:szCs w:val="24"/>
    </w:rPr>
  </w:style>
  <w:style w:type="paragraph" w:customStyle="1" w:styleId="C9DB985F14F642D2908F13FCE1127C146">
    <w:name w:val="C9DB985F14F642D2908F13FCE1127C146"/>
    <w:rsid w:val="00300EE8"/>
    <w:pPr>
      <w:spacing w:after="0" w:line="240" w:lineRule="auto"/>
    </w:pPr>
    <w:rPr>
      <w:rFonts w:ascii="Times New Roman" w:eastAsia="Times New Roman" w:hAnsi="Times New Roman" w:cs="Times New Roman"/>
      <w:sz w:val="24"/>
      <w:szCs w:val="24"/>
    </w:rPr>
  </w:style>
  <w:style w:type="paragraph" w:customStyle="1" w:styleId="72381BC62C7B42CABF6E84137A720EBF6">
    <w:name w:val="72381BC62C7B42CABF6E84137A720EBF6"/>
    <w:rsid w:val="00300EE8"/>
    <w:pPr>
      <w:spacing w:after="0" w:line="240" w:lineRule="auto"/>
    </w:pPr>
    <w:rPr>
      <w:rFonts w:ascii="Times New Roman" w:eastAsia="Times New Roman" w:hAnsi="Times New Roman" w:cs="Times New Roman"/>
      <w:sz w:val="24"/>
      <w:szCs w:val="24"/>
    </w:rPr>
  </w:style>
  <w:style w:type="paragraph" w:customStyle="1" w:styleId="0FA55ED658C34CABA25890195A161EB96">
    <w:name w:val="0FA55ED658C34CABA25890195A161EB96"/>
    <w:rsid w:val="00300EE8"/>
    <w:pPr>
      <w:spacing w:after="0" w:line="240" w:lineRule="auto"/>
    </w:pPr>
    <w:rPr>
      <w:rFonts w:ascii="Times New Roman" w:eastAsia="Times New Roman" w:hAnsi="Times New Roman" w:cs="Times New Roman"/>
      <w:sz w:val="24"/>
      <w:szCs w:val="24"/>
    </w:rPr>
  </w:style>
  <w:style w:type="paragraph" w:customStyle="1" w:styleId="27A017E6BE8149D59528D438562E18C66">
    <w:name w:val="27A017E6BE8149D59528D438562E18C66"/>
    <w:rsid w:val="00300EE8"/>
    <w:pPr>
      <w:spacing w:after="0" w:line="240" w:lineRule="auto"/>
    </w:pPr>
    <w:rPr>
      <w:rFonts w:ascii="Times New Roman" w:eastAsia="Times New Roman" w:hAnsi="Times New Roman" w:cs="Times New Roman"/>
      <w:sz w:val="24"/>
      <w:szCs w:val="24"/>
    </w:rPr>
  </w:style>
  <w:style w:type="paragraph" w:customStyle="1" w:styleId="C88410F933024B37A60A3654B00417D66">
    <w:name w:val="C88410F933024B37A60A3654B00417D66"/>
    <w:rsid w:val="00300EE8"/>
    <w:pPr>
      <w:spacing w:after="0" w:line="240" w:lineRule="auto"/>
    </w:pPr>
    <w:rPr>
      <w:rFonts w:ascii="Times New Roman" w:eastAsia="Times New Roman" w:hAnsi="Times New Roman" w:cs="Times New Roman"/>
      <w:sz w:val="24"/>
      <w:szCs w:val="24"/>
    </w:rPr>
  </w:style>
  <w:style w:type="paragraph" w:customStyle="1" w:styleId="0179D73C156B4E5A8FECE76A0F73690C6">
    <w:name w:val="0179D73C156B4E5A8FECE76A0F73690C6"/>
    <w:rsid w:val="00300EE8"/>
    <w:pPr>
      <w:spacing w:after="0" w:line="240" w:lineRule="auto"/>
    </w:pPr>
    <w:rPr>
      <w:rFonts w:ascii="Times New Roman" w:eastAsia="Times New Roman" w:hAnsi="Times New Roman" w:cs="Times New Roman"/>
      <w:sz w:val="24"/>
      <w:szCs w:val="24"/>
    </w:rPr>
  </w:style>
  <w:style w:type="paragraph" w:customStyle="1" w:styleId="225A3B82BEA14ECA88BA206A2B818E0A6">
    <w:name w:val="225A3B82BEA14ECA88BA206A2B818E0A6"/>
    <w:rsid w:val="00300EE8"/>
    <w:pPr>
      <w:spacing w:after="0" w:line="240" w:lineRule="auto"/>
    </w:pPr>
    <w:rPr>
      <w:rFonts w:ascii="Times New Roman" w:eastAsia="Times New Roman" w:hAnsi="Times New Roman" w:cs="Times New Roman"/>
      <w:sz w:val="24"/>
      <w:szCs w:val="24"/>
    </w:rPr>
  </w:style>
  <w:style w:type="paragraph" w:customStyle="1" w:styleId="571DFA7C1D23465C83871D3C43D0C5ED6">
    <w:name w:val="571DFA7C1D23465C83871D3C43D0C5ED6"/>
    <w:rsid w:val="00300EE8"/>
    <w:pPr>
      <w:spacing w:after="0" w:line="240" w:lineRule="auto"/>
    </w:pPr>
    <w:rPr>
      <w:rFonts w:ascii="Times New Roman" w:eastAsia="Times New Roman" w:hAnsi="Times New Roman" w:cs="Times New Roman"/>
      <w:sz w:val="24"/>
      <w:szCs w:val="24"/>
    </w:rPr>
  </w:style>
  <w:style w:type="paragraph" w:customStyle="1" w:styleId="1741027E9CC44F298309211747A4CE946">
    <w:name w:val="1741027E9CC44F298309211747A4CE946"/>
    <w:rsid w:val="00300EE8"/>
    <w:pPr>
      <w:spacing w:after="0" w:line="240" w:lineRule="auto"/>
    </w:pPr>
    <w:rPr>
      <w:rFonts w:ascii="Times New Roman" w:eastAsia="Times New Roman" w:hAnsi="Times New Roman" w:cs="Times New Roman"/>
      <w:sz w:val="24"/>
      <w:szCs w:val="24"/>
    </w:rPr>
  </w:style>
  <w:style w:type="paragraph" w:customStyle="1" w:styleId="4431E61AA1574D6B9343A6292C391DFB6">
    <w:name w:val="4431E61AA1574D6B9343A6292C391DFB6"/>
    <w:rsid w:val="00300EE8"/>
    <w:pPr>
      <w:spacing w:after="0" w:line="240" w:lineRule="auto"/>
    </w:pPr>
    <w:rPr>
      <w:rFonts w:ascii="Times New Roman" w:eastAsia="Times New Roman" w:hAnsi="Times New Roman" w:cs="Times New Roman"/>
      <w:sz w:val="24"/>
      <w:szCs w:val="24"/>
    </w:rPr>
  </w:style>
  <w:style w:type="paragraph" w:customStyle="1" w:styleId="72268EC548F346FD8F37AECED834D1316">
    <w:name w:val="72268EC548F346FD8F37AECED834D1316"/>
    <w:rsid w:val="00300EE8"/>
    <w:pPr>
      <w:spacing w:after="0" w:line="240" w:lineRule="auto"/>
    </w:pPr>
    <w:rPr>
      <w:rFonts w:ascii="Times New Roman" w:eastAsia="Times New Roman" w:hAnsi="Times New Roman" w:cs="Times New Roman"/>
      <w:sz w:val="24"/>
      <w:szCs w:val="24"/>
    </w:rPr>
  </w:style>
  <w:style w:type="paragraph" w:customStyle="1" w:styleId="1C368378016742DEA80E1BC8FA61707E6">
    <w:name w:val="1C368378016742DEA80E1BC8FA61707E6"/>
    <w:rsid w:val="00300EE8"/>
    <w:pPr>
      <w:spacing w:after="0" w:line="240" w:lineRule="auto"/>
    </w:pPr>
    <w:rPr>
      <w:rFonts w:ascii="Times New Roman" w:eastAsia="Times New Roman" w:hAnsi="Times New Roman" w:cs="Times New Roman"/>
      <w:sz w:val="24"/>
      <w:szCs w:val="24"/>
    </w:rPr>
  </w:style>
  <w:style w:type="paragraph" w:customStyle="1" w:styleId="0744A06FB0A44829A922D9EEA58F47326">
    <w:name w:val="0744A06FB0A44829A922D9EEA58F47326"/>
    <w:rsid w:val="00300EE8"/>
    <w:pPr>
      <w:spacing w:after="0" w:line="240" w:lineRule="auto"/>
    </w:pPr>
    <w:rPr>
      <w:rFonts w:ascii="Times New Roman" w:eastAsia="Times New Roman" w:hAnsi="Times New Roman" w:cs="Times New Roman"/>
      <w:sz w:val="24"/>
      <w:szCs w:val="24"/>
    </w:rPr>
  </w:style>
  <w:style w:type="paragraph" w:customStyle="1" w:styleId="E78A2B78957F45638C1EAFB2C4B988DA6">
    <w:name w:val="E78A2B78957F45638C1EAFB2C4B988DA6"/>
    <w:rsid w:val="00300EE8"/>
    <w:pPr>
      <w:spacing w:after="0" w:line="240" w:lineRule="auto"/>
    </w:pPr>
    <w:rPr>
      <w:rFonts w:ascii="Times New Roman" w:eastAsia="Times New Roman" w:hAnsi="Times New Roman" w:cs="Times New Roman"/>
      <w:sz w:val="24"/>
      <w:szCs w:val="24"/>
    </w:rPr>
  </w:style>
  <w:style w:type="paragraph" w:customStyle="1" w:styleId="EE7C87E42EEA4B63B3C9EF236C25C6B56">
    <w:name w:val="EE7C87E42EEA4B63B3C9EF236C25C6B56"/>
    <w:rsid w:val="00300EE8"/>
    <w:pPr>
      <w:spacing w:after="0" w:line="240" w:lineRule="auto"/>
    </w:pPr>
    <w:rPr>
      <w:rFonts w:ascii="Times New Roman" w:eastAsia="Times New Roman" w:hAnsi="Times New Roman" w:cs="Times New Roman"/>
      <w:sz w:val="24"/>
      <w:szCs w:val="24"/>
    </w:rPr>
  </w:style>
  <w:style w:type="paragraph" w:customStyle="1" w:styleId="72898AD5192947FEAFB09C4D760825B06">
    <w:name w:val="72898AD5192947FEAFB09C4D760825B06"/>
    <w:rsid w:val="00300EE8"/>
    <w:pPr>
      <w:spacing w:after="0" w:line="240" w:lineRule="auto"/>
    </w:pPr>
    <w:rPr>
      <w:rFonts w:ascii="Times New Roman" w:eastAsia="Times New Roman" w:hAnsi="Times New Roman" w:cs="Times New Roman"/>
      <w:sz w:val="24"/>
      <w:szCs w:val="24"/>
    </w:rPr>
  </w:style>
  <w:style w:type="paragraph" w:customStyle="1" w:styleId="0C6D2A151B05408B8B5C5AB0468D036A6">
    <w:name w:val="0C6D2A151B05408B8B5C5AB0468D036A6"/>
    <w:rsid w:val="00300EE8"/>
    <w:pPr>
      <w:spacing w:after="0" w:line="240" w:lineRule="auto"/>
    </w:pPr>
    <w:rPr>
      <w:rFonts w:ascii="Times New Roman" w:eastAsia="Times New Roman" w:hAnsi="Times New Roman" w:cs="Times New Roman"/>
      <w:sz w:val="24"/>
      <w:szCs w:val="24"/>
    </w:rPr>
  </w:style>
  <w:style w:type="paragraph" w:customStyle="1" w:styleId="A9F717654ABA4D859F3B8829C95E2C726">
    <w:name w:val="A9F717654ABA4D859F3B8829C95E2C726"/>
    <w:rsid w:val="00300EE8"/>
    <w:pPr>
      <w:spacing w:after="0" w:line="240" w:lineRule="auto"/>
    </w:pPr>
    <w:rPr>
      <w:rFonts w:ascii="Times New Roman" w:eastAsia="Times New Roman" w:hAnsi="Times New Roman" w:cs="Times New Roman"/>
      <w:sz w:val="24"/>
      <w:szCs w:val="24"/>
    </w:rPr>
  </w:style>
  <w:style w:type="paragraph" w:customStyle="1" w:styleId="141A6A201AB74A62BDEA038CDDB9B1E86">
    <w:name w:val="141A6A201AB74A62BDEA038CDDB9B1E86"/>
    <w:rsid w:val="00300EE8"/>
    <w:pPr>
      <w:spacing w:after="0" w:line="240" w:lineRule="auto"/>
    </w:pPr>
    <w:rPr>
      <w:rFonts w:ascii="Times New Roman" w:eastAsia="Times New Roman" w:hAnsi="Times New Roman" w:cs="Times New Roman"/>
      <w:sz w:val="24"/>
      <w:szCs w:val="24"/>
    </w:rPr>
  </w:style>
  <w:style w:type="paragraph" w:customStyle="1" w:styleId="7549AA72D4714269B60635C3B007A1016">
    <w:name w:val="7549AA72D4714269B60635C3B007A1016"/>
    <w:rsid w:val="00300EE8"/>
    <w:pPr>
      <w:spacing w:after="0" w:line="240" w:lineRule="auto"/>
    </w:pPr>
    <w:rPr>
      <w:rFonts w:ascii="Times New Roman" w:eastAsia="Times New Roman" w:hAnsi="Times New Roman" w:cs="Times New Roman"/>
      <w:sz w:val="24"/>
      <w:szCs w:val="24"/>
    </w:rPr>
  </w:style>
  <w:style w:type="paragraph" w:customStyle="1" w:styleId="EA2EDE110D0D4923B7EE3EDEFB9230916">
    <w:name w:val="EA2EDE110D0D4923B7EE3EDEFB9230916"/>
    <w:rsid w:val="00300EE8"/>
    <w:pPr>
      <w:spacing w:after="0" w:line="240" w:lineRule="auto"/>
    </w:pPr>
    <w:rPr>
      <w:rFonts w:ascii="Times New Roman" w:eastAsia="Times New Roman" w:hAnsi="Times New Roman" w:cs="Times New Roman"/>
      <w:sz w:val="24"/>
      <w:szCs w:val="24"/>
    </w:rPr>
  </w:style>
  <w:style w:type="paragraph" w:customStyle="1" w:styleId="E9017F3827C44B7E9F8D0AEB2FEF113B6">
    <w:name w:val="E9017F3827C44B7E9F8D0AEB2FEF113B6"/>
    <w:rsid w:val="00300EE8"/>
    <w:pPr>
      <w:spacing w:after="0" w:line="240" w:lineRule="auto"/>
    </w:pPr>
    <w:rPr>
      <w:rFonts w:ascii="Times New Roman" w:eastAsia="Times New Roman" w:hAnsi="Times New Roman" w:cs="Times New Roman"/>
      <w:sz w:val="24"/>
      <w:szCs w:val="24"/>
    </w:rPr>
  </w:style>
  <w:style w:type="paragraph" w:customStyle="1" w:styleId="F4056AF130F84EE69038834D325FFBFF6">
    <w:name w:val="F4056AF130F84EE69038834D325FFBFF6"/>
    <w:rsid w:val="00300EE8"/>
    <w:pPr>
      <w:spacing w:after="0" w:line="240" w:lineRule="auto"/>
    </w:pPr>
    <w:rPr>
      <w:rFonts w:ascii="Times New Roman" w:eastAsia="Times New Roman" w:hAnsi="Times New Roman" w:cs="Times New Roman"/>
      <w:sz w:val="24"/>
      <w:szCs w:val="24"/>
    </w:rPr>
  </w:style>
  <w:style w:type="paragraph" w:customStyle="1" w:styleId="92978F09B3884D3EBFF63706F6C369996">
    <w:name w:val="92978F09B3884D3EBFF63706F6C369996"/>
    <w:rsid w:val="00300EE8"/>
    <w:pPr>
      <w:spacing w:after="0" w:line="240" w:lineRule="auto"/>
    </w:pPr>
    <w:rPr>
      <w:rFonts w:ascii="Times New Roman" w:eastAsia="Times New Roman" w:hAnsi="Times New Roman" w:cs="Times New Roman"/>
      <w:sz w:val="24"/>
      <w:szCs w:val="24"/>
    </w:rPr>
  </w:style>
  <w:style w:type="paragraph" w:customStyle="1" w:styleId="42A658F5D6334B29ADCA67E7398197F36">
    <w:name w:val="42A658F5D6334B29ADCA67E7398197F36"/>
    <w:rsid w:val="00300EE8"/>
    <w:pPr>
      <w:spacing w:after="0" w:line="240" w:lineRule="auto"/>
    </w:pPr>
    <w:rPr>
      <w:rFonts w:ascii="Times New Roman" w:eastAsia="Times New Roman" w:hAnsi="Times New Roman" w:cs="Times New Roman"/>
      <w:sz w:val="24"/>
      <w:szCs w:val="24"/>
    </w:rPr>
  </w:style>
  <w:style w:type="paragraph" w:customStyle="1" w:styleId="4B7E206148CA48A7B595FD478F7179056">
    <w:name w:val="4B7E206148CA48A7B595FD478F7179056"/>
    <w:rsid w:val="00300EE8"/>
    <w:pPr>
      <w:spacing w:after="0" w:line="240" w:lineRule="auto"/>
    </w:pPr>
    <w:rPr>
      <w:rFonts w:ascii="Times New Roman" w:eastAsia="Times New Roman" w:hAnsi="Times New Roman" w:cs="Times New Roman"/>
      <w:sz w:val="24"/>
      <w:szCs w:val="24"/>
    </w:rPr>
  </w:style>
  <w:style w:type="paragraph" w:customStyle="1" w:styleId="E73AFDA1D7884E3BBDB72F76EB07588B6">
    <w:name w:val="E73AFDA1D7884E3BBDB72F76EB07588B6"/>
    <w:rsid w:val="00300EE8"/>
    <w:pPr>
      <w:spacing w:after="0" w:line="240" w:lineRule="auto"/>
    </w:pPr>
    <w:rPr>
      <w:rFonts w:ascii="Times New Roman" w:eastAsia="Times New Roman" w:hAnsi="Times New Roman" w:cs="Times New Roman"/>
      <w:sz w:val="24"/>
      <w:szCs w:val="24"/>
    </w:rPr>
  </w:style>
  <w:style w:type="paragraph" w:customStyle="1" w:styleId="CC42EE764CE545188414CA0597FCADB96">
    <w:name w:val="CC42EE764CE545188414CA0597FCADB96"/>
    <w:rsid w:val="00300EE8"/>
    <w:pPr>
      <w:spacing w:after="0" w:line="240" w:lineRule="auto"/>
    </w:pPr>
    <w:rPr>
      <w:rFonts w:ascii="Times New Roman" w:eastAsia="Times New Roman" w:hAnsi="Times New Roman" w:cs="Times New Roman"/>
      <w:sz w:val="24"/>
      <w:szCs w:val="24"/>
    </w:rPr>
  </w:style>
  <w:style w:type="paragraph" w:customStyle="1" w:styleId="70786DE0CAAF4FCBACB4F5B4FC1C19576">
    <w:name w:val="70786DE0CAAF4FCBACB4F5B4FC1C19576"/>
    <w:rsid w:val="00300EE8"/>
    <w:pPr>
      <w:spacing w:after="0" w:line="240" w:lineRule="auto"/>
    </w:pPr>
    <w:rPr>
      <w:rFonts w:ascii="Times New Roman" w:eastAsia="Times New Roman" w:hAnsi="Times New Roman" w:cs="Times New Roman"/>
      <w:sz w:val="24"/>
      <w:szCs w:val="24"/>
    </w:rPr>
  </w:style>
  <w:style w:type="paragraph" w:customStyle="1" w:styleId="51D863598FAE465597AC0A070C962BEC6">
    <w:name w:val="51D863598FAE465597AC0A070C962BEC6"/>
    <w:rsid w:val="00300EE8"/>
    <w:pPr>
      <w:spacing w:after="0" w:line="240" w:lineRule="auto"/>
    </w:pPr>
    <w:rPr>
      <w:rFonts w:ascii="Times New Roman" w:eastAsia="Times New Roman" w:hAnsi="Times New Roman" w:cs="Times New Roman"/>
      <w:sz w:val="24"/>
      <w:szCs w:val="24"/>
    </w:rPr>
  </w:style>
  <w:style w:type="paragraph" w:customStyle="1" w:styleId="925D8D74590949DE888D8CB0B84CE6126">
    <w:name w:val="925D8D74590949DE888D8CB0B84CE6126"/>
    <w:rsid w:val="00300EE8"/>
    <w:pPr>
      <w:spacing w:after="0" w:line="240" w:lineRule="auto"/>
    </w:pPr>
    <w:rPr>
      <w:rFonts w:ascii="Times New Roman" w:eastAsia="Times New Roman" w:hAnsi="Times New Roman" w:cs="Times New Roman"/>
      <w:sz w:val="24"/>
      <w:szCs w:val="24"/>
    </w:rPr>
  </w:style>
  <w:style w:type="paragraph" w:customStyle="1" w:styleId="B79EB778B1084AD7B29EFDAB0B8FC4046">
    <w:name w:val="B79EB778B1084AD7B29EFDAB0B8FC4046"/>
    <w:rsid w:val="00300EE8"/>
    <w:pPr>
      <w:spacing w:after="0" w:line="240" w:lineRule="auto"/>
    </w:pPr>
    <w:rPr>
      <w:rFonts w:ascii="Times New Roman" w:eastAsia="Times New Roman" w:hAnsi="Times New Roman" w:cs="Times New Roman"/>
      <w:sz w:val="24"/>
      <w:szCs w:val="24"/>
    </w:rPr>
  </w:style>
  <w:style w:type="paragraph" w:customStyle="1" w:styleId="CA57826D3F464DF38350D85771E39C556">
    <w:name w:val="CA57826D3F464DF38350D85771E39C556"/>
    <w:rsid w:val="00300EE8"/>
    <w:pPr>
      <w:spacing w:after="0" w:line="240" w:lineRule="auto"/>
    </w:pPr>
    <w:rPr>
      <w:rFonts w:ascii="Times New Roman" w:eastAsia="Times New Roman" w:hAnsi="Times New Roman" w:cs="Times New Roman"/>
      <w:sz w:val="24"/>
      <w:szCs w:val="24"/>
    </w:rPr>
  </w:style>
  <w:style w:type="paragraph" w:customStyle="1" w:styleId="D77C5434DD374F738B3A81ACEE76555A6">
    <w:name w:val="D77C5434DD374F738B3A81ACEE76555A6"/>
    <w:rsid w:val="00300EE8"/>
    <w:pPr>
      <w:spacing w:after="0" w:line="240" w:lineRule="auto"/>
    </w:pPr>
    <w:rPr>
      <w:rFonts w:ascii="Times New Roman" w:eastAsia="Times New Roman" w:hAnsi="Times New Roman" w:cs="Times New Roman"/>
      <w:sz w:val="24"/>
      <w:szCs w:val="24"/>
    </w:rPr>
  </w:style>
  <w:style w:type="paragraph" w:customStyle="1" w:styleId="F638131F66CE4C1484714B4BF2C203286">
    <w:name w:val="F638131F66CE4C1484714B4BF2C203286"/>
    <w:rsid w:val="00300EE8"/>
    <w:pPr>
      <w:spacing w:after="0" w:line="240" w:lineRule="auto"/>
    </w:pPr>
    <w:rPr>
      <w:rFonts w:ascii="Times New Roman" w:eastAsia="Times New Roman" w:hAnsi="Times New Roman" w:cs="Times New Roman"/>
      <w:sz w:val="24"/>
      <w:szCs w:val="24"/>
    </w:rPr>
  </w:style>
  <w:style w:type="paragraph" w:customStyle="1" w:styleId="3FC7306C910A463DB6D6550DD13412276">
    <w:name w:val="3FC7306C910A463DB6D6550DD13412276"/>
    <w:rsid w:val="00300EE8"/>
    <w:pPr>
      <w:spacing w:after="0" w:line="240" w:lineRule="auto"/>
    </w:pPr>
    <w:rPr>
      <w:rFonts w:ascii="Times New Roman" w:eastAsia="Times New Roman" w:hAnsi="Times New Roman" w:cs="Times New Roman"/>
      <w:sz w:val="24"/>
      <w:szCs w:val="24"/>
    </w:rPr>
  </w:style>
  <w:style w:type="paragraph" w:customStyle="1" w:styleId="D6E1F49794F24DAC9C268646E03075926">
    <w:name w:val="D6E1F49794F24DAC9C268646E03075926"/>
    <w:rsid w:val="00300EE8"/>
    <w:pPr>
      <w:spacing w:after="0" w:line="240" w:lineRule="auto"/>
    </w:pPr>
    <w:rPr>
      <w:rFonts w:ascii="Times New Roman" w:eastAsia="Times New Roman" w:hAnsi="Times New Roman" w:cs="Times New Roman"/>
      <w:sz w:val="24"/>
      <w:szCs w:val="24"/>
    </w:rPr>
  </w:style>
  <w:style w:type="paragraph" w:customStyle="1" w:styleId="0C8490F4AB1142A78CDC9FC56D2B26E26">
    <w:name w:val="0C8490F4AB1142A78CDC9FC56D2B26E26"/>
    <w:rsid w:val="00300EE8"/>
    <w:pPr>
      <w:spacing w:after="0" w:line="240" w:lineRule="auto"/>
    </w:pPr>
    <w:rPr>
      <w:rFonts w:ascii="Times New Roman" w:eastAsia="Times New Roman" w:hAnsi="Times New Roman" w:cs="Times New Roman"/>
      <w:sz w:val="24"/>
      <w:szCs w:val="24"/>
    </w:rPr>
  </w:style>
  <w:style w:type="paragraph" w:customStyle="1" w:styleId="A0FDB79427C548C7A84F72A73C6EAB9B6">
    <w:name w:val="A0FDB79427C548C7A84F72A73C6EAB9B6"/>
    <w:rsid w:val="00300EE8"/>
    <w:pPr>
      <w:spacing w:after="0" w:line="240" w:lineRule="auto"/>
    </w:pPr>
    <w:rPr>
      <w:rFonts w:ascii="Times New Roman" w:eastAsia="Times New Roman" w:hAnsi="Times New Roman" w:cs="Times New Roman"/>
      <w:sz w:val="24"/>
      <w:szCs w:val="24"/>
    </w:rPr>
  </w:style>
  <w:style w:type="paragraph" w:customStyle="1" w:styleId="87BDAA902ED74358B020E508EEE6C1186">
    <w:name w:val="87BDAA902ED74358B020E508EEE6C1186"/>
    <w:rsid w:val="00300EE8"/>
    <w:pPr>
      <w:spacing w:after="0" w:line="240" w:lineRule="auto"/>
    </w:pPr>
    <w:rPr>
      <w:rFonts w:ascii="Times New Roman" w:eastAsia="Times New Roman" w:hAnsi="Times New Roman" w:cs="Times New Roman"/>
      <w:sz w:val="24"/>
      <w:szCs w:val="24"/>
    </w:rPr>
  </w:style>
  <w:style w:type="paragraph" w:customStyle="1" w:styleId="169AD72C65CD4448A1076272AB7304E46">
    <w:name w:val="169AD72C65CD4448A1076272AB7304E46"/>
    <w:rsid w:val="00300EE8"/>
    <w:pPr>
      <w:spacing w:after="0" w:line="240" w:lineRule="auto"/>
    </w:pPr>
    <w:rPr>
      <w:rFonts w:ascii="Times New Roman" w:eastAsia="Times New Roman" w:hAnsi="Times New Roman" w:cs="Times New Roman"/>
      <w:sz w:val="24"/>
      <w:szCs w:val="24"/>
    </w:rPr>
  </w:style>
  <w:style w:type="paragraph" w:customStyle="1" w:styleId="8733E97E00F744B7B5EC3F2CE44F27656">
    <w:name w:val="8733E97E00F744B7B5EC3F2CE44F27656"/>
    <w:rsid w:val="00300EE8"/>
    <w:pPr>
      <w:spacing w:after="0" w:line="240" w:lineRule="auto"/>
    </w:pPr>
    <w:rPr>
      <w:rFonts w:ascii="Times New Roman" w:eastAsia="Times New Roman" w:hAnsi="Times New Roman" w:cs="Times New Roman"/>
      <w:sz w:val="24"/>
      <w:szCs w:val="24"/>
    </w:rPr>
  </w:style>
  <w:style w:type="paragraph" w:customStyle="1" w:styleId="AD5F0EAA55C4450DAE5EDEA662663C396">
    <w:name w:val="AD5F0EAA55C4450DAE5EDEA662663C396"/>
    <w:rsid w:val="00300EE8"/>
    <w:pPr>
      <w:spacing w:after="0" w:line="240" w:lineRule="auto"/>
    </w:pPr>
    <w:rPr>
      <w:rFonts w:ascii="Times New Roman" w:eastAsia="Times New Roman" w:hAnsi="Times New Roman" w:cs="Times New Roman"/>
      <w:sz w:val="24"/>
      <w:szCs w:val="24"/>
    </w:rPr>
  </w:style>
  <w:style w:type="paragraph" w:customStyle="1" w:styleId="B7F5A0B9DE7643F2B268A60E75B302CE6">
    <w:name w:val="B7F5A0B9DE7643F2B268A60E75B302CE6"/>
    <w:rsid w:val="00300EE8"/>
    <w:pPr>
      <w:spacing w:after="0" w:line="240" w:lineRule="auto"/>
    </w:pPr>
    <w:rPr>
      <w:rFonts w:ascii="Times New Roman" w:eastAsia="Times New Roman" w:hAnsi="Times New Roman" w:cs="Times New Roman"/>
      <w:sz w:val="24"/>
      <w:szCs w:val="24"/>
    </w:rPr>
  </w:style>
  <w:style w:type="paragraph" w:customStyle="1" w:styleId="07904E32EA1A4F42A0C5ACEF79EFA3506">
    <w:name w:val="07904E32EA1A4F42A0C5ACEF79EFA3506"/>
    <w:rsid w:val="00300EE8"/>
    <w:pPr>
      <w:spacing w:after="0" w:line="240" w:lineRule="auto"/>
    </w:pPr>
    <w:rPr>
      <w:rFonts w:ascii="Times New Roman" w:eastAsia="Times New Roman" w:hAnsi="Times New Roman" w:cs="Times New Roman"/>
      <w:sz w:val="24"/>
      <w:szCs w:val="24"/>
    </w:rPr>
  </w:style>
  <w:style w:type="paragraph" w:customStyle="1" w:styleId="77964BC4BDF4492DA6AF3CDB329DFFF35">
    <w:name w:val="77964BC4BDF4492DA6AF3CDB329DFFF35"/>
    <w:rsid w:val="00300EE8"/>
    <w:pPr>
      <w:spacing w:after="0" w:line="240" w:lineRule="auto"/>
    </w:pPr>
    <w:rPr>
      <w:rFonts w:ascii="Times New Roman" w:eastAsia="Times New Roman" w:hAnsi="Times New Roman" w:cs="Times New Roman"/>
      <w:sz w:val="24"/>
      <w:szCs w:val="24"/>
    </w:rPr>
  </w:style>
  <w:style w:type="paragraph" w:customStyle="1" w:styleId="7344823823EB48A0883F40312AB76C465">
    <w:name w:val="7344823823EB48A0883F40312AB76C465"/>
    <w:rsid w:val="00300EE8"/>
    <w:pPr>
      <w:spacing w:after="0" w:line="240" w:lineRule="auto"/>
    </w:pPr>
    <w:rPr>
      <w:rFonts w:ascii="Times New Roman" w:eastAsia="Times New Roman" w:hAnsi="Times New Roman" w:cs="Times New Roman"/>
      <w:sz w:val="24"/>
      <w:szCs w:val="24"/>
    </w:rPr>
  </w:style>
  <w:style w:type="paragraph" w:customStyle="1" w:styleId="2DC36F58954B40D791B57E85B9ED423A5">
    <w:name w:val="2DC36F58954B40D791B57E85B9ED423A5"/>
    <w:rsid w:val="00300EE8"/>
    <w:pPr>
      <w:spacing w:after="0" w:line="240" w:lineRule="auto"/>
    </w:pPr>
    <w:rPr>
      <w:rFonts w:ascii="Times New Roman" w:eastAsia="Times New Roman" w:hAnsi="Times New Roman" w:cs="Times New Roman"/>
      <w:sz w:val="24"/>
      <w:szCs w:val="24"/>
    </w:rPr>
  </w:style>
  <w:style w:type="paragraph" w:customStyle="1" w:styleId="6D11811F0DC448748848EC12BE8FE3265">
    <w:name w:val="6D11811F0DC448748848EC12BE8FE3265"/>
    <w:rsid w:val="00300EE8"/>
    <w:pPr>
      <w:spacing w:after="0" w:line="240" w:lineRule="auto"/>
    </w:pPr>
    <w:rPr>
      <w:rFonts w:ascii="Times New Roman" w:eastAsia="Times New Roman" w:hAnsi="Times New Roman" w:cs="Times New Roman"/>
      <w:sz w:val="24"/>
      <w:szCs w:val="24"/>
    </w:rPr>
  </w:style>
  <w:style w:type="paragraph" w:customStyle="1" w:styleId="37CB7F603CB14434B8620CEBD1D342ED5">
    <w:name w:val="37CB7F603CB14434B8620CEBD1D342ED5"/>
    <w:rsid w:val="00300EE8"/>
    <w:pPr>
      <w:spacing w:after="0" w:line="240" w:lineRule="auto"/>
    </w:pPr>
    <w:rPr>
      <w:rFonts w:ascii="Times New Roman" w:eastAsia="Times New Roman" w:hAnsi="Times New Roman" w:cs="Times New Roman"/>
      <w:sz w:val="24"/>
      <w:szCs w:val="24"/>
    </w:rPr>
  </w:style>
  <w:style w:type="paragraph" w:customStyle="1" w:styleId="C96F1DD004804EB0820B8992E698450E5">
    <w:name w:val="C96F1DD004804EB0820B8992E698450E5"/>
    <w:rsid w:val="00300EE8"/>
    <w:pPr>
      <w:spacing w:after="0" w:line="240" w:lineRule="auto"/>
    </w:pPr>
    <w:rPr>
      <w:rFonts w:ascii="Times New Roman" w:eastAsia="Times New Roman" w:hAnsi="Times New Roman" w:cs="Times New Roman"/>
      <w:sz w:val="24"/>
      <w:szCs w:val="24"/>
    </w:rPr>
  </w:style>
  <w:style w:type="paragraph" w:customStyle="1" w:styleId="1F52DE14A2994171BF60165107A1121D5">
    <w:name w:val="1F52DE14A2994171BF60165107A1121D5"/>
    <w:rsid w:val="00300EE8"/>
    <w:pPr>
      <w:spacing w:after="0" w:line="240" w:lineRule="auto"/>
    </w:pPr>
    <w:rPr>
      <w:rFonts w:ascii="Times New Roman" w:eastAsia="Times New Roman" w:hAnsi="Times New Roman" w:cs="Times New Roman"/>
      <w:sz w:val="24"/>
      <w:szCs w:val="24"/>
    </w:rPr>
  </w:style>
  <w:style w:type="paragraph" w:customStyle="1" w:styleId="FD55EBD19D1148ED972E333AC1071A655">
    <w:name w:val="FD55EBD19D1148ED972E333AC1071A655"/>
    <w:rsid w:val="00300EE8"/>
    <w:pPr>
      <w:spacing w:after="0" w:line="240" w:lineRule="auto"/>
    </w:pPr>
    <w:rPr>
      <w:rFonts w:ascii="Times New Roman" w:eastAsia="Times New Roman" w:hAnsi="Times New Roman" w:cs="Times New Roman"/>
      <w:sz w:val="24"/>
      <w:szCs w:val="24"/>
    </w:rPr>
  </w:style>
  <w:style w:type="paragraph" w:customStyle="1" w:styleId="2B1270B9E0C84269A269A32DF35120525">
    <w:name w:val="2B1270B9E0C84269A269A32DF35120525"/>
    <w:rsid w:val="00300EE8"/>
    <w:pPr>
      <w:spacing w:after="0" w:line="240" w:lineRule="auto"/>
    </w:pPr>
    <w:rPr>
      <w:rFonts w:ascii="Times New Roman" w:eastAsia="Times New Roman" w:hAnsi="Times New Roman" w:cs="Times New Roman"/>
      <w:sz w:val="24"/>
      <w:szCs w:val="24"/>
    </w:rPr>
  </w:style>
  <w:style w:type="paragraph" w:customStyle="1" w:styleId="ED1CC50FA1C345D5AE660BCD2F3DA4B55">
    <w:name w:val="ED1CC50FA1C345D5AE660BCD2F3DA4B55"/>
    <w:rsid w:val="00300EE8"/>
    <w:pPr>
      <w:spacing w:after="0" w:line="240" w:lineRule="auto"/>
    </w:pPr>
    <w:rPr>
      <w:rFonts w:ascii="Times New Roman" w:eastAsia="Times New Roman" w:hAnsi="Times New Roman" w:cs="Times New Roman"/>
      <w:sz w:val="24"/>
      <w:szCs w:val="24"/>
    </w:rPr>
  </w:style>
  <w:style w:type="paragraph" w:customStyle="1" w:styleId="8592AAA1652546CB8CA510E47A6420B45">
    <w:name w:val="8592AAA1652546CB8CA510E47A6420B45"/>
    <w:rsid w:val="00300EE8"/>
    <w:pPr>
      <w:spacing w:after="0" w:line="240" w:lineRule="auto"/>
    </w:pPr>
    <w:rPr>
      <w:rFonts w:ascii="Times New Roman" w:eastAsia="Times New Roman" w:hAnsi="Times New Roman" w:cs="Times New Roman"/>
      <w:sz w:val="24"/>
      <w:szCs w:val="24"/>
    </w:rPr>
  </w:style>
  <w:style w:type="paragraph" w:customStyle="1" w:styleId="06481FE54A0C4A20A1618D8715ADD48B5">
    <w:name w:val="06481FE54A0C4A20A1618D8715ADD48B5"/>
    <w:rsid w:val="00300EE8"/>
    <w:pPr>
      <w:spacing w:after="0" w:line="240" w:lineRule="auto"/>
    </w:pPr>
    <w:rPr>
      <w:rFonts w:ascii="Times New Roman" w:eastAsia="Times New Roman" w:hAnsi="Times New Roman" w:cs="Times New Roman"/>
      <w:sz w:val="24"/>
      <w:szCs w:val="24"/>
    </w:rPr>
  </w:style>
  <w:style w:type="paragraph" w:customStyle="1" w:styleId="60F07F8691AE43AC8658ED27D4380A2B5">
    <w:name w:val="60F07F8691AE43AC8658ED27D4380A2B5"/>
    <w:rsid w:val="00300EE8"/>
    <w:pPr>
      <w:spacing w:after="0" w:line="240" w:lineRule="auto"/>
    </w:pPr>
    <w:rPr>
      <w:rFonts w:ascii="Times New Roman" w:eastAsia="Times New Roman" w:hAnsi="Times New Roman" w:cs="Times New Roman"/>
      <w:sz w:val="24"/>
      <w:szCs w:val="24"/>
    </w:rPr>
  </w:style>
  <w:style w:type="paragraph" w:customStyle="1" w:styleId="201F64AA6F5F4EA68F7242290323C2B35">
    <w:name w:val="201F64AA6F5F4EA68F7242290323C2B35"/>
    <w:rsid w:val="00300EE8"/>
    <w:pPr>
      <w:spacing w:after="0" w:line="240" w:lineRule="auto"/>
    </w:pPr>
    <w:rPr>
      <w:rFonts w:ascii="Times New Roman" w:eastAsia="Times New Roman" w:hAnsi="Times New Roman" w:cs="Times New Roman"/>
      <w:sz w:val="24"/>
      <w:szCs w:val="24"/>
    </w:rPr>
  </w:style>
  <w:style w:type="paragraph" w:customStyle="1" w:styleId="2F78A2285A0A43099B133EBB1A5E4E905">
    <w:name w:val="2F78A2285A0A43099B133EBB1A5E4E905"/>
    <w:rsid w:val="00300EE8"/>
    <w:pPr>
      <w:spacing w:after="0" w:line="240" w:lineRule="auto"/>
    </w:pPr>
    <w:rPr>
      <w:rFonts w:ascii="Times New Roman" w:eastAsia="Times New Roman" w:hAnsi="Times New Roman" w:cs="Times New Roman"/>
      <w:sz w:val="24"/>
      <w:szCs w:val="24"/>
    </w:rPr>
  </w:style>
  <w:style w:type="paragraph" w:customStyle="1" w:styleId="DF399F8BB47C42BE91E6FB35E4EE22B45">
    <w:name w:val="DF399F8BB47C42BE91E6FB35E4EE22B45"/>
    <w:rsid w:val="00300EE8"/>
    <w:pPr>
      <w:spacing w:after="0" w:line="240" w:lineRule="auto"/>
    </w:pPr>
    <w:rPr>
      <w:rFonts w:ascii="Times New Roman" w:eastAsia="Times New Roman" w:hAnsi="Times New Roman" w:cs="Times New Roman"/>
      <w:sz w:val="24"/>
      <w:szCs w:val="24"/>
    </w:rPr>
  </w:style>
  <w:style w:type="paragraph" w:customStyle="1" w:styleId="7545FF13EF134AC98CE974D7C4B4A6E75">
    <w:name w:val="7545FF13EF134AC98CE974D7C4B4A6E75"/>
    <w:rsid w:val="00300EE8"/>
    <w:pPr>
      <w:spacing w:after="0" w:line="240" w:lineRule="auto"/>
    </w:pPr>
    <w:rPr>
      <w:rFonts w:ascii="Times New Roman" w:eastAsia="Times New Roman" w:hAnsi="Times New Roman" w:cs="Times New Roman"/>
      <w:sz w:val="24"/>
      <w:szCs w:val="24"/>
    </w:rPr>
  </w:style>
  <w:style w:type="paragraph" w:customStyle="1" w:styleId="128BCE1534F94B8EB6584CCE59CF0FCE5">
    <w:name w:val="128BCE1534F94B8EB6584CCE59CF0FCE5"/>
    <w:rsid w:val="00300EE8"/>
    <w:pPr>
      <w:spacing w:after="0" w:line="240" w:lineRule="auto"/>
    </w:pPr>
    <w:rPr>
      <w:rFonts w:ascii="Times New Roman" w:eastAsia="Times New Roman" w:hAnsi="Times New Roman" w:cs="Times New Roman"/>
      <w:sz w:val="24"/>
      <w:szCs w:val="24"/>
    </w:rPr>
  </w:style>
  <w:style w:type="paragraph" w:customStyle="1" w:styleId="47788FD9D1CF4615A620FE013CD8D06C5">
    <w:name w:val="47788FD9D1CF4615A620FE013CD8D06C5"/>
    <w:rsid w:val="00300EE8"/>
    <w:pPr>
      <w:spacing w:after="0" w:line="240" w:lineRule="auto"/>
    </w:pPr>
    <w:rPr>
      <w:rFonts w:ascii="Times New Roman" w:eastAsia="Times New Roman" w:hAnsi="Times New Roman" w:cs="Times New Roman"/>
      <w:sz w:val="24"/>
      <w:szCs w:val="24"/>
    </w:rPr>
  </w:style>
  <w:style w:type="paragraph" w:customStyle="1" w:styleId="E1A36EA125B4431386F7ADC8F27B05E35">
    <w:name w:val="E1A36EA125B4431386F7ADC8F27B05E35"/>
    <w:rsid w:val="00300EE8"/>
    <w:pPr>
      <w:spacing w:after="0" w:line="240" w:lineRule="auto"/>
    </w:pPr>
    <w:rPr>
      <w:rFonts w:ascii="Times New Roman" w:eastAsia="Times New Roman" w:hAnsi="Times New Roman" w:cs="Times New Roman"/>
      <w:sz w:val="24"/>
      <w:szCs w:val="24"/>
    </w:rPr>
  </w:style>
  <w:style w:type="paragraph" w:customStyle="1" w:styleId="57435AEAA6FB46E284205FD282C13CAF5">
    <w:name w:val="57435AEAA6FB46E284205FD282C13CAF5"/>
    <w:rsid w:val="00300EE8"/>
    <w:pPr>
      <w:spacing w:after="0" w:line="240" w:lineRule="auto"/>
    </w:pPr>
    <w:rPr>
      <w:rFonts w:ascii="Times New Roman" w:eastAsia="Times New Roman" w:hAnsi="Times New Roman" w:cs="Times New Roman"/>
      <w:sz w:val="24"/>
      <w:szCs w:val="24"/>
    </w:rPr>
  </w:style>
  <w:style w:type="paragraph" w:customStyle="1" w:styleId="5DA37B8E5DB1446E85FE3BAE2B4D28595">
    <w:name w:val="5DA37B8E5DB1446E85FE3BAE2B4D28595"/>
    <w:rsid w:val="00300EE8"/>
    <w:pPr>
      <w:spacing w:after="0" w:line="240" w:lineRule="auto"/>
    </w:pPr>
    <w:rPr>
      <w:rFonts w:ascii="Times New Roman" w:eastAsia="Times New Roman" w:hAnsi="Times New Roman" w:cs="Times New Roman"/>
      <w:sz w:val="24"/>
      <w:szCs w:val="24"/>
    </w:rPr>
  </w:style>
  <w:style w:type="paragraph" w:customStyle="1" w:styleId="E2D0D02AFD564774AD646F15C7DC734E5">
    <w:name w:val="E2D0D02AFD564774AD646F15C7DC734E5"/>
    <w:rsid w:val="00300EE8"/>
    <w:pPr>
      <w:spacing w:after="0" w:line="240" w:lineRule="auto"/>
    </w:pPr>
    <w:rPr>
      <w:rFonts w:ascii="Times New Roman" w:eastAsia="Times New Roman" w:hAnsi="Times New Roman" w:cs="Times New Roman"/>
      <w:sz w:val="24"/>
      <w:szCs w:val="24"/>
    </w:rPr>
  </w:style>
  <w:style w:type="paragraph" w:customStyle="1" w:styleId="BA24D6CFA4274CF39C6E40832F6002EB5">
    <w:name w:val="BA24D6CFA4274CF39C6E40832F6002EB5"/>
    <w:rsid w:val="00300EE8"/>
    <w:pPr>
      <w:spacing w:after="0" w:line="240" w:lineRule="auto"/>
    </w:pPr>
    <w:rPr>
      <w:rFonts w:ascii="Times New Roman" w:eastAsia="Times New Roman" w:hAnsi="Times New Roman" w:cs="Times New Roman"/>
      <w:sz w:val="24"/>
      <w:szCs w:val="24"/>
    </w:rPr>
  </w:style>
  <w:style w:type="paragraph" w:customStyle="1" w:styleId="75BF6409207943D3A87DD4339A35E56E5">
    <w:name w:val="75BF6409207943D3A87DD4339A35E56E5"/>
    <w:rsid w:val="00300EE8"/>
    <w:pPr>
      <w:spacing w:after="0" w:line="240" w:lineRule="auto"/>
    </w:pPr>
    <w:rPr>
      <w:rFonts w:ascii="Times New Roman" w:eastAsia="Times New Roman" w:hAnsi="Times New Roman" w:cs="Times New Roman"/>
      <w:sz w:val="24"/>
      <w:szCs w:val="24"/>
    </w:rPr>
  </w:style>
  <w:style w:type="paragraph" w:customStyle="1" w:styleId="FC2284D4772549CBA9F0B75AEB1E9C245">
    <w:name w:val="FC2284D4772549CBA9F0B75AEB1E9C245"/>
    <w:rsid w:val="00300EE8"/>
    <w:pPr>
      <w:spacing w:after="0" w:line="240" w:lineRule="auto"/>
    </w:pPr>
    <w:rPr>
      <w:rFonts w:ascii="Times New Roman" w:eastAsia="Times New Roman" w:hAnsi="Times New Roman" w:cs="Times New Roman"/>
      <w:sz w:val="24"/>
      <w:szCs w:val="24"/>
    </w:rPr>
  </w:style>
  <w:style w:type="paragraph" w:customStyle="1" w:styleId="5887C6BB889D4452AFA92740CC65B76D4">
    <w:name w:val="5887C6BB889D4452AFA92740CC65B76D4"/>
    <w:rsid w:val="00300EE8"/>
    <w:pPr>
      <w:spacing w:after="0" w:line="240" w:lineRule="auto"/>
    </w:pPr>
    <w:rPr>
      <w:rFonts w:ascii="Times New Roman" w:eastAsia="Times New Roman" w:hAnsi="Times New Roman" w:cs="Times New Roman"/>
      <w:sz w:val="24"/>
      <w:szCs w:val="24"/>
    </w:rPr>
  </w:style>
  <w:style w:type="paragraph" w:customStyle="1" w:styleId="0829835C00924675955E93AA6F6506FF4">
    <w:name w:val="0829835C00924675955E93AA6F6506FF4"/>
    <w:rsid w:val="00300EE8"/>
    <w:pPr>
      <w:spacing w:after="0" w:line="240" w:lineRule="auto"/>
    </w:pPr>
    <w:rPr>
      <w:rFonts w:ascii="Times New Roman" w:eastAsia="Times New Roman" w:hAnsi="Times New Roman" w:cs="Times New Roman"/>
      <w:sz w:val="24"/>
      <w:szCs w:val="24"/>
    </w:rPr>
  </w:style>
  <w:style w:type="paragraph" w:customStyle="1" w:styleId="2E0498CA481149E3BAE383CBA8D7B0404">
    <w:name w:val="2E0498CA481149E3BAE383CBA8D7B0404"/>
    <w:rsid w:val="00300EE8"/>
    <w:pPr>
      <w:spacing w:after="0" w:line="240" w:lineRule="auto"/>
    </w:pPr>
    <w:rPr>
      <w:rFonts w:ascii="Times New Roman" w:eastAsia="Times New Roman" w:hAnsi="Times New Roman" w:cs="Times New Roman"/>
      <w:sz w:val="24"/>
      <w:szCs w:val="24"/>
    </w:rPr>
  </w:style>
  <w:style w:type="paragraph" w:customStyle="1" w:styleId="9192B5EEA31A4C9AB627A39A127CD89A5">
    <w:name w:val="9192B5EEA31A4C9AB627A39A127CD89A5"/>
    <w:rsid w:val="00300EE8"/>
    <w:pPr>
      <w:spacing w:after="0" w:line="240" w:lineRule="auto"/>
    </w:pPr>
    <w:rPr>
      <w:rFonts w:ascii="Times New Roman" w:eastAsia="Times New Roman" w:hAnsi="Times New Roman" w:cs="Times New Roman"/>
      <w:sz w:val="24"/>
      <w:szCs w:val="24"/>
    </w:rPr>
  </w:style>
  <w:style w:type="paragraph" w:customStyle="1" w:styleId="DEE02E2DBB8C46D1AE47D62F9C1F57AC5">
    <w:name w:val="DEE02E2DBB8C46D1AE47D62F9C1F57AC5"/>
    <w:rsid w:val="00300EE8"/>
    <w:pPr>
      <w:spacing w:after="0" w:line="240" w:lineRule="auto"/>
    </w:pPr>
    <w:rPr>
      <w:rFonts w:ascii="Times New Roman" w:eastAsia="Times New Roman" w:hAnsi="Times New Roman" w:cs="Times New Roman"/>
      <w:sz w:val="24"/>
      <w:szCs w:val="24"/>
    </w:rPr>
  </w:style>
  <w:style w:type="paragraph" w:customStyle="1" w:styleId="EFF2CFDC8A7D401F8B164B4197336CF15">
    <w:name w:val="EFF2CFDC8A7D401F8B164B4197336CF15"/>
    <w:rsid w:val="00300EE8"/>
    <w:pPr>
      <w:spacing w:after="0" w:line="240" w:lineRule="auto"/>
    </w:pPr>
    <w:rPr>
      <w:rFonts w:ascii="Times New Roman" w:eastAsia="Times New Roman" w:hAnsi="Times New Roman" w:cs="Times New Roman"/>
      <w:sz w:val="24"/>
      <w:szCs w:val="24"/>
    </w:rPr>
  </w:style>
  <w:style w:type="paragraph" w:customStyle="1" w:styleId="CFB01D5DC3604EAAA05C411B91DD80C94">
    <w:name w:val="CFB01D5DC3604EAAA05C411B91DD80C94"/>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DC6A138D27F3402EBEBA081BFFEE2C703">
    <w:name w:val="DC6A138D27F3402EBEBA081BFFEE2C703"/>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1DC6B48E1DC4221BEC672CF431FA99D8">
    <w:name w:val="51DC6B48E1DC4221BEC672CF431FA99D8"/>
    <w:rsid w:val="00300EE8"/>
    <w:pPr>
      <w:spacing w:after="0" w:line="240" w:lineRule="auto"/>
    </w:pPr>
    <w:rPr>
      <w:rFonts w:ascii="Times New Roman" w:eastAsia="Times New Roman" w:hAnsi="Times New Roman" w:cs="Times New Roman"/>
      <w:sz w:val="24"/>
      <w:szCs w:val="24"/>
    </w:rPr>
  </w:style>
  <w:style w:type="paragraph" w:customStyle="1" w:styleId="BDD8FE4A89D242598A8F41687A260CD99">
    <w:name w:val="BDD8FE4A89D242598A8F41687A260CD99"/>
    <w:rsid w:val="00300EE8"/>
    <w:pPr>
      <w:spacing w:after="0" w:line="240" w:lineRule="auto"/>
    </w:pPr>
    <w:rPr>
      <w:rFonts w:ascii="Times New Roman" w:eastAsia="Times New Roman" w:hAnsi="Times New Roman" w:cs="Times New Roman"/>
      <w:sz w:val="24"/>
      <w:szCs w:val="24"/>
    </w:rPr>
  </w:style>
  <w:style w:type="paragraph" w:customStyle="1" w:styleId="EF0BF06B649E439094907A54F02CB75B9">
    <w:name w:val="EF0BF06B649E439094907A54F02CB75B9"/>
    <w:rsid w:val="00300EE8"/>
    <w:pPr>
      <w:spacing w:after="0" w:line="240" w:lineRule="auto"/>
    </w:pPr>
    <w:rPr>
      <w:rFonts w:ascii="Times New Roman" w:eastAsia="Times New Roman" w:hAnsi="Times New Roman" w:cs="Times New Roman"/>
      <w:sz w:val="24"/>
      <w:szCs w:val="24"/>
    </w:rPr>
  </w:style>
  <w:style w:type="paragraph" w:customStyle="1" w:styleId="4AEF9A6F04E745BF8F4852A31D79500D9">
    <w:name w:val="4AEF9A6F04E745BF8F4852A31D79500D9"/>
    <w:rsid w:val="00300EE8"/>
    <w:pPr>
      <w:spacing w:after="0" w:line="240" w:lineRule="auto"/>
    </w:pPr>
    <w:rPr>
      <w:rFonts w:ascii="Times New Roman" w:eastAsia="Times New Roman" w:hAnsi="Times New Roman" w:cs="Times New Roman"/>
      <w:sz w:val="24"/>
      <w:szCs w:val="24"/>
    </w:rPr>
  </w:style>
  <w:style w:type="paragraph" w:customStyle="1" w:styleId="20AB69150EB8447CB2A1F557346A72DF8">
    <w:name w:val="20AB69150EB8447CB2A1F557346A72DF8"/>
    <w:rsid w:val="00300EE8"/>
    <w:pPr>
      <w:spacing w:after="0" w:line="240" w:lineRule="auto"/>
    </w:pPr>
    <w:rPr>
      <w:rFonts w:ascii="Times New Roman" w:eastAsia="Times New Roman" w:hAnsi="Times New Roman" w:cs="Times New Roman"/>
      <w:sz w:val="24"/>
      <w:szCs w:val="24"/>
    </w:rPr>
  </w:style>
  <w:style w:type="paragraph" w:customStyle="1" w:styleId="02BEA1577F81401E9037A899AA31EA218">
    <w:name w:val="02BEA1577F81401E9037A899AA31EA218"/>
    <w:rsid w:val="00300EE8"/>
    <w:pPr>
      <w:spacing w:after="0" w:line="240" w:lineRule="auto"/>
    </w:pPr>
    <w:rPr>
      <w:rFonts w:ascii="Times New Roman" w:eastAsia="Times New Roman" w:hAnsi="Times New Roman" w:cs="Times New Roman"/>
      <w:sz w:val="24"/>
      <w:szCs w:val="24"/>
    </w:rPr>
  </w:style>
  <w:style w:type="paragraph" w:customStyle="1" w:styleId="29B29BC919F74FD994B89F91B744C36D8">
    <w:name w:val="29B29BC919F74FD994B89F91B744C36D8"/>
    <w:rsid w:val="00300EE8"/>
    <w:pPr>
      <w:spacing w:after="0" w:line="240" w:lineRule="auto"/>
    </w:pPr>
    <w:rPr>
      <w:rFonts w:ascii="Times New Roman" w:eastAsia="Times New Roman" w:hAnsi="Times New Roman" w:cs="Times New Roman"/>
      <w:sz w:val="24"/>
      <w:szCs w:val="24"/>
    </w:rPr>
  </w:style>
  <w:style w:type="paragraph" w:customStyle="1" w:styleId="AE703D8506AA4CC3B2269C461054E4708">
    <w:name w:val="AE703D8506AA4CC3B2269C461054E4708"/>
    <w:rsid w:val="00300EE8"/>
    <w:pPr>
      <w:spacing w:after="0" w:line="240" w:lineRule="auto"/>
    </w:pPr>
    <w:rPr>
      <w:rFonts w:ascii="Times New Roman" w:eastAsia="Times New Roman" w:hAnsi="Times New Roman" w:cs="Times New Roman"/>
      <w:sz w:val="24"/>
      <w:szCs w:val="24"/>
    </w:rPr>
  </w:style>
  <w:style w:type="paragraph" w:customStyle="1" w:styleId="4C942E589A484CCD88AC1C16D93454FB8">
    <w:name w:val="4C942E589A484CCD88AC1C16D93454FB8"/>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8">
    <w:name w:val="716D481C8F8E4A51A77B8A31E4B2E6DA8"/>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8">
    <w:name w:val="5B7049243843454C9DEBF2DCC9569E878"/>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8">
    <w:name w:val="A430A85FA1144885B5CCE510A6C9C8E88"/>
    <w:rsid w:val="00300EE8"/>
    <w:pPr>
      <w:spacing w:after="0" w:line="240" w:lineRule="auto"/>
    </w:pPr>
    <w:rPr>
      <w:rFonts w:ascii="Times New Roman" w:eastAsia="Times New Roman" w:hAnsi="Times New Roman" w:cs="Times New Roman"/>
      <w:sz w:val="24"/>
      <w:szCs w:val="24"/>
    </w:rPr>
  </w:style>
  <w:style w:type="paragraph" w:customStyle="1" w:styleId="9D4E75DD9C284E53BE04BE6CFF05650D8">
    <w:name w:val="9D4E75DD9C284E53BE04BE6CFF05650D8"/>
    <w:rsid w:val="00300EE8"/>
    <w:pPr>
      <w:spacing w:after="0" w:line="240" w:lineRule="auto"/>
    </w:pPr>
    <w:rPr>
      <w:rFonts w:ascii="Times New Roman" w:eastAsia="Times New Roman" w:hAnsi="Times New Roman" w:cs="Times New Roman"/>
      <w:sz w:val="24"/>
      <w:szCs w:val="24"/>
    </w:rPr>
  </w:style>
  <w:style w:type="paragraph" w:customStyle="1" w:styleId="C38CEC1D230D4D6D92B56E0E74B338A68">
    <w:name w:val="C38CEC1D230D4D6D92B56E0E74B338A68"/>
    <w:rsid w:val="00300EE8"/>
    <w:pPr>
      <w:spacing w:after="0" w:line="240" w:lineRule="auto"/>
    </w:pPr>
    <w:rPr>
      <w:rFonts w:ascii="Times New Roman" w:eastAsia="Times New Roman" w:hAnsi="Times New Roman" w:cs="Times New Roman"/>
      <w:sz w:val="24"/>
      <w:szCs w:val="24"/>
    </w:rPr>
  </w:style>
  <w:style w:type="paragraph" w:customStyle="1" w:styleId="2AFE1850EFEF4603BBAE742E1A5E96388">
    <w:name w:val="2AFE1850EFEF4603BBAE742E1A5E96388"/>
    <w:rsid w:val="00300EE8"/>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8">
    <w:name w:val="A14C97898014447EB75D038464B397C78"/>
    <w:rsid w:val="00300EE8"/>
    <w:pPr>
      <w:spacing w:after="0" w:line="240" w:lineRule="auto"/>
    </w:pPr>
    <w:rPr>
      <w:rFonts w:ascii="Times New Roman" w:eastAsia="Times New Roman" w:hAnsi="Times New Roman" w:cs="Times New Roman"/>
      <w:sz w:val="24"/>
      <w:szCs w:val="24"/>
    </w:rPr>
  </w:style>
  <w:style w:type="paragraph" w:customStyle="1" w:styleId="9956DD6D4D4247C7AFE995BF3E4EF6ED8">
    <w:name w:val="9956DD6D4D4247C7AFE995BF3E4EF6ED8"/>
    <w:rsid w:val="00300EE8"/>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8">
    <w:name w:val="6F72016DF9024BF483E6490BA95AA4998"/>
    <w:rsid w:val="00300EE8"/>
    <w:pPr>
      <w:spacing w:after="0" w:line="240" w:lineRule="auto"/>
    </w:pPr>
    <w:rPr>
      <w:rFonts w:ascii="Times New Roman" w:eastAsia="Times New Roman" w:hAnsi="Times New Roman" w:cs="Times New Roman"/>
      <w:sz w:val="24"/>
      <w:szCs w:val="24"/>
    </w:rPr>
  </w:style>
  <w:style w:type="paragraph" w:customStyle="1" w:styleId="F943F96E24224B1B8E086A36B42285638">
    <w:name w:val="F943F96E24224B1B8E086A36B42285638"/>
    <w:rsid w:val="00300EE8"/>
    <w:pPr>
      <w:spacing w:after="0" w:line="240" w:lineRule="auto"/>
    </w:pPr>
    <w:rPr>
      <w:rFonts w:ascii="Times New Roman" w:eastAsia="Times New Roman" w:hAnsi="Times New Roman" w:cs="Times New Roman"/>
      <w:sz w:val="24"/>
      <w:szCs w:val="24"/>
    </w:rPr>
  </w:style>
  <w:style w:type="paragraph" w:customStyle="1" w:styleId="EB11A7ACAC4C4C7BAAB822284D87D3AF8">
    <w:name w:val="EB11A7ACAC4C4C7BAAB822284D87D3AF8"/>
    <w:rsid w:val="00300EE8"/>
    <w:pPr>
      <w:spacing w:after="0" w:line="240" w:lineRule="auto"/>
    </w:pPr>
    <w:rPr>
      <w:rFonts w:ascii="Times New Roman" w:eastAsia="Times New Roman" w:hAnsi="Times New Roman" w:cs="Times New Roman"/>
      <w:sz w:val="24"/>
      <w:szCs w:val="24"/>
    </w:rPr>
  </w:style>
  <w:style w:type="paragraph" w:customStyle="1" w:styleId="C9DB985F14F642D2908F13FCE1127C147">
    <w:name w:val="C9DB985F14F642D2908F13FCE1127C147"/>
    <w:rsid w:val="00300EE8"/>
    <w:pPr>
      <w:spacing w:after="0" w:line="240" w:lineRule="auto"/>
    </w:pPr>
    <w:rPr>
      <w:rFonts w:ascii="Times New Roman" w:eastAsia="Times New Roman" w:hAnsi="Times New Roman" w:cs="Times New Roman"/>
      <w:sz w:val="24"/>
      <w:szCs w:val="24"/>
    </w:rPr>
  </w:style>
  <w:style w:type="paragraph" w:customStyle="1" w:styleId="72381BC62C7B42CABF6E84137A720EBF7">
    <w:name w:val="72381BC62C7B42CABF6E84137A720EBF7"/>
    <w:rsid w:val="00300EE8"/>
    <w:pPr>
      <w:spacing w:after="0" w:line="240" w:lineRule="auto"/>
    </w:pPr>
    <w:rPr>
      <w:rFonts w:ascii="Times New Roman" w:eastAsia="Times New Roman" w:hAnsi="Times New Roman" w:cs="Times New Roman"/>
      <w:sz w:val="24"/>
      <w:szCs w:val="24"/>
    </w:rPr>
  </w:style>
  <w:style w:type="paragraph" w:customStyle="1" w:styleId="0FA55ED658C34CABA25890195A161EB97">
    <w:name w:val="0FA55ED658C34CABA25890195A161EB97"/>
    <w:rsid w:val="00300EE8"/>
    <w:pPr>
      <w:spacing w:after="0" w:line="240" w:lineRule="auto"/>
    </w:pPr>
    <w:rPr>
      <w:rFonts w:ascii="Times New Roman" w:eastAsia="Times New Roman" w:hAnsi="Times New Roman" w:cs="Times New Roman"/>
      <w:sz w:val="24"/>
      <w:szCs w:val="24"/>
    </w:rPr>
  </w:style>
  <w:style w:type="paragraph" w:customStyle="1" w:styleId="27A017E6BE8149D59528D438562E18C67">
    <w:name w:val="27A017E6BE8149D59528D438562E18C67"/>
    <w:rsid w:val="00300EE8"/>
    <w:pPr>
      <w:spacing w:after="0" w:line="240" w:lineRule="auto"/>
    </w:pPr>
    <w:rPr>
      <w:rFonts w:ascii="Times New Roman" w:eastAsia="Times New Roman" w:hAnsi="Times New Roman" w:cs="Times New Roman"/>
      <w:sz w:val="24"/>
      <w:szCs w:val="24"/>
    </w:rPr>
  </w:style>
  <w:style w:type="paragraph" w:customStyle="1" w:styleId="C88410F933024B37A60A3654B00417D67">
    <w:name w:val="C88410F933024B37A60A3654B00417D67"/>
    <w:rsid w:val="00300EE8"/>
    <w:pPr>
      <w:spacing w:after="0" w:line="240" w:lineRule="auto"/>
    </w:pPr>
    <w:rPr>
      <w:rFonts w:ascii="Times New Roman" w:eastAsia="Times New Roman" w:hAnsi="Times New Roman" w:cs="Times New Roman"/>
      <w:sz w:val="24"/>
      <w:szCs w:val="24"/>
    </w:rPr>
  </w:style>
  <w:style w:type="paragraph" w:customStyle="1" w:styleId="0179D73C156B4E5A8FECE76A0F73690C7">
    <w:name w:val="0179D73C156B4E5A8FECE76A0F73690C7"/>
    <w:rsid w:val="00300EE8"/>
    <w:pPr>
      <w:spacing w:after="0" w:line="240" w:lineRule="auto"/>
    </w:pPr>
    <w:rPr>
      <w:rFonts w:ascii="Times New Roman" w:eastAsia="Times New Roman" w:hAnsi="Times New Roman" w:cs="Times New Roman"/>
      <w:sz w:val="24"/>
      <w:szCs w:val="24"/>
    </w:rPr>
  </w:style>
  <w:style w:type="paragraph" w:customStyle="1" w:styleId="225A3B82BEA14ECA88BA206A2B818E0A7">
    <w:name w:val="225A3B82BEA14ECA88BA206A2B818E0A7"/>
    <w:rsid w:val="00300EE8"/>
    <w:pPr>
      <w:spacing w:after="0" w:line="240" w:lineRule="auto"/>
    </w:pPr>
    <w:rPr>
      <w:rFonts w:ascii="Times New Roman" w:eastAsia="Times New Roman" w:hAnsi="Times New Roman" w:cs="Times New Roman"/>
      <w:sz w:val="24"/>
      <w:szCs w:val="24"/>
    </w:rPr>
  </w:style>
  <w:style w:type="paragraph" w:customStyle="1" w:styleId="571DFA7C1D23465C83871D3C43D0C5ED7">
    <w:name w:val="571DFA7C1D23465C83871D3C43D0C5ED7"/>
    <w:rsid w:val="00300EE8"/>
    <w:pPr>
      <w:spacing w:after="0" w:line="240" w:lineRule="auto"/>
    </w:pPr>
    <w:rPr>
      <w:rFonts w:ascii="Times New Roman" w:eastAsia="Times New Roman" w:hAnsi="Times New Roman" w:cs="Times New Roman"/>
      <w:sz w:val="24"/>
      <w:szCs w:val="24"/>
    </w:rPr>
  </w:style>
  <w:style w:type="paragraph" w:customStyle="1" w:styleId="1741027E9CC44F298309211747A4CE947">
    <w:name w:val="1741027E9CC44F298309211747A4CE947"/>
    <w:rsid w:val="00300EE8"/>
    <w:pPr>
      <w:spacing w:after="0" w:line="240" w:lineRule="auto"/>
    </w:pPr>
    <w:rPr>
      <w:rFonts w:ascii="Times New Roman" w:eastAsia="Times New Roman" w:hAnsi="Times New Roman" w:cs="Times New Roman"/>
      <w:sz w:val="24"/>
      <w:szCs w:val="24"/>
    </w:rPr>
  </w:style>
  <w:style w:type="paragraph" w:customStyle="1" w:styleId="4431E61AA1574D6B9343A6292C391DFB7">
    <w:name w:val="4431E61AA1574D6B9343A6292C391DFB7"/>
    <w:rsid w:val="00300EE8"/>
    <w:pPr>
      <w:spacing w:after="0" w:line="240" w:lineRule="auto"/>
    </w:pPr>
    <w:rPr>
      <w:rFonts w:ascii="Times New Roman" w:eastAsia="Times New Roman" w:hAnsi="Times New Roman" w:cs="Times New Roman"/>
      <w:sz w:val="24"/>
      <w:szCs w:val="24"/>
    </w:rPr>
  </w:style>
  <w:style w:type="paragraph" w:customStyle="1" w:styleId="72268EC548F346FD8F37AECED834D1317">
    <w:name w:val="72268EC548F346FD8F37AECED834D1317"/>
    <w:rsid w:val="00300EE8"/>
    <w:pPr>
      <w:spacing w:after="0" w:line="240" w:lineRule="auto"/>
    </w:pPr>
    <w:rPr>
      <w:rFonts w:ascii="Times New Roman" w:eastAsia="Times New Roman" w:hAnsi="Times New Roman" w:cs="Times New Roman"/>
      <w:sz w:val="24"/>
      <w:szCs w:val="24"/>
    </w:rPr>
  </w:style>
  <w:style w:type="paragraph" w:customStyle="1" w:styleId="1C368378016742DEA80E1BC8FA61707E7">
    <w:name w:val="1C368378016742DEA80E1BC8FA61707E7"/>
    <w:rsid w:val="00300EE8"/>
    <w:pPr>
      <w:spacing w:after="0" w:line="240" w:lineRule="auto"/>
    </w:pPr>
    <w:rPr>
      <w:rFonts w:ascii="Times New Roman" w:eastAsia="Times New Roman" w:hAnsi="Times New Roman" w:cs="Times New Roman"/>
      <w:sz w:val="24"/>
      <w:szCs w:val="24"/>
    </w:rPr>
  </w:style>
  <w:style w:type="paragraph" w:customStyle="1" w:styleId="0744A06FB0A44829A922D9EEA58F47327">
    <w:name w:val="0744A06FB0A44829A922D9EEA58F47327"/>
    <w:rsid w:val="00300EE8"/>
    <w:pPr>
      <w:spacing w:after="0" w:line="240" w:lineRule="auto"/>
    </w:pPr>
    <w:rPr>
      <w:rFonts w:ascii="Times New Roman" w:eastAsia="Times New Roman" w:hAnsi="Times New Roman" w:cs="Times New Roman"/>
      <w:sz w:val="24"/>
      <w:szCs w:val="24"/>
    </w:rPr>
  </w:style>
  <w:style w:type="paragraph" w:customStyle="1" w:styleId="E78A2B78957F45638C1EAFB2C4B988DA7">
    <w:name w:val="E78A2B78957F45638C1EAFB2C4B988DA7"/>
    <w:rsid w:val="00300EE8"/>
    <w:pPr>
      <w:spacing w:after="0" w:line="240" w:lineRule="auto"/>
    </w:pPr>
    <w:rPr>
      <w:rFonts w:ascii="Times New Roman" w:eastAsia="Times New Roman" w:hAnsi="Times New Roman" w:cs="Times New Roman"/>
      <w:sz w:val="24"/>
      <w:szCs w:val="24"/>
    </w:rPr>
  </w:style>
  <w:style w:type="paragraph" w:customStyle="1" w:styleId="EE7C87E42EEA4B63B3C9EF236C25C6B57">
    <w:name w:val="EE7C87E42EEA4B63B3C9EF236C25C6B57"/>
    <w:rsid w:val="00300EE8"/>
    <w:pPr>
      <w:spacing w:after="0" w:line="240" w:lineRule="auto"/>
    </w:pPr>
    <w:rPr>
      <w:rFonts w:ascii="Times New Roman" w:eastAsia="Times New Roman" w:hAnsi="Times New Roman" w:cs="Times New Roman"/>
      <w:sz w:val="24"/>
      <w:szCs w:val="24"/>
    </w:rPr>
  </w:style>
  <w:style w:type="paragraph" w:customStyle="1" w:styleId="72898AD5192947FEAFB09C4D760825B07">
    <w:name w:val="72898AD5192947FEAFB09C4D760825B07"/>
    <w:rsid w:val="00300EE8"/>
    <w:pPr>
      <w:spacing w:after="0" w:line="240" w:lineRule="auto"/>
    </w:pPr>
    <w:rPr>
      <w:rFonts w:ascii="Times New Roman" w:eastAsia="Times New Roman" w:hAnsi="Times New Roman" w:cs="Times New Roman"/>
      <w:sz w:val="24"/>
      <w:szCs w:val="24"/>
    </w:rPr>
  </w:style>
  <w:style w:type="paragraph" w:customStyle="1" w:styleId="0C6D2A151B05408B8B5C5AB0468D036A7">
    <w:name w:val="0C6D2A151B05408B8B5C5AB0468D036A7"/>
    <w:rsid w:val="00300EE8"/>
    <w:pPr>
      <w:spacing w:after="0" w:line="240" w:lineRule="auto"/>
    </w:pPr>
    <w:rPr>
      <w:rFonts w:ascii="Times New Roman" w:eastAsia="Times New Roman" w:hAnsi="Times New Roman" w:cs="Times New Roman"/>
      <w:sz w:val="24"/>
      <w:szCs w:val="24"/>
    </w:rPr>
  </w:style>
  <w:style w:type="paragraph" w:customStyle="1" w:styleId="A9F717654ABA4D859F3B8829C95E2C727">
    <w:name w:val="A9F717654ABA4D859F3B8829C95E2C727"/>
    <w:rsid w:val="00300EE8"/>
    <w:pPr>
      <w:spacing w:after="0" w:line="240" w:lineRule="auto"/>
    </w:pPr>
    <w:rPr>
      <w:rFonts w:ascii="Times New Roman" w:eastAsia="Times New Roman" w:hAnsi="Times New Roman" w:cs="Times New Roman"/>
      <w:sz w:val="24"/>
      <w:szCs w:val="24"/>
    </w:rPr>
  </w:style>
  <w:style w:type="paragraph" w:customStyle="1" w:styleId="141A6A201AB74A62BDEA038CDDB9B1E87">
    <w:name w:val="141A6A201AB74A62BDEA038CDDB9B1E87"/>
    <w:rsid w:val="00300EE8"/>
    <w:pPr>
      <w:spacing w:after="0" w:line="240" w:lineRule="auto"/>
    </w:pPr>
    <w:rPr>
      <w:rFonts w:ascii="Times New Roman" w:eastAsia="Times New Roman" w:hAnsi="Times New Roman" w:cs="Times New Roman"/>
      <w:sz w:val="24"/>
      <w:szCs w:val="24"/>
    </w:rPr>
  </w:style>
  <w:style w:type="paragraph" w:customStyle="1" w:styleId="7549AA72D4714269B60635C3B007A1017">
    <w:name w:val="7549AA72D4714269B60635C3B007A1017"/>
    <w:rsid w:val="00300EE8"/>
    <w:pPr>
      <w:spacing w:after="0" w:line="240" w:lineRule="auto"/>
    </w:pPr>
    <w:rPr>
      <w:rFonts w:ascii="Times New Roman" w:eastAsia="Times New Roman" w:hAnsi="Times New Roman" w:cs="Times New Roman"/>
      <w:sz w:val="24"/>
      <w:szCs w:val="24"/>
    </w:rPr>
  </w:style>
  <w:style w:type="paragraph" w:customStyle="1" w:styleId="EA2EDE110D0D4923B7EE3EDEFB9230917">
    <w:name w:val="EA2EDE110D0D4923B7EE3EDEFB9230917"/>
    <w:rsid w:val="00300EE8"/>
    <w:pPr>
      <w:spacing w:after="0" w:line="240" w:lineRule="auto"/>
    </w:pPr>
    <w:rPr>
      <w:rFonts w:ascii="Times New Roman" w:eastAsia="Times New Roman" w:hAnsi="Times New Roman" w:cs="Times New Roman"/>
      <w:sz w:val="24"/>
      <w:szCs w:val="24"/>
    </w:rPr>
  </w:style>
  <w:style w:type="paragraph" w:customStyle="1" w:styleId="E9017F3827C44B7E9F8D0AEB2FEF113B7">
    <w:name w:val="E9017F3827C44B7E9F8D0AEB2FEF113B7"/>
    <w:rsid w:val="00300EE8"/>
    <w:pPr>
      <w:spacing w:after="0" w:line="240" w:lineRule="auto"/>
    </w:pPr>
    <w:rPr>
      <w:rFonts w:ascii="Times New Roman" w:eastAsia="Times New Roman" w:hAnsi="Times New Roman" w:cs="Times New Roman"/>
      <w:sz w:val="24"/>
      <w:szCs w:val="24"/>
    </w:rPr>
  </w:style>
  <w:style w:type="paragraph" w:customStyle="1" w:styleId="F4056AF130F84EE69038834D325FFBFF7">
    <w:name w:val="F4056AF130F84EE69038834D325FFBFF7"/>
    <w:rsid w:val="00300EE8"/>
    <w:pPr>
      <w:spacing w:after="0" w:line="240" w:lineRule="auto"/>
    </w:pPr>
    <w:rPr>
      <w:rFonts w:ascii="Times New Roman" w:eastAsia="Times New Roman" w:hAnsi="Times New Roman" w:cs="Times New Roman"/>
      <w:sz w:val="24"/>
      <w:szCs w:val="24"/>
    </w:rPr>
  </w:style>
  <w:style w:type="paragraph" w:customStyle="1" w:styleId="92978F09B3884D3EBFF63706F6C369997">
    <w:name w:val="92978F09B3884D3EBFF63706F6C369997"/>
    <w:rsid w:val="00300EE8"/>
    <w:pPr>
      <w:spacing w:after="0" w:line="240" w:lineRule="auto"/>
    </w:pPr>
    <w:rPr>
      <w:rFonts w:ascii="Times New Roman" w:eastAsia="Times New Roman" w:hAnsi="Times New Roman" w:cs="Times New Roman"/>
      <w:sz w:val="24"/>
      <w:szCs w:val="24"/>
    </w:rPr>
  </w:style>
  <w:style w:type="paragraph" w:customStyle="1" w:styleId="42A658F5D6334B29ADCA67E7398197F37">
    <w:name w:val="42A658F5D6334B29ADCA67E7398197F37"/>
    <w:rsid w:val="00300EE8"/>
    <w:pPr>
      <w:spacing w:after="0" w:line="240" w:lineRule="auto"/>
    </w:pPr>
    <w:rPr>
      <w:rFonts w:ascii="Times New Roman" w:eastAsia="Times New Roman" w:hAnsi="Times New Roman" w:cs="Times New Roman"/>
      <w:sz w:val="24"/>
      <w:szCs w:val="24"/>
    </w:rPr>
  </w:style>
  <w:style w:type="paragraph" w:customStyle="1" w:styleId="4B7E206148CA48A7B595FD478F7179057">
    <w:name w:val="4B7E206148CA48A7B595FD478F7179057"/>
    <w:rsid w:val="00300EE8"/>
    <w:pPr>
      <w:spacing w:after="0" w:line="240" w:lineRule="auto"/>
    </w:pPr>
    <w:rPr>
      <w:rFonts w:ascii="Times New Roman" w:eastAsia="Times New Roman" w:hAnsi="Times New Roman" w:cs="Times New Roman"/>
      <w:sz w:val="24"/>
      <w:szCs w:val="24"/>
    </w:rPr>
  </w:style>
  <w:style w:type="paragraph" w:customStyle="1" w:styleId="E73AFDA1D7884E3BBDB72F76EB07588B7">
    <w:name w:val="E73AFDA1D7884E3BBDB72F76EB07588B7"/>
    <w:rsid w:val="00300EE8"/>
    <w:pPr>
      <w:spacing w:after="0" w:line="240" w:lineRule="auto"/>
    </w:pPr>
    <w:rPr>
      <w:rFonts w:ascii="Times New Roman" w:eastAsia="Times New Roman" w:hAnsi="Times New Roman" w:cs="Times New Roman"/>
      <w:sz w:val="24"/>
      <w:szCs w:val="24"/>
    </w:rPr>
  </w:style>
  <w:style w:type="paragraph" w:customStyle="1" w:styleId="CC42EE764CE545188414CA0597FCADB97">
    <w:name w:val="CC42EE764CE545188414CA0597FCADB97"/>
    <w:rsid w:val="00300EE8"/>
    <w:pPr>
      <w:spacing w:after="0" w:line="240" w:lineRule="auto"/>
    </w:pPr>
    <w:rPr>
      <w:rFonts w:ascii="Times New Roman" w:eastAsia="Times New Roman" w:hAnsi="Times New Roman" w:cs="Times New Roman"/>
      <w:sz w:val="24"/>
      <w:szCs w:val="24"/>
    </w:rPr>
  </w:style>
  <w:style w:type="paragraph" w:customStyle="1" w:styleId="70786DE0CAAF4FCBACB4F5B4FC1C19577">
    <w:name w:val="70786DE0CAAF4FCBACB4F5B4FC1C19577"/>
    <w:rsid w:val="00300EE8"/>
    <w:pPr>
      <w:spacing w:after="0" w:line="240" w:lineRule="auto"/>
    </w:pPr>
    <w:rPr>
      <w:rFonts w:ascii="Times New Roman" w:eastAsia="Times New Roman" w:hAnsi="Times New Roman" w:cs="Times New Roman"/>
      <w:sz w:val="24"/>
      <w:szCs w:val="24"/>
    </w:rPr>
  </w:style>
  <w:style w:type="paragraph" w:customStyle="1" w:styleId="51D863598FAE465597AC0A070C962BEC7">
    <w:name w:val="51D863598FAE465597AC0A070C962BEC7"/>
    <w:rsid w:val="00300EE8"/>
    <w:pPr>
      <w:spacing w:after="0" w:line="240" w:lineRule="auto"/>
    </w:pPr>
    <w:rPr>
      <w:rFonts w:ascii="Times New Roman" w:eastAsia="Times New Roman" w:hAnsi="Times New Roman" w:cs="Times New Roman"/>
      <w:sz w:val="24"/>
      <w:szCs w:val="24"/>
    </w:rPr>
  </w:style>
  <w:style w:type="paragraph" w:customStyle="1" w:styleId="925D8D74590949DE888D8CB0B84CE6127">
    <w:name w:val="925D8D74590949DE888D8CB0B84CE6127"/>
    <w:rsid w:val="00300EE8"/>
    <w:pPr>
      <w:spacing w:after="0" w:line="240" w:lineRule="auto"/>
    </w:pPr>
    <w:rPr>
      <w:rFonts w:ascii="Times New Roman" w:eastAsia="Times New Roman" w:hAnsi="Times New Roman" w:cs="Times New Roman"/>
      <w:sz w:val="24"/>
      <w:szCs w:val="24"/>
    </w:rPr>
  </w:style>
  <w:style w:type="paragraph" w:customStyle="1" w:styleId="B79EB778B1084AD7B29EFDAB0B8FC4047">
    <w:name w:val="B79EB778B1084AD7B29EFDAB0B8FC4047"/>
    <w:rsid w:val="00300EE8"/>
    <w:pPr>
      <w:spacing w:after="0" w:line="240" w:lineRule="auto"/>
    </w:pPr>
    <w:rPr>
      <w:rFonts w:ascii="Times New Roman" w:eastAsia="Times New Roman" w:hAnsi="Times New Roman" w:cs="Times New Roman"/>
      <w:sz w:val="24"/>
      <w:szCs w:val="24"/>
    </w:rPr>
  </w:style>
  <w:style w:type="paragraph" w:customStyle="1" w:styleId="CA57826D3F464DF38350D85771E39C557">
    <w:name w:val="CA57826D3F464DF38350D85771E39C557"/>
    <w:rsid w:val="00300EE8"/>
    <w:pPr>
      <w:spacing w:after="0" w:line="240" w:lineRule="auto"/>
    </w:pPr>
    <w:rPr>
      <w:rFonts w:ascii="Times New Roman" w:eastAsia="Times New Roman" w:hAnsi="Times New Roman" w:cs="Times New Roman"/>
      <w:sz w:val="24"/>
      <w:szCs w:val="24"/>
    </w:rPr>
  </w:style>
  <w:style w:type="paragraph" w:customStyle="1" w:styleId="D77C5434DD374F738B3A81ACEE76555A7">
    <w:name w:val="D77C5434DD374F738B3A81ACEE76555A7"/>
    <w:rsid w:val="00300EE8"/>
    <w:pPr>
      <w:spacing w:after="0" w:line="240" w:lineRule="auto"/>
    </w:pPr>
    <w:rPr>
      <w:rFonts w:ascii="Times New Roman" w:eastAsia="Times New Roman" w:hAnsi="Times New Roman" w:cs="Times New Roman"/>
      <w:sz w:val="24"/>
      <w:szCs w:val="24"/>
    </w:rPr>
  </w:style>
  <w:style w:type="paragraph" w:customStyle="1" w:styleId="F638131F66CE4C1484714B4BF2C203287">
    <w:name w:val="F638131F66CE4C1484714B4BF2C203287"/>
    <w:rsid w:val="00300EE8"/>
    <w:pPr>
      <w:spacing w:after="0" w:line="240" w:lineRule="auto"/>
    </w:pPr>
    <w:rPr>
      <w:rFonts w:ascii="Times New Roman" w:eastAsia="Times New Roman" w:hAnsi="Times New Roman" w:cs="Times New Roman"/>
      <w:sz w:val="24"/>
      <w:szCs w:val="24"/>
    </w:rPr>
  </w:style>
  <w:style w:type="paragraph" w:customStyle="1" w:styleId="3FC7306C910A463DB6D6550DD13412277">
    <w:name w:val="3FC7306C910A463DB6D6550DD13412277"/>
    <w:rsid w:val="00300EE8"/>
    <w:pPr>
      <w:spacing w:after="0" w:line="240" w:lineRule="auto"/>
    </w:pPr>
    <w:rPr>
      <w:rFonts w:ascii="Times New Roman" w:eastAsia="Times New Roman" w:hAnsi="Times New Roman" w:cs="Times New Roman"/>
      <w:sz w:val="24"/>
      <w:szCs w:val="24"/>
    </w:rPr>
  </w:style>
  <w:style w:type="paragraph" w:customStyle="1" w:styleId="D6E1F49794F24DAC9C268646E03075927">
    <w:name w:val="D6E1F49794F24DAC9C268646E03075927"/>
    <w:rsid w:val="00300EE8"/>
    <w:pPr>
      <w:spacing w:after="0" w:line="240" w:lineRule="auto"/>
    </w:pPr>
    <w:rPr>
      <w:rFonts w:ascii="Times New Roman" w:eastAsia="Times New Roman" w:hAnsi="Times New Roman" w:cs="Times New Roman"/>
      <w:sz w:val="24"/>
      <w:szCs w:val="24"/>
    </w:rPr>
  </w:style>
  <w:style w:type="paragraph" w:customStyle="1" w:styleId="0C8490F4AB1142A78CDC9FC56D2B26E27">
    <w:name w:val="0C8490F4AB1142A78CDC9FC56D2B26E27"/>
    <w:rsid w:val="00300EE8"/>
    <w:pPr>
      <w:spacing w:after="0" w:line="240" w:lineRule="auto"/>
    </w:pPr>
    <w:rPr>
      <w:rFonts w:ascii="Times New Roman" w:eastAsia="Times New Roman" w:hAnsi="Times New Roman" w:cs="Times New Roman"/>
      <w:sz w:val="24"/>
      <w:szCs w:val="24"/>
    </w:rPr>
  </w:style>
  <w:style w:type="paragraph" w:customStyle="1" w:styleId="A0FDB79427C548C7A84F72A73C6EAB9B7">
    <w:name w:val="A0FDB79427C548C7A84F72A73C6EAB9B7"/>
    <w:rsid w:val="00300EE8"/>
    <w:pPr>
      <w:spacing w:after="0" w:line="240" w:lineRule="auto"/>
    </w:pPr>
    <w:rPr>
      <w:rFonts w:ascii="Times New Roman" w:eastAsia="Times New Roman" w:hAnsi="Times New Roman" w:cs="Times New Roman"/>
      <w:sz w:val="24"/>
      <w:szCs w:val="24"/>
    </w:rPr>
  </w:style>
  <w:style w:type="paragraph" w:customStyle="1" w:styleId="87BDAA902ED74358B020E508EEE6C1187">
    <w:name w:val="87BDAA902ED74358B020E508EEE6C1187"/>
    <w:rsid w:val="00300EE8"/>
    <w:pPr>
      <w:spacing w:after="0" w:line="240" w:lineRule="auto"/>
    </w:pPr>
    <w:rPr>
      <w:rFonts w:ascii="Times New Roman" w:eastAsia="Times New Roman" w:hAnsi="Times New Roman" w:cs="Times New Roman"/>
      <w:sz w:val="24"/>
      <w:szCs w:val="24"/>
    </w:rPr>
  </w:style>
  <w:style w:type="paragraph" w:customStyle="1" w:styleId="169AD72C65CD4448A1076272AB7304E47">
    <w:name w:val="169AD72C65CD4448A1076272AB7304E47"/>
    <w:rsid w:val="00300EE8"/>
    <w:pPr>
      <w:spacing w:after="0" w:line="240" w:lineRule="auto"/>
    </w:pPr>
    <w:rPr>
      <w:rFonts w:ascii="Times New Roman" w:eastAsia="Times New Roman" w:hAnsi="Times New Roman" w:cs="Times New Roman"/>
      <w:sz w:val="24"/>
      <w:szCs w:val="24"/>
    </w:rPr>
  </w:style>
  <w:style w:type="paragraph" w:customStyle="1" w:styleId="8733E97E00F744B7B5EC3F2CE44F27657">
    <w:name w:val="8733E97E00F744B7B5EC3F2CE44F27657"/>
    <w:rsid w:val="00300EE8"/>
    <w:pPr>
      <w:spacing w:after="0" w:line="240" w:lineRule="auto"/>
    </w:pPr>
    <w:rPr>
      <w:rFonts w:ascii="Times New Roman" w:eastAsia="Times New Roman" w:hAnsi="Times New Roman" w:cs="Times New Roman"/>
      <w:sz w:val="24"/>
      <w:szCs w:val="24"/>
    </w:rPr>
  </w:style>
  <w:style w:type="paragraph" w:customStyle="1" w:styleId="AD5F0EAA55C4450DAE5EDEA662663C397">
    <w:name w:val="AD5F0EAA55C4450DAE5EDEA662663C397"/>
    <w:rsid w:val="00300EE8"/>
    <w:pPr>
      <w:spacing w:after="0" w:line="240" w:lineRule="auto"/>
    </w:pPr>
    <w:rPr>
      <w:rFonts w:ascii="Times New Roman" w:eastAsia="Times New Roman" w:hAnsi="Times New Roman" w:cs="Times New Roman"/>
      <w:sz w:val="24"/>
      <w:szCs w:val="24"/>
    </w:rPr>
  </w:style>
  <w:style w:type="paragraph" w:customStyle="1" w:styleId="B7F5A0B9DE7643F2B268A60E75B302CE7">
    <w:name w:val="B7F5A0B9DE7643F2B268A60E75B302CE7"/>
    <w:rsid w:val="00300EE8"/>
    <w:pPr>
      <w:spacing w:after="0" w:line="240" w:lineRule="auto"/>
    </w:pPr>
    <w:rPr>
      <w:rFonts w:ascii="Times New Roman" w:eastAsia="Times New Roman" w:hAnsi="Times New Roman" w:cs="Times New Roman"/>
      <w:sz w:val="24"/>
      <w:szCs w:val="24"/>
    </w:rPr>
  </w:style>
  <w:style w:type="paragraph" w:customStyle="1" w:styleId="07904E32EA1A4F42A0C5ACEF79EFA3507">
    <w:name w:val="07904E32EA1A4F42A0C5ACEF79EFA3507"/>
    <w:rsid w:val="00300EE8"/>
    <w:pPr>
      <w:spacing w:after="0" w:line="240" w:lineRule="auto"/>
    </w:pPr>
    <w:rPr>
      <w:rFonts w:ascii="Times New Roman" w:eastAsia="Times New Roman" w:hAnsi="Times New Roman" w:cs="Times New Roman"/>
      <w:sz w:val="24"/>
      <w:szCs w:val="24"/>
    </w:rPr>
  </w:style>
  <w:style w:type="paragraph" w:customStyle="1" w:styleId="77964BC4BDF4492DA6AF3CDB329DFFF36">
    <w:name w:val="77964BC4BDF4492DA6AF3CDB329DFFF36"/>
    <w:rsid w:val="00300EE8"/>
    <w:pPr>
      <w:spacing w:after="0" w:line="240" w:lineRule="auto"/>
    </w:pPr>
    <w:rPr>
      <w:rFonts w:ascii="Times New Roman" w:eastAsia="Times New Roman" w:hAnsi="Times New Roman" w:cs="Times New Roman"/>
      <w:sz w:val="24"/>
      <w:szCs w:val="24"/>
    </w:rPr>
  </w:style>
  <w:style w:type="paragraph" w:customStyle="1" w:styleId="7344823823EB48A0883F40312AB76C466">
    <w:name w:val="7344823823EB48A0883F40312AB76C466"/>
    <w:rsid w:val="00300EE8"/>
    <w:pPr>
      <w:spacing w:after="0" w:line="240" w:lineRule="auto"/>
    </w:pPr>
    <w:rPr>
      <w:rFonts w:ascii="Times New Roman" w:eastAsia="Times New Roman" w:hAnsi="Times New Roman" w:cs="Times New Roman"/>
      <w:sz w:val="24"/>
      <w:szCs w:val="24"/>
    </w:rPr>
  </w:style>
  <w:style w:type="paragraph" w:customStyle="1" w:styleId="2DC36F58954B40D791B57E85B9ED423A6">
    <w:name w:val="2DC36F58954B40D791B57E85B9ED423A6"/>
    <w:rsid w:val="00300EE8"/>
    <w:pPr>
      <w:spacing w:after="0" w:line="240" w:lineRule="auto"/>
    </w:pPr>
    <w:rPr>
      <w:rFonts w:ascii="Times New Roman" w:eastAsia="Times New Roman" w:hAnsi="Times New Roman" w:cs="Times New Roman"/>
      <w:sz w:val="24"/>
      <w:szCs w:val="24"/>
    </w:rPr>
  </w:style>
  <w:style w:type="paragraph" w:customStyle="1" w:styleId="6D11811F0DC448748848EC12BE8FE3266">
    <w:name w:val="6D11811F0DC448748848EC12BE8FE3266"/>
    <w:rsid w:val="00300EE8"/>
    <w:pPr>
      <w:spacing w:after="0" w:line="240" w:lineRule="auto"/>
    </w:pPr>
    <w:rPr>
      <w:rFonts w:ascii="Times New Roman" w:eastAsia="Times New Roman" w:hAnsi="Times New Roman" w:cs="Times New Roman"/>
      <w:sz w:val="24"/>
      <w:szCs w:val="24"/>
    </w:rPr>
  </w:style>
  <w:style w:type="paragraph" w:customStyle="1" w:styleId="37CB7F603CB14434B8620CEBD1D342ED6">
    <w:name w:val="37CB7F603CB14434B8620CEBD1D342ED6"/>
    <w:rsid w:val="00300EE8"/>
    <w:pPr>
      <w:spacing w:after="0" w:line="240" w:lineRule="auto"/>
    </w:pPr>
    <w:rPr>
      <w:rFonts w:ascii="Times New Roman" w:eastAsia="Times New Roman" w:hAnsi="Times New Roman" w:cs="Times New Roman"/>
      <w:sz w:val="24"/>
      <w:szCs w:val="24"/>
    </w:rPr>
  </w:style>
  <w:style w:type="paragraph" w:customStyle="1" w:styleId="C96F1DD004804EB0820B8992E698450E6">
    <w:name w:val="C96F1DD004804EB0820B8992E698450E6"/>
    <w:rsid w:val="00300EE8"/>
    <w:pPr>
      <w:spacing w:after="0" w:line="240" w:lineRule="auto"/>
    </w:pPr>
    <w:rPr>
      <w:rFonts w:ascii="Times New Roman" w:eastAsia="Times New Roman" w:hAnsi="Times New Roman" w:cs="Times New Roman"/>
      <w:sz w:val="24"/>
      <w:szCs w:val="24"/>
    </w:rPr>
  </w:style>
  <w:style w:type="paragraph" w:customStyle="1" w:styleId="1F52DE14A2994171BF60165107A1121D6">
    <w:name w:val="1F52DE14A2994171BF60165107A1121D6"/>
    <w:rsid w:val="00300EE8"/>
    <w:pPr>
      <w:spacing w:after="0" w:line="240" w:lineRule="auto"/>
    </w:pPr>
    <w:rPr>
      <w:rFonts w:ascii="Times New Roman" w:eastAsia="Times New Roman" w:hAnsi="Times New Roman" w:cs="Times New Roman"/>
      <w:sz w:val="24"/>
      <w:szCs w:val="24"/>
    </w:rPr>
  </w:style>
  <w:style w:type="paragraph" w:customStyle="1" w:styleId="FD55EBD19D1148ED972E333AC1071A656">
    <w:name w:val="FD55EBD19D1148ED972E333AC1071A656"/>
    <w:rsid w:val="00300EE8"/>
    <w:pPr>
      <w:spacing w:after="0" w:line="240" w:lineRule="auto"/>
    </w:pPr>
    <w:rPr>
      <w:rFonts w:ascii="Times New Roman" w:eastAsia="Times New Roman" w:hAnsi="Times New Roman" w:cs="Times New Roman"/>
      <w:sz w:val="24"/>
      <w:szCs w:val="24"/>
    </w:rPr>
  </w:style>
  <w:style w:type="paragraph" w:customStyle="1" w:styleId="2B1270B9E0C84269A269A32DF35120526">
    <w:name w:val="2B1270B9E0C84269A269A32DF35120526"/>
    <w:rsid w:val="00300EE8"/>
    <w:pPr>
      <w:spacing w:after="0" w:line="240" w:lineRule="auto"/>
    </w:pPr>
    <w:rPr>
      <w:rFonts w:ascii="Times New Roman" w:eastAsia="Times New Roman" w:hAnsi="Times New Roman" w:cs="Times New Roman"/>
      <w:sz w:val="24"/>
      <w:szCs w:val="24"/>
    </w:rPr>
  </w:style>
  <w:style w:type="paragraph" w:customStyle="1" w:styleId="ED1CC50FA1C345D5AE660BCD2F3DA4B56">
    <w:name w:val="ED1CC50FA1C345D5AE660BCD2F3DA4B56"/>
    <w:rsid w:val="00300EE8"/>
    <w:pPr>
      <w:spacing w:after="0" w:line="240" w:lineRule="auto"/>
    </w:pPr>
    <w:rPr>
      <w:rFonts w:ascii="Times New Roman" w:eastAsia="Times New Roman" w:hAnsi="Times New Roman" w:cs="Times New Roman"/>
      <w:sz w:val="24"/>
      <w:szCs w:val="24"/>
    </w:rPr>
  </w:style>
  <w:style w:type="paragraph" w:customStyle="1" w:styleId="8592AAA1652546CB8CA510E47A6420B46">
    <w:name w:val="8592AAA1652546CB8CA510E47A6420B46"/>
    <w:rsid w:val="00300EE8"/>
    <w:pPr>
      <w:spacing w:after="0" w:line="240" w:lineRule="auto"/>
    </w:pPr>
    <w:rPr>
      <w:rFonts w:ascii="Times New Roman" w:eastAsia="Times New Roman" w:hAnsi="Times New Roman" w:cs="Times New Roman"/>
      <w:sz w:val="24"/>
      <w:szCs w:val="24"/>
    </w:rPr>
  </w:style>
  <w:style w:type="paragraph" w:customStyle="1" w:styleId="06481FE54A0C4A20A1618D8715ADD48B6">
    <w:name w:val="06481FE54A0C4A20A1618D8715ADD48B6"/>
    <w:rsid w:val="00300EE8"/>
    <w:pPr>
      <w:spacing w:after="0" w:line="240" w:lineRule="auto"/>
    </w:pPr>
    <w:rPr>
      <w:rFonts w:ascii="Times New Roman" w:eastAsia="Times New Roman" w:hAnsi="Times New Roman" w:cs="Times New Roman"/>
      <w:sz w:val="24"/>
      <w:szCs w:val="24"/>
    </w:rPr>
  </w:style>
  <w:style w:type="paragraph" w:customStyle="1" w:styleId="60F07F8691AE43AC8658ED27D4380A2B6">
    <w:name w:val="60F07F8691AE43AC8658ED27D4380A2B6"/>
    <w:rsid w:val="00300EE8"/>
    <w:pPr>
      <w:spacing w:after="0" w:line="240" w:lineRule="auto"/>
    </w:pPr>
    <w:rPr>
      <w:rFonts w:ascii="Times New Roman" w:eastAsia="Times New Roman" w:hAnsi="Times New Roman" w:cs="Times New Roman"/>
      <w:sz w:val="24"/>
      <w:szCs w:val="24"/>
    </w:rPr>
  </w:style>
  <w:style w:type="paragraph" w:customStyle="1" w:styleId="201F64AA6F5F4EA68F7242290323C2B36">
    <w:name w:val="201F64AA6F5F4EA68F7242290323C2B36"/>
    <w:rsid w:val="00300EE8"/>
    <w:pPr>
      <w:spacing w:after="0" w:line="240" w:lineRule="auto"/>
    </w:pPr>
    <w:rPr>
      <w:rFonts w:ascii="Times New Roman" w:eastAsia="Times New Roman" w:hAnsi="Times New Roman" w:cs="Times New Roman"/>
      <w:sz w:val="24"/>
      <w:szCs w:val="24"/>
    </w:rPr>
  </w:style>
  <w:style w:type="paragraph" w:customStyle="1" w:styleId="2F78A2285A0A43099B133EBB1A5E4E906">
    <w:name w:val="2F78A2285A0A43099B133EBB1A5E4E906"/>
    <w:rsid w:val="00300EE8"/>
    <w:pPr>
      <w:spacing w:after="0" w:line="240" w:lineRule="auto"/>
    </w:pPr>
    <w:rPr>
      <w:rFonts w:ascii="Times New Roman" w:eastAsia="Times New Roman" w:hAnsi="Times New Roman" w:cs="Times New Roman"/>
      <w:sz w:val="24"/>
      <w:szCs w:val="24"/>
    </w:rPr>
  </w:style>
  <w:style w:type="paragraph" w:customStyle="1" w:styleId="DF399F8BB47C42BE91E6FB35E4EE22B46">
    <w:name w:val="DF399F8BB47C42BE91E6FB35E4EE22B46"/>
    <w:rsid w:val="00300EE8"/>
    <w:pPr>
      <w:spacing w:after="0" w:line="240" w:lineRule="auto"/>
    </w:pPr>
    <w:rPr>
      <w:rFonts w:ascii="Times New Roman" w:eastAsia="Times New Roman" w:hAnsi="Times New Roman" w:cs="Times New Roman"/>
      <w:sz w:val="24"/>
      <w:szCs w:val="24"/>
    </w:rPr>
  </w:style>
  <w:style w:type="paragraph" w:customStyle="1" w:styleId="7545FF13EF134AC98CE974D7C4B4A6E76">
    <w:name w:val="7545FF13EF134AC98CE974D7C4B4A6E76"/>
    <w:rsid w:val="00300EE8"/>
    <w:pPr>
      <w:spacing w:after="0" w:line="240" w:lineRule="auto"/>
    </w:pPr>
    <w:rPr>
      <w:rFonts w:ascii="Times New Roman" w:eastAsia="Times New Roman" w:hAnsi="Times New Roman" w:cs="Times New Roman"/>
      <w:sz w:val="24"/>
      <w:szCs w:val="24"/>
    </w:rPr>
  </w:style>
  <w:style w:type="paragraph" w:customStyle="1" w:styleId="128BCE1534F94B8EB6584CCE59CF0FCE6">
    <w:name w:val="128BCE1534F94B8EB6584CCE59CF0FCE6"/>
    <w:rsid w:val="00300EE8"/>
    <w:pPr>
      <w:spacing w:after="0" w:line="240" w:lineRule="auto"/>
    </w:pPr>
    <w:rPr>
      <w:rFonts w:ascii="Times New Roman" w:eastAsia="Times New Roman" w:hAnsi="Times New Roman" w:cs="Times New Roman"/>
      <w:sz w:val="24"/>
      <w:szCs w:val="24"/>
    </w:rPr>
  </w:style>
  <w:style w:type="paragraph" w:customStyle="1" w:styleId="47788FD9D1CF4615A620FE013CD8D06C6">
    <w:name w:val="47788FD9D1CF4615A620FE013CD8D06C6"/>
    <w:rsid w:val="00300EE8"/>
    <w:pPr>
      <w:spacing w:after="0" w:line="240" w:lineRule="auto"/>
    </w:pPr>
    <w:rPr>
      <w:rFonts w:ascii="Times New Roman" w:eastAsia="Times New Roman" w:hAnsi="Times New Roman" w:cs="Times New Roman"/>
      <w:sz w:val="24"/>
      <w:szCs w:val="24"/>
    </w:rPr>
  </w:style>
  <w:style w:type="paragraph" w:customStyle="1" w:styleId="E1A36EA125B4431386F7ADC8F27B05E36">
    <w:name w:val="E1A36EA125B4431386F7ADC8F27B05E36"/>
    <w:rsid w:val="00300EE8"/>
    <w:pPr>
      <w:spacing w:after="0" w:line="240" w:lineRule="auto"/>
    </w:pPr>
    <w:rPr>
      <w:rFonts w:ascii="Times New Roman" w:eastAsia="Times New Roman" w:hAnsi="Times New Roman" w:cs="Times New Roman"/>
      <w:sz w:val="24"/>
      <w:szCs w:val="24"/>
    </w:rPr>
  </w:style>
  <w:style w:type="paragraph" w:customStyle="1" w:styleId="57435AEAA6FB46E284205FD282C13CAF6">
    <w:name w:val="57435AEAA6FB46E284205FD282C13CAF6"/>
    <w:rsid w:val="00300EE8"/>
    <w:pPr>
      <w:spacing w:after="0" w:line="240" w:lineRule="auto"/>
    </w:pPr>
    <w:rPr>
      <w:rFonts w:ascii="Times New Roman" w:eastAsia="Times New Roman" w:hAnsi="Times New Roman" w:cs="Times New Roman"/>
      <w:sz w:val="24"/>
      <w:szCs w:val="24"/>
    </w:rPr>
  </w:style>
  <w:style w:type="paragraph" w:customStyle="1" w:styleId="5DA37B8E5DB1446E85FE3BAE2B4D28596">
    <w:name w:val="5DA37B8E5DB1446E85FE3BAE2B4D28596"/>
    <w:rsid w:val="00300EE8"/>
    <w:pPr>
      <w:spacing w:after="0" w:line="240" w:lineRule="auto"/>
    </w:pPr>
    <w:rPr>
      <w:rFonts w:ascii="Times New Roman" w:eastAsia="Times New Roman" w:hAnsi="Times New Roman" w:cs="Times New Roman"/>
      <w:sz w:val="24"/>
      <w:szCs w:val="24"/>
    </w:rPr>
  </w:style>
  <w:style w:type="paragraph" w:customStyle="1" w:styleId="E2D0D02AFD564774AD646F15C7DC734E6">
    <w:name w:val="E2D0D02AFD564774AD646F15C7DC734E6"/>
    <w:rsid w:val="00300EE8"/>
    <w:pPr>
      <w:spacing w:after="0" w:line="240" w:lineRule="auto"/>
    </w:pPr>
    <w:rPr>
      <w:rFonts w:ascii="Times New Roman" w:eastAsia="Times New Roman" w:hAnsi="Times New Roman" w:cs="Times New Roman"/>
      <w:sz w:val="24"/>
      <w:szCs w:val="24"/>
    </w:rPr>
  </w:style>
  <w:style w:type="paragraph" w:customStyle="1" w:styleId="BA24D6CFA4274CF39C6E40832F6002EB6">
    <w:name w:val="BA24D6CFA4274CF39C6E40832F6002EB6"/>
    <w:rsid w:val="00300EE8"/>
    <w:pPr>
      <w:spacing w:after="0" w:line="240" w:lineRule="auto"/>
    </w:pPr>
    <w:rPr>
      <w:rFonts w:ascii="Times New Roman" w:eastAsia="Times New Roman" w:hAnsi="Times New Roman" w:cs="Times New Roman"/>
      <w:sz w:val="24"/>
      <w:szCs w:val="24"/>
    </w:rPr>
  </w:style>
  <w:style w:type="paragraph" w:customStyle="1" w:styleId="75BF6409207943D3A87DD4339A35E56E6">
    <w:name w:val="75BF6409207943D3A87DD4339A35E56E6"/>
    <w:rsid w:val="00300EE8"/>
    <w:pPr>
      <w:spacing w:after="0" w:line="240" w:lineRule="auto"/>
    </w:pPr>
    <w:rPr>
      <w:rFonts w:ascii="Times New Roman" w:eastAsia="Times New Roman" w:hAnsi="Times New Roman" w:cs="Times New Roman"/>
      <w:sz w:val="24"/>
      <w:szCs w:val="24"/>
    </w:rPr>
  </w:style>
  <w:style w:type="paragraph" w:customStyle="1" w:styleId="FC2284D4772549CBA9F0B75AEB1E9C246">
    <w:name w:val="FC2284D4772549CBA9F0B75AEB1E9C246"/>
    <w:rsid w:val="00300EE8"/>
    <w:pPr>
      <w:spacing w:after="0" w:line="240" w:lineRule="auto"/>
    </w:pPr>
    <w:rPr>
      <w:rFonts w:ascii="Times New Roman" w:eastAsia="Times New Roman" w:hAnsi="Times New Roman" w:cs="Times New Roman"/>
      <w:sz w:val="24"/>
      <w:szCs w:val="24"/>
    </w:rPr>
  </w:style>
  <w:style w:type="paragraph" w:customStyle="1" w:styleId="5887C6BB889D4452AFA92740CC65B76D5">
    <w:name w:val="5887C6BB889D4452AFA92740CC65B76D5"/>
    <w:rsid w:val="00300EE8"/>
    <w:pPr>
      <w:spacing w:after="0" w:line="240" w:lineRule="auto"/>
    </w:pPr>
    <w:rPr>
      <w:rFonts w:ascii="Times New Roman" w:eastAsia="Times New Roman" w:hAnsi="Times New Roman" w:cs="Times New Roman"/>
      <w:sz w:val="24"/>
      <w:szCs w:val="24"/>
    </w:rPr>
  </w:style>
  <w:style w:type="paragraph" w:customStyle="1" w:styleId="0829835C00924675955E93AA6F6506FF5">
    <w:name w:val="0829835C00924675955E93AA6F6506FF5"/>
    <w:rsid w:val="00300EE8"/>
    <w:pPr>
      <w:spacing w:after="0" w:line="240" w:lineRule="auto"/>
    </w:pPr>
    <w:rPr>
      <w:rFonts w:ascii="Times New Roman" w:eastAsia="Times New Roman" w:hAnsi="Times New Roman" w:cs="Times New Roman"/>
      <w:sz w:val="24"/>
      <w:szCs w:val="24"/>
    </w:rPr>
  </w:style>
  <w:style w:type="paragraph" w:customStyle="1" w:styleId="2E0498CA481149E3BAE383CBA8D7B0405">
    <w:name w:val="2E0498CA481149E3BAE383CBA8D7B0405"/>
    <w:rsid w:val="00300EE8"/>
    <w:pPr>
      <w:spacing w:after="0" w:line="240" w:lineRule="auto"/>
    </w:pPr>
    <w:rPr>
      <w:rFonts w:ascii="Times New Roman" w:eastAsia="Times New Roman" w:hAnsi="Times New Roman" w:cs="Times New Roman"/>
      <w:sz w:val="24"/>
      <w:szCs w:val="24"/>
    </w:rPr>
  </w:style>
  <w:style w:type="paragraph" w:customStyle="1" w:styleId="9192B5EEA31A4C9AB627A39A127CD89A6">
    <w:name w:val="9192B5EEA31A4C9AB627A39A127CD89A6"/>
    <w:rsid w:val="00300EE8"/>
    <w:pPr>
      <w:spacing w:after="0" w:line="240" w:lineRule="auto"/>
    </w:pPr>
    <w:rPr>
      <w:rFonts w:ascii="Times New Roman" w:eastAsia="Times New Roman" w:hAnsi="Times New Roman" w:cs="Times New Roman"/>
      <w:sz w:val="24"/>
      <w:szCs w:val="24"/>
    </w:rPr>
  </w:style>
  <w:style w:type="paragraph" w:customStyle="1" w:styleId="DEE02E2DBB8C46D1AE47D62F9C1F57AC6">
    <w:name w:val="DEE02E2DBB8C46D1AE47D62F9C1F57AC6"/>
    <w:rsid w:val="00300EE8"/>
    <w:pPr>
      <w:spacing w:after="0" w:line="240" w:lineRule="auto"/>
    </w:pPr>
    <w:rPr>
      <w:rFonts w:ascii="Times New Roman" w:eastAsia="Times New Roman" w:hAnsi="Times New Roman" w:cs="Times New Roman"/>
      <w:sz w:val="24"/>
      <w:szCs w:val="24"/>
    </w:rPr>
  </w:style>
  <w:style w:type="paragraph" w:customStyle="1" w:styleId="EFF2CFDC8A7D401F8B164B4197336CF16">
    <w:name w:val="EFF2CFDC8A7D401F8B164B4197336CF16"/>
    <w:rsid w:val="00300EE8"/>
    <w:pPr>
      <w:spacing w:after="0" w:line="240" w:lineRule="auto"/>
    </w:pPr>
    <w:rPr>
      <w:rFonts w:ascii="Times New Roman" w:eastAsia="Times New Roman" w:hAnsi="Times New Roman" w:cs="Times New Roman"/>
      <w:sz w:val="24"/>
      <w:szCs w:val="24"/>
    </w:rPr>
  </w:style>
  <w:style w:type="paragraph" w:customStyle="1" w:styleId="CFB01D5DC3604EAAA05C411B91DD80C95">
    <w:name w:val="CFB01D5DC3604EAAA05C411B91DD80C95"/>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DC6A138D27F3402EBEBA081BFFEE2C704">
    <w:name w:val="DC6A138D27F3402EBEBA081BFFEE2C704"/>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1DC6B48E1DC4221BEC672CF431FA99D9">
    <w:name w:val="51DC6B48E1DC4221BEC672CF431FA99D9"/>
    <w:rsid w:val="00300EE8"/>
    <w:pPr>
      <w:spacing w:after="0" w:line="240" w:lineRule="auto"/>
    </w:pPr>
    <w:rPr>
      <w:rFonts w:ascii="Times New Roman" w:eastAsia="Times New Roman" w:hAnsi="Times New Roman" w:cs="Times New Roman"/>
      <w:sz w:val="24"/>
      <w:szCs w:val="24"/>
    </w:rPr>
  </w:style>
  <w:style w:type="paragraph" w:customStyle="1" w:styleId="BDD8FE4A89D242598A8F41687A260CD910">
    <w:name w:val="BDD8FE4A89D242598A8F41687A260CD910"/>
    <w:rsid w:val="00300EE8"/>
    <w:pPr>
      <w:spacing w:after="0" w:line="240" w:lineRule="auto"/>
    </w:pPr>
    <w:rPr>
      <w:rFonts w:ascii="Times New Roman" w:eastAsia="Times New Roman" w:hAnsi="Times New Roman" w:cs="Times New Roman"/>
      <w:sz w:val="24"/>
      <w:szCs w:val="24"/>
    </w:rPr>
  </w:style>
  <w:style w:type="paragraph" w:customStyle="1" w:styleId="EF0BF06B649E439094907A54F02CB75B10">
    <w:name w:val="EF0BF06B649E439094907A54F02CB75B10"/>
    <w:rsid w:val="00300EE8"/>
    <w:pPr>
      <w:spacing w:after="0" w:line="240" w:lineRule="auto"/>
    </w:pPr>
    <w:rPr>
      <w:rFonts w:ascii="Times New Roman" w:eastAsia="Times New Roman" w:hAnsi="Times New Roman" w:cs="Times New Roman"/>
      <w:sz w:val="24"/>
      <w:szCs w:val="24"/>
    </w:rPr>
  </w:style>
  <w:style w:type="paragraph" w:customStyle="1" w:styleId="4AEF9A6F04E745BF8F4852A31D79500D10">
    <w:name w:val="4AEF9A6F04E745BF8F4852A31D79500D10"/>
    <w:rsid w:val="00300EE8"/>
    <w:pPr>
      <w:spacing w:after="0" w:line="240" w:lineRule="auto"/>
    </w:pPr>
    <w:rPr>
      <w:rFonts w:ascii="Times New Roman" w:eastAsia="Times New Roman" w:hAnsi="Times New Roman" w:cs="Times New Roman"/>
      <w:sz w:val="24"/>
      <w:szCs w:val="24"/>
    </w:rPr>
  </w:style>
  <w:style w:type="paragraph" w:customStyle="1" w:styleId="20AB69150EB8447CB2A1F557346A72DF9">
    <w:name w:val="20AB69150EB8447CB2A1F557346A72DF9"/>
    <w:rsid w:val="00300EE8"/>
    <w:pPr>
      <w:spacing w:after="0" w:line="240" w:lineRule="auto"/>
    </w:pPr>
    <w:rPr>
      <w:rFonts w:ascii="Times New Roman" w:eastAsia="Times New Roman" w:hAnsi="Times New Roman" w:cs="Times New Roman"/>
      <w:sz w:val="24"/>
      <w:szCs w:val="24"/>
    </w:rPr>
  </w:style>
  <w:style w:type="paragraph" w:customStyle="1" w:styleId="02BEA1577F81401E9037A899AA31EA219">
    <w:name w:val="02BEA1577F81401E9037A899AA31EA219"/>
    <w:rsid w:val="00300EE8"/>
    <w:pPr>
      <w:spacing w:after="0" w:line="240" w:lineRule="auto"/>
    </w:pPr>
    <w:rPr>
      <w:rFonts w:ascii="Times New Roman" w:eastAsia="Times New Roman" w:hAnsi="Times New Roman" w:cs="Times New Roman"/>
      <w:sz w:val="24"/>
      <w:szCs w:val="24"/>
    </w:rPr>
  </w:style>
  <w:style w:type="paragraph" w:customStyle="1" w:styleId="29B29BC919F74FD994B89F91B744C36D9">
    <w:name w:val="29B29BC919F74FD994B89F91B744C36D9"/>
    <w:rsid w:val="00300EE8"/>
    <w:pPr>
      <w:spacing w:after="0" w:line="240" w:lineRule="auto"/>
    </w:pPr>
    <w:rPr>
      <w:rFonts w:ascii="Times New Roman" w:eastAsia="Times New Roman" w:hAnsi="Times New Roman" w:cs="Times New Roman"/>
      <w:sz w:val="24"/>
      <w:szCs w:val="24"/>
    </w:rPr>
  </w:style>
  <w:style w:type="paragraph" w:customStyle="1" w:styleId="AE703D8506AA4CC3B2269C461054E4709">
    <w:name w:val="AE703D8506AA4CC3B2269C461054E4709"/>
    <w:rsid w:val="00300EE8"/>
    <w:pPr>
      <w:spacing w:after="0" w:line="240" w:lineRule="auto"/>
    </w:pPr>
    <w:rPr>
      <w:rFonts w:ascii="Times New Roman" w:eastAsia="Times New Roman" w:hAnsi="Times New Roman" w:cs="Times New Roman"/>
      <w:sz w:val="24"/>
      <w:szCs w:val="24"/>
    </w:rPr>
  </w:style>
  <w:style w:type="paragraph" w:customStyle="1" w:styleId="4C942E589A484CCD88AC1C16D93454FB9">
    <w:name w:val="4C942E589A484CCD88AC1C16D93454FB9"/>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9">
    <w:name w:val="716D481C8F8E4A51A77B8A31E4B2E6DA9"/>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9">
    <w:name w:val="5B7049243843454C9DEBF2DCC9569E879"/>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9">
    <w:name w:val="A430A85FA1144885B5CCE510A6C9C8E89"/>
    <w:rsid w:val="00300EE8"/>
    <w:pPr>
      <w:spacing w:after="0" w:line="240" w:lineRule="auto"/>
    </w:pPr>
    <w:rPr>
      <w:rFonts w:ascii="Times New Roman" w:eastAsia="Times New Roman" w:hAnsi="Times New Roman" w:cs="Times New Roman"/>
      <w:sz w:val="24"/>
      <w:szCs w:val="24"/>
    </w:rPr>
  </w:style>
  <w:style w:type="paragraph" w:customStyle="1" w:styleId="9D4E75DD9C284E53BE04BE6CFF05650D9">
    <w:name w:val="9D4E75DD9C284E53BE04BE6CFF05650D9"/>
    <w:rsid w:val="00300EE8"/>
    <w:pPr>
      <w:spacing w:after="0" w:line="240" w:lineRule="auto"/>
    </w:pPr>
    <w:rPr>
      <w:rFonts w:ascii="Times New Roman" w:eastAsia="Times New Roman" w:hAnsi="Times New Roman" w:cs="Times New Roman"/>
      <w:sz w:val="24"/>
      <w:szCs w:val="24"/>
    </w:rPr>
  </w:style>
  <w:style w:type="paragraph" w:customStyle="1" w:styleId="C38CEC1D230D4D6D92B56E0E74B338A69">
    <w:name w:val="C38CEC1D230D4D6D92B56E0E74B338A69"/>
    <w:rsid w:val="00300EE8"/>
    <w:pPr>
      <w:spacing w:after="0" w:line="240" w:lineRule="auto"/>
    </w:pPr>
    <w:rPr>
      <w:rFonts w:ascii="Times New Roman" w:eastAsia="Times New Roman" w:hAnsi="Times New Roman" w:cs="Times New Roman"/>
      <w:sz w:val="24"/>
      <w:szCs w:val="24"/>
    </w:rPr>
  </w:style>
  <w:style w:type="paragraph" w:customStyle="1" w:styleId="2AFE1850EFEF4603BBAE742E1A5E96389">
    <w:name w:val="2AFE1850EFEF4603BBAE742E1A5E96389"/>
    <w:rsid w:val="00300EE8"/>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9">
    <w:name w:val="A14C97898014447EB75D038464B397C79"/>
    <w:rsid w:val="00300EE8"/>
    <w:pPr>
      <w:spacing w:after="0" w:line="240" w:lineRule="auto"/>
    </w:pPr>
    <w:rPr>
      <w:rFonts w:ascii="Times New Roman" w:eastAsia="Times New Roman" w:hAnsi="Times New Roman" w:cs="Times New Roman"/>
      <w:sz w:val="24"/>
      <w:szCs w:val="24"/>
    </w:rPr>
  </w:style>
  <w:style w:type="paragraph" w:customStyle="1" w:styleId="9956DD6D4D4247C7AFE995BF3E4EF6ED9">
    <w:name w:val="9956DD6D4D4247C7AFE995BF3E4EF6ED9"/>
    <w:rsid w:val="00300EE8"/>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9">
    <w:name w:val="6F72016DF9024BF483E6490BA95AA4999"/>
    <w:rsid w:val="00300EE8"/>
    <w:pPr>
      <w:spacing w:after="0" w:line="240" w:lineRule="auto"/>
    </w:pPr>
    <w:rPr>
      <w:rFonts w:ascii="Times New Roman" w:eastAsia="Times New Roman" w:hAnsi="Times New Roman" w:cs="Times New Roman"/>
      <w:sz w:val="24"/>
      <w:szCs w:val="24"/>
    </w:rPr>
  </w:style>
  <w:style w:type="paragraph" w:customStyle="1" w:styleId="F943F96E24224B1B8E086A36B42285639">
    <w:name w:val="F943F96E24224B1B8E086A36B42285639"/>
    <w:rsid w:val="00300EE8"/>
    <w:pPr>
      <w:spacing w:after="0" w:line="240" w:lineRule="auto"/>
    </w:pPr>
    <w:rPr>
      <w:rFonts w:ascii="Times New Roman" w:eastAsia="Times New Roman" w:hAnsi="Times New Roman" w:cs="Times New Roman"/>
      <w:sz w:val="24"/>
      <w:szCs w:val="24"/>
    </w:rPr>
  </w:style>
  <w:style w:type="paragraph" w:customStyle="1" w:styleId="EB11A7ACAC4C4C7BAAB822284D87D3AF9">
    <w:name w:val="EB11A7ACAC4C4C7BAAB822284D87D3AF9"/>
    <w:rsid w:val="00300EE8"/>
    <w:pPr>
      <w:spacing w:after="0" w:line="240" w:lineRule="auto"/>
    </w:pPr>
    <w:rPr>
      <w:rFonts w:ascii="Times New Roman" w:eastAsia="Times New Roman" w:hAnsi="Times New Roman" w:cs="Times New Roman"/>
      <w:sz w:val="24"/>
      <w:szCs w:val="24"/>
    </w:rPr>
  </w:style>
  <w:style w:type="paragraph" w:customStyle="1" w:styleId="C9DB985F14F642D2908F13FCE1127C148">
    <w:name w:val="C9DB985F14F642D2908F13FCE1127C148"/>
    <w:rsid w:val="00300EE8"/>
    <w:pPr>
      <w:spacing w:after="0" w:line="240" w:lineRule="auto"/>
    </w:pPr>
    <w:rPr>
      <w:rFonts w:ascii="Times New Roman" w:eastAsia="Times New Roman" w:hAnsi="Times New Roman" w:cs="Times New Roman"/>
      <w:sz w:val="24"/>
      <w:szCs w:val="24"/>
    </w:rPr>
  </w:style>
  <w:style w:type="paragraph" w:customStyle="1" w:styleId="72381BC62C7B42CABF6E84137A720EBF8">
    <w:name w:val="72381BC62C7B42CABF6E84137A720EBF8"/>
    <w:rsid w:val="00300EE8"/>
    <w:pPr>
      <w:spacing w:after="0" w:line="240" w:lineRule="auto"/>
    </w:pPr>
    <w:rPr>
      <w:rFonts w:ascii="Times New Roman" w:eastAsia="Times New Roman" w:hAnsi="Times New Roman" w:cs="Times New Roman"/>
      <w:sz w:val="24"/>
      <w:szCs w:val="24"/>
    </w:rPr>
  </w:style>
  <w:style w:type="paragraph" w:customStyle="1" w:styleId="0FA55ED658C34CABA25890195A161EB98">
    <w:name w:val="0FA55ED658C34CABA25890195A161EB98"/>
    <w:rsid w:val="00300EE8"/>
    <w:pPr>
      <w:spacing w:after="0" w:line="240" w:lineRule="auto"/>
    </w:pPr>
    <w:rPr>
      <w:rFonts w:ascii="Times New Roman" w:eastAsia="Times New Roman" w:hAnsi="Times New Roman" w:cs="Times New Roman"/>
      <w:sz w:val="24"/>
      <w:szCs w:val="24"/>
    </w:rPr>
  </w:style>
  <w:style w:type="paragraph" w:customStyle="1" w:styleId="27A017E6BE8149D59528D438562E18C68">
    <w:name w:val="27A017E6BE8149D59528D438562E18C68"/>
    <w:rsid w:val="00300EE8"/>
    <w:pPr>
      <w:spacing w:after="0" w:line="240" w:lineRule="auto"/>
    </w:pPr>
    <w:rPr>
      <w:rFonts w:ascii="Times New Roman" w:eastAsia="Times New Roman" w:hAnsi="Times New Roman" w:cs="Times New Roman"/>
      <w:sz w:val="24"/>
      <w:szCs w:val="24"/>
    </w:rPr>
  </w:style>
  <w:style w:type="paragraph" w:customStyle="1" w:styleId="C88410F933024B37A60A3654B00417D68">
    <w:name w:val="C88410F933024B37A60A3654B00417D68"/>
    <w:rsid w:val="00300EE8"/>
    <w:pPr>
      <w:spacing w:after="0" w:line="240" w:lineRule="auto"/>
    </w:pPr>
    <w:rPr>
      <w:rFonts w:ascii="Times New Roman" w:eastAsia="Times New Roman" w:hAnsi="Times New Roman" w:cs="Times New Roman"/>
      <w:sz w:val="24"/>
      <w:szCs w:val="24"/>
    </w:rPr>
  </w:style>
  <w:style w:type="paragraph" w:customStyle="1" w:styleId="0179D73C156B4E5A8FECE76A0F73690C8">
    <w:name w:val="0179D73C156B4E5A8FECE76A0F73690C8"/>
    <w:rsid w:val="00300EE8"/>
    <w:pPr>
      <w:spacing w:after="0" w:line="240" w:lineRule="auto"/>
    </w:pPr>
    <w:rPr>
      <w:rFonts w:ascii="Times New Roman" w:eastAsia="Times New Roman" w:hAnsi="Times New Roman" w:cs="Times New Roman"/>
      <w:sz w:val="24"/>
      <w:szCs w:val="24"/>
    </w:rPr>
  </w:style>
  <w:style w:type="paragraph" w:customStyle="1" w:styleId="225A3B82BEA14ECA88BA206A2B818E0A8">
    <w:name w:val="225A3B82BEA14ECA88BA206A2B818E0A8"/>
    <w:rsid w:val="00300EE8"/>
    <w:pPr>
      <w:spacing w:after="0" w:line="240" w:lineRule="auto"/>
    </w:pPr>
    <w:rPr>
      <w:rFonts w:ascii="Times New Roman" w:eastAsia="Times New Roman" w:hAnsi="Times New Roman" w:cs="Times New Roman"/>
      <w:sz w:val="24"/>
      <w:szCs w:val="24"/>
    </w:rPr>
  </w:style>
  <w:style w:type="paragraph" w:customStyle="1" w:styleId="571DFA7C1D23465C83871D3C43D0C5ED8">
    <w:name w:val="571DFA7C1D23465C83871D3C43D0C5ED8"/>
    <w:rsid w:val="00300EE8"/>
    <w:pPr>
      <w:spacing w:after="0" w:line="240" w:lineRule="auto"/>
    </w:pPr>
    <w:rPr>
      <w:rFonts w:ascii="Times New Roman" w:eastAsia="Times New Roman" w:hAnsi="Times New Roman" w:cs="Times New Roman"/>
      <w:sz w:val="24"/>
      <w:szCs w:val="24"/>
    </w:rPr>
  </w:style>
  <w:style w:type="paragraph" w:customStyle="1" w:styleId="1741027E9CC44F298309211747A4CE948">
    <w:name w:val="1741027E9CC44F298309211747A4CE948"/>
    <w:rsid w:val="00300EE8"/>
    <w:pPr>
      <w:spacing w:after="0" w:line="240" w:lineRule="auto"/>
    </w:pPr>
    <w:rPr>
      <w:rFonts w:ascii="Times New Roman" w:eastAsia="Times New Roman" w:hAnsi="Times New Roman" w:cs="Times New Roman"/>
      <w:sz w:val="24"/>
      <w:szCs w:val="24"/>
    </w:rPr>
  </w:style>
  <w:style w:type="paragraph" w:customStyle="1" w:styleId="4431E61AA1574D6B9343A6292C391DFB8">
    <w:name w:val="4431E61AA1574D6B9343A6292C391DFB8"/>
    <w:rsid w:val="00300EE8"/>
    <w:pPr>
      <w:spacing w:after="0" w:line="240" w:lineRule="auto"/>
    </w:pPr>
    <w:rPr>
      <w:rFonts w:ascii="Times New Roman" w:eastAsia="Times New Roman" w:hAnsi="Times New Roman" w:cs="Times New Roman"/>
      <w:sz w:val="24"/>
      <w:szCs w:val="24"/>
    </w:rPr>
  </w:style>
  <w:style w:type="paragraph" w:customStyle="1" w:styleId="72268EC548F346FD8F37AECED834D1318">
    <w:name w:val="72268EC548F346FD8F37AECED834D1318"/>
    <w:rsid w:val="00300EE8"/>
    <w:pPr>
      <w:spacing w:after="0" w:line="240" w:lineRule="auto"/>
    </w:pPr>
    <w:rPr>
      <w:rFonts w:ascii="Times New Roman" w:eastAsia="Times New Roman" w:hAnsi="Times New Roman" w:cs="Times New Roman"/>
      <w:sz w:val="24"/>
      <w:szCs w:val="24"/>
    </w:rPr>
  </w:style>
  <w:style w:type="paragraph" w:customStyle="1" w:styleId="1C368378016742DEA80E1BC8FA61707E8">
    <w:name w:val="1C368378016742DEA80E1BC8FA61707E8"/>
    <w:rsid w:val="00300EE8"/>
    <w:pPr>
      <w:spacing w:after="0" w:line="240" w:lineRule="auto"/>
    </w:pPr>
    <w:rPr>
      <w:rFonts w:ascii="Times New Roman" w:eastAsia="Times New Roman" w:hAnsi="Times New Roman" w:cs="Times New Roman"/>
      <w:sz w:val="24"/>
      <w:szCs w:val="24"/>
    </w:rPr>
  </w:style>
  <w:style w:type="paragraph" w:customStyle="1" w:styleId="0744A06FB0A44829A922D9EEA58F47328">
    <w:name w:val="0744A06FB0A44829A922D9EEA58F47328"/>
    <w:rsid w:val="00300EE8"/>
    <w:pPr>
      <w:spacing w:after="0" w:line="240" w:lineRule="auto"/>
    </w:pPr>
    <w:rPr>
      <w:rFonts w:ascii="Times New Roman" w:eastAsia="Times New Roman" w:hAnsi="Times New Roman" w:cs="Times New Roman"/>
      <w:sz w:val="24"/>
      <w:szCs w:val="24"/>
    </w:rPr>
  </w:style>
  <w:style w:type="paragraph" w:customStyle="1" w:styleId="E78A2B78957F45638C1EAFB2C4B988DA8">
    <w:name w:val="E78A2B78957F45638C1EAFB2C4B988DA8"/>
    <w:rsid w:val="00300EE8"/>
    <w:pPr>
      <w:spacing w:after="0" w:line="240" w:lineRule="auto"/>
    </w:pPr>
    <w:rPr>
      <w:rFonts w:ascii="Times New Roman" w:eastAsia="Times New Roman" w:hAnsi="Times New Roman" w:cs="Times New Roman"/>
      <w:sz w:val="24"/>
      <w:szCs w:val="24"/>
    </w:rPr>
  </w:style>
  <w:style w:type="paragraph" w:customStyle="1" w:styleId="EE7C87E42EEA4B63B3C9EF236C25C6B58">
    <w:name w:val="EE7C87E42EEA4B63B3C9EF236C25C6B58"/>
    <w:rsid w:val="00300EE8"/>
    <w:pPr>
      <w:spacing w:after="0" w:line="240" w:lineRule="auto"/>
    </w:pPr>
    <w:rPr>
      <w:rFonts w:ascii="Times New Roman" w:eastAsia="Times New Roman" w:hAnsi="Times New Roman" w:cs="Times New Roman"/>
      <w:sz w:val="24"/>
      <w:szCs w:val="24"/>
    </w:rPr>
  </w:style>
  <w:style w:type="paragraph" w:customStyle="1" w:styleId="72898AD5192947FEAFB09C4D760825B08">
    <w:name w:val="72898AD5192947FEAFB09C4D760825B08"/>
    <w:rsid w:val="00300EE8"/>
    <w:pPr>
      <w:spacing w:after="0" w:line="240" w:lineRule="auto"/>
    </w:pPr>
    <w:rPr>
      <w:rFonts w:ascii="Times New Roman" w:eastAsia="Times New Roman" w:hAnsi="Times New Roman" w:cs="Times New Roman"/>
      <w:sz w:val="24"/>
      <w:szCs w:val="24"/>
    </w:rPr>
  </w:style>
  <w:style w:type="paragraph" w:customStyle="1" w:styleId="0C6D2A151B05408B8B5C5AB0468D036A8">
    <w:name w:val="0C6D2A151B05408B8B5C5AB0468D036A8"/>
    <w:rsid w:val="00300EE8"/>
    <w:pPr>
      <w:spacing w:after="0" w:line="240" w:lineRule="auto"/>
    </w:pPr>
    <w:rPr>
      <w:rFonts w:ascii="Times New Roman" w:eastAsia="Times New Roman" w:hAnsi="Times New Roman" w:cs="Times New Roman"/>
      <w:sz w:val="24"/>
      <w:szCs w:val="24"/>
    </w:rPr>
  </w:style>
  <w:style w:type="paragraph" w:customStyle="1" w:styleId="A9F717654ABA4D859F3B8829C95E2C728">
    <w:name w:val="A9F717654ABA4D859F3B8829C95E2C728"/>
    <w:rsid w:val="00300EE8"/>
    <w:pPr>
      <w:spacing w:after="0" w:line="240" w:lineRule="auto"/>
    </w:pPr>
    <w:rPr>
      <w:rFonts w:ascii="Times New Roman" w:eastAsia="Times New Roman" w:hAnsi="Times New Roman" w:cs="Times New Roman"/>
      <w:sz w:val="24"/>
      <w:szCs w:val="24"/>
    </w:rPr>
  </w:style>
  <w:style w:type="paragraph" w:customStyle="1" w:styleId="141A6A201AB74A62BDEA038CDDB9B1E88">
    <w:name w:val="141A6A201AB74A62BDEA038CDDB9B1E88"/>
    <w:rsid w:val="00300EE8"/>
    <w:pPr>
      <w:spacing w:after="0" w:line="240" w:lineRule="auto"/>
    </w:pPr>
    <w:rPr>
      <w:rFonts w:ascii="Times New Roman" w:eastAsia="Times New Roman" w:hAnsi="Times New Roman" w:cs="Times New Roman"/>
      <w:sz w:val="24"/>
      <w:szCs w:val="24"/>
    </w:rPr>
  </w:style>
  <w:style w:type="paragraph" w:customStyle="1" w:styleId="7549AA72D4714269B60635C3B007A1018">
    <w:name w:val="7549AA72D4714269B60635C3B007A1018"/>
    <w:rsid w:val="00300EE8"/>
    <w:pPr>
      <w:spacing w:after="0" w:line="240" w:lineRule="auto"/>
    </w:pPr>
    <w:rPr>
      <w:rFonts w:ascii="Times New Roman" w:eastAsia="Times New Roman" w:hAnsi="Times New Roman" w:cs="Times New Roman"/>
      <w:sz w:val="24"/>
      <w:szCs w:val="24"/>
    </w:rPr>
  </w:style>
  <w:style w:type="paragraph" w:customStyle="1" w:styleId="EA2EDE110D0D4923B7EE3EDEFB9230918">
    <w:name w:val="EA2EDE110D0D4923B7EE3EDEFB9230918"/>
    <w:rsid w:val="00300EE8"/>
    <w:pPr>
      <w:spacing w:after="0" w:line="240" w:lineRule="auto"/>
    </w:pPr>
    <w:rPr>
      <w:rFonts w:ascii="Times New Roman" w:eastAsia="Times New Roman" w:hAnsi="Times New Roman" w:cs="Times New Roman"/>
      <w:sz w:val="24"/>
      <w:szCs w:val="24"/>
    </w:rPr>
  </w:style>
  <w:style w:type="paragraph" w:customStyle="1" w:styleId="E9017F3827C44B7E9F8D0AEB2FEF113B8">
    <w:name w:val="E9017F3827C44B7E9F8D0AEB2FEF113B8"/>
    <w:rsid w:val="00300EE8"/>
    <w:pPr>
      <w:spacing w:after="0" w:line="240" w:lineRule="auto"/>
    </w:pPr>
    <w:rPr>
      <w:rFonts w:ascii="Times New Roman" w:eastAsia="Times New Roman" w:hAnsi="Times New Roman" w:cs="Times New Roman"/>
      <w:sz w:val="24"/>
      <w:szCs w:val="24"/>
    </w:rPr>
  </w:style>
  <w:style w:type="paragraph" w:customStyle="1" w:styleId="F4056AF130F84EE69038834D325FFBFF8">
    <w:name w:val="F4056AF130F84EE69038834D325FFBFF8"/>
    <w:rsid w:val="00300EE8"/>
    <w:pPr>
      <w:spacing w:after="0" w:line="240" w:lineRule="auto"/>
    </w:pPr>
    <w:rPr>
      <w:rFonts w:ascii="Times New Roman" w:eastAsia="Times New Roman" w:hAnsi="Times New Roman" w:cs="Times New Roman"/>
      <w:sz w:val="24"/>
      <w:szCs w:val="24"/>
    </w:rPr>
  </w:style>
  <w:style w:type="paragraph" w:customStyle="1" w:styleId="92978F09B3884D3EBFF63706F6C369998">
    <w:name w:val="92978F09B3884D3EBFF63706F6C369998"/>
    <w:rsid w:val="00300EE8"/>
    <w:pPr>
      <w:spacing w:after="0" w:line="240" w:lineRule="auto"/>
    </w:pPr>
    <w:rPr>
      <w:rFonts w:ascii="Times New Roman" w:eastAsia="Times New Roman" w:hAnsi="Times New Roman" w:cs="Times New Roman"/>
      <w:sz w:val="24"/>
      <w:szCs w:val="24"/>
    </w:rPr>
  </w:style>
  <w:style w:type="paragraph" w:customStyle="1" w:styleId="42A658F5D6334B29ADCA67E7398197F38">
    <w:name w:val="42A658F5D6334B29ADCA67E7398197F38"/>
    <w:rsid w:val="00300EE8"/>
    <w:pPr>
      <w:spacing w:after="0" w:line="240" w:lineRule="auto"/>
    </w:pPr>
    <w:rPr>
      <w:rFonts w:ascii="Times New Roman" w:eastAsia="Times New Roman" w:hAnsi="Times New Roman" w:cs="Times New Roman"/>
      <w:sz w:val="24"/>
      <w:szCs w:val="24"/>
    </w:rPr>
  </w:style>
  <w:style w:type="paragraph" w:customStyle="1" w:styleId="4B7E206148CA48A7B595FD478F7179058">
    <w:name w:val="4B7E206148CA48A7B595FD478F7179058"/>
    <w:rsid w:val="00300EE8"/>
    <w:pPr>
      <w:spacing w:after="0" w:line="240" w:lineRule="auto"/>
    </w:pPr>
    <w:rPr>
      <w:rFonts w:ascii="Times New Roman" w:eastAsia="Times New Roman" w:hAnsi="Times New Roman" w:cs="Times New Roman"/>
      <w:sz w:val="24"/>
      <w:szCs w:val="24"/>
    </w:rPr>
  </w:style>
  <w:style w:type="paragraph" w:customStyle="1" w:styleId="E73AFDA1D7884E3BBDB72F76EB07588B8">
    <w:name w:val="E73AFDA1D7884E3BBDB72F76EB07588B8"/>
    <w:rsid w:val="00300EE8"/>
    <w:pPr>
      <w:spacing w:after="0" w:line="240" w:lineRule="auto"/>
    </w:pPr>
    <w:rPr>
      <w:rFonts w:ascii="Times New Roman" w:eastAsia="Times New Roman" w:hAnsi="Times New Roman" w:cs="Times New Roman"/>
      <w:sz w:val="24"/>
      <w:szCs w:val="24"/>
    </w:rPr>
  </w:style>
  <w:style w:type="paragraph" w:customStyle="1" w:styleId="CC42EE764CE545188414CA0597FCADB98">
    <w:name w:val="CC42EE764CE545188414CA0597FCADB98"/>
    <w:rsid w:val="00300EE8"/>
    <w:pPr>
      <w:spacing w:after="0" w:line="240" w:lineRule="auto"/>
    </w:pPr>
    <w:rPr>
      <w:rFonts w:ascii="Times New Roman" w:eastAsia="Times New Roman" w:hAnsi="Times New Roman" w:cs="Times New Roman"/>
      <w:sz w:val="24"/>
      <w:szCs w:val="24"/>
    </w:rPr>
  </w:style>
  <w:style w:type="paragraph" w:customStyle="1" w:styleId="70786DE0CAAF4FCBACB4F5B4FC1C19578">
    <w:name w:val="70786DE0CAAF4FCBACB4F5B4FC1C19578"/>
    <w:rsid w:val="00300EE8"/>
    <w:pPr>
      <w:spacing w:after="0" w:line="240" w:lineRule="auto"/>
    </w:pPr>
    <w:rPr>
      <w:rFonts w:ascii="Times New Roman" w:eastAsia="Times New Roman" w:hAnsi="Times New Roman" w:cs="Times New Roman"/>
      <w:sz w:val="24"/>
      <w:szCs w:val="24"/>
    </w:rPr>
  </w:style>
  <w:style w:type="paragraph" w:customStyle="1" w:styleId="51D863598FAE465597AC0A070C962BEC8">
    <w:name w:val="51D863598FAE465597AC0A070C962BEC8"/>
    <w:rsid w:val="00300EE8"/>
    <w:pPr>
      <w:spacing w:after="0" w:line="240" w:lineRule="auto"/>
    </w:pPr>
    <w:rPr>
      <w:rFonts w:ascii="Times New Roman" w:eastAsia="Times New Roman" w:hAnsi="Times New Roman" w:cs="Times New Roman"/>
      <w:sz w:val="24"/>
      <w:szCs w:val="24"/>
    </w:rPr>
  </w:style>
  <w:style w:type="paragraph" w:customStyle="1" w:styleId="925D8D74590949DE888D8CB0B84CE6128">
    <w:name w:val="925D8D74590949DE888D8CB0B84CE6128"/>
    <w:rsid w:val="00300EE8"/>
    <w:pPr>
      <w:spacing w:after="0" w:line="240" w:lineRule="auto"/>
    </w:pPr>
    <w:rPr>
      <w:rFonts w:ascii="Times New Roman" w:eastAsia="Times New Roman" w:hAnsi="Times New Roman" w:cs="Times New Roman"/>
      <w:sz w:val="24"/>
      <w:szCs w:val="24"/>
    </w:rPr>
  </w:style>
  <w:style w:type="paragraph" w:customStyle="1" w:styleId="B79EB778B1084AD7B29EFDAB0B8FC4048">
    <w:name w:val="B79EB778B1084AD7B29EFDAB0B8FC4048"/>
    <w:rsid w:val="00300EE8"/>
    <w:pPr>
      <w:spacing w:after="0" w:line="240" w:lineRule="auto"/>
    </w:pPr>
    <w:rPr>
      <w:rFonts w:ascii="Times New Roman" w:eastAsia="Times New Roman" w:hAnsi="Times New Roman" w:cs="Times New Roman"/>
      <w:sz w:val="24"/>
      <w:szCs w:val="24"/>
    </w:rPr>
  </w:style>
  <w:style w:type="paragraph" w:customStyle="1" w:styleId="CA57826D3F464DF38350D85771E39C558">
    <w:name w:val="CA57826D3F464DF38350D85771E39C558"/>
    <w:rsid w:val="00300EE8"/>
    <w:pPr>
      <w:spacing w:after="0" w:line="240" w:lineRule="auto"/>
    </w:pPr>
    <w:rPr>
      <w:rFonts w:ascii="Times New Roman" w:eastAsia="Times New Roman" w:hAnsi="Times New Roman" w:cs="Times New Roman"/>
      <w:sz w:val="24"/>
      <w:szCs w:val="24"/>
    </w:rPr>
  </w:style>
  <w:style w:type="paragraph" w:customStyle="1" w:styleId="D77C5434DD374F738B3A81ACEE76555A8">
    <w:name w:val="D77C5434DD374F738B3A81ACEE76555A8"/>
    <w:rsid w:val="00300EE8"/>
    <w:pPr>
      <w:spacing w:after="0" w:line="240" w:lineRule="auto"/>
    </w:pPr>
    <w:rPr>
      <w:rFonts w:ascii="Times New Roman" w:eastAsia="Times New Roman" w:hAnsi="Times New Roman" w:cs="Times New Roman"/>
      <w:sz w:val="24"/>
      <w:szCs w:val="24"/>
    </w:rPr>
  </w:style>
  <w:style w:type="paragraph" w:customStyle="1" w:styleId="F638131F66CE4C1484714B4BF2C203288">
    <w:name w:val="F638131F66CE4C1484714B4BF2C203288"/>
    <w:rsid w:val="00300EE8"/>
    <w:pPr>
      <w:spacing w:after="0" w:line="240" w:lineRule="auto"/>
    </w:pPr>
    <w:rPr>
      <w:rFonts w:ascii="Times New Roman" w:eastAsia="Times New Roman" w:hAnsi="Times New Roman" w:cs="Times New Roman"/>
      <w:sz w:val="24"/>
      <w:szCs w:val="24"/>
    </w:rPr>
  </w:style>
  <w:style w:type="paragraph" w:customStyle="1" w:styleId="3FC7306C910A463DB6D6550DD13412278">
    <w:name w:val="3FC7306C910A463DB6D6550DD13412278"/>
    <w:rsid w:val="00300EE8"/>
    <w:pPr>
      <w:spacing w:after="0" w:line="240" w:lineRule="auto"/>
    </w:pPr>
    <w:rPr>
      <w:rFonts w:ascii="Times New Roman" w:eastAsia="Times New Roman" w:hAnsi="Times New Roman" w:cs="Times New Roman"/>
      <w:sz w:val="24"/>
      <w:szCs w:val="24"/>
    </w:rPr>
  </w:style>
  <w:style w:type="paragraph" w:customStyle="1" w:styleId="D6E1F49794F24DAC9C268646E03075928">
    <w:name w:val="D6E1F49794F24DAC9C268646E03075928"/>
    <w:rsid w:val="00300EE8"/>
    <w:pPr>
      <w:spacing w:after="0" w:line="240" w:lineRule="auto"/>
    </w:pPr>
    <w:rPr>
      <w:rFonts w:ascii="Times New Roman" w:eastAsia="Times New Roman" w:hAnsi="Times New Roman" w:cs="Times New Roman"/>
      <w:sz w:val="24"/>
      <w:szCs w:val="24"/>
    </w:rPr>
  </w:style>
  <w:style w:type="paragraph" w:customStyle="1" w:styleId="0C8490F4AB1142A78CDC9FC56D2B26E28">
    <w:name w:val="0C8490F4AB1142A78CDC9FC56D2B26E28"/>
    <w:rsid w:val="00300EE8"/>
    <w:pPr>
      <w:spacing w:after="0" w:line="240" w:lineRule="auto"/>
    </w:pPr>
    <w:rPr>
      <w:rFonts w:ascii="Times New Roman" w:eastAsia="Times New Roman" w:hAnsi="Times New Roman" w:cs="Times New Roman"/>
      <w:sz w:val="24"/>
      <w:szCs w:val="24"/>
    </w:rPr>
  </w:style>
  <w:style w:type="paragraph" w:customStyle="1" w:styleId="A0FDB79427C548C7A84F72A73C6EAB9B8">
    <w:name w:val="A0FDB79427C548C7A84F72A73C6EAB9B8"/>
    <w:rsid w:val="00300EE8"/>
    <w:pPr>
      <w:spacing w:after="0" w:line="240" w:lineRule="auto"/>
    </w:pPr>
    <w:rPr>
      <w:rFonts w:ascii="Times New Roman" w:eastAsia="Times New Roman" w:hAnsi="Times New Roman" w:cs="Times New Roman"/>
      <w:sz w:val="24"/>
      <w:szCs w:val="24"/>
    </w:rPr>
  </w:style>
  <w:style w:type="paragraph" w:customStyle="1" w:styleId="87BDAA902ED74358B020E508EEE6C1188">
    <w:name w:val="87BDAA902ED74358B020E508EEE6C1188"/>
    <w:rsid w:val="00300EE8"/>
    <w:pPr>
      <w:spacing w:after="0" w:line="240" w:lineRule="auto"/>
    </w:pPr>
    <w:rPr>
      <w:rFonts w:ascii="Times New Roman" w:eastAsia="Times New Roman" w:hAnsi="Times New Roman" w:cs="Times New Roman"/>
      <w:sz w:val="24"/>
      <w:szCs w:val="24"/>
    </w:rPr>
  </w:style>
  <w:style w:type="paragraph" w:customStyle="1" w:styleId="169AD72C65CD4448A1076272AB7304E48">
    <w:name w:val="169AD72C65CD4448A1076272AB7304E48"/>
    <w:rsid w:val="00300EE8"/>
    <w:pPr>
      <w:spacing w:after="0" w:line="240" w:lineRule="auto"/>
    </w:pPr>
    <w:rPr>
      <w:rFonts w:ascii="Times New Roman" w:eastAsia="Times New Roman" w:hAnsi="Times New Roman" w:cs="Times New Roman"/>
      <w:sz w:val="24"/>
      <w:szCs w:val="24"/>
    </w:rPr>
  </w:style>
  <w:style w:type="paragraph" w:customStyle="1" w:styleId="8733E97E00F744B7B5EC3F2CE44F27658">
    <w:name w:val="8733E97E00F744B7B5EC3F2CE44F27658"/>
    <w:rsid w:val="00300EE8"/>
    <w:pPr>
      <w:spacing w:after="0" w:line="240" w:lineRule="auto"/>
    </w:pPr>
    <w:rPr>
      <w:rFonts w:ascii="Times New Roman" w:eastAsia="Times New Roman" w:hAnsi="Times New Roman" w:cs="Times New Roman"/>
      <w:sz w:val="24"/>
      <w:szCs w:val="24"/>
    </w:rPr>
  </w:style>
  <w:style w:type="paragraph" w:customStyle="1" w:styleId="AD5F0EAA55C4450DAE5EDEA662663C398">
    <w:name w:val="AD5F0EAA55C4450DAE5EDEA662663C398"/>
    <w:rsid w:val="00300EE8"/>
    <w:pPr>
      <w:spacing w:after="0" w:line="240" w:lineRule="auto"/>
    </w:pPr>
    <w:rPr>
      <w:rFonts w:ascii="Times New Roman" w:eastAsia="Times New Roman" w:hAnsi="Times New Roman" w:cs="Times New Roman"/>
      <w:sz w:val="24"/>
      <w:szCs w:val="24"/>
    </w:rPr>
  </w:style>
  <w:style w:type="paragraph" w:customStyle="1" w:styleId="B7F5A0B9DE7643F2B268A60E75B302CE8">
    <w:name w:val="B7F5A0B9DE7643F2B268A60E75B302CE8"/>
    <w:rsid w:val="00300EE8"/>
    <w:pPr>
      <w:spacing w:after="0" w:line="240" w:lineRule="auto"/>
    </w:pPr>
    <w:rPr>
      <w:rFonts w:ascii="Times New Roman" w:eastAsia="Times New Roman" w:hAnsi="Times New Roman" w:cs="Times New Roman"/>
      <w:sz w:val="24"/>
      <w:szCs w:val="24"/>
    </w:rPr>
  </w:style>
  <w:style w:type="paragraph" w:customStyle="1" w:styleId="07904E32EA1A4F42A0C5ACEF79EFA3508">
    <w:name w:val="07904E32EA1A4F42A0C5ACEF79EFA3508"/>
    <w:rsid w:val="00300EE8"/>
    <w:pPr>
      <w:spacing w:after="0" w:line="240" w:lineRule="auto"/>
    </w:pPr>
    <w:rPr>
      <w:rFonts w:ascii="Times New Roman" w:eastAsia="Times New Roman" w:hAnsi="Times New Roman" w:cs="Times New Roman"/>
      <w:sz w:val="24"/>
      <w:szCs w:val="24"/>
    </w:rPr>
  </w:style>
  <w:style w:type="paragraph" w:customStyle="1" w:styleId="77964BC4BDF4492DA6AF3CDB329DFFF37">
    <w:name w:val="77964BC4BDF4492DA6AF3CDB329DFFF37"/>
    <w:rsid w:val="00300EE8"/>
    <w:pPr>
      <w:spacing w:after="0" w:line="240" w:lineRule="auto"/>
    </w:pPr>
    <w:rPr>
      <w:rFonts w:ascii="Times New Roman" w:eastAsia="Times New Roman" w:hAnsi="Times New Roman" w:cs="Times New Roman"/>
      <w:sz w:val="24"/>
      <w:szCs w:val="24"/>
    </w:rPr>
  </w:style>
  <w:style w:type="paragraph" w:customStyle="1" w:styleId="7344823823EB48A0883F40312AB76C467">
    <w:name w:val="7344823823EB48A0883F40312AB76C467"/>
    <w:rsid w:val="00300EE8"/>
    <w:pPr>
      <w:spacing w:after="0" w:line="240" w:lineRule="auto"/>
    </w:pPr>
    <w:rPr>
      <w:rFonts w:ascii="Times New Roman" w:eastAsia="Times New Roman" w:hAnsi="Times New Roman" w:cs="Times New Roman"/>
      <w:sz w:val="24"/>
      <w:szCs w:val="24"/>
    </w:rPr>
  </w:style>
  <w:style w:type="paragraph" w:customStyle="1" w:styleId="2DC36F58954B40D791B57E85B9ED423A7">
    <w:name w:val="2DC36F58954B40D791B57E85B9ED423A7"/>
    <w:rsid w:val="00300EE8"/>
    <w:pPr>
      <w:spacing w:after="0" w:line="240" w:lineRule="auto"/>
    </w:pPr>
    <w:rPr>
      <w:rFonts w:ascii="Times New Roman" w:eastAsia="Times New Roman" w:hAnsi="Times New Roman" w:cs="Times New Roman"/>
      <w:sz w:val="24"/>
      <w:szCs w:val="24"/>
    </w:rPr>
  </w:style>
  <w:style w:type="paragraph" w:customStyle="1" w:styleId="6D11811F0DC448748848EC12BE8FE3267">
    <w:name w:val="6D11811F0DC448748848EC12BE8FE3267"/>
    <w:rsid w:val="00300EE8"/>
    <w:pPr>
      <w:spacing w:after="0" w:line="240" w:lineRule="auto"/>
    </w:pPr>
    <w:rPr>
      <w:rFonts w:ascii="Times New Roman" w:eastAsia="Times New Roman" w:hAnsi="Times New Roman" w:cs="Times New Roman"/>
      <w:sz w:val="24"/>
      <w:szCs w:val="24"/>
    </w:rPr>
  </w:style>
  <w:style w:type="paragraph" w:customStyle="1" w:styleId="37CB7F603CB14434B8620CEBD1D342ED7">
    <w:name w:val="37CB7F603CB14434B8620CEBD1D342ED7"/>
    <w:rsid w:val="00300EE8"/>
    <w:pPr>
      <w:spacing w:after="0" w:line="240" w:lineRule="auto"/>
    </w:pPr>
    <w:rPr>
      <w:rFonts w:ascii="Times New Roman" w:eastAsia="Times New Roman" w:hAnsi="Times New Roman" w:cs="Times New Roman"/>
      <w:sz w:val="24"/>
      <w:szCs w:val="24"/>
    </w:rPr>
  </w:style>
  <w:style w:type="paragraph" w:customStyle="1" w:styleId="C96F1DD004804EB0820B8992E698450E7">
    <w:name w:val="C96F1DD004804EB0820B8992E698450E7"/>
    <w:rsid w:val="00300EE8"/>
    <w:pPr>
      <w:spacing w:after="0" w:line="240" w:lineRule="auto"/>
    </w:pPr>
    <w:rPr>
      <w:rFonts w:ascii="Times New Roman" w:eastAsia="Times New Roman" w:hAnsi="Times New Roman" w:cs="Times New Roman"/>
      <w:sz w:val="24"/>
      <w:szCs w:val="24"/>
    </w:rPr>
  </w:style>
  <w:style w:type="paragraph" w:customStyle="1" w:styleId="1F52DE14A2994171BF60165107A1121D7">
    <w:name w:val="1F52DE14A2994171BF60165107A1121D7"/>
    <w:rsid w:val="00300EE8"/>
    <w:pPr>
      <w:spacing w:after="0" w:line="240" w:lineRule="auto"/>
    </w:pPr>
    <w:rPr>
      <w:rFonts w:ascii="Times New Roman" w:eastAsia="Times New Roman" w:hAnsi="Times New Roman" w:cs="Times New Roman"/>
      <w:sz w:val="24"/>
      <w:szCs w:val="24"/>
    </w:rPr>
  </w:style>
  <w:style w:type="paragraph" w:customStyle="1" w:styleId="FD55EBD19D1148ED972E333AC1071A657">
    <w:name w:val="FD55EBD19D1148ED972E333AC1071A657"/>
    <w:rsid w:val="00300EE8"/>
    <w:pPr>
      <w:spacing w:after="0" w:line="240" w:lineRule="auto"/>
    </w:pPr>
    <w:rPr>
      <w:rFonts w:ascii="Times New Roman" w:eastAsia="Times New Roman" w:hAnsi="Times New Roman" w:cs="Times New Roman"/>
      <w:sz w:val="24"/>
      <w:szCs w:val="24"/>
    </w:rPr>
  </w:style>
  <w:style w:type="paragraph" w:customStyle="1" w:styleId="2B1270B9E0C84269A269A32DF35120527">
    <w:name w:val="2B1270B9E0C84269A269A32DF35120527"/>
    <w:rsid w:val="00300EE8"/>
    <w:pPr>
      <w:spacing w:after="0" w:line="240" w:lineRule="auto"/>
    </w:pPr>
    <w:rPr>
      <w:rFonts w:ascii="Times New Roman" w:eastAsia="Times New Roman" w:hAnsi="Times New Roman" w:cs="Times New Roman"/>
      <w:sz w:val="24"/>
      <w:szCs w:val="24"/>
    </w:rPr>
  </w:style>
  <w:style w:type="paragraph" w:customStyle="1" w:styleId="ED1CC50FA1C345D5AE660BCD2F3DA4B57">
    <w:name w:val="ED1CC50FA1C345D5AE660BCD2F3DA4B57"/>
    <w:rsid w:val="00300EE8"/>
    <w:pPr>
      <w:spacing w:after="0" w:line="240" w:lineRule="auto"/>
    </w:pPr>
    <w:rPr>
      <w:rFonts w:ascii="Times New Roman" w:eastAsia="Times New Roman" w:hAnsi="Times New Roman" w:cs="Times New Roman"/>
      <w:sz w:val="24"/>
      <w:szCs w:val="24"/>
    </w:rPr>
  </w:style>
  <w:style w:type="paragraph" w:customStyle="1" w:styleId="8592AAA1652546CB8CA510E47A6420B47">
    <w:name w:val="8592AAA1652546CB8CA510E47A6420B47"/>
    <w:rsid w:val="00300EE8"/>
    <w:pPr>
      <w:spacing w:after="0" w:line="240" w:lineRule="auto"/>
    </w:pPr>
    <w:rPr>
      <w:rFonts w:ascii="Times New Roman" w:eastAsia="Times New Roman" w:hAnsi="Times New Roman" w:cs="Times New Roman"/>
      <w:sz w:val="24"/>
      <w:szCs w:val="24"/>
    </w:rPr>
  </w:style>
  <w:style w:type="paragraph" w:customStyle="1" w:styleId="06481FE54A0C4A20A1618D8715ADD48B7">
    <w:name w:val="06481FE54A0C4A20A1618D8715ADD48B7"/>
    <w:rsid w:val="00300EE8"/>
    <w:pPr>
      <w:spacing w:after="0" w:line="240" w:lineRule="auto"/>
    </w:pPr>
    <w:rPr>
      <w:rFonts w:ascii="Times New Roman" w:eastAsia="Times New Roman" w:hAnsi="Times New Roman" w:cs="Times New Roman"/>
      <w:sz w:val="24"/>
      <w:szCs w:val="24"/>
    </w:rPr>
  </w:style>
  <w:style w:type="paragraph" w:customStyle="1" w:styleId="60F07F8691AE43AC8658ED27D4380A2B7">
    <w:name w:val="60F07F8691AE43AC8658ED27D4380A2B7"/>
    <w:rsid w:val="00300EE8"/>
    <w:pPr>
      <w:spacing w:after="0" w:line="240" w:lineRule="auto"/>
    </w:pPr>
    <w:rPr>
      <w:rFonts w:ascii="Times New Roman" w:eastAsia="Times New Roman" w:hAnsi="Times New Roman" w:cs="Times New Roman"/>
      <w:sz w:val="24"/>
      <w:szCs w:val="24"/>
    </w:rPr>
  </w:style>
  <w:style w:type="paragraph" w:customStyle="1" w:styleId="201F64AA6F5F4EA68F7242290323C2B37">
    <w:name w:val="201F64AA6F5F4EA68F7242290323C2B37"/>
    <w:rsid w:val="00300EE8"/>
    <w:pPr>
      <w:spacing w:after="0" w:line="240" w:lineRule="auto"/>
    </w:pPr>
    <w:rPr>
      <w:rFonts w:ascii="Times New Roman" w:eastAsia="Times New Roman" w:hAnsi="Times New Roman" w:cs="Times New Roman"/>
      <w:sz w:val="24"/>
      <w:szCs w:val="24"/>
    </w:rPr>
  </w:style>
  <w:style w:type="paragraph" w:customStyle="1" w:styleId="2F78A2285A0A43099B133EBB1A5E4E907">
    <w:name w:val="2F78A2285A0A43099B133EBB1A5E4E907"/>
    <w:rsid w:val="00300EE8"/>
    <w:pPr>
      <w:spacing w:after="0" w:line="240" w:lineRule="auto"/>
    </w:pPr>
    <w:rPr>
      <w:rFonts w:ascii="Times New Roman" w:eastAsia="Times New Roman" w:hAnsi="Times New Roman" w:cs="Times New Roman"/>
      <w:sz w:val="24"/>
      <w:szCs w:val="24"/>
    </w:rPr>
  </w:style>
  <w:style w:type="paragraph" w:customStyle="1" w:styleId="DF399F8BB47C42BE91E6FB35E4EE22B47">
    <w:name w:val="DF399F8BB47C42BE91E6FB35E4EE22B47"/>
    <w:rsid w:val="00300EE8"/>
    <w:pPr>
      <w:spacing w:after="0" w:line="240" w:lineRule="auto"/>
    </w:pPr>
    <w:rPr>
      <w:rFonts w:ascii="Times New Roman" w:eastAsia="Times New Roman" w:hAnsi="Times New Roman" w:cs="Times New Roman"/>
      <w:sz w:val="24"/>
      <w:szCs w:val="24"/>
    </w:rPr>
  </w:style>
  <w:style w:type="paragraph" w:customStyle="1" w:styleId="7545FF13EF134AC98CE974D7C4B4A6E77">
    <w:name w:val="7545FF13EF134AC98CE974D7C4B4A6E77"/>
    <w:rsid w:val="00300EE8"/>
    <w:pPr>
      <w:spacing w:after="0" w:line="240" w:lineRule="auto"/>
    </w:pPr>
    <w:rPr>
      <w:rFonts w:ascii="Times New Roman" w:eastAsia="Times New Roman" w:hAnsi="Times New Roman" w:cs="Times New Roman"/>
      <w:sz w:val="24"/>
      <w:szCs w:val="24"/>
    </w:rPr>
  </w:style>
  <w:style w:type="paragraph" w:customStyle="1" w:styleId="128BCE1534F94B8EB6584CCE59CF0FCE7">
    <w:name w:val="128BCE1534F94B8EB6584CCE59CF0FCE7"/>
    <w:rsid w:val="00300EE8"/>
    <w:pPr>
      <w:spacing w:after="0" w:line="240" w:lineRule="auto"/>
    </w:pPr>
    <w:rPr>
      <w:rFonts w:ascii="Times New Roman" w:eastAsia="Times New Roman" w:hAnsi="Times New Roman" w:cs="Times New Roman"/>
      <w:sz w:val="24"/>
      <w:szCs w:val="24"/>
    </w:rPr>
  </w:style>
  <w:style w:type="paragraph" w:customStyle="1" w:styleId="47788FD9D1CF4615A620FE013CD8D06C7">
    <w:name w:val="47788FD9D1CF4615A620FE013CD8D06C7"/>
    <w:rsid w:val="00300EE8"/>
    <w:pPr>
      <w:spacing w:after="0" w:line="240" w:lineRule="auto"/>
    </w:pPr>
    <w:rPr>
      <w:rFonts w:ascii="Times New Roman" w:eastAsia="Times New Roman" w:hAnsi="Times New Roman" w:cs="Times New Roman"/>
      <w:sz w:val="24"/>
      <w:szCs w:val="24"/>
    </w:rPr>
  </w:style>
  <w:style w:type="paragraph" w:customStyle="1" w:styleId="E1A36EA125B4431386F7ADC8F27B05E37">
    <w:name w:val="E1A36EA125B4431386F7ADC8F27B05E37"/>
    <w:rsid w:val="00300EE8"/>
    <w:pPr>
      <w:spacing w:after="0" w:line="240" w:lineRule="auto"/>
    </w:pPr>
    <w:rPr>
      <w:rFonts w:ascii="Times New Roman" w:eastAsia="Times New Roman" w:hAnsi="Times New Roman" w:cs="Times New Roman"/>
      <w:sz w:val="24"/>
      <w:szCs w:val="24"/>
    </w:rPr>
  </w:style>
  <w:style w:type="paragraph" w:customStyle="1" w:styleId="57435AEAA6FB46E284205FD282C13CAF7">
    <w:name w:val="57435AEAA6FB46E284205FD282C13CAF7"/>
    <w:rsid w:val="00300EE8"/>
    <w:pPr>
      <w:spacing w:after="0" w:line="240" w:lineRule="auto"/>
    </w:pPr>
    <w:rPr>
      <w:rFonts w:ascii="Times New Roman" w:eastAsia="Times New Roman" w:hAnsi="Times New Roman" w:cs="Times New Roman"/>
      <w:sz w:val="24"/>
      <w:szCs w:val="24"/>
    </w:rPr>
  </w:style>
  <w:style w:type="paragraph" w:customStyle="1" w:styleId="5DA37B8E5DB1446E85FE3BAE2B4D28597">
    <w:name w:val="5DA37B8E5DB1446E85FE3BAE2B4D28597"/>
    <w:rsid w:val="00300EE8"/>
    <w:pPr>
      <w:spacing w:after="0" w:line="240" w:lineRule="auto"/>
    </w:pPr>
    <w:rPr>
      <w:rFonts w:ascii="Times New Roman" w:eastAsia="Times New Roman" w:hAnsi="Times New Roman" w:cs="Times New Roman"/>
      <w:sz w:val="24"/>
      <w:szCs w:val="24"/>
    </w:rPr>
  </w:style>
  <w:style w:type="paragraph" w:customStyle="1" w:styleId="E2D0D02AFD564774AD646F15C7DC734E7">
    <w:name w:val="E2D0D02AFD564774AD646F15C7DC734E7"/>
    <w:rsid w:val="00300EE8"/>
    <w:pPr>
      <w:spacing w:after="0" w:line="240" w:lineRule="auto"/>
    </w:pPr>
    <w:rPr>
      <w:rFonts w:ascii="Times New Roman" w:eastAsia="Times New Roman" w:hAnsi="Times New Roman" w:cs="Times New Roman"/>
      <w:sz w:val="24"/>
      <w:szCs w:val="24"/>
    </w:rPr>
  </w:style>
  <w:style w:type="paragraph" w:customStyle="1" w:styleId="BA24D6CFA4274CF39C6E40832F6002EB7">
    <w:name w:val="BA24D6CFA4274CF39C6E40832F6002EB7"/>
    <w:rsid w:val="00300EE8"/>
    <w:pPr>
      <w:spacing w:after="0" w:line="240" w:lineRule="auto"/>
    </w:pPr>
    <w:rPr>
      <w:rFonts w:ascii="Times New Roman" w:eastAsia="Times New Roman" w:hAnsi="Times New Roman" w:cs="Times New Roman"/>
      <w:sz w:val="24"/>
      <w:szCs w:val="24"/>
    </w:rPr>
  </w:style>
  <w:style w:type="paragraph" w:customStyle="1" w:styleId="75BF6409207943D3A87DD4339A35E56E7">
    <w:name w:val="75BF6409207943D3A87DD4339A35E56E7"/>
    <w:rsid w:val="00300EE8"/>
    <w:pPr>
      <w:spacing w:after="0" w:line="240" w:lineRule="auto"/>
    </w:pPr>
    <w:rPr>
      <w:rFonts w:ascii="Times New Roman" w:eastAsia="Times New Roman" w:hAnsi="Times New Roman" w:cs="Times New Roman"/>
      <w:sz w:val="24"/>
      <w:szCs w:val="24"/>
    </w:rPr>
  </w:style>
  <w:style w:type="paragraph" w:customStyle="1" w:styleId="FC2284D4772549CBA9F0B75AEB1E9C247">
    <w:name w:val="FC2284D4772549CBA9F0B75AEB1E9C247"/>
    <w:rsid w:val="00300EE8"/>
    <w:pPr>
      <w:spacing w:after="0" w:line="240" w:lineRule="auto"/>
    </w:pPr>
    <w:rPr>
      <w:rFonts w:ascii="Times New Roman" w:eastAsia="Times New Roman" w:hAnsi="Times New Roman" w:cs="Times New Roman"/>
      <w:sz w:val="24"/>
      <w:szCs w:val="24"/>
    </w:rPr>
  </w:style>
  <w:style w:type="paragraph" w:customStyle="1" w:styleId="5887C6BB889D4452AFA92740CC65B76D6">
    <w:name w:val="5887C6BB889D4452AFA92740CC65B76D6"/>
    <w:rsid w:val="00300EE8"/>
    <w:pPr>
      <w:spacing w:after="0" w:line="240" w:lineRule="auto"/>
    </w:pPr>
    <w:rPr>
      <w:rFonts w:ascii="Times New Roman" w:eastAsia="Times New Roman" w:hAnsi="Times New Roman" w:cs="Times New Roman"/>
      <w:sz w:val="24"/>
      <w:szCs w:val="24"/>
    </w:rPr>
  </w:style>
  <w:style w:type="paragraph" w:customStyle="1" w:styleId="0829835C00924675955E93AA6F6506FF6">
    <w:name w:val="0829835C00924675955E93AA6F6506FF6"/>
    <w:rsid w:val="00300EE8"/>
    <w:pPr>
      <w:spacing w:after="0" w:line="240" w:lineRule="auto"/>
    </w:pPr>
    <w:rPr>
      <w:rFonts w:ascii="Times New Roman" w:eastAsia="Times New Roman" w:hAnsi="Times New Roman" w:cs="Times New Roman"/>
      <w:sz w:val="24"/>
      <w:szCs w:val="24"/>
    </w:rPr>
  </w:style>
  <w:style w:type="paragraph" w:customStyle="1" w:styleId="2E0498CA481149E3BAE383CBA8D7B0406">
    <w:name w:val="2E0498CA481149E3BAE383CBA8D7B0406"/>
    <w:rsid w:val="00300EE8"/>
    <w:pPr>
      <w:spacing w:after="0" w:line="240" w:lineRule="auto"/>
    </w:pPr>
    <w:rPr>
      <w:rFonts w:ascii="Times New Roman" w:eastAsia="Times New Roman" w:hAnsi="Times New Roman" w:cs="Times New Roman"/>
      <w:sz w:val="24"/>
      <w:szCs w:val="24"/>
    </w:rPr>
  </w:style>
  <w:style w:type="paragraph" w:customStyle="1" w:styleId="9192B5EEA31A4C9AB627A39A127CD89A7">
    <w:name w:val="9192B5EEA31A4C9AB627A39A127CD89A7"/>
    <w:rsid w:val="00300EE8"/>
    <w:pPr>
      <w:spacing w:after="0" w:line="240" w:lineRule="auto"/>
    </w:pPr>
    <w:rPr>
      <w:rFonts w:ascii="Times New Roman" w:eastAsia="Times New Roman" w:hAnsi="Times New Roman" w:cs="Times New Roman"/>
      <w:sz w:val="24"/>
      <w:szCs w:val="24"/>
    </w:rPr>
  </w:style>
  <w:style w:type="paragraph" w:customStyle="1" w:styleId="DEE02E2DBB8C46D1AE47D62F9C1F57AC7">
    <w:name w:val="DEE02E2DBB8C46D1AE47D62F9C1F57AC7"/>
    <w:rsid w:val="00300EE8"/>
    <w:pPr>
      <w:spacing w:after="0" w:line="240" w:lineRule="auto"/>
    </w:pPr>
    <w:rPr>
      <w:rFonts w:ascii="Times New Roman" w:eastAsia="Times New Roman" w:hAnsi="Times New Roman" w:cs="Times New Roman"/>
      <w:sz w:val="24"/>
      <w:szCs w:val="24"/>
    </w:rPr>
  </w:style>
  <w:style w:type="paragraph" w:customStyle="1" w:styleId="EFF2CFDC8A7D401F8B164B4197336CF17">
    <w:name w:val="EFF2CFDC8A7D401F8B164B4197336CF17"/>
    <w:rsid w:val="00300EE8"/>
    <w:pPr>
      <w:spacing w:after="0" w:line="240" w:lineRule="auto"/>
    </w:pPr>
    <w:rPr>
      <w:rFonts w:ascii="Times New Roman" w:eastAsia="Times New Roman" w:hAnsi="Times New Roman" w:cs="Times New Roman"/>
      <w:sz w:val="24"/>
      <w:szCs w:val="24"/>
    </w:rPr>
  </w:style>
  <w:style w:type="paragraph" w:customStyle="1" w:styleId="CFB01D5DC3604EAAA05C411B91DD80C96">
    <w:name w:val="CFB01D5DC3604EAAA05C411B91DD80C96"/>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DC6A138D27F3402EBEBA081BFFEE2C705">
    <w:name w:val="DC6A138D27F3402EBEBA081BFFEE2C705"/>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A4D443077E79417E8B98F60165EB4CB1">
    <w:name w:val="A4D443077E79417E8B98F60165EB4CB1"/>
    <w:rsid w:val="00300EE8"/>
  </w:style>
  <w:style w:type="paragraph" w:customStyle="1" w:styleId="51DC6B48E1DC4221BEC672CF431FA99D10">
    <w:name w:val="51DC6B48E1DC4221BEC672CF431FA99D10"/>
    <w:rsid w:val="00300EE8"/>
    <w:pPr>
      <w:spacing w:after="0" w:line="240" w:lineRule="auto"/>
    </w:pPr>
    <w:rPr>
      <w:rFonts w:ascii="Times New Roman" w:eastAsia="Times New Roman" w:hAnsi="Times New Roman" w:cs="Times New Roman"/>
      <w:sz w:val="24"/>
      <w:szCs w:val="24"/>
    </w:rPr>
  </w:style>
  <w:style w:type="paragraph" w:customStyle="1" w:styleId="BDD8FE4A89D242598A8F41687A260CD911">
    <w:name w:val="BDD8FE4A89D242598A8F41687A260CD911"/>
    <w:rsid w:val="00300EE8"/>
    <w:pPr>
      <w:spacing w:after="0" w:line="240" w:lineRule="auto"/>
    </w:pPr>
    <w:rPr>
      <w:rFonts w:ascii="Times New Roman" w:eastAsia="Times New Roman" w:hAnsi="Times New Roman" w:cs="Times New Roman"/>
      <w:sz w:val="24"/>
      <w:szCs w:val="24"/>
    </w:rPr>
  </w:style>
  <w:style w:type="paragraph" w:customStyle="1" w:styleId="EF0BF06B649E439094907A54F02CB75B11">
    <w:name w:val="EF0BF06B649E439094907A54F02CB75B11"/>
    <w:rsid w:val="00300EE8"/>
    <w:pPr>
      <w:spacing w:after="0" w:line="240" w:lineRule="auto"/>
    </w:pPr>
    <w:rPr>
      <w:rFonts w:ascii="Times New Roman" w:eastAsia="Times New Roman" w:hAnsi="Times New Roman" w:cs="Times New Roman"/>
      <w:sz w:val="24"/>
      <w:szCs w:val="24"/>
    </w:rPr>
  </w:style>
  <w:style w:type="paragraph" w:customStyle="1" w:styleId="4AEF9A6F04E745BF8F4852A31D79500D11">
    <w:name w:val="4AEF9A6F04E745BF8F4852A31D79500D11"/>
    <w:rsid w:val="00300EE8"/>
    <w:pPr>
      <w:spacing w:after="0" w:line="240" w:lineRule="auto"/>
    </w:pPr>
    <w:rPr>
      <w:rFonts w:ascii="Times New Roman" w:eastAsia="Times New Roman" w:hAnsi="Times New Roman" w:cs="Times New Roman"/>
      <w:sz w:val="24"/>
      <w:szCs w:val="24"/>
    </w:rPr>
  </w:style>
  <w:style w:type="paragraph" w:customStyle="1" w:styleId="20AB69150EB8447CB2A1F557346A72DF10">
    <w:name w:val="20AB69150EB8447CB2A1F557346A72DF10"/>
    <w:rsid w:val="00300EE8"/>
    <w:pPr>
      <w:spacing w:after="0" w:line="240" w:lineRule="auto"/>
    </w:pPr>
    <w:rPr>
      <w:rFonts w:ascii="Times New Roman" w:eastAsia="Times New Roman" w:hAnsi="Times New Roman" w:cs="Times New Roman"/>
      <w:sz w:val="24"/>
      <w:szCs w:val="24"/>
    </w:rPr>
  </w:style>
  <w:style w:type="paragraph" w:customStyle="1" w:styleId="02BEA1577F81401E9037A899AA31EA2110">
    <w:name w:val="02BEA1577F81401E9037A899AA31EA2110"/>
    <w:rsid w:val="00300EE8"/>
    <w:pPr>
      <w:spacing w:after="0" w:line="240" w:lineRule="auto"/>
    </w:pPr>
    <w:rPr>
      <w:rFonts w:ascii="Times New Roman" w:eastAsia="Times New Roman" w:hAnsi="Times New Roman" w:cs="Times New Roman"/>
      <w:sz w:val="24"/>
      <w:szCs w:val="24"/>
    </w:rPr>
  </w:style>
  <w:style w:type="paragraph" w:customStyle="1" w:styleId="29B29BC919F74FD994B89F91B744C36D10">
    <w:name w:val="29B29BC919F74FD994B89F91B744C36D10"/>
    <w:rsid w:val="00300EE8"/>
    <w:pPr>
      <w:spacing w:after="0" w:line="240" w:lineRule="auto"/>
    </w:pPr>
    <w:rPr>
      <w:rFonts w:ascii="Times New Roman" w:eastAsia="Times New Roman" w:hAnsi="Times New Roman" w:cs="Times New Roman"/>
      <w:sz w:val="24"/>
      <w:szCs w:val="24"/>
    </w:rPr>
  </w:style>
  <w:style w:type="paragraph" w:customStyle="1" w:styleId="AE703D8506AA4CC3B2269C461054E47010">
    <w:name w:val="AE703D8506AA4CC3B2269C461054E47010"/>
    <w:rsid w:val="00300EE8"/>
    <w:pPr>
      <w:spacing w:after="0" w:line="240" w:lineRule="auto"/>
    </w:pPr>
    <w:rPr>
      <w:rFonts w:ascii="Times New Roman" w:eastAsia="Times New Roman" w:hAnsi="Times New Roman" w:cs="Times New Roman"/>
      <w:sz w:val="24"/>
      <w:szCs w:val="24"/>
    </w:rPr>
  </w:style>
  <w:style w:type="paragraph" w:customStyle="1" w:styleId="4C942E589A484CCD88AC1C16D93454FB10">
    <w:name w:val="4C942E589A484CCD88AC1C16D93454FB10"/>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10">
    <w:name w:val="716D481C8F8E4A51A77B8A31E4B2E6DA10"/>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10">
    <w:name w:val="5B7049243843454C9DEBF2DCC9569E8710"/>
    <w:rsid w:val="00300EE8"/>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10">
    <w:name w:val="A430A85FA1144885B5CCE510A6C9C8E810"/>
    <w:rsid w:val="00300EE8"/>
    <w:pPr>
      <w:spacing w:after="0" w:line="240" w:lineRule="auto"/>
    </w:pPr>
    <w:rPr>
      <w:rFonts w:ascii="Times New Roman" w:eastAsia="Times New Roman" w:hAnsi="Times New Roman" w:cs="Times New Roman"/>
      <w:sz w:val="24"/>
      <w:szCs w:val="24"/>
    </w:rPr>
  </w:style>
  <w:style w:type="paragraph" w:customStyle="1" w:styleId="9D4E75DD9C284E53BE04BE6CFF05650D10">
    <w:name w:val="9D4E75DD9C284E53BE04BE6CFF05650D10"/>
    <w:rsid w:val="00300EE8"/>
    <w:pPr>
      <w:spacing w:after="0" w:line="240" w:lineRule="auto"/>
    </w:pPr>
    <w:rPr>
      <w:rFonts w:ascii="Times New Roman" w:eastAsia="Times New Roman" w:hAnsi="Times New Roman" w:cs="Times New Roman"/>
      <w:sz w:val="24"/>
      <w:szCs w:val="24"/>
    </w:rPr>
  </w:style>
  <w:style w:type="paragraph" w:customStyle="1" w:styleId="C38CEC1D230D4D6D92B56E0E74B338A610">
    <w:name w:val="C38CEC1D230D4D6D92B56E0E74B338A610"/>
    <w:rsid w:val="00300EE8"/>
    <w:pPr>
      <w:spacing w:after="0" w:line="240" w:lineRule="auto"/>
    </w:pPr>
    <w:rPr>
      <w:rFonts w:ascii="Times New Roman" w:eastAsia="Times New Roman" w:hAnsi="Times New Roman" w:cs="Times New Roman"/>
      <w:sz w:val="24"/>
      <w:szCs w:val="24"/>
    </w:rPr>
  </w:style>
  <w:style w:type="paragraph" w:customStyle="1" w:styleId="2AFE1850EFEF4603BBAE742E1A5E963810">
    <w:name w:val="2AFE1850EFEF4603BBAE742E1A5E963810"/>
    <w:rsid w:val="00300EE8"/>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10">
    <w:name w:val="A14C97898014447EB75D038464B397C710"/>
    <w:rsid w:val="00300EE8"/>
    <w:pPr>
      <w:spacing w:after="0" w:line="240" w:lineRule="auto"/>
    </w:pPr>
    <w:rPr>
      <w:rFonts w:ascii="Times New Roman" w:eastAsia="Times New Roman" w:hAnsi="Times New Roman" w:cs="Times New Roman"/>
      <w:sz w:val="24"/>
      <w:szCs w:val="24"/>
    </w:rPr>
  </w:style>
  <w:style w:type="paragraph" w:customStyle="1" w:styleId="9956DD6D4D4247C7AFE995BF3E4EF6ED10">
    <w:name w:val="9956DD6D4D4247C7AFE995BF3E4EF6ED10"/>
    <w:rsid w:val="00300EE8"/>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10">
    <w:name w:val="6F72016DF9024BF483E6490BA95AA49910"/>
    <w:rsid w:val="00300EE8"/>
    <w:pPr>
      <w:spacing w:after="0" w:line="240" w:lineRule="auto"/>
    </w:pPr>
    <w:rPr>
      <w:rFonts w:ascii="Times New Roman" w:eastAsia="Times New Roman" w:hAnsi="Times New Roman" w:cs="Times New Roman"/>
      <w:sz w:val="24"/>
      <w:szCs w:val="24"/>
    </w:rPr>
  </w:style>
  <w:style w:type="paragraph" w:customStyle="1" w:styleId="A4D443077E79417E8B98F60165EB4CB11">
    <w:name w:val="A4D443077E79417E8B98F60165EB4CB11"/>
    <w:rsid w:val="00300EE8"/>
    <w:pPr>
      <w:spacing w:after="0" w:line="240" w:lineRule="auto"/>
    </w:pPr>
    <w:rPr>
      <w:rFonts w:ascii="Times New Roman" w:eastAsia="Times New Roman" w:hAnsi="Times New Roman" w:cs="Times New Roman"/>
      <w:sz w:val="24"/>
      <w:szCs w:val="24"/>
    </w:rPr>
  </w:style>
  <w:style w:type="paragraph" w:customStyle="1" w:styleId="EB11A7ACAC4C4C7BAAB822284D87D3AF10">
    <w:name w:val="EB11A7ACAC4C4C7BAAB822284D87D3AF10"/>
    <w:rsid w:val="00300EE8"/>
    <w:pPr>
      <w:spacing w:after="0" w:line="240" w:lineRule="auto"/>
    </w:pPr>
    <w:rPr>
      <w:rFonts w:ascii="Times New Roman" w:eastAsia="Times New Roman" w:hAnsi="Times New Roman" w:cs="Times New Roman"/>
      <w:sz w:val="24"/>
      <w:szCs w:val="24"/>
    </w:rPr>
  </w:style>
  <w:style w:type="paragraph" w:customStyle="1" w:styleId="C9DB985F14F642D2908F13FCE1127C149">
    <w:name w:val="C9DB985F14F642D2908F13FCE1127C149"/>
    <w:rsid w:val="00300EE8"/>
    <w:pPr>
      <w:spacing w:after="0" w:line="240" w:lineRule="auto"/>
    </w:pPr>
    <w:rPr>
      <w:rFonts w:ascii="Times New Roman" w:eastAsia="Times New Roman" w:hAnsi="Times New Roman" w:cs="Times New Roman"/>
      <w:sz w:val="24"/>
      <w:szCs w:val="24"/>
    </w:rPr>
  </w:style>
  <w:style w:type="paragraph" w:customStyle="1" w:styleId="72381BC62C7B42CABF6E84137A720EBF9">
    <w:name w:val="72381BC62C7B42CABF6E84137A720EBF9"/>
    <w:rsid w:val="00300EE8"/>
    <w:pPr>
      <w:spacing w:after="0" w:line="240" w:lineRule="auto"/>
    </w:pPr>
    <w:rPr>
      <w:rFonts w:ascii="Times New Roman" w:eastAsia="Times New Roman" w:hAnsi="Times New Roman" w:cs="Times New Roman"/>
      <w:sz w:val="24"/>
      <w:szCs w:val="24"/>
    </w:rPr>
  </w:style>
  <w:style w:type="paragraph" w:customStyle="1" w:styleId="0FA55ED658C34CABA25890195A161EB99">
    <w:name w:val="0FA55ED658C34CABA25890195A161EB99"/>
    <w:rsid w:val="00300EE8"/>
    <w:pPr>
      <w:spacing w:after="0" w:line="240" w:lineRule="auto"/>
    </w:pPr>
    <w:rPr>
      <w:rFonts w:ascii="Times New Roman" w:eastAsia="Times New Roman" w:hAnsi="Times New Roman" w:cs="Times New Roman"/>
      <w:sz w:val="24"/>
      <w:szCs w:val="24"/>
    </w:rPr>
  </w:style>
  <w:style w:type="paragraph" w:customStyle="1" w:styleId="27A017E6BE8149D59528D438562E18C69">
    <w:name w:val="27A017E6BE8149D59528D438562E18C69"/>
    <w:rsid w:val="00300EE8"/>
    <w:pPr>
      <w:spacing w:after="0" w:line="240" w:lineRule="auto"/>
    </w:pPr>
    <w:rPr>
      <w:rFonts w:ascii="Times New Roman" w:eastAsia="Times New Roman" w:hAnsi="Times New Roman" w:cs="Times New Roman"/>
      <w:sz w:val="24"/>
      <w:szCs w:val="24"/>
    </w:rPr>
  </w:style>
  <w:style w:type="paragraph" w:customStyle="1" w:styleId="C88410F933024B37A60A3654B00417D69">
    <w:name w:val="C88410F933024B37A60A3654B00417D69"/>
    <w:rsid w:val="00300EE8"/>
    <w:pPr>
      <w:spacing w:after="0" w:line="240" w:lineRule="auto"/>
    </w:pPr>
    <w:rPr>
      <w:rFonts w:ascii="Times New Roman" w:eastAsia="Times New Roman" w:hAnsi="Times New Roman" w:cs="Times New Roman"/>
      <w:sz w:val="24"/>
      <w:szCs w:val="24"/>
    </w:rPr>
  </w:style>
  <w:style w:type="paragraph" w:customStyle="1" w:styleId="0179D73C156B4E5A8FECE76A0F73690C9">
    <w:name w:val="0179D73C156B4E5A8FECE76A0F73690C9"/>
    <w:rsid w:val="00300EE8"/>
    <w:pPr>
      <w:spacing w:after="0" w:line="240" w:lineRule="auto"/>
    </w:pPr>
    <w:rPr>
      <w:rFonts w:ascii="Times New Roman" w:eastAsia="Times New Roman" w:hAnsi="Times New Roman" w:cs="Times New Roman"/>
      <w:sz w:val="24"/>
      <w:szCs w:val="24"/>
    </w:rPr>
  </w:style>
  <w:style w:type="paragraph" w:customStyle="1" w:styleId="225A3B82BEA14ECA88BA206A2B818E0A9">
    <w:name w:val="225A3B82BEA14ECA88BA206A2B818E0A9"/>
    <w:rsid w:val="00300EE8"/>
    <w:pPr>
      <w:spacing w:after="0" w:line="240" w:lineRule="auto"/>
    </w:pPr>
    <w:rPr>
      <w:rFonts w:ascii="Times New Roman" w:eastAsia="Times New Roman" w:hAnsi="Times New Roman" w:cs="Times New Roman"/>
      <w:sz w:val="24"/>
      <w:szCs w:val="24"/>
    </w:rPr>
  </w:style>
  <w:style w:type="paragraph" w:customStyle="1" w:styleId="571DFA7C1D23465C83871D3C43D0C5ED9">
    <w:name w:val="571DFA7C1D23465C83871D3C43D0C5ED9"/>
    <w:rsid w:val="00300EE8"/>
    <w:pPr>
      <w:spacing w:after="0" w:line="240" w:lineRule="auto"/>
    </w:pPr>
    <w:rPr>
      <w:rFonts w:ascii="Times New Roman" w:eastAsia="Times New Roman" w:hAnsi="Times New Roman" w:cs="Times New Roman"/>
      <w:sz w:val="24"/>
      <w:szCs w:val="24"/>
    </w:rPr>
  </w:style>
  <w:style w:type="paragraph" w:customStyle="1" w:styleId="1741027E9CC44F298309211747A4CE949">
    <w:name w:val="1741027E9CC44F298309211747A4CE949"/>
    <w:rsid w:val="00300EE8"/>
    <w:pPr>
      <w:spacing w:after="0" w:line="240" w:lineRule="auto"/>
    </w:pPr>
    <w:rPr>
      <w:rFonts w:ascii="Times New Roman" w:eastAsia="Times New Roman" w:hAnsi="Times New Roman" w:cs="Times New Roman"/>
      <w:sz w:val="24"/>
      <w:szCs w:val="24"/>
    </w:rPr>
  </w:style>
  <w:style w:type="paragraph" w:customStyle="1" w:styleId="4431E61AA1574D6B9343A6292C391DFB9">
    <w:name w:val="4431E61AA1574D6B9343A6292C391DFB9"/>
    <w:rsid w:val="00300EE8"/>
    <w:pPr>
      <w:spacing w:after="0" w:line="240" w:lineRule="auto"/>
    </w:pPr>
    <w:rPr>
      <w:rFonts w:ascii="Times New Roman" w:eastAsia="Times New Roman" w:hAnsi="Times New Roman" w:cs="Times New Roman"/>
      <w:sz w:val="24"/>
      <w:szCs w:val="24"/>
    </w:rPr>
  </w:style>
  <w:style w:type="paragraph" w:customStyle="1" w:styleId="72268EC548F346FD8F37AECED834D1319">
    <w:name w:val="72268EC548F346FD8F37AECED834D1319"/>
    <w:rsid w:val="00300EE8"/>
    <w:pPr>
      <w:spacing w:after="0" w:line="240" w:lineRule="auto"/>
    </w:pPr>
    <w:rPr>
      <w:rFonts w:ascii="Times New Roman" w:eastAsia="Times New Roman" w:hAnsi="Times New Roman" w:cs="Times New Roman"/>
      <w:sz w:val="24"/>
      <w:szCs w:val="24"/>
    </w:rPr>
  </w:style>
  <w:style w:type="paragraph" w:customStyle="1" w:styleId="1C368378016742DEA80E1BC8FA61707E9">
    <w:name w:val="1C368378016742DEA80E1BC8FA61707E9"/>
    <w:rsid w:val="00300EE8"/>
    <w:pPr>
      <w:spacing w:after="0" w:line="240" w:lineRule="auto"/>
    </w:pPr>
    <w:rPr>
      <w:rFonts w:ascii="Times New Roman" w:eastAsia="Times New Roman" w:hAnsi="Times New Roman" w:cs="Times New Roman"/>
      <w:sz w:val="24"/>
      <w:szCs w:val="24"/>
    </w:rPr>
  </w:style>
  <w:style w:type="paragraph" w:customStyle="1" w:styleId="0744A06FB0A44829A922D9EEA58F47329">
    <w:name w:val="0744A06FB0A44829A922D9EEA58F47329"/>
    <w:rsid w:val="00300EE8"/>
    <w:pPr>
      <w:spacing w:after="0" w:line="240" w:lineRule="auto"/>
    </w:pPr>
    <w:rPr>
      <w:rFonts w:ascii="Times New Roman" w:eastAsia="Times New Roman" w:hAnsi="Times New Roman" w:cs="Times New Roman"/>
      <w:sz w:val="24"/>
      <w:szCs w:val="24"/>
    </w:rPr>
  </w:style>
  <w:style w:type="paragraph" w:customStyle="1" w:styleId="E78A2B78957F45638C1EAFB2C4B988DA9">
    <w:name w:val="E78A2B78957F45638C1EAFB2C4B988DA9"/>
    <w:rsid w:val="00300EE8"/>
    <w:pPr>
      <w:spacing w:after="0" w:line="240" w:lineRule="auto"/>
    </w:pPr>
    <w:rPr>
      <w:rFonts w:ascii="Times New Roman" w:eastAsia="Times New Roman" w:hAnsi="Times New Roman" w:cs="Times New Roman"/>
      <w:sz w:val="24"/>
      <w:szCs w:val="24"/>
    </w:rPr>
  </w:style>
  <w:style w:type="paragraph" w:customStyle="1" w:styleId="EE7C87E42EEA4B63B3C9EF236C25C6B59">
    <w:name w:val="EE7C87E42EEA4B63B3C9EF236C25C6B59"/>
    <w:rsid w:val="00300EE8"/>
    <w:pPr>
      <w:spacing w:after="0" w:line="240" w:lineRule="auto"/>
    </w:pPr>
    <w:rPr>
      <w:rFonts w:ascii="Times New Roman" w:eastAsia="Times New Roman" w:hAnsi="Times New Roman" w:cs="Times New Roman"/>
      <w:sz w:val="24"/>
      <w:szCs w:val="24"/>
    </w:rPr>
  </w:style>
  <w:style w:type="paragraph" w:customStyle="1" w:styleId="72898AD5192947FEAFB09C4D760825B09">
    <w:name w:val="72898AD5192947FEAFB09C4D760825B09"/>
    <w:rsid w:val="00300EE8"/>
    <w:pPr>
      <w:spacing w:after="0" w:line="240" w:lineRule="auto"/>
    </w:pPr>
    <w:rPr>
      <w:rFonts w:ascii="Times New Roman" w:eastAsia="Times New Roman" w:hAnsi="Times New Roman" w:cs="Times New Roman"/>
      <w:sz w:val="24"/>
      <w:szCs w:val="24"/>
    </w:rPr>
  </w:style>
  <w:style w:type="paragraph" w:customStyle="1" w:styleId="0C6D2A151B05408B8B5C5AB0468D036A9">
    <w:name w:val="0C6D2A151B05408B8B5C5AB0468D036A9"/>
    <w:rsid w:val="00300EE8"/>
    <w:pPr>
      <w:spacing w:after="0" w:line="240" w:lineRule="auto"/>
    </w:pPr>
    <w:rPr>
      <w:rFonts w:ascii="Times New Roman" w:eastAsia="Times New Roman" w:hAnsi="Times New Roman" w:cs="Times New Roman"/>
      <w:sz w:val="24"/>
      <w:szCs w:val="24"/>
    </w:rPr>
  </w:style>
  <w:style w:type="paragraph" w:customStyle="1" w:styleId="A9F717654ABA4D859F3B8829C95E2C729">
    <w:name w:val="A9F717654ABA4D859F3B8829C95E2C729"/>
    <w:rsid w:val="00300EE8"/>
    <w:pPr>
      <w:spacing w:after="0" w:line="240" w:lineRule="auto"/>
    </w:pPr>
    <w:rPr>
      <w:rFonts w:ascii="Times New Roman" w:eastAsia="Times New Roman" w:hAnsi="Times New Roman" w:cs="Times New Roman"/>
      <w:sz w:val="24"/>
      <w:szCs w:val="24"/>
    </w:rPr>
  </w:style>
  <w:style w:type="paragraph" w:customStyle="1" w:styleId="141A6A201AB74A62BDEA038CDDB9B1E89">
    <w:name w:val="141A6A201AB74A62BDEA038CDDB9B1E89"/>
    <w:rsid w:val="00300EE8"/>
    <w:pPr>
      <w:spacing w:after="0" w:line="240" w:lineRule="auto"/>
    </w:pPr>
    <w:rPr>
      <w:rFonts w:ascii="Times New Roman" w:eastAsia="Times New Roman" w:hAnsi="Times New Roman" w:cs="Times New Roman"/>
      <w:sz w:val="24"/>
      <w:szCs w:val="24"/>
    </w:rPr>
  </w:style>
  <w:style w:type="paragraph" w:customStyle="1" w:styleId="7549AA72D4714269B60635C3B007A1019">
    <w:name w:val="7549AA72D4714269B60635C3B007A1019"/>
    <w:rsid w:val="00300EE8"/>
    <w:pPr>
      <w:spacing w:after="0" w:line="240" w:lineRule="auto"/>
    </w:pPr>
    <w:rPr>
      <w:rFonts w:ascii="Times New Roman" w:eastAsia="Times New Roman" w:hAnsi="Times New Roman" w:cs="Times New Roman"/>
      <w:sz w:val="24"/>
      <w:szCs w:val="24"/>
    </w:rPr>
  </w:style>
  <w:style w:type="paragraph" w:customStyle="1" w:styleId="EA2EDE110D0D4923B7EE3EDEFB9230919">
    <w:name w:val="EA2EDE110D0D4923B7EE3EDEFB9230919"/>
    <w:rsid w:val="00300EE8"/>
    <w:pPr>
      <w:spacing w:after="0" w:line="240" w:lineRule="auto"/>
    </w:pPr>
    <w:rPr>
      <w:rFonts w:ascii="Times New Roman" w:eastAsia="Times New Roman" w:hAnsi="Times New Roman" w:cs="Times New Roman"/>
      <w:sz w:val="24"/>
      <w:szCs w:val="24"/>
    </w:rPr>
  </w:style>
  <w:style w:type="paragraph" w:customStyle="1" w:styleId="E9017F3827C44B7E9F8D0AEB2FEF113B9">
    <w:name w:val="E9017F3827C44B7E9F8D0AEB2FEF113B9"/>
    <w:rsid w:val="00300EE8"/>
    <w:pPr>
      <w:spacing w:after="0" w:line="240" w:lineRule="auto"/>
    </w:pPr>
    <w:rPr>
      <w:rFonts w:ascii="Times New Roman" w:eastAsia="Times New Roman" w:hAnsi="Times New Roman" w:cs="Times New Roman"/>
      <w:sz w:val="24"/>
      <w:szCs w:val="24"/>
    </w:rPr>
  </w:style>
  <w:style w:type="paragraph" w:customStyle="1" w:styleId="F4056AF130F84EE69038834D325FFBFF9">
    <w:name w:val="F4056AF130F84EE69038834D325FFBFF9"/>
    <w:rsid w:val="00300EE8"/>
    <w:pPr>
      <w:spacing w:after="0" w:line="240" w:lineRule="auto"/>
    </w:pPr>
    <w:rPr>
      <w:rFonts w:ascii="Times New Roman" w:eastAsia="Times New Roman" w:hAnsi="Times New Roman" w:cs="Times New Roman"/>
      <w:sz w:val="24"/>
      <w:szCs w:val="24"/>
    </w:rPr>
  </w:style>
  <w:style w:type="paragraph" w:customStyle="1" w:styleId="92978F09B3884D3EBFF63706F6C369999">
    <w:name w:val="92978F09B3884D3EBFF63706F6C369999"/>
    <w:rsid w:val="00300EE8"/>
    <w:pPr>
      <w:spacing w:after="0" w:line="240" w:lineRule="auto"/>
    </w:pPr>
    <w:rPr>
      <w:rFonts w:ascii="Times New Roman" w:eastAsia="Times New Roman" w:hAnsi="Times New Roman" w:cs="Times New Roman"/>
      <w:sz w:val="24"/>
      <w:szCs w:val="24"/>
    </w:rPr>
  </w:style>
  <w:style w:type="paragraph" w:customStyle="1" w:styleId="42A658F5D6334B29ADCA67E7398197F39">
    <w:name w:val="42A658F5D6334B29ADCA67E7398197F39"/>
    <w:rsid w:val="00300EE8"/>
    <w:pPr>
      <w:spacing w:after="0" w:line="240" w:lineRule="auto"/>
    </w:pPr>
    <w:rPr>
      <w:rFonts w:ascii="Times New Roman" w:eastAsia="Times New Roman" w:hAnsi="Times New Roman" w:cs="Times New Roman"/>
      <w:sz w:val="24"/>
      <w:szCs w:val="24"/>
    </w:rPr>
  </w:style>
  <w:style w:type="paragraph" w:customStyle="1" w:styleId="4B7E206148CA48A7B595FD478F7179059">
    <w:name w:val="4B7E206148CA48A7B595FD478F7179059"/>
    <w:rsid w:val="00300EE8"/>
    <w:pPr>
      <w:spacing w:after="0" w:line="240" w:lineRule="auto"/>
    </w:pPr>
    <w:rPr>
      <w:rFonts w:ascii="Times New Roman" w:eastAsia="Times New Roman" w:hAnsi="Times New Roman" w:cs="Times New Roman"/>
      <w:sz w:val="24"/>
      <w:szCs w:val="24"/>
    </w:rPr>
  </w:style>
  <w:style w:type="paragraph" w:customStyle="1" w:styleId="E73AFDA1D7884E3BBDB72F76EB07588B9">
    <w:name w:val="E73AFDA1D7884E3BBDB72F76EB07588B9"/>
    <w:rsid w:val="00300EE8"/>
    <w:pPr>
      <w:spacing w:after="0" w:line="240" w:lineRule="auto"/>
    </w:pPr>
    <w:rPr>
      <w:rFonts w:ascii="Times New Roman" w:eastAsia="Times New Roman" w:hAnsi="Times New Roman" w:cs="Times New Roman"/>
      <w:sz w:val="24"/>
      <w:szCs w:val="24"/>
    </w:rPr>
  </w:style>
  <w:style w:type="paragraph" w:customStyle="1" w:styleId="CC42EE764CE545188414CA0597FCADB99">
    <w:name w:val="CC42EE764CE545188414CA0597FCADB99"/>
    <w:rsid w:val="00300EE8"/>
    <w:pPr>
      <w:spacing w:after="0" w:line="240" w:lineRule="auto"/>
    </w:pPr>
    <w:rPr>
      <w:rFonts w:ascii="Times New Roman" w:eastAsia="Times New Roman" w:hAnsi="Times New Roman" w:cs="Times New Roman"/>
      <w:sz w:val="24"/>
      <w:szCs w:val="24"/>
    </w:rPr>
  </w:style>
  <w:style w:type="paragraph" w:customStyle="1" w:styleId="70786DE0CAAF4FCBACB4F5B4FC1C19579">
    <w:name w:val="70786DE0CAAF4FCBACB4F5B4FC1C19579"/>
    <w:rsid w:val="00300EE8"/>
    <w:pPr>
      <w:spacing w:after="0" w:line="240" w:lineRule="auto"/>
    </w:pPr>
    <w:rPr>
      <w:rFonts w:ascii="Times New Roman" w:eastAsia="Times New Roman" w:hAnsi="Times New Roman" w:cs="Times New Roman"/>
      <w:sz w:val="24"/>
      <w:szCs w:val="24"/>
    </w:rPr>
  </w:style>
  <w:style w:type="paragraph" w:customStyle="1" w:styleId="51D863598FAE465597AC0A070C962BEC9">
    <w:name w:val="51D863598FAE465597AC0A070C962BEC9"/>
    <w:rsid w:val="00300EE8"/>
    <w:pPr>
      <w:spacing w:after="0" w:line="240" w:lineRule="auto"/>
    </w:pPr>
    <w:rPr>
      <w:rFonts w:ascii="Times New Roman" w:eastAsia="Times New Roman" w:hAnsi="Times New Roman" w:cs="Times New Roman"/>
      <w:sz w:val="24"/>
      <w:szCs w:val="24"/>
    </w:rPr>
  </w:style>
  <w:style w:type="paragraph" w:customStyle="1" w:styleId="925D8D74590949DE888D8CB0B84CE6129">
    <w:name w:val="925D8D74590949DE888D8CB0B84CE6129"/>
    <w:rsid w:val="00300EE8"/>
    <w:pPr>
      <w:spacing w:after="0" w:line="240" w:lineRule="auto"/>
    </w:pPr>
    <w:rPr>
      <w:rFonts w:ascii="Times New Roman" w:eastAsia="Times New Roman" w:hAnsi="Times New Roman" w:cs="Times New Roman"/>
      <w:sz w:val="24"/>
      <w:szCs w:val="24"/>
    </w:rPr>
  </w:style>
  <w:style w:type="paragraph" w:customStyle="1" w:styleId="B79EB778B1084AD7B29EFDAB0B8FC4049">
    <w:name w:val="B79EB778B1084AD7B29EFDAB0B8FC4049"/>
    <w:rsid w:val="00300EE8"/>
    <w:pPr>
      <w:spacing w:after="0" w:line="240" w:lineRule="auto"/>
    </w:pPr>
    <w:rPr>
      <w:rFonts w:ascii="Times New Roman" w:eastAsia="Times New Roman" w:hAnsi="Times New Roman" w:cs="Times New Roman"/>
      <w:sz w:val="24"/>
      <w:szCs w:val="24"/>
    </w:rPr>
  </w:style>
  <w:style w:type="paragraph" w:customStyle="1" w:styleId="CA57826D3F464DF38350D85771E39C559">
    <w:name w:val="CA57826D3F464DF38350D85771E39C559"/>
    <w:rsid w:val="00300EE8"/>
    <w:pPr>
      <w:spacing w:after="0" w:line="240" w:lineRule="auto"/>
    </w:pPr>
    <w:rPr>
      <w:rFonts w:ascii="Times New Roman" w:eastAsia="Times New Roman" w:hAnsi="Times New Roman" w:cs="Times New Roman"/>
      <w:sz w:val="24"/>
      <w:szCs w:val="24"/>
    </w:rPr>
  </w:style>
  <w:style w:type="paragraph" w:customStyle="1" w:styleId="D77C5434DD374F738B3A81ACEE76555A9">
    <w:name w:val="D77C5434DD374F738B3A81ACEE76555A9"/>
    <w:rsid w:val="00300EE8"/>
    <w:pPr>
      <w:spacing w:after="0" w:line="240" w:lineRule="auto"/>
    </w:pPr>
    <w:rPr>
      <w:rFonts w:ascii="Times New Roman" w:eastAsia="Times New Roman" w:hAnsi="Times New Roman" w:cs="Times New Roman"/>
      <w:sz w:val="24"/>
      <w:szCs w:val="24"/>
    </w:rPr>
  </w:style>
  <w:style w:type="paragraph" w:customStyle="1" w:styleId="F638131F66CE4C1484714B4BF2C203289">
    <w:name w:val="F638131F66CE4C1484714B4BF2C203289"/>
    <w:rsid w:val="00300EE8"/>
    <w:pPr>
      <w:spacing w:after="0" w:line="240" w:lineRule="auto"/>
    </w:pPr>
    <w:rPr>
      <w:rFonts w:ascii="Times New Roman" w:eastAsia="Times New Roman" w:hAnsi="Times New Roman" w:cs="Times New Roman"/>
      <w:sz w:val="24"/>
      <w:szCs w:val="24"/>
    </w:rPr>
  </w:style>
  <w:style w:type="paragraph" w:customStyle="1" w:styleId="3FC7306C910A463DB6D6550DD13412279">
    <w:name w:val="3FC7306C910A463DB6D6550DD13412279"/>
    <w:rsid w:val="00300EE8"/>
    <w:pPr>
      <w:spacing w:after="0" w:line="240" w:lineRule="auto"/>
    </w:pPr>
    <w:rPr>
      <w:rFonts w:ascii="Times New Roman" w:eastAsia="Times New Roman" w:hAnsi="Times New Roman" w:cs="Times New Roman"/>
      <w:sz w:val="24"/>
      <w:szCs w:val="24"/>
    </w:rPr>
  </w:style>
  <w:style w:type="paragraph" w:customStyle="1" w:styleId="D6E1F49794F24DAC9C268646E03075929">
    <w:name w:val="D6E1F49794F24DAC9C268646E03075929"/>
    <w:rsid w:val="00300EE8"/>
    <w:pPr>
      <w:spacing w:after="0" w:line="240" w:lineRule="auto"/>
    </w:pPr>
    <w:rPr>
      <w:rFonts w:ascii="Times New Roman" w:eastAsia="Times New Roman" w:hAnsi="Times New Roman" w:cs="Times New Roman"/>
      <w:sz w:val="24"/>
      <w:szCs w:val="24"/>
    </w:rPr>
  </w:style>
  <w:style w:type="paragraph" w:customStyle="1" w:styleId="0C8490F4AB1142A78CDC9FC56D2B26E29">
    <w:name w:val="0C8490F4AB1142A78CDC9FC56D2B26E29"/>
    <w:rsid w:val="00300EE8"/>
    <w:pPr>
      <w:spacing w:after="0" w:line="240" w:lineRule="auto"/>
    </w:pPr>
    <w:rPr>
      <w:rFonts w:ascii="Times New Roman" w:eastAsia="Times New Roman" w:hAnsi="Times New Roman" w:cs="Times New Roman"/>
      <w:sz w:val="24"/>
      <w:szCs w:val="24"/>
    </w:rPr>
  </w:style>
  <w:style w:type="paragraph" w:customStyle="1" w:styleId="A0FDB79427C548C7A84F72A73C6EAB9B9">
    <w:name w:val="A0FDB79427C548C7A84F72A73C6EAB9B9"/>
    <w:rsid w:val="00300EE8"/>
    <w:pPr>
      <w:spacing w:after="0" w:line="240" w:lineRule="auto"/>
    </w:pPr>
    <w:rPr>
      <w:rFonts w:ascii="Times New Roman" w:eastAsia="Times New Roman" w:hAnsi="Times New Roman" w:cs="Times New Roman"/>
      <w:sz w:val="24"/>
      <w:szCs w:val="24"/>
    </w:rPr>
  </w:style>
  <w:style w:type="paragraph" w:customStyle="1" w:styleId="87BDAA902ED74358B020E508EEE6C1189">
    <w:name w:val="87BDAA902ED74358B020E508EEE6C1189"/>
    <w:rsid w:val="00300EE8"/>
    <w:pPr>
      <w:spacing w:after="0" w:line="240" w:lineRule="auto"/>
    </w:pPr>
    <w:rPr>
      <w:rFonts w:ascii="Times New Roman" w:eastAsia="Times New Roman" w:hAnsi="Times New Roman" w:cs="Times New Roman"/>
      <w:sz w:val="24"/>
      <w:szCs w:val="24"/>
    </w:rPr>
  </w:style>
  <w:style w:type="paragraph" w:customStyle="1" w:styleId="169AD72C65CD4448A1076272AB7304E49">
    <w:name w:val="169AD72C65CD4448A1076272AB7304E49"/>
    <w:rsid w:val="00300EE8"/>
    <w:pPr>
      <w:spacing w:after="0" w:line="240" w:lineRule="auto"/>
    </w:pPr>
    <w:rPr>
      <w:rFonts w:ascii="Times New Roman" w:eastAsia="Times New Roman" w:hAnsi="Times New Roman" w:cs="Times New Roman"/>
      <w:sz w:val="24"/>
      <w:szCs w:val="24"/>
    </w:rPr>
  </w:style>
  <w:style w:type="paragraph" w:customStyle="1" w:styleId="8733E97E00F744B7B5EC3F2CE44F27659">
    <w:name w:val="8733E97E00F744B7B5EC3F2CE44F27659"/>
    <w:rsid w:val="00300EE8"/>
    <w:pPr>
      <w:spacing w:after="0" w:line="240" w:lineRule="auto"/>
    </w:pPr>
    <w:rPr>
      <w:rFonts w:ascii="Times New Roman" w:eastAsia="Times New Roman" w:hAnsi="Times New Roman" w:cs="Times New Roman"/>
      <w:sz w:val="24"/>
      <w:szCs w:val="24"/>
    </w:rPr>
  </w:style>
  <w:style w:type="paragraph" w:customStyle="1" w:styleId="AD5F0EAA55C4450DAE5EDEA662663C399">
    <w:name w:val="AD5F0EAA55C4450DAE5EDEA662663C399"/>
    <w:rsid w:val="00300EE8"/>
    <w:pPr>
      <w:spacing w:after="0" w:line="240" w:lineRule="auto"/>
    </w:pPr>
    <w:rPr>
      <w:rFonts w:ascii="Times New Roman" w:eastAsia="Times New Roman" w:hAnsi="Times New Roman" w:cs="Times New Roman"/>
      <w:sz w:val="24"/>
      <w:szCs w:val="24"/>
    </w:rPr>
  </w:style>
  <w:style w:type="paragraph" w:customStyle="1" w:styleId="B7F5A0B9DE7643F2B268A60E75B302CE9">
    <w:name w:val="B7F5A0B9DE7643F2B268A60E75B302CE9"/>
    <w:rsid w:val="00300EE8"/>
    <w:pPr>
      <w:spacing w:after="0" w:line="240" w:lineRule="auto"/>
    </w:pPr>
    <w:rPr>
      <w:rFonts w:ascii="Times New Roman" w:eastAsia="Times New Roman" w:hAnsi="Times New Roman" w:cs="Times New Roman"/>
      <w:sz w:val="24"/>
      <w:szCs w:val="24"/>
    </w:rPr>
  </w:style>
  <w:style w:type="paragraph" w:customStyle="1" w:styleId="07904E32EA1A4F42A0C5ACEF79EFA3509">
    <w:name w:val="07904E32EA1A4F42A0C5ACEF79EFA3509"/>
    <w:rsid w:val="00300EE8"/>
    <w:pPr>
      <w:spacing w:after="0" w:line="240" w:lineRule="auto"/>
    </w:pPr>
    <w:rPr>
      <w:rFonts w:ascii="Times New Roman" w:eastAsia="Times New Roman" w:hAnsi="Times New Roman" w:cs="Times New Roman"/>
      <w:sz w:val="24"/>
      <w:szCs w:val="24"/>
    </w:rPr>
  </w:style>
  <w:style w:type="paragraph" w:customStyle="1" w:styleId="77964BC4BDF4492DA6AF3CDB329DFFF38">
    <w:name w:val="77964BC4BDF4492DA6AF3CDB329DFFF38"/>
    <w:rsid w:val="00300EE8"/>
    <w:pPr>
      <w:spacing w:after="0" w:line="240" w:lineRule="auto"/>
    </w:pPr>
    <w:rPr>
      <w:rFonts w:ascii="Times New Roman" w:eastAsia="Times New Roman" w:hAnsi="Times New Roman" w:cs="Times New Roman"/>
      <w:sz w:val="24"/>
      <w:szCs w:val="24"/>
    </w:rPr>
  </w:style>
  <w:style w:type="paragraph" w:customStyle="1" w:styleId="7344823823EB48A0883F40312AB76C468">
    <w:name w:val="7344823823EB48A0883F40312AB76C468"/>
    <w:rsid w:val="00300EE8"/>
    <w:pPr>
      <w:spacing w:after="0" w:line="240" w:lineRule="auto"/>
    </w:pPr>
    <w:rPr>
      <w:rFonts w:ascii="Times New Roman" w:eastAsia="Times New Roman" w:hAnsi="Times New Roman" w:cs="Times New Roman"/>
      <w:sz w:val="24"/>
      <w:szCs w:val="24"/>
    </w:rPr>
  </w:style>
  <w:style w:type="paragraph" w:customStyle="1" w:styleId="2DC36F58954B40D791B57E85B9ED423A8">
    <w:name w:val="2DC36F58954B40D791B57E85B9ED423A8"/>
    <w:rsid w:val="00300EE8"/>
    <w:pPr>
      <w:spacing w:after="0" w:line="240" w:lineRule="auto"/>
    </w:pPr>
    <w:rPr>
      <w:rFonts w:ascii="Times New Roman" w:eastAsia="Times New Roman" w:hAnsi="Times New Roman" w:cs="Times New Roman"/>
      <w:sz w:val="24"/>
      <w:szCs w:val="24"/>
    </w:rPr>
  </w:style>
  <w:style w:type="paragraph" w:customStyle="1" w:styleId="6D11811F0DC448748848EC12BE8FE3268">
    <w:name w:val="6D11811F0DC448748848EC12BE8FE3268"/>
    <w:rsid w:val="00300EE8"/>
    <w:pPr>
      <w:spacing w:after="0" w:line="240" w:lineRule="auto"/>
    </w:pPr>
    <w:rPr>
      <w:rFonts w:ascii="Times New Roman" w:eastAsia="Times New Roman" w:hAnsi="Times New Roman" w:cs="Times New Roman"/>
      <w:sz w:val="24"/>
      <w:szCs w:val="24"/>
    </w:rPr>
  </w:style>
  <w:style w:type="paragraph" w:customStyle="1" w:styleId="37CB7F603CB14434B8620CEBD1D342ED8">
    <w:name w:val="37CB7F603CB14434B8620CEBD1D342ED8"/>
    <w:rsid w:val="00300EE8"/>
    <w:pPr>
      <w:spacing w:after="0" w:line="240" w:lineRule="auto"/>
    </w:pPr>
    <w:rPr>
      <w:rFonts w:ascii="Times New Roman" w:eastAsia="Times New Roman" w:hAnsi="Times New Roman" w:cs="Times New Roman"/>
      <w:sz w:val="24"/>
      <w:szCs w:val="24"/>
    </w:rPr>
  </w:style>
  <w:style w:type="paragraph" w:customStyle="1" w:styleId="C96F1DD004804EB0820B8992E698450E8">
    <w:name w:val="C96F1DD004804EB0820B8992E698450E8"/>
    <w:rsid w:val="00300EE8"/>
    <w:pPr>
      <w:spacing w:after="0" w:line="240" w:lineRule="auto"/>
    </w:pPr>
    <w:rPr>
      <w:rFonts w:ascii="Times New Roman" w:eastAsia="Times New Roman" w:hAnsi="Times New Roman" w:cs="Times New Roman"/>
      <w:sz w:val="24"/>
      <w:szCs w:val="24"/>
    </w:rPr>
  </w:style>
  <w:style w:type="paragraph" w:customStyle="1" w:styleId="1F52DE14A2994171BF60165107A1121D8">
    <w:name w:val="1F52DE14A2994171BF60165107A1121D8"/>
    <w:rsid w:val="00300EE8"/>
    <w:pPr>
      <w:spacing w:after="0" w:line="240" w:lineRule="auto"/>
    </w:pPr>
    <w:rPr>
      <w:rFonts w:ascii="Times New Roman" w:eastAsia="Times New Roman" w:hAnsi="Times New Roman" w:cs="Times New Roman"/>
      <w:sz w:val="24"/>
      <w:szCs w:val="24"/>
    </w:rPr>
  </w:style>
  <w:style w:type="paragraph" w:customStyle="1" w:styleId="FD55EBD19D1148ED972E333AC1071A658">
    <w:name w:val="FD55EBD19D1148ED972E333AC1071A658"/>
    <w:rsid w:val="00300EE8"/>
    <w:pPr>
      <w:spacing w:after="0" w:line="240" w:lineRule="auto"/>
    </w:pPr>
    <w:rPr>
      <w:rFonts w:ascii="Times New Roman" w:eastAsia="Times New Roman" w:hAnsi="Times New Roman" w:cs="Times New Roman"/>
      <w:sz w:val="24"/>
      <w:szCs w:val="24"/>
    </w:rPr>
  </w:style>
  <w:style w:type="paragraph" w:customStyle="1" w:styleId="2B1270B9E0C84269A269A32DF35120528">
    <w:name w:val="2B1270B9E0C84269A269A32DF35120528"/>
    <w:rsid w:val="00300EE8"/>
    <w:pPr>
      <w:spacing w:after="0" w:line="240" w:lineRule="auto"/>
    </w:pPr>
    <w:rPr>
      <w:rFonts w:ascii="Times New Roman" w:eastAsia="Times New Roman" w:hAnsi="Times New Roman" w:cs="Times New Roman"/>
      <w:sz w:val="24"/>
      <w:szCs w:val="24"/>
    </w:rPr>
  </w:style>
  <w:style w:type="paragraph" w:customStyle="1" w:styleId="ED1CC50FA1C345D5AE660BCD2F3DA4B58">
    <w:name w:val="ED1CC50FA1C345D5AE660BCD2F3DA4B58"/>
    <w:rsid w:val="00300EE8"/>
    <w:pPr>
      <w:spacing w:after="0" w:line="240" w:lineRule="auto"/>
    </w:pPr>
    <w:rPr>
      <w:rFonts w:ascii="Times New Roman" w:eastAsia="Times New Roman" w:hAnsi="Times New Roman" w:cs="Times New Roman"/>
      <w:sz w:val="24"/>
      <w:szCs w:val="24"/>
    </w:rPr>
  </w:style>
  <w:style w:type="paragraph" w:customStyle="1" w:styleId="8592AAA1652546CB8CA510E47A6420B48">
    <w:name w:val="8592AAA1652546CB8CA510E47A6420B48"/>
    <w:rsid w:val="00300EE8"/>
    <w:pPr>
      <w:spacing w:after="0" w:line="240" w:lineRule="auto"/>
    </w:pPr>
    <w:rPr>
      <w:rFonts w:ascii="Times New Roman" w:eastAsia="Times New Roman" w:hAnsi="Times New Roman" w:cs="Times New Roman"/>
      <w:sz w:val="24"/>
      <w:szCs w:val="24"/>
    </w:rPr>
  </w:style>
  <w:style w:type="paragraph" w:customStyle="1" w:styleId="06481FE54A0C4A20A1618D8715ADD48B8">
    <w:name w:val="06481FE54A0C4A20A1618D8715ADD48B8"/>
    <w:rsid w:val="00300EE8"/>
    <w:pPr>
      <w:spacing w:after="0" w:line="240" w:lineRule="auto"/>
    </w:pPr>
    <w:rPr>
      <w:rFonts w:ascii="Times New Roman" w:eastAsia="Times New Roman" w:hAnsi="Times New Roman" w:cs="Times New Roman"/>
      <w:sz w:val="24"/>
      <w:szCs w:val="24"/>
    </w:rPr>
  </w:style>
  <w:style w:type="paragraph" w:customStyle="1" w:styleId="60F07F8691AE43AC8658ED27D4380A2B8">
    <w:name w:val="60F07F8691AE43AC8658ED27D4380A2B8"/>
    <w:rsid w:val="00300EE8"/>
    <w:pPr>
      <w:spacing w:after="0" w:line="240" w:lineRule="auto"/>
    </w:pPr>
    <w:rPr>
      <w:rFonts w:ascii="Times New Roman" w:eastAsia="Times New Roman" w:hAnsi="Times New Roman" w:cs="Times New Roman"/>
      <w:sz w:val="24"/>
      <w:szCs w:val="24"/>
    </w:rPr>
  </w:style>
  <w:style w:type="paragraph" w:customStyle="1" w:styleId="201F64AA6F5F4EA68F7242290323C2B38">
    <w:name w:val="201F64AA6F5F4EA68F7242290323C2B38"/>
    <w:rsid w:val="00300EE8"/>
    <w:pPr>
      <w:spacing w:after="0" w:line="240" w:lineRule="auto"/>
    </w:pPr>
    <w:rPr>
      <w:rFonts w:ascii="Times New Roman" w:eastAsia="Times New Roman" w:hAnsi="Times New Roman" w:cs="Times New Roman"/>
      <w:sz w:val="24"/>
      <w:szCs w:val="24"/>
    </w:rPr>
  </w:style>
  <w:style w:type="paragraph" w:customStyle="1" w:styleId="2F78A2285A0A43099B133EBB1A5E4E908">
    <w:name w:val="2F78A2285A0A43099B133EBB1A5E4E908"/>
    <w:rsid w:val="00300EE8"/>
    <w:pPr>
      <w:spacing w:after="0" w:line="240" w:lineRule="auto"/>
    </w:pPr>
    <w:rPr>
      <w:rFonts w:ascii="Times New Roman" w:eastAsia="Times New Roman" w:hAnsi="Times New Roman" w:cs="Times New Roman"/>
      <w:sz w:val="24"/>
      <w:szCs w:val="24"/>
    </w:rPr>
  </w:style>
  <w:style w:type="paragraph" w:customStyle="1" w:styleId="DF399F8BB47C42BE91E6FB35E4EE22B48">
    <w:name w:val="DF399F8BB47C42BE91E6FB35E4EE22B48"/>
    <w:rsid w:val="00300EE8"/>
    <w:pPr>
      <w:spacing w:after="0" w:line="240" w:lineRule="auto"/>
    </w:pPr>
    <w:rPr>
      <w:rFonts w:ascii="Times New Roman" w:eastAsia="Times New Roman" w:hAnsi="Times New Roman" w:cs="Times New Roman"/>
      <w:sz w:val="24"/>
      <w:szCs w:val="24"/>
    </w:rPr>
  </w:style>
  <w:style w:type="paragraph" w:customStyle="1" w:styleId="7545FF13EF134AC98CE974D7C4B4A6E78">
    <w:name w:val="7545FF13EF134AC98CE974D7C4B4A6E78"/>
    <w:rsid w:val="00300EE8"/>
    <w:pPr>
      <w:spacing w:after="0" w:line="240" w:lineRule="auto"/>
    </w:pPr>
    <w:rPr>
      <w:rFonts w:ascii="Times New Roman" w:eastAsia="Times New Roman" w:hAnsi="Times New Roman" w:cs="Times New Roman"/>
      <w:sz w:val="24"/>
      <w:szCs w:val="24"/>
    </w:rPr>
  </w:style>
  <w:style w:type="paragraph" w:customStyle="1" w:styleId="128BCE1534F94B8EB6584CCE59CF0FCE8">
    <w:name w:val="128BCE1534F94B8EB6584CCE59CF0FCE8"/>
    <w:rsid w:val="00300EE8"/>
    <w:pPr>
      <w:spacing w:after="0" w:line="240" w:lineRule="auto"/>
    </w:pPr>
    <w:rPr>
      <w:rFonts w:ascii="Times New Roman" w:eastAsia="Times New Roman" w:hAnsi="Times New Roman" w:cs="Times New Roman"/>
      <w:sz w:val="24"/>
      <w:szCs w:val="24"/>
    </w:rPr>
  </w:style>
  <w:style w:type="paragraph" w:customStyle="1" w:styleId="47788FD9D1CF4615A620FE013CD8D06C8">
    <w:name w:val="47788FD9D1CF4615A620FE013CD8D06C8"/>
    <w:rsid w:val="00300EE8"/>
    <w:pPr>
      <w:spacing w:after="0" w:line="240" w:lineRule="auto"/>
    </w:pPr>
    <w:rPr>
      <w:rFonts w:ascii="Times New Roman" w:eastAsia="Times New Roman" w:hAnsi="Times New Roman" w:cs="Times New Roman"/>
      <w:sz w:val="24"/>
      <w:szCs w:val="24"/>
    </w:rPr>
  </w:style>
  <w:style w:type="paragraph" w:customStyle="1" w:styleId="E1A36EA125B4431386F7ADC8F27B05E38">
    <w:name w:val="E1A36EA125B4431386F7ADC8F27B05E38"/>
    <w:rsid w:val="00300EE8"/>
    <w:pPr>
      <w:spacing w:after="0" w:line="240" w:lineRule="auto"/>
    </w:pPr>
    <w:rPr>
      <w:rFonts w:ascii="Times New Roman" w:eastAsia="Times New Roman" w:hAnsi="Times New Roman" w:cs="Times New Roman"/>
      <w:sz w:val="24"/>
      <w:szCs w:val="24"/>
    </w:rPr>
  </w:style>
  <w:style w:type="paragraph" w:customStyle="1" w:styleId="57435AEAA6FB46E284205FD282C13CAF8">
    <w:name w:val="57435AEAA6FB46E284205FD282C13CAF8"/>
    <w:rsid w:val="00300EE8"/>
    <w:pPr>
      <w:spacing w:after="0" w:line="240" w:lineRule="auto"/>
    </w:pPr>
    <w:rPr>
      <w:rFonts w:ascii="Times New Roman" w:eastAsia="Times New Roman" w:hAnsi="Times New Roman" w:cs="Times New Roman"/>
      <w:sz w:val="24"/>
      <w:szCs w:val="24"/>
    </w:rPr>
  </w:style>
  <w:style w:type="paragraph" w:customStyle="1" w:styleId="5DA37B8E5DB1446E85FE3BAE2B4D28598">
    <w:name w:val="5DA37B8E5DB1446E85FE3BAE2B4D28598"/>
    <w:rsid w:val="00300EE8"/>
    <w:pPr>
      <w:spacing w:after="0" w:line="240" w:lineRule="auto"/>
    </w:pPr>
    <w:rPr>
      <w:rFonts w:ascii="Times New Roman" w:eastAsia="Times New Roman" w:hAnsi="Times New Roman" w:cs="Times New Roman"/>
      <w:sz w:val="24"/>
      <w:szCs w:val="24"/>
    </w:rPr>
  </w:style>
  <w:style w:type="paragraph" w:customStyle="1" w:styleId="E2D0D02AFD564774AD646F15C7DC734E8">
    <w:name w:val="E2D0D02AFD564774AD646F15C7DC734E8"/>
    <w:rsid w:val="00300EE8"/>
    <w:pPr>
      <w:spacing w:after="0" w:line="240" w:lineRule="auto"/>
    </w:pPr>
    <w:rPr>
      <w:rFonts w:ascii="Times New Roman" w:eastAsia="Times New Roman" w:hAnsi="Times New Roman" w:cs="Times New Roman"/>
      <w:sz w:val="24"/>
      <w:szCs w:val="24"/>
    </w:rPr>
  </w:style>
  <w:style w:type="paragraph" w:customStyle="1" w:styleId="BA24D6CFA4274CF39C6E40832F6002EB8">
    <w:name w:val="BA24D6CFA4274CF39C6E40832F6002EB8"/>
    <w:rsid w:val="00300EE8"/>
    <w:pPr>
      <w:spacing w:after="0" w:line="240" w:lineRule="auto"/>
    </w:pPr>
    <w:rPr>
      <w:rFonts w:ascii="Times New Roman" w:eastAsia="Times New Roman" w:hAnsi="Times New Roman" w:cs="Times New Roman"/>
      <w:sz w:val="24"/>
      <w:szCs w:val="24"/>
    </w:rPr>
  </w:style>
  <w:style w:type="paragraph" w:customStyle="1" w:styleId="75BF6409207943D3A87DD4339A35E56E8">
    <w:name w:val="75BF6409207943D3A87DD4339A35E56E8"/>
    <w:rsid w:val="00300EE8"/>
    <w:pPr>
      <w:spacing w:after="0" w:line="240" w:lineRule="auto"/>
    </w:pPr>
    <w:rPr>
      <w:rFonts w:ascii="Times New Roman" w:eastAsia="Times New Roman" w:hAnsi="Times New Roman" w:cs="Times New Roman"/>
      <w:sz w:val="24"/>
      <w:szCs w:val="24"/>
    </w:rPr>
  </w:style>
  <w:style w:type="paragraph" w:customStyle="1" w:styleId="FC2284D4772549CBA9F0B75AEB1E9C248">
    <w:name w:val="FC2284D4772549CBA9F0B75AEB1E9C248"/>
    <w:rsid w:val="00300EE8"/>
    <w:pPr>
      <w:spacing w:after="0" w:line="240" w:lineRule="auto"/>
    </w:pPr>
    <w:rPr>
      <w:rFonts w:ascii="Times New Roman" w:eastAsia="Times New Roman" w:hAnsi="Times New Roman" w:cs="Times New Roman"/>
      <w:sz w:val="24"/>
      <w:szCs w:val="24"/>
    </w:rPr>
  </w:style>
  <w:style w:type="paragraph" w:customStyle="1" w:styleId="5887C6BB889D4452AFA92740CC65B76D7">
    <w:name w:val="5887C6BB889D4452AFA92740CC65B76D7"/>
    <w:rsid w:val="00300EE8"/>
    <w:pPr>
      <w:spacing w:after="0" w:line="240" w:lineRule="auto"/>
    </w:pPr>
    <w:rPr>
      <w:rFonts w:ascii="Times New Roman" w:eastAsia="Times New Roman" w:hAnsi="Times New Roman" w:cs="Times New Roman"/>
      <w:sz w:val="24"/>
      <w:szCs w:val="24"/>
    </w:rPr>
  </w:style>
  <w:style w:type="paragraph" w:customStyle="1" w:styleId="0829835C00924675955E93AA6F6506FF7">
    <w:name w:val="0829835C00924675955E93AA6F6506FF7"/>
    <w:rsid w:val="00300EE8"/>
    <w:pPr>
      <w:spacing w:after="0" w:line="240" w:lineRule="auto"/>
    </w:pPr>
    <w:rPr>
      <w:rFonts w:ascii="Times New Roman" w:eastAsia="Times New Roman" w:hAnsi="Times New Roman" w:cs="Times New Roman"/>
      <w:sz w:val="24"/>
      <w:szCs w:val="24"/>
    </w:rPr>
  </w:style>
  <w:style w:type="paragraph" w:customStyle="1" w:styleId="2E0498CA481149E3BAE383CBA8D7B0407">
    <w:name w:val="2E0498CA481149E3BAE383CBA8D7B0407"/>
    <w:rsid w:val="00300EE8"/>
    <w:pPr>
      <w:spacing w:after="0" w:line="240" w:lineRule="auto"/>
    </w:pPr>
    <w:rPr>
      <w:rFonts w:ascii="Times New Roman" w:eastAsia="Times New Roman" w:hAnsi="Times New Roman" w:cs="Times New Roman"/>
      <w:sz w:val="24"/>
      <w:szCs w:val="24"/>
    </w:rPr>
  </w:style>
  <w:style w:type="paragraph" w:customStyle="1" w:styleId="9192B5EEA31A4C9AB627A39A127CD89A8">
    <w:name w:val="9192B5EEA31A4C9AB627A39A127CD89A8"/>
    <w:rsid w:val="00300EE8"/>
    <w:pPr>
      <w:spacing w:after="0" w:line="240" w:lineRule="auto"/>
    </w:pPr>
    <w:rPr>
      <w:rFonts w:ascii="Times New Roman" w:eastAsia="Times New Roman" w:hAnsi="Times New Roman" w:cs="Times New Roman"/>
      <w:sz w:val="24"/>
      <w:szCs w:val="24"/>
    </w:rPr>
  </w:style>
  <w:style w:type="paragraph" w:customStyle="1" w:styleId="DEE02E2DBB8C46D1AE47D62F9C1F57AC8">
    <w:name w:val="DEE02E2DBB8C46D1AE47D62F9C1F57AC8"/>
    <w:rsid w:val="00300EE8"/>
    <w:pPr>
      <w:spacing w:after="0" w:line="240" w:lineRule="auto"/>
    </w:pPr>
    <w:rPr>
      <w:rFonts w:ascii="Times New Roman" w:eastAsia="Times New Roman" w:hAnsi="Times New Roman" w:cs="Times New Roman"/>
      <w:sz w:val="24"/>
      <w:szCs w:val="24"/>
    </w:rPr>
  </w:style>
  <w:style w:type="paragraph" w:customStyle="1" w:styleId="EFF2CFDC8A7D401F8B164B4197336CF18">
    <w:name w:val="EFF2CFDC8A7D401F8B164B4197336CF18"/>
    <w:rsid w:val="00300EE8"/>
    <w:pPr>
      <w:spacing w:after="0" w:line="240" w:lineRule="auto"/>
    </w:pPr>
    <w:rPr>
      <w:rFonts w:ascii="Times New Roman" w:eastAsia="Times New Roman" w:hAnsi="Times New Roman" w:cs="Times New Roman"/>
      <w:sz w:val="24"/>
      <w:szCs w:val="24"/>
    </w:rPr>
  </w:style>
  <w:style w:type="paragraph" w:customStyle="1" w:styleId="CFB01D5DC3604EAAA05C411B91DD80C97">
    <w:name w:val="CFB01D5DC3604EAAA05C411B91DD80C97"/>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DC6A138D27F3402EBEBA081BFFEE2C706">
    <w:name w:val="DC6A138D27F3402EBEBA081BFFEE2C706"/>
    <w:rsid w:val="00300EE8"/>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A7FF6C18D592421D8A5C030BD52332B5">
    <w:name w:val="A7FF6C18D592421D8A5C030BD52332B5"/>
    <w:rsid w:val="0023271A"/>
  </w:style>
  <w:style w:type="paragraph" w:customStyle="1" w:styleId="187CF3953A48478BB3D208AA322ADDD0">
    <w:name w:val="187CF3953A48478BB3D208AA322ADDD0"/>
    <w:rsid w:val="0023271A"/>
  </w:style>
  <w:style w:type="paragraph" w:customStyle="1" w:styleId="5FB01662220647F8A3BD1183AF9A639D">
    <w:name w:val="5FB01662220647F8A3BD1183AF9A639D"/>
    <w:rsid w:val="0023271A"/>
  </w:style>
  <w:style w:type="paragraph" w:customStyle="1" w:styleId="59819940317F44CC8F23A009C128A2F1">
    <w:name w:val="59819940317F44CC8F23A009C128A2F1"/>
    <w:rsid w:val="0023271A"/>
  </w:style>
  <w:style w:type="paragraph" w:customStyle="1" w:styleId="2943D5BD76064DE0A210FC6F696F18B1">
    <w:name w:val="2943D5BD76064DE0A210FC6F696F18B1"/>
    <w:rsid w:val="0023271A"/>
  </w:style>
  <w:style w:type="paragraph" w:customStyle="1" w:styleId="E86812BF28EF48558C3AB26340064235">
    <w:name w:val="E86812BF28EF48558C3AB26340064235"/>
    <w:rsid w:val="0023271A"/>
  </w:style>
  <w:style w:type="paragraph" w:customStyle="1" w:styleId="7E83CF6507DE44CF9E9C33EE2E009D09">
    <w:name w:val="7E83CF6507DE44CF9E9C33EE2E009D09"/>
    <w:rsid w:val="0023271A"/>
  </w:style>
  <w:style w:type="paragraph" w:customStyle="1" w:styleId="EFC4797E93CD4F2F836B3B81D4D894D4">
    <w:name w:val="EFC4797E93CD4F2F836B3B81D4D894D4"/>
    <w:rsid w:val="0023271A"/>
  </w:style>
  <w:style w:type="paragraph" w:customStyle="1" w:styleId="A0D393E6D758449F8B1CAE5EB02B238B">
    <w:name w:val="A0D393E6D758449F8B1CAE5EB02B238B"/>
    <w:rsid w:val="0023271A"/>
  </w:style>
  <w:style w:type="paragraph" w:customStyle="1" w:styleId="3ECE73439D4D4AD8AC78F419E4104971">
    <w:name w:val="3ECE73439D4D4AD8AC78F419E4104971"/>
    <w:rsid w:val="0023271A"/>
  </w:style>
  <w:style w:type="paragraph" w:customStyle="1" w:styleId="AAC38C4EC70B40B49E2F4E265F54CB9E">
    <w:name w:val="AAC38C4EC70B40B49E2F4E265F54CB9E"/>
    <w:rsid w:val="0023271A"/>
  </w:style>
  <w:style w:type="paragraph" w:customStyle="1" w:styleId="0F55B0495EED4E8793B5BB7C4F18F2CD">
    <w:name w:val="0F55B0495EED4E8793B5BB7C4F18F2CD"/>
    <w:rsid w:val="0023271A"/>
  </w:style>
  <w:style w:type="paragraph" w:customStyle="1" w:styleId="A9EDD2B7A1E848CBBC7F53AA9E33735C">
    <w:name w:val="A9EDD2B7A1E848CBBC7F53AA9E33735C"/>
    <w:rsid w:val="0023271A"/>
  </w:style>
  <w:style w:type="paragraph" w:customStyle="1" w:styleId="F2CFFF8253F940C285FDACD150CE4DF2">
    <w:name w:val="F2CFFF8253F940C285FDACD150CE4DF2"/>
    <w:rsid w:val="0023271A"/>
  </w:style>
  <w:style w:type="paragraph" w:customStyle="1" w:styleId="0EE195D103AA429EA1D1FCA6D9EBBB0B">
    <w:name w:val="0EE195D103AA429EA1D1FCA6D9EBBB0B"/>
    <w:rsid w:val="0023271A"/>
  </w:style>
  <w:style w:type="paragraph" w:customStyle="1" w:styleId="B1B5C8767E9D476B831EDFD2FB978F31">
    <w:name w:val="B1B5C8767E9D476B831EDFD2FB978F31"/>
    <w:rsid w:val="0023271A"/>
  </w:style>
  <w:style w:type="paragraph" w:customStyle="1" w:styleId="B2083899BE85448DAC7236837CCFF6F4">
    <w:name w:val="B2083899BE85448DAC7236837CCFF6F4"/>
    <w:rsid w:val="0023271A"/>
  </w:style>
  <w:style w:type="paragraph" w:customStyle="1" w:styleId="BE1F0C0DC92646019680C4C1AF7993A4">
    <w:name w:val="BE1F0C0DC92646019680C4C1AF7993A4"/>
    <w:rsid w:val="0023271A"/>
  </w:style>
  <w:style w:type="paragraph" w:customStyle="1" w:styleId="5440F17624E54BA0AE8450F9E325C854">
    <w:name w:val="5440F17624E54BA0AE8450F9E325C854"/>
    <w:rsid w:val="0023271A"/>
  </w:style>
  <w:style w:type="paragraph" w:customStyle="1" w:styleId="D275D7BBEDB641D2B11857DA293A6C91">
    <w:name w:val="D275D7BBEDB641D2B11857DA293A6C91"/>
    <w:rsid w:val="0023271A"/>
  </w:style>
  <w:style w:type="paragraph" w:customStyle="1" w:styleId="AB174F86D33D455C8C2B74ED199DBC16">
    <w:name w:val="AB174F86D33D455C8C2B74ED199DBC16"/>
    <w:rsid w:val="0023271A"/>
  </w:style>
  <w:style w:type="paragraph" w:customStyle="1" w:styleId="EFA54372FCFD484BA1FBA278F4A0F1B0">
    <w:name w:val="EFA54372FCFD484BA1FBA278F4A0F1B0"/>
    <w:rsid w:val="0023271A"/>
  </w:style>
  <w:style w:type="paragraph" w:customStyle="1" w:styleId="549449F8678C41A9B5E390980DCB8159">
    <w:name w:val="549449F8678C41A9B5E390980DCB8159"/>
    <w:rsid w:val="0023271A"/>
  </w:style>
  <w:style w:type="paragraph" w:customStyle="1" w:styleId="9EDABF12229A42D78F0C89D540BAD6CD">
    <w:name w:val="9EDABF12229A42D78F0C89D540BAD6CD"/>
    <w:rsid w:val="0023271A"/>
  </w:style>
  <w:style w:type="paragraph" w:customStyle="1" w:styleId="B56A3E893F654A4BA6EF34DD933BDD6D">
    <w:name w:val="B56A3E893F654A4BA6EF34DD933BDD6D"/>
    <w:rsid w:val="0023271A"/>
  </w:style>
  <w:style w:type="paragraph" w:customStyle="1" w:styleId="C861FEB55AEF45B19211D21BA7EA240B">
    <w:name w:val="C861FEB55AEF45B19211D21BA7EA240B"/>
    <w:rsid w:val="0023271A"/>
  </w:style>
  <w:style w:type="paragraph" w:customStyle="1" w:styleId="22A73C13E241469BBEEFAF2053D75EA7">
    <w:name w:val="22A73C13E241469BBEEFAF2053D75EA7"/>
    <w:rsid w:val="0023271A"/>
  </w:style>
  <w:style w:type="paragraph" w:customStyle="1" w:styleId="50F7A857A81947FFBF5421042FA521E0">
    <w:name w:val="50F7A857A81947FFBF5421042FA521E0"/>
    <w:rsid w:val="0023271A"/>
  </w:style>
  <w:style w:type="paragraph" w:customStyle="1" w:styleId="1180A59D5EA04D92AE002B43E76887B7">
    <w:name w:val="1180A59D5EA04D92AE002B43E76887B7"/>
    <w:rsid w:val="0023271A"/>
  </w:style>
  <w:style w:type="paragraph" w:customStyle="1" w:styleId="22DAF22B3D344EB0A482803F1F10143B">
    <w:name w:val="22DAF22B3D344EB0A482803F1F10143B"/>
    <w:rsid w:val="0023271A"/>
  </w:style>
  <w:style w:type="paragraph" w:customStyle="1" w:styleId="3FE85EB9A7064170A0B084B08E37DC2D">
    <w:name w:val="3FE85EB9A7064170A0B084B08E37DC2D"/>
    <w:rsid w:val="0023271A"/>
  </w:style>
  <w:style w:type="paragraph" w:customStyle="1" w:styleId="6E8F0C6636BC42068B2811EAEC0D4A65">
    <w:name w:val="6E8F0C6636BC42068B2811EAEC0D4A65"/>
    <w:rsid w:val="0023271A"/>
  </w:style>
  <w:style w:type="paragraph" w:customStyle="1" w:styleId="C819A7FBD18E428D81CEBBCB1848E1EC">
    <w:name w:val="C819A7FBD18E428D81CEBBCB1848E1EC"/>
    <w:rsid w:val="0023271A"/>
  </w:style>
  <w:style w:type="paragraph" w:customStyle="1" w:styleId="4E4AA43CAC2A4F93BB1CAEDCF63F1609">
    <w:name w:val="4E4AA43CAC2A4F93BB1CAEDCF63F1609"/>
    <w:rsid w:val="0023271A"/>
  </w:style>
  <w:style w:type="paragraph" w:customStyle="1" w:styleId="BE387E865D4D4856A390D9CCAC89B85D">
    <w:name w:val="BE387E865D4D4856A390D9CCAC89B85D"/>
    <w:rsid w:val="0023271A"/>
  </w:style>
  <w:style w:type="paragraph" w:customStyle="1" w:styleId="D041CB0A8A904D859B6E0A15EAA45C5E">
    <w:name w:val="D041CB0A8A904D859B6E0A15EAA45C5E"/>
    <w:rsid w:val="0023271A"/>
  </w:style>
  <w:style w:type="paragraph" w:customStyle="1" w:styleId="849E6BDCE92343FA8F7B70760CE1B81C">
    <w:name w:val="849E6BDCE92343FA8F7B70760CE1B81C"/>
    <w:rsid w:val="0023271A"/>
  </w:style>
  <w:style w:type="paragraph" w:customStyle="1" w:styleId="2D397630F2F84A2183A40BF320C753B6">
    <w:name w:val="2D397630F2F84A2183A40BF320C753B6"/>
    <w:rsid w:val="0023271A"/>
  </w:style>
  <w:style w:type="paragraph" w:customStyle="1" w:styleId="2FE9957E00914903A24A35F3360AA2EA">
    <w:name w:val="2FE9957E00914903A24A35F3360AA2EA"/>
    <w:rsid w:val="0023271A"/>
  </w:style>
  <w:style w:type="paragraph" w:customStyle="1" w:styleId="5A4494FD6499487DB058AEF9674DEF5B">
    <w:name w:val="5A4494FD6499487DB058AEF9674DEF5B"/>
    <w:rsid w:val="0023271A"/>
  </w:style>
  <w:style w:type="paragraph" w:customStyle="1" w:styleId="5EB21144F3C34595B389578216FE8CB8">
    <w:name w:val="5EB21144F3C34595B389578216FE8CB8"/>
    <w:rsid w:val="0023271A"/>
  </w:style>
  <w:style w:type="paragraph" w:customStyle="1" w:styleId="C9E25A08FE174EFA9CBB58A52BA127D5">
    <w:name w:val="C9E25A08FE174EFA9CBB58A52BA127D5"/>
    <w:rsid w:val="0023271A"/>
  </w:style>
  <w:style w:type="paragraph" w:customStyle="1" w:styleId="DD8CFCC15461476598FF630CA300361A">
    <w:name w:val="DD8CFCC15461476598FF630CA300361A"/>
    <w:rsid w:val="0023271A"/>
  </w:style>
  <w:style w:type="paragraph" w:customStyle="1" w:styleId="76F174B1D5DF4A43AD6BACF48BFCDE97">
    <w:name w:val="76F174B1D5DF4A43AD6BACF48BFCDE97"/>
    <w:rsid w:val="0023271A"/>
  </w:style>
  <w:style w:type="paragraph" w:customStyle="1" w:styleId="5676D58DE7E043B6A9BA166CED541190">
    <w:name w:val="5676D58DE7E043B6A9BA166CED541190"/>
    <w:rsid w:val="0023271A"/>
  </w:style>
  <w:style w:type="paragraph" w:customStyle="1" w:styleId="B30C2163B00B4F11897D6CFC53C61CB9">
    <w:name w:val="B30C2163B00B4F11897D6CFC53C61CB9"/>
    <w:rsid w:val="0023271A"/>
  </w:style>
  <w:style w:type="paragraph" w:customStyle="1" w:styleId="8E22FA7FB43F4144AC735EE9B12AEACF">
    <w:name w:val="8E22FA7FB43F4144AC735EE9B12AEACF"/>
    <w:rsid w:val="0023271A"/>
  </w:style>
  <w:style w:type="paragraph" w:customStyle="1" w:styleId="AA59C0262678427AB45938C512264064">
    <w:name w:val="AA59C0262678427AB45938C512264064"/>
    <w:rsid w:val="0023271A"/>
  </w:style>
  <w:style w:type="paragraph" w:customStyle="1" w:styleId="18E1CA450A1D466886461DFEA39094C3">
    <w:name w:val="18E1CA450A1D466886461DFEA39094C3"/>
    <w:rsid w:val="0023271A"/>
  </w:style>
  <w:style w:type="paragraph" w:customStyle="1" w:styleId="1A93351A67124179B5AE2EA556D58817">
    <w:name w:val="1A93351A67124179B5AE2EA556D58817"/>
    <w:rsid w:val="0023271A"/>
  </w:style>
  <w:style w:type="paragraph" w:customStyle="1" w:styleId="8C8080B9DE9C4F2C91500285AD78CA42">
    <w:name w:val="8C8080B9DE9C4F2C91500285AD78CA42"/>
    <w:rsid w:val="0023271A"/>
  </w:style>
  <w:style w:type="paragraph" w:customStyle="1" w:styleId="EDDF0E4656AF4A39A44A97E92B5148CB">
    <w:name w:val="EDDF0E4656AF4A39A44A97E92B5148CB"/>
    <w:rsid w:val="0023271A"/>
  </w:style>
  <w:style w:type="paragraph" w:customStyle="1" w:styleId="6306282E783A426DB33A8FD2639914E0">
    <w:name w:val="6306282E783A426DB33A8FD2639914E0"/>
    <w:rsid w:val="0023271A"/>
  </w:style>
  <w:style w:type="paragraph" w:customStyle="1" w:styleId="6ED674811F6341498298B02713F75114">
    <w:name w:val="6ED674811F6341498298B02713F75114"/>
    <w:rsid w:val="0023271A"/>
  </w:style>
  <w:style w:type="paragraph" w:customStyle="1" w:styleId="42CEDB5D158F4C7BA8C0F166C4F55DC6">
    <w:name w:val="42CEDB5D158F4C7BA8C0F166C4F55DC6"/>
    <w:rsid w:val="0023271A"/>
  </w:style>
  <w:style w:type="paragraph" w:customStyle="1" w:styleId="6C0D0C5C257C4BAA9903020E9D8D5AA8">
    <w:name w:val="6C0D0C5C257C4BAA9903020E9D8D5AA8"/>
    <w:rsid w:val="0023271A"/>
  </w:style>
  <w:style w:type="paragraph" w:customStyle="1" w:styleId="D3C9CA00FA46418E82D86DF641D8D0F8">
    <w:name w:val="D3C9CA00FA46418E82D86DF641D8D0F8"/>
    <w:rsid w:val="0023271A"/>
  </w:style>
  <w:style w:type="paragraph" w:customStyle="1" w:styleId="1BF75EFF5D8F42A68B26D0F124F042D8">
    <w:name w:val="1BF75EFF5D8F42A68B26D0F124F042D8"/>
    <w:rsid w:val="0023271A"/>
  </w:style>
  <w:style w:type="paragraph" w:customStyle="1" w:styleId="438CB0CFE8A1426D9DB10176DEF18F1D">
    <w:name w:val="438CB0CFE8A1426D9DB10176DEF18F1D"/>
    <w:rsid w:val="0023271A"/>
  </w:style>
  <w:style w:type="paragraph" w:customStyle="1" w:styleId="356A5244269642449F36EAAEB5579D5D">
    <w:name w:val="356A5244269642449F36EAAEB5579D5D"/>
    <w:rsid w:val="0023271A"/>
  </w:style>
  <w:style w:type="paragraph" w:customStyle="1" w:styleId="30B60CCF5C174FEB8C67E81E7705F498">
    <w:name w:val="30B60CCF5C174FEB8C67E81E7705F498"/>
    <w:rsid w:val="0023271A"/>
  </w:style>
  <w:style w:type="paragraph" w:customStyle="1" w:styleId="AF858DDB17F745428E349626504B235B">
    <w:name w:val="AF858DDB17F745428E349626504B235B"/>
    <w:rsid w:val="0023271A"/>
  </w:style>
  <w:style w:type="paragraph" w:customStyle="1" w:styleId="FCC17C54E52D45538592010A4E934637">
    <w:name w:val="FCC17C54E52D45538592010A4E934637"/>
    <w:rsid w:val="0023271A"/>
  </w:style>
  <w:style w:type="paragraph" w:customStyle="1" w:styleId="440A08095EA241C0BC933D366E596630">
    <w:name w:val="440A08095EA241C0BC933D366E596630"/>
    <w:rsid w:val="0023271A"/>
  </w:style>
  <w:style w:type="paragraph" w:customStyle="1" w:styleId="E1860F7DD0C64602807ECCDE50D1505B">
    <w:name w:val="E1860F7DD0C64602807ECCDE50D1505B"/>
    <w:rsid w:val="0023271A"/>
  </w:style>
  <w:style w:type="paragraph" w:customStyle="1" w:styleId="6EA51664F5F647BDA198FD910826C999">
    <w:name w:val="6EA51664F5F647BDA198FD910826C999"/>
    <w:rsid w:val="0023271A"/>
  </w:style>
  <w:style w:type="paragraph" w:customStyle="1" w:styleId="C734D3A910854A0382BE289BAC371B06">
    <w:name w:val="C734D3A910854A0382BE289BAC371B06"/>
    <w:rsid w:val="0023271A"/>
  </w:style>
  <w:style w:type="paragraph" w:customStyle="1" w:styleId="E1B5D249FAAB48F6B91D8C77C6B5440E">
    <w:name w:val="E1B5D249FAAB48F6B91D8C77C6B5440E"/>
    <w:rsid w:val="0023271A"/>
  </w:style>
  <w:style w:type="paragraph" w:customStyle="1" w:styleId="438FEAF2373343F394D6DC93659D5035">
    <w:name w:val="438FEAF2373343F394D6DC93659D5035"/>
    <w:rsid w:val="0023271A"/>
  </w:style>
  <w:style w:type="paragraph" w:customStyle="1" w:styleId="456E0D117A31458EAC14FCD272B92709">
    <w:name w:val="456E0D117A31458EAC14FCD272B92709"/>
    <w:rsid w:val="0023271A"/>
  </w:style>
  <w:style w:type="paragraph" w:customStyle="1" w:styleId="9AFE48E5DCEE49AFA2B584816D523F13">
    <w:name w:val="9AFE48E5DCEE49AFA2B584816D523F13"/>
    <w:rsid w:val="0023271A"/>
  </w:style>
  <w:style w:type="paragraph" w:customStyle="1" w:styleId="FC37CD2DCF1240FDBF915C38DEB3E57C">
    <w:name w:val="FC37CD2DCF1240FDBF915C38DEB3E57C"/>
    <w:rsid w:val="0023271A"/>
  </w:style>
  <w:style w:type="paragraph" w:customStyle="1" w:styleId="2BC223056CD24C88BE3C9FC98DCB3A80">
    <w:name w:val="2BC223056CD24C88BE3C9FC98DCB3A80"/>
    <w:rsid w:val="0023271A"/>
  </w:style>
  <w:style w:type="paragraph" w:customStyle="1" w:styleId="EFB7557FB6B24C9E8350B553B201BCC4">
    <w:name w:val="EFB7557FB6B24C9E8350B553B201BCC4"/>
    <w:rsid w:val="0023271A"/>
  </w:style>
  <w:style w:type="paragraph" w:customStyle="1" w:styleId="FC4604039F2942249D6F5C12B816FF37">
    <w:name w:val="FC4604039F2942249D6F5C12B816FF37"/>
    <w:rsid w:val="0023271A"/>
  </w:style>
  <w:style w:type="paragraph" w:customStyle="1" w:styleId="14CC356B1E9548C49E7B995CEB05841E">
    <w:name w:val="14CC356B1E9548C49E7B995CEB05841E"/>
    <w:rsid w:val="0023271A"/>
  </w:style>
  <w:style w:type="paragraph" w:customStyle="1" w:styleId="9CCDFE8A45114B2394F5E7CB40188451">
    <w:name w:val="9CCDFE8A45114B2394F5E7CB40188451"/>
    <w:rsid w:val="0023271A"/>
  </w:style>
  <w:style w:type="paragraph" w:customStyle="1" w:styleId="51DC6B48E1DC4221BEC672CF431FA99D11">
    <w:name w:val="51DC6B48E1DC4221BEC672CF431FA99D11"/>
    <w:rsid w:val="0023271A"/>
    <w:pPr>
      <w:spacing w:after="0" w:line="240" w:lineRule="auto"/>
    </w:pPr>
    <w:rPr>
      <w:rFonts w:ascii="Times New Roman" w:eastAsia="Times New Roman" w:hAnsi="Times New Roman" w:cs="Times New Roman"/>
      <w:sz w:val="24"/>
      <w:szCs w:val="24"/>
    </w:rPr>
  </w:style>
  <w:style w:type="paragraph" w:customStyle="1" w:styleId="BDD8FE4A89D242598A8F41687A260CD912">
    <w:name w:val="BDD8FE4A89D242598A8F41687A260CD912"/>
    <w:rsid w:val="0023271A"/>
    <w:pPr>
      <w:spacing w:after="0" w:line="240" w:lineRule="auto"/>
    </w:pPr>
    <w:rPr>
      <w:rFonts w:ascii="Times New Roman" w:eastAsia="Times New Roman" w:hAnsi="Times New Roman" w:cs="Times New Roman"/>
      <w:sz w:val="24"/>
      <w:szCs w:val="24"/>
    </w:rPr>
  </w:style>
  <w:style w:type="paragraph" w:customStyle="1" w:styleId="EF0BF06B649E439094907A54F02CB75B12">
    <w:name w:val="EF0BF06B649E439094907A54F02CB75B12"/>
    <w:rsid w:val="0023271A"/>
    <w:pPr>
      <w:spacing w:after="0" w:line="240" w:lineRule="auto"/>
    </w:pPr>
    <w:rPr>
      <w:rFonts w:ascii="Times New Roman" w:eastAsia="Times New Roman" w:hAnsi="Times New Roman" w:cs="Times New Roman"/>
      <w:sz w:val="24"/>
      <w:szCs w:val="24"/>
    </w:rPr>
  </w:style>
  <w:style w:type="paragraph" w:customStyle="1" w:styleId="4AEF9A6F04E745BF8F4852A31D79500D12">
    <w:name w:val="4AEF9A6F04E745BF8F4852A31D79500D12"/>
    <w:rsid w:val="0023271A"/>
    <w:pPr>
      <w:spacing w:after="0" w:line="240" w:lineRule="auto"/>
    </w:pPr>
    <w:rPr>
      <w:rFonts w:ascii="Times New Roman" w:eastAsia="Times New Roman" w:hAnsi="Times New Roman" w:cs="Times New Roman"/>
      <w:sz w:val="24"/>
      <w:szCs w:val="24"/>
    </w:rPr>
  </w:style>
  <w:style w:type="paragraph" w:customStyle="1" w:styleId="20AB69150EB8447CB2A1F557346A72DF11">
    <w:name w:val="20AB69150EB8447CB2A1F557346A72DF11"/>
    <w:rsid w:val="0023271A"/>
    <w:pPr>
      <w:spacing w:after="0" w:line="240" w:lineRule="auto"/>
    </w:pPr>
    <w:rPr>
      <w:rFonts w:ascii="Times New Roman" w:eastAsia="Times New Roman" w:hAnsi="Times New Roman" w:cs="Times New Roman"/>
      <w:sz w:val="24"/>
      <w:szCs w:val="24"/>
    </w:rPr>
  </w:style>
  <w:style w:type="paragraph" w:customStyle="1" w:styleId="02BEA1577F81401E9037A899AA31EA2111">
    <w:name w:val="02BEA1577F81401E9037A899AA31EA2111"/>
    <w:rsid w:val="0023271A"/>
    <w:pPr>
      <w:spacing w:after="0" w:line="240" w:lineRule="auto"/>
    </w:pPr>
    <w:rPr>
      <w:rFonts w:ascii="Times New Roman" w:eastAsia="Times New Roman" w:hAnsi="Times New Roman" w:cs="Times New Roman"/>
      <w:sz w:val="24"/>
      <w:szCs w:val="24"/>
    </w:rPr>
  </w:style>
  <w:style w:type="paragraph" w:customStyle="1" w:styleId="29B29BC919F74FD994B89F91B744C36D11">
    <w:name w:val="29B29BC919F74FD994B89F91B744C36D11"/>
    <w:rsid w:val="0023271A"/>
    <w:pPr>
      <w:spacing w:after="0" w:line="240" w:lineRule="auto"/>
    </w:pPr>
    <w:rPr>
      <w:rFonts w:ascii="Times New Roman" w:eastAsia="Times New Roman" w:hAnsi="Times New Roman" w:cs="Times New Roman"/>
      <w:sz w:val="24"/>
      <w:szCs w:val="24"/>
    </w:rPr>
  </w:style>
  <w:style w:type="paragraph" w:customStyle="1" w:styleId="AE703D8506AA4CC3B2269C461054E47011">
    <w:name w:val="AE703D8506AA4CC3B2269C461054E47011"/>
    <w:rsid w:val="0023271A"/>
    <w:pPr>
      <w:spacing w:after="0" w:line="240" w:lineRule="auto"/>
    </w:pPr>
    <w:rPr>
      <w:rFonts w:ascii="Times New Roman" w:eastAsia="Times New Roman" w:hAnsi="Times New Roman" w:cs="Times New Roman"/>
      <w:sz w:val="24"/>
      <w:szCs w:val="24"/>
    </w:rPr>
  </w:style>
  <w:style w:type="paragraph" w:customStyle="1" w:styleId="4C942E589A484CCD88AC1C16D93454FB11">
    <w:name w:val="4C942E589A484CCD88AC1C16D93454FB11"/>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11">
    <w:name w:val="716D481C8F8E4A51A77B8A31E4B2E6DA11"/>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11">
    <w:name w:val="5B7049243843454C9DEBF2DCC9569E8711"/>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11">
    <w:name w:val="A430A85FA1144885B5CCE510A6C9C8E811"/>
    <w:rsid w:val="0023271A"/>
    <w:pPr>
      <w:spacing w:after="0" w:line="240" w:lineRule="auto"/>
    </w:pPr>
    <w:rPr>
      <w:rFonts w:ascii="Times New Roman" w:eastAsia="Times New Roman" w:hAnsi="Times New Roman" w:cs="Times New Roman"/>
      <w:sz w:val="24"/>
      <w:szCs w:val="24"/>
    </w:rPr>
  </w:style>
  <w:style w:type="paragraph" w:customStyle="1" w:styleId="9D4E75DD9C284E53BE04BE6CFF05650D11">
    <w:name w:val="9D4E75DD9C284E53BE04BE6CFF05650D11"/>
    <w:rsid w:val="0023271A"/>
    <w:pPr>
      <w:spacing w:after="0" w:line="240" w:lineRule="auto"/>
    </w:pPr>
    <w:rPr>
      <w:rFonts w:ascii="Times New Roman" w:eastAsia="Times New Roman" w:hAnsi="Times New Roman" w:cs="Times New Roman"/>
      <w:sz w:val="24"/>
      <w:szCs w:val="24"/>
    </w:rPr>
  </w:style>
  <w:style w:type="paragraph" w:customStyle="1" w:styleId="C38CEC1D230D4D6D92B56E0E74B338A611">
    <w:name w:val="C38CEC1D230D4D6D92B56E0E74B338A611"/>
    <w:rsid w:val="0023271A"/>
    <w:pPr>
      <w:spacing w:after="0" w:line="240" w:lineRule="auto"/>
    </w:pPr>
    <w:rPr>
      <w:rFonts w:ascii="Times New Roman" w:eastAsia="Times New Roman" w:hAnsi="Times New Roman" w:cs="Times New Roman"/>
      <w:sz w:val="24"/>
      <w:szCs w:val="24"/>
    </w:rPr>
  </w:style>
  <w:style w:type="paragraph" w:customStyle="1" w:styleId="2AFE1850EFEF4603BBAE742E1A5E963811">
    <w:name w:val="2AFE1850EFEF4603BBAE742E1A5E963811"/>
    <w:rsid w:val="0023271A"/>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11">
    <w:name w:val="A14C97898014447EB75D038464B397C711"/>
    <w:rsid w:val="0023271A"/>
    <w:pPr>
      <w:spacing w:after="0" w:line="240" w:lineRule="auto"/>
    </w:pPr>
    <w:rPr>
      <w:rFonts w:ascii="Times New Roman" w:eastAsia="Times New Roman" w:hAnsi="Times New Roman" w:cs="Times New Roman"/>
      <w:sz w:val="24"/>
      <w:szCs w:val="24"/>
    </w:rPr>
  </w:style>
  <w:style w:type="paragraph" w:customStyle="1" w:styleId="9956DD6D4D4247C7AFE995BF3E4EF6ED11">
    <w:name w:val="9956DD6D4D4247C7AFE995BF3E4EF6ED11"/>
    <w:rsid w:val="0023271A"/>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11">
    <w:name w:val="6F72016DF9024BF483E6490BA95AA49911"/>
    <w:rsid w:val="0023271A"/>
    <w:pPr>
      <w:spacing w:after="0" w:line="240" w:lineRule="auto"/>
    </w:pPr>
    <w:rPr>
      <w:rFonts w:ascii="Times New Roman" w:eastAsia="Times New Roman" w:hAnsi="Times New Roman" w:cs="Times New Roman"/>
      <w:sz w:val="24"/>
      <w:szCs w:val="24"/>
    </w:rPr>
  </w:style>
  <w:style w:type="paragraph" w:customStyle="1" w:styleId="A4D443077E79417E8B98F60165EB4CB12">
    <w:name w:val="A4D443077E79417E8B98F60165EB4CB12"/>
    <w:rsid w:val="0023271A"/>
    <w:pPr>
      <w:spacing w:after="0" w:line="240" w:lineRule="auto"/>
    </w:pPr>
    <w:rPr>
      <w:rFonts w:ascii="Times New Roman" w:eastAsia="Times New Roman" w:hAnsi="Times New Roman" w:cs="Times New Roman"/>
      <w:sz w:val="24"/>
      <w:szCs w:val="24"/>
    </w:rPr>
  </w:style>
  <w:style w:type="paragraph" w:customStyle="1" w:styleId="EB11A7ACAC4C4C7BAAB822284D87D3AF11">
    <w:name w:val="EB11A7ACAC4C4C7BAAB822284D87D3AF11"/>
    <w:rsid w:val="0023271A"/>
    <w:pPr>
      <w:spacing w:after="0" w:line="240" w:lineRule="auto"/>
    </w:pPr>
    <w:rPr>
      <w:rFonts w:ascii="Times New Roman" w:eastAsia="Times New Roman" w:hAnsi="Times New Roman" w:cs="Times New Roman"/>
      <w:sz w:val="24"/>
      <w:szCs w:val="24"/>
    </w:rPr>
  </w:style>
  <w:style w:type="paragraph" w:customStyle="1" w:styleId="C9DB985F14F642D2908F13FCE1127C1410">
    <w:name w:val="C9DB985F14F642D2908F13FCE1127C1410"/>
    <w:rsid w:val="0023271A"/>
    <w:pPr>
      <w:spacing w:after="0" w:line="240" w:lineRule="auto"/>
    </w:pPr>
    <w:rPr>
      <w:rFonts w:ascii="Times New Roman" w:eastAsia="Times New Roman" w:hAnsi="Times New Roman" w:cs="Times New Roman"/>
      <w:sz w:val="24"/>
      <w:szCs w:val="24"/>
    </w:rPr>
  </w:style>
  <w:style w:type="paragraph" w:customStyle="1" w:styleId="72381BC62C7B42CABF6E84137A720EBF10">
    <w:name w:val="72381BC62C7B42CABF6E84137A720EBF10"/>
    <w:rsid w:val="0023271A"/>
    <w:pPr>
      <w:spacing w:after="0" w:line="240" w:lineRule="auto"/>
    </w:pPr>
    <w:rPr>
      <w:rFonts w:ascii="Times New Roman" w:eastAsia="Times New Roman" w:hAnsi="Times New Roman" w:cs="Times New Roman"/>
      <w:sz w:val="24"/>
      <w:szCs w:val="24"/>
    </w:rPr>
  </w:style>
  <w:style w:type="paragraph" w:customStyle="1" w:styleId="0FA55ED658C34CABA25890195A161EB910">
    <w:name w:val="0FA55ED658C34CABA25890195A161EB910"/>
    <w:rsid w:val="0023271A"/>
    <w:pPr>
      <w:spacing w:after="0" w:line="240" w:lineRule="auto"/>
    </w:pPr>
    <w:rPr>
      <w:rFonts w:ascii="Times New Roman" w:eastAsia="Times New Roman" w:hAnsi="Times New Roman" w:cs="Times New Roman"/>
      <w:sz w:val="24"/>
      <w:szCs w:val="24"/>
    </w:rPr>
  </w:style>
  <w:style w:type="paragraph" w:customStyle="1" w:styleId="27A017E6BE8149D59528D438562E18C610">
    <w:name w:val="27A017E6BE8149D59528D438562E18C610"/>
    <w:rsid w:val="0023271A"/>
    <w:pPr>
      <w:spacing w:after="0" w:line="240" w:lineRule="auto"/>
    </w:pPr>
    <w:rPr>
      <w:rFonts w:ascii="Times New Roman" w:eastAsia="Times New Roman" w:hAnsi="Times New Roman" w:cs="Times New Roman"/>
      <w:sz w:val="24"/>
      <w:szCs w:val="24"/>
    </w:rPr>
  </w:style>
  <w:style w:type="paragraph" w:customStyle="1" w:styleId="C88410F933024B37A60A3654B00417D610">
    <w:name w:val="C88410F933024B37A60A3654B00417D610"/>
    <w:rsid w:val="0023271A"/>
    <w:pPr>
      <w:spacing w:after="0" w:line="240" w:lineRule="auto"/>
    </w:pPr>
    <w:rPr>
      <w:rFonts w:ascii="Times New Roman" w:eastAsia="Times New Roman" w:hAnsi="Times New Roman" w:cs="Times New Roman"/>
      <w:sz w:val="24"/>
      <w:szCs w:val="24"/>
    </w:rPr>
  </w:style>
  <w:style w:type="paragraph" w:customStyle="1" w:styleId="0179D73C156B4E5A8FECE76A0F73690C10">
    <w:name w:val="0179D73C156B4E5A8FECE76A0F73690C10"/>
    <w:rsid w:val="0023271A"/>
    <w:pPr>
      <w:spacing w:after="0" w:line="240" w:lineRule="auto"/>
    </w:pPr>
    <w:rPr>
      <w:rFonts w:ascii="Times New Roman" w:eastAsia="Times New Roman" w:hAnsi="Times New Roman" w:cs="Times New Roman"/>
      <w:sz w:val="24"/>
      <w:szCs w:val="24"/>
    </w:rPr>
  </w:style>
  <w:style w:type="paragraph" w:customStyle="1" w:styleId="225A3B82BEA14ECA88BA206A2B818E0A10">
    <w:name w:val="225A3B82BEA14ECA88BA206A2B818E0A10"/>
    <w:rsid w:val="0023271A"/>
    <w:pPr>
      <w:spacing w:after="0" w:line="240" w:lineRule="auto"/>
    </w:pPr>
    <w:rPr>
      <w:rFonts w:ascii="Times New Roman" w:eastAsia="Times New Roman" w:hAnsi="Times New Roman" w:cs="Times New Roman"/>
      <w:sz w:val="24"/>
      <w:szCs w:val="24"/>
    </w:rPr>
  </w:style>
  <w:style w:type="paragraph" w:customStyle="1" w:styleId="571DFA7C1D23465C83871D3C43D0C5ED10">
    <w:name w:val="571DFA7C1D23465C83871D3C43D0C5ED10"/>
    <w:rsid w:val="0023271A"/>
    <w:pPr>
      <w:spacing w:after="0" w:line="240" w:lineRule="auto"/>
    </w:pPr>
    <w:rPr>
      <w:rFonts w:ascii="Times New Roman" w:eastAsia="Times New Roman" w:hAnsi="Times New Roman" w:cs="Times New Roman"/>
      <w:sz w:val="24"/>
      <w:szCs w:val="24"/>
    </w:rPr>
  </w:style>
  <w:style w:type="paragraph" w:customStyle="1" w:styleId="1741027E9CC44F298309211747A4CE9410">
    <w:name w:val="1741027E9CC44F298309211747A4CE9410"/>
    <w:rsid w:val="0023271A"/>
    <w:pPr>
      <w:spacing w:after="0" w:line="240" w:lineRule="auto"/>
    </w:pPr>
    <w:rPr>
      <w:rFonts w:ascii="Times New Roman" w:eastAsia="Times New Roman" w:hAnsi="Times New Roman" w:cs="Times New Roman"/>
      <w:sz w:val="24"/>
      <w:szCs w:val="24"/>
    </w:rPr>
  </w:style>
  <w:style w:type="paragraph" w:customStyle="1" w:styleId="4431E61AA1574D6B9343A6292C391DFB10">
    <w:name w:val="4431E61AA1574D6B9343A6292C391DFB10"/>
    <w:rsid w:val="0023271A"/>
    <w:pPr>
      <w:spacing w:after="0" w:line="240" w:lineRule="auto"/>
    </w:pPr>
    <w:rPr>
      <w:rFonts w:ascii="Times New Roman" w:eastAsia="Times New Roman" w:hAnsi="Times New Roman" w:cs="Times New Roman"/>
      <w:sz w:val="24"/>
      <w:szCs w:val="24"/>
    </w:rPr>
  </w:style>
  <w:style w:type="paragraph" w:customStyle="1" w:styleId="72268EC548F346FD8F37AECED834D13110">
    <w:name w:val="72268EC548F346FD8F37AECED834D13110"/>
    <w:rsid w:val="0023271A"/>
    <w:pPr>
      <w:spacing w:after="0" w:line="240" w:lineRule="auto"/>
    </w:pPr>
    <w:rPr>
      <w:rFonts w:ascii="Times New Roman" w:eastAsia="Times New Roman" w:hAnsi="Times New Roman" w:cs="Times New Roman"/>
      <w:sz w:val="24"/>
      <w:szCs w:val="24"/>
    </w:rPr>
  </w:style>
  <w:style w:type="paragraph" w:customStyle="1" w:styleId="1C368378016742DEA80E1BC8FA61707E10">
    <w:name w:val="1C368378016742DEA80E1BC8FA61707E10"/>
    <w:rsid w:val="0023271A"/>
    <w:pPr>
      <w:spacing w:after="0" w:line="240" w:lineRule="auto"/>
    </w:pPr>
    <w:rPr>
      <w:rFonts w:ascii="Times New Roman" w:eastAsia="Times New Roman" w:hAnsi="Times New Roman" w:cs="Times New Roman"/>
      <w:sz w:val="24"/>
      <w:szCs w:val="24"/>
    </w:rPr>
  </w:style>
  <w:style w:type="paragraph" w:customStyle="1" w:styleId="0744A06FB0A44829A922D9EEA58F473210">
    <w:name w:val="0744A06FB0A44829A922D9EEA58F473210"/>
    <w:rsid w:val="0023271A"/>
    <w:pPr>
      <w:spacing w:after="0" w:line="240" w:lineRule="auto"/>
    </w:pPr>
    <w:rPr>
      <w:rFonts w:ascii="Times New Roman" w:eastAsia="Times New Roman" w:hAnsi="Times New Roman" w:cs="Times New Roman"/>
      <w:sz w:val="24"/>
      <w:szCs w:val="24"/>
    </w:rPr>
  </w:style>
  <w:style w:type="paragraph" w:customStyle="1" w:styleId="E78A2B78957F45638C1EAFB2C4B988DA10">
    <w:name w:val="E78A2B78957F45638C1EAFB2C4B988DA10"/>
    <w:rsid w:val="0023271A"/>
    <w:pPr>
      <w:spacing w:after="0" w:line="240" w:lineRule="auto"/>
    </w:pPr>
    <w:rPr>
      <w:rFonts w:ascii="Times New Roman" w:eastAsia="Times New Roman" w:hAnsi="Times New Roman" w:cs="Times New Roman"/>
      <w:sz w:val="24"/>
      <w:szCs w:val="24"/>
    </w:rPr>
  </w:style>
  <w:style w:type="paragraph" w:customStyle="1" w:styleId="EE7C87E42EEA4B63B3C9EF236C25C6B510">
    <w:name w:val="EE7C87E42EEA4B63B3C9EF236C25C6B510"/>
    <w:rsid w:val="0023271A"/>
    <w:pPr>
      <w:spacing w:after="0" w:line="240" w:lineRule="auto"/>
    </w:pPr>
    <w:rPr>
      <w:rFonts w:ascii="Times New Roman" w:eastAsia="Times New Roman" w:hAnsi="Times New Roman" w:cs="Times New Roman"/>
      <w:sz w:val="24"/>
      <w:szCs w:val="24"/>
    </w:rPr>
  </w:style>
  <w:style w:type="paragraph" w:customStyle="1" w:styleId="72898AD5192947FEAFB09C4D760825B010">
    <w:name w:val="72898AD5192947FEAFB09C4D760825B010"/>
    <w:rsid w:val="0023271A"/>
    <w:pPr>
      <w:spacing w:after="0" w:line="240" w:lineRule="auto"/>
    </w:pPr>
    <w:rPr>
      <w:rFonts w:ascii="Times New Roman" w:eastAsia="Times New Roman" w:hAnsi="Times New Roman" w:cs="Times New Roman"/>
      <w:sz w:val="24"/>
      <w:szCs w:val="24"/>
    </w:rPr>
  </w:style>
  <w:style w:type="paragraph" w:customStyle="1" w:styleId="0C6D2A151B05408B8B5C5AB0468D036A10">
    <w:name w:val="0C6D2A151B05408B8B5C5AB0468D036A10"/>
    <w:rsid w:val="0023271A"/>
    <w:pPr>
      <w:spacing w:after="0" w:line="240" w:lineRule="auto"/>
    </w:pPr>
    <w:rPr>
      <w:rFonts w:ascii="Times New Roman" w:eastAsia="Times New Roman" w:hAnsi="Times New Roman" w:cs="Times New Roman"/>
      <w:sz w:val="24"/>
      <w:szCs w:val="24"/>
    </w:rPr>
  </w:style>
  <w:style w:type="paragraph" w:customStyle="1" w:styleId="A9F717654ABA4D859F3B8829C95E2C7210">
    <w:name w:val="A9F717654ABA4D859F3B8829C95E2C7210"/>
    <w:rsid w:val="0023271A"/>
    <w:pPr>
      <w:spacing w:after="0" w:line="240" w:lineRule="auto"/>
    </w:pPr>
    <w:rPr>
      <w:rFonts w:ascii="Times New Roman" w:eastAsia="Times New Roman" w:hAnsi="Times New Roman" w:cs="Times New Roman"/>
      <w:sz w:val="24"/>
      <w:szCs w:val="24"/>
    </w:rPr>
  </w:style>
  <w:style w:type="paragraph" w:customStyle="1" w:styleId="141A6A201AB74A62BDEA038CDDB9B1E810">
    <w:name w:val="141A6A201AB74A62BDEA038CDDB9B1E810"/>
    <w:rsid w:val="0023271A"/>
    <w:pPr>
      <w:spacing w:after="0" w:line="240" w:lineRule="auto"/>
    </w:pPr>
    <w:rPr>
      <w:rFonts w:ascii="Times New Roman" w:eastAsia="Times New Roman" w:hAnsi="Times New Roman" w:cs="Times New Roman"/>
      <w:sz w:val="24"/>
      <w:szCs w:val="24"/>
    </w:rPr>
  </w:style>
  <w:style w:type="paragraph" w:customStyle="1" w:styleId="51DC6B48E1DC4221BEC672CF431FA99D12">
    <w:name w:val="51DC6B48E1DC4221BEC672CF431FA99D12"/>
    <w:rsid w:val="0023271A"/>
    <w:pPr>
      <w:spacing w:after="0" w:line="240" w:lineRule="auto"/>
    </w:pPr>
    <w:rPr>
      <w:rFonts w:ascii="Times New Roman" w:eastAsia="Times New Roman" w:hAnsi="Times New Roman" w:cs="Times New Roman"/>
      <w:sz w:val="24"/>
      <w:szCs w:val="24"/>
    </w:rPr>
  </w:style>
  <w:style w:type="paragraph" w:customStyle="1" w:styleId="BDD8FE4A89D242598A8F41687A260CD913">
    <w:name w:val="BDD8FE4A89D242598A8F41687A260CD913"/>
    <w:rsid w:val="0023271A"/>
    <w:pPr>
      <w:spacing w:after="0" w:line="240" w:lineRule="auto"/>
    </w:pPr>
    <w:rPr>
      <w:rFonts w:ascii="Times New Roman" w:eastAsia="Times New Roman" w:hAnsi="Times New Roman" w:cs="Times New Roman"/>
      <w:sz w:val="24"/>
      <w:szCs w:val="24"/>
    </w:rPr>
  </w:style>
  <w:style w:type="paragraph" w:customStyle="1" w:styleId="EF0BF06B649E439094907A54F02CB75B13">
    <w:name w:val="EF0BF06B649E439094907A54F02CB75B13"/>
    <w:rsid w:val="0023271A"/>
    <w:pPr>
      <w:spacing w:after="0" w:line="240" w:lineRule="auto"/>
    </w:pPr>
    <w:rPr>
      <w:rFonts w:ascii="Times New Roman" w:eastAsia="Times New Roman" w:hAnsi="Times New Roman" w:cs="Times New Roman"/>
      <w:sz w:val="24"/>
      <w:szCs w:val="24"/>
    </w:rPr>
  </w:style>
  <w:style w:type="paragraph" w:customStyle="1" w:styleId="4AEF9A6F04E745BF8F4852A31D79500D13">
    <w:name w:val="4AEF9A6F04E745BF8F4852A31D79500D13"/>
    <w:rsid w:val="0023271A"/>
    <w:pPr>
      <w:spacing w:after="0" w:line="240" w:lineRule="auto"/>
    </w:pPr>
    <w:rPr>
      <w:rFonts w:ascii="Times New Roman" w:eastAsia="Times New Roman" w:hAnsi="Times New Roman" w:cs="Times New Roman"/>
      <w:sz w:val="24"/>
      <w:szCs w:val="24"/>
    </w:rPr>
  </w:style>
  <w:style w:type="paragraph" w:customStyle="1" w:styleId="20AB69150EB8447CB2A1F557346A72DF12">
    <w:name w:val="20AB69150EB8447CB2A1F557346A72DF12"/>
    <w:rsid w:val="0023271A"/>
    <w:pPr>
      <w:spacing w:after="0" w:line="240" w:lineRule="auto"/>
    </w:pPr>
    <w:rPr>
      <w:rFonts w:ascii="Times New Roman" w:eastAsia="Times New Roman" w:hAnsi="Times New Roman" w:cs="Times New Roman"/>
      <w:sz w:val="24"/>
      <w:szCs w:val="24"/>
    </w:rPr>
  </w:style>
  <w:style w:type="paragraph" w:customStyle="1" w:styleId="02BEA1577F81401E9037A899AA31EA2112">
    <w:name w:val="02BEA1577F81401E9037A899AA31EA2112"/>
    <w:rsid w:val="0023271A"/>
    <w:pPr>
      <w:spacing w:after="0" w:line="240" w:lineRule="auto"/>
    </w:pPr>
    <w:rPr>
      <w:rFonts w:ascii="Times New Roman" w:eastAsia="Times New Roman" w:hAnsi="Times New Roman" w:cs="Times New Roman"/>
      <w:sz w:val="24"/>
      <w:szCs w:val="24"/>
    </w:rPr>
  </w:style>
  <w:style w:type="paragraph" w:customStyle="1" w:styleId="29B29BC919F74FD994B89F91B744C36D12">
    <w:name w:val="29B29BC919F74FD994B89F91B744C36D12"/>
    <w:rsid w:val="0023271A"/>
    <w:pPr>
      <w:spacing w:after="0" w:line="240" w:lineRule="auto"/>
    </w:pPr>
    <w:rPr>
      <w:rFonts w:ascii="Times New Roman" w:eastAsia="Times New Roman" w:hAnsi="Times New Roman" w:cs="Times New Roman"/>
      <w:sz w:val="24"/>
      <w:szCs w:val="24"/>
    </w:rPr>
  </w:style>
  <w:style w:type="paragraph" w:customStyle="1" w:styleId="AE703D8506AA4CC3B2269C461054E47012">
    <w:name w:val="AE703D8506AA4CC3B2269C461054E47012"/>
    <w:rsid w:val="0023271A"/>
    <w:pPr>
      <w:spacing w:after="0" w:line="240" w:lineRule="auto"/>
    </w:pPr>
    <w:rPr>
      <w:rFonts w:ascii="Times New Roman" w:eastAsia="Times New Roman" w:hAnsi="Times New Roman" w:cs="Times New Roman"/>
      <w:sz w:val="24"/>
      <w:szCs w:val="24"/>
    </w:rPr>
  </w:style>
  <w:style w:type="paragraph" w:customStyle="1" w:styleId="4C942E589A484CCD88AC1C16D93454FB12">
    <w:name w:val="4C942E589A484CCD88AC1C16D93454FB12"/>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12">
    <w:name w:val="716D481C8F8E4A51A77B8A31E4B2E6DA12"/>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12">
    <w:name w:val="5B7049243843454C9DEBF2DCC9569E8712"/>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12">
    <w:name w:val="A430A85FA1144885B5CCE510A6C9C8E812"/>
    <w:rsid w:val="0023271A"/>
    <w:pPr>
      <w:spacing w:after="0" w:line="240" w:lineRule="auto"/>
    </w:pPr>
    <w:rPr>
      <w:rFonts w:ascii="Times New Roman" w:eastAsia="Times New Roman" w:hAnsi="Times New Roman" w:cs="Times New Roman"/>
      <w:sz w:val="24"/>
      <w:szCs w:val="24"/>
    </w:rPr>
  </w:style>
  <w:style w:type="paragraph" w:customStyle="1" w:styleId="9D4E75DD9C284E53BE04BE6CFF05650D12">
    <w:name w:val="9D4E75DD9C284E53BE04BE6CFF05650D12"/>
    <w:rsid w:val="0023271A"/>
    <w:pPr>
      <w:spacing w:after="0" w:line="240" w:lineRule="auto"/>
    </w:pPr>
    <w:rPr>
      <w:rFonts w:ascii="Times New Roman" w:eastAsia="Times New Roman" w:hAnsi="Times New Roman" w:cs="Times New Roman"/>
      <w:sz w:val="24"/>
      <w:szCs w:val="24"/>
    </w:rPr>
  </w:style>
  <w:style w:type="paragraph" w:customStyle="1" w:styleId="C38CEC1D230D4D6D92B56E0E74B338A612">
    <w:name w:val="C38CEC1D230D4D6D92B56E0E74B338A612"/>
    <w:rsid w:val="0023271A"/>
    <w:pPr>
      <w:spacing w:after="0" w:line="240" w:lineRule="auto"/>
    </w:pPr>
    <w:rPr>
      <w:rFonts w:ascii="Times New Roman" w:eastAsia="Times New Roman" w:hAnsi="Times New Roman" w:cs="Times New Roman"/>
      <w:sz w:val="24"/>
      <w:szCs w:val="24"/>
    </w:rPr>
  </w:style>
  <w:style w:type="paragraph" w:customStyle="1" w:styleId="2AFE1850EFEF4603BBAE742E1A5E963812">
    <w:name w:val="2AFE1850EFEF4603BBAE742E1A5E963812"/>
    <w:rsid w:val="0023271A"/>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12">
    <w:name w:val="A14C97898014447EB75D038464B397C712"/>
    <w:rsid w:val="0023271A"/>
    <w:pPr>
      <w:spacing w:after="0" w:line="240" w:lineRule="auto"/>
    </w:pPr>
    <w:rPr>
      <w:rFonts w:ascii="Times New Roman" w:eastAsia="Times New Roman" w:hAnsi="Times New Roman" w:cs="Times New Roman"/>
      <w:sz w:val="24"/>
      <w:szCs w:val="24"/>
    </w:rPr>
  </w:style>
  <w:style w:type="paragraph" w:customStyle="1" w:styleId="9956DD6D4D4247C7AFE995BF3E4EF6ED12">
    <w:name w:val="9956DD6D4D4247C7AFE995BF3E4EF6ED12"/>
    <w:rsid w:val="0023271A"/>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12">
    <w:name w:val="6F72016DF9024BF483E6490BA95AA49912"/>
    <w:rsid w:val="0023271A"/>
    <w:pPr>
      <w:spacing w:after="0" w:line="240" w:lineRule="auto"/>
    </w:pPr>
    <w:rPr>
      <w:rFonts w:ascii="Times New Roman" w:eastAsia="Times New Roman" w:hAnsi="Times New Roman" w:cs="Times New Roman"/>
      <w:sz w:val="24"/>
      <w:szCs w:val="24"/>
    </w:rPr>
  </w:style>
  <w:style w:type="paragraph" w:customStyle="1" w:styleId="A4D443077E79417E8B98F60165EB4CB13">
    <w:name w:val="A4D443077E79417E8B98F60165EB4CB13"/>
    <w:rsid w:val="0023271A"/>
    <w:pPr>
      <w:spacing w:after="0" w:line="240" w:lineRule="auto"/>
    </w:pPr>
    <w:rPr>
      <w:rFonts w:ascii="Times New Roman" w:eastAsia="Times New Roman" w:hAnsi="Times New Roman" w:cs="Times New Roman"/>
      <w:sz w:val="24"/>
      <w:szCs w:val="24"/>
    </w:rPr>
  </w:style>
  <w:style w:type="paragraph" w:customStyle="1" w:styleId="EB11A7ACAC4C4C7BAAB822284D87D3AF12">
    <w:name w:val="EB11A7ACAC4C4C7BAAB822284D87D3AF12"/>
    <w:rsid w:val="0023271A"/>
    <w:pPr>
      <w:spacing w:after="0" w:line="240" w:lineRule="auto"/>
    </w:pPr>
    <w:rPr>
      <w:rFonts w:ascii="Times New Roman" w:eastAsia="Times New Roman" w:hAnsi="Times New Roman" w:cs="Times New Roman"/>
      <w:sz w:val="24"/>
      <w:szCs w:val="24"/>
    </w:rPr>
  </w:style>
  <w:style w:type="paragraph" w:customStyle="1" w:styleId="C9DB985F14F642D2908F13FCE1127C1411">
    <w:name w:val="C9DB985F14F642D2908F13FCE1127C1411"/>
    <w:rsid w:val="0023271A"/>
    <w:pPr>
      <w:spacing w:after="0" w:line="240" w:lineRule="auto"/>
    </w:pPr>
    <w:rPr>
      <w:rFonts w:ascii="Times New Roman" w:eastAsia="Times New Roman" w:hAnsi="Times New Roman" w:cs="Times New Roman"/>
      <w:sz w:val="24"/>
      <w:szCs w:val="24"/>
    </w:rPr>
  </w:style>
  <w:style w:type="paragraph" w:customStyle="1" w:styleId="72381BC62C7B42CABF6E84137A720EBF11">
    <w:name w:val="72381BC62C7B42CABF6E84137A720EBF11"/>
    <w:rsid w:val="0023271A"/>
    <w:pPr>
      <w:spacing w:after="0" w:line="240" w:lineRule="auto"/>
    </w:pPr>
    <w:rPr>
      <w:rFonts w:ascii="Times New Roman" w:eastAsia="Times New Roman" w:hAnsi="Times New Roman" w:cs="Times New Roman"/>
      <w:sz w:val="24"/>
      <w:szCs w:val="24"/>
    </w:rPr>
  </w:style>
  <w:style w:type="paragraph" w:customStyle="1" w:styleId="0FA55ED658C34CABA25890195A161EB911">
    <w:name w:val="0FA55ED658C34CABA25890195A161EB911"/>
    <w:rsid w:val="0023271A"/>
    <w:pPr>
      <w:spacing w:after="0" w:line="240" w:lineRule="auto"/>
    </w:pPr>
    <w:rPr>
      <w:rFonts w:ascii="Times New Roman" w:eastAsia="Times New Roman" w:hAnsi="Times New Roman" w:cs="Times New Roman"/>
      <w:sz w:val="24"/>
      <w:szCs w:val="24"/>
    </w:rPr>
  </w:style>
  <w:style w:type="paragraph" w:customStyle="1" w:styleId="27A017E6BE8149D59528D438562E18C611">
    <w:name w:val="27A017E6BE8149D59528D438562E18C611"/>
    <w:rsid w:val="0023271A"/>
    <w:pPr>
      <w:spacing w:after="0" w:line="240" w:lineRule="auto"/>
    </w:pPr>
    <w:rPr>
      <w:rFonts w:ascii="Times New Roman" w:eastAsia="Times New Roman" w:hAnsi="Times New Roman" w:cs="Times New Roman"/>
      <w:sz w:val="24"/>
      <w:szCs w:val="24"/>
    </w:rPr>
  </w:style>
  <w:style w:type="paragraph" w:customStyle="1" w:styleId="C88410F933024B37A60A3654B00417D611">
    <w:name w:val="C88410F933024B37A60A3654B00417D611"/>
    <w:rsid w:val="0023271A"/>
    <w:pPr>
      <w:spacing w:after="0" w:line="240" w:lineRule="auto"/>
    </w:pPr>
    <w:rPr>
      <w:rFonts w:ascii="Times New Roman" w:eastAsia="Times New Roman" w:hAnsi="Times New Roman" w:cs="Times New Roman"/>
      <w:sz w:val="24"/>
      <w:szCs w:val="24"/>
    </w:rPr>
  </w:style>
  <w:style w:type="paragraph" w:customStyle="1" w:styleId="0179D73C156B4E5A8FECE76A0F73690C11">
    <w:name w:val="0179D73C156B4E5A8FECE76A0F73690C11"/>
    <w:rsid w:val="0023271A"/>
    <w:pPr>
      <w:spacing w:after="0" w:line="240" w:lineRule="auto"/>
    </w:pPr>
    <w:rPr>
      <w:rFonts w:ascii="Times New Roman" w:eastAsia="Times New Roman" w:hAnsi="Times New Roman" w:cs="Times New Roman"/>
      <w:sz w:val="24"/>
      <w:szCs w:val="24"/>
    </w:rPr>
  </w:style>
  <w:style w:type="paragraph" w:customStyle="1" w:styleId="225A3B82BEA14ECA88BA206A2B818E0A11">
    <w:name w:val="225A3B82BEA14ECA88BA206A2B818E0A11"/>
    <w:rsid w:val="0023271A"/>
    <w:pPr>
      <w:spacing w:after="0" w:line="240" w:lineRule="auto"/>
    </w:pPr>
    <w:rPr>
      <w:rFonts w:ascii="Times New Roman" w:eastAsia="Times New Roman" w:hAnsi="Times New Roman" w:cs="Times New Roman"/>
      <w:sz w:val="24"/>
      <w:szCs w:val="24"/>
    </w:rPr>
  </w:style>
  <w:style w:type="paragraph" w:customStyle="1" w:styleId="571DFA7C1D23465C83871D3C43D0C5ED11">
    <w:name w:val="571DFA7C1D23465C83871D3C43D0C5ED11"/>
    <w:rsid w:val="0023271A"/>
    <w:pPr>
      <w:spacing w:after="0" w:line="240" w:lineRule="auto"/>
    </w:pPr>
    <w:rPr>
      <w:rFonts w:ascii="Times New Roman" w:eastAsia="Times New Roman" w:hAnsi="Times New Roman" w:cs="Times New Roman"/>
      <w:sz w:val="24"/>
      <w:szCs w:val="24"/>
    </w:rPr>
  </w:style>
  <w:style w:type="paragraph" w:customStyle="1" w:styleId="1741027E9CC44F298309211747A4CE9411">
    <w:name w:val="1741027E9CC44F298309211747A4CE9411"/>
    <w:rsid w:val="0023271A"/>
    <w:pPr>
      <w:spacing w:after="0" w:line="240" w:lineRule="auto"/>
    </w:pPr>
    <w:rPr>
      <w:rFonts w:ascii="Times New Roman" w:eastAsia="Times New Roman" w:hAnsi="Times New Roman" w:cs="Times New Roman"/>
      <w:sz w:val="24"/>
      <w:szCs w:val="24"/>
    </w:rPr>
  </w:style>
  <w:style w:type="paragraph" w:customStyle="1" w:styleId="4431E61AA1574D6B9343A6292C391DFB11">
    <w:name w:val="4431E61AA1574D6B9343A6292C391DFB11"/>
    <w:rsid w:val="0023271A"/>
    <w:pPr>
      <w:spacing w:after="0" w:line="240" w:lineRule="auto"/>
    </w:pPr>
    <w:rPr>
      <w:rFonts w:ascii="Times New Roman" w:eastAsia="Times New Roman" w:hAnsi="Times New Roman" w:cs="Times New Roman"/>
      <w:sz w:val="24"/>
      <w:szCs w:val="24"/>
    </w:rPr>
  </w:style>
  <w:style w:type="paragraph" w:customStyle="1" w:styleId="72268EC548F346FD8F37AECED834D13111">
    <w:name w:val="72268EC548F346FD8F37AECED834D13111"/>
    <w:rsid w:val="0023271A"/>
    <w:pPr>
      <w:spacing w:after="0" w:line="240" w:lineRule="auto"/>
    </w:pPr>
    <w:rPr>
      <w:rFonts w:ascii="Times New Roman" w:eastAsia="Times New Roman" w:hAnsi="Times New Roman" w:cs="Times New Roman"/>
      <w:sz w:val="24"/>
      <w:szCs w:val="24"/>
    </w:rPr>
  </w:style>
  <w:style w:type="paragraph" w:customStyle="1" w:styleId="1C368378016742DEA80E1BC8FA61707E11">
    <w:name w:val="1C368378016742DEA80E1BC8FA61707E11"/>
    <w:rsid w:val="0023271A"/>
    <w:pPr>
      <w:spacing w:after="0" w:line="240" w:lineRule="auto"/>
    </w:pPr>
    <w:rPr>
      <w:rFonts w:ascii="Times New Roman" w:eastAsia="Times New Roman" w:hAnsi="Times New Roman" w:cs="Times New Roman"/>
      <w:sz w:val="24"/>
      <w:szCs w:val="24"/>
    </w:rPr>
  </w:style>
  <w:style w:type="paragraph" w:customStyle="1" w:styleId="0744A06FB0A44829A922D9EEA58F473211">
    <w:name w:val="0744A06FB0A44829A922D9EEA58F473211"/>
    <w:rsid w:val="0023271A"/>
    <w:pPr>
      <w:spacing w:after="0" w:line="240" w:lineRule="auto"/>
    </w:pPr>
    <w:rPr>
      <w:rFonts w:ascii="Times New Roman" w:eastAsia="Times New Roman" w:hAnsi="Times New Roman" w:cs="Times New Roman"/>
      <w:sz w:val="24"/>
      <w:szCs w:val="24"/>
    </w:rPr>
  </w:style>
  <w:style w:type="paragraph" w:customStyle="1" w:styleId="E78A2B78957F45638C1EAFB2C4B988DA11">
    <w:name w:val="E78A2B78957F45638C1EAFB2C4B988DA11"/>
    <w:rsid w:val="0023271A"/>
    <w:pPr>
      <w:spacing w:after="0" w:line="240" w:lineRule="auto"/>
    </w:pPr>
    <w:rPr>
      <w:rFonts w:ascii="Times New Roman" w:eastAsia="Times New Roman" w:hAnsi="Times New Roman" w:cs="Times New Roman"/>
      <w:sz w:val="24"/>
      <w:szCs w:val="24"/>
    </w:rPr>
  </w:style>
  <w:style w:type="paragraph" w:customStyle="1" w:styleId="EE7C87E42EEA4B63B3C9EF236C25C6B511">
    <w:name w:val="EE7C87E42EEA4B63B3C9EF236C25C6B511"/>
    <w:rsid w:val="0023271A"/>
    <w:pPr>
      <w:spacing w:after="0" w:line="240" w:lineRule="auto"/>
    </w:pPr>
    <w:rPr>
      <w:rFonts w:ascii="Times New Roman" w:eastAsia="Times New Roman" w:hAnsi="Times New Roman" w:cs="Times New Roman"/>
      <w:sz w:val="24"/>
      <w:szCs w:val="24"/>
    </w:rPr>
  </w:style>
  <w:style w:type="paragraph" w:customStyle="1" w:styleId="72898AD5192947FEAFB09C4D760825B011">
    <w:name w:val="72898AD5192947FEAFB09C4D760825B011"/>
    <w:rsid w:val="0023271A"/>
    <w:pPr>
      <w:spacing w:after="0" w:line="240" w:lineRule="auto"/>
    </w:pPr>
    <w:rPr>
      <w:rFonts w:ascii="Times New Roman" w:eastAsia="Times New Roman" w:hAnsi="Times New Roman" w:cs="Times New Roman"/>
      <w:sz w:val="24"/>
      <w:szCs w:val="24"/>
    </w:rPr>
  </w:style>
  <w:style w:type="paragraph" w:customStyle="1" w:styleId="0C6D2A151B05408B8B5C5AB0468D036A11">
    <w:name w:val="0C6D2A151B05408B8B5C5AB0468D036A11"/>
    <w:rsid w:val="0023271A"/>
    <w:pPr>
      <w:spacing w:after="0" w:line="240" w:lineRule="auto"/>
    </w:pPr>
    <w:rPr>
      <w:rFonts w:ascii="Times New Roman" w:eastAsia="Times New Roman" w:hAnsi="Times New Roman" w:cs="Times New Roman"/>
      <w:sz w:val="24"/>
      <w:szCs w:val="24"/>
    </w:rPr>
  </w:style>
  <w:style w:type="paragraph" w:customStyle="1" w:styleId="A9F717654ABA4D859F3B8829C95E2C7211">
    <w:name w:val="A9F717654ABA4D859F3B8829C95E2C7211"/>
    <w:rsid w:val="0023271A"/>
    <w:pPr>
      <w:spacing w:after="0" w:line="240" w:lineRule="auto"/>
    </w:pPr>
    <w:rPr>
      <w:rFonts w:ascii="Times New Roman" w:eastAsia="Times New Roman" w:hAnsi="Times New Roman" w:cs="Times New Roman"/>
      <w:sz w:val="24"/>
      <w:szCs w:val="24"/>
    </w:rPr>
  </w:style>
  <w:style w:type="paragraph" w:customStyle="1" w:styleId="141A6A201AB74A62BDEA038CDDB9B1E811">
    <w:name w:val="141A6A201AB74A62BDEA038CDDB9B1E811"/>
    <w:rsid w:val="0023271A"/>
    <w:pPr>
      <w:spacing w:after="0" w:line="240" w:lineRule="auto"/>
    </w:pPr>
    <w:rPr>
      <w:rFonts w:ascii="Times New Roman" w:eastAsia="Times New Roman" w:hAnsi="Times New Roman" w:cs="Times New Roman"/>
      <w:sz w:val="24"/>
      <w:szCs w:val="24"/>
    </w:rPr>
  </w:style>
  <w:style w:type="paragraph" w:customStyle="1" w:styleId="9AFE48E5DCEE49AFA2B584816D523F131">
    <w:name w:val="9AFE48E5DCEE49AFA2B584816D523F131"/>
    <w:rsid w:val="0023271A"/>
    <w:pPr>
      <w:spacing w:after="0" w:line="240" w:lineRule="auto"/>
    </w:pPr>
    <w:rPr>
      <w:rFonts w:ascii="Times New Roman" w:eastAsia="Times New Roman" w:hAnsi="Times New Roman" w:cs="Times New Roman"/>
      <w:sz w:val="24"/>
      <w:szCs w:val="24"/>
    </w:rPr>
  </w:style>
  <w:style w:type="paragraph" w:customStyle="1" w:styleId="7549AA72D4714269B60635C3B007A10110">
    <w:name w:val="7549AA72D4714269B60635C3B007A10110"/>
    <w:rsid w:val="0023271A"/>
    <w:pPr>
      <w:spacing w:after="0" w:line="240" w:lineRule="auto"/>
    </w:pPr>
    <w:rPr>
      <w:rFonts w:ascii="Times New Roman" w:eastAsia="Times New Roman" w:hAnsi="Times New Roman" w:cs="Times New Roman"/>
      <w:sz w:val="24"/>
      <w:szCs w:val="24"/>
    </w:rPr>
  </w:style>
  <w:style w:type="paragraph" w:customStyle="1" w:styleId="EA2EDE110D0D4923B7EE3EDEFB92309110">
    <w:name w:val="EA2EDE110D0D4923B7EE3EDEFB92309110"/>
    <w:rsid w:val="0023271A"/>
    <w:pPr>
      <w:spacing w:after="0" w:line="240" w:lineRule="auto"/>
    </w:pPr>
    <w:rPr>
      <w:rFonts w:ascii="Times New Roman" w:eastAsia="Times New Roman" w:hAnsi="Times New Roman" w:cs="Times New Roman"/>
      <w:sz w:val="24"/>
      <w:szCs w:val="24"/>
    </w:rPr>
  </w:style>
  <w:style w:type="paragraph" w:customStyle="1" w:styleId="E9017F3827C44B7E9F8D0AEB2FEF113B10">
    <w:name w:val="E9017F3827C44B7E9F8D0AEB2FEF113B10"/>
    <w:rsid w:val="0023271A"/>
    <w:pPr>
      <w:spacing w:after="0" w:line="240" w:lineRule="auto"/>
    </w:pPr>
    <w:rPr>
      <w:rFonts w:ascii="Times New Roman" w:eastAsia="Times New Roman" w:hAnsi="Times New Roman" w:cs="Times New Roman"/>
      <w:sz w:val="24"/>
      <w:szCs w:val="24"/>
    </w:rPr>
  </w:style>
  <w:style w:type="paragraph" w:customStyle="1" w:styleId="F4056AF130F84EE69038834D325FFBFF10">
    <w:name w:val="F4056AF130F84EE69038834D325FFBFF10"/>
    <w:rsid w:val="0023271A"/>
    <w:pPr>
      <w:spacing w:after="0" w:line="240" w:lineRule="auto"/>
    </w:pPr>
    <w:rPr>
      <w:rFonts w:ascii="Times New Roman" w:eastAsia="Times New Roman" w:hAnsi="Times New Roman" w:cs="Times New Roman"/>
      <w:sz w:val="24"/>
      <w:szCs w:val="24"/>
    </w:rPr>
  </w:style>
  <w:style w:type="paragraph" w:customStyle="1" w:styleId="92978F09B3884D3EBFF63706F6C3699910">
    <w:name w:val="92978F09B3884D3EBFF63706F6C3699910"/>
    <w:rsid w:val="0023271A"/>
    <w:pPr>
      <w:spacing w:after="0" w:line="240" w:lineRule="auto"/>
    </w:pPr>
    <w:rPr>
      <w:rFonts w:ascii="Times New Roman" w:eastAsia="Times New Roman" w:hAnsi="Times New Roman" w:cs="Times New Roman"/>
      <w:sz w:val="24"/>
      <w:szCs w:val="24"/>
    </w:rPr>
  </w:style>
  <w:style w:type="paragraph" w:customStyle="1" w:styleId="42A658F5D6334B29ADCA67E7398197F310">
    <w:name w:val="42A658F5D6334B29ADCA67E7398197F310"/>
    <w:rsid w:val="0023271A"/>
    <w:pPr>
      <w:spacing w:after="0" w:line="240" w:lineRule="auto"/>
    </w:pPr>
    <w:rPr>
      <w:rFonts w:ascii="Times New Roman" w:eastAsia="Times New Roman" w:hAnsi="Times New Roman" w:cs="Times New Roman"/>
      <w:sz w:val="24"/>
      <w:szCs w:val="24"/>
    </w:rPr>
  </w:style>
  <w:style w:type="paragraph" w:customStyle="1" w:styleId="4B7E206148CA48A7B595FD478F71790510">
    <w:name w:val="4B7E206148CA48A7B595FD478F71790510"/>
    <w:rsid w:val="0023271A"/>
    <w:pPr>
      <w:spacing w:after="0" w:line="240" w:lineRule="auto"/>
    </w:pPr>
    <w:rPr>
      <w:rFonts w:ascii="Times New Roman" w:eastAsia="Times New Roman" w:hAnsi="Times New Roman" w:cs="Times New Roman"/>
      <w:sz w:val="24"/>
      <w:szCs w:val="24"/>
    </w:rPr>
  </w:style>
  <w:style w:type="paragraph" w:customStyle="1" w:styleId="E73AFDA1D7884E3BBDB72F76EB07588B10">
    <w:name w:val="E73AFDA1D7884E3BBDB72F76EB07588B10"/>
    <w:rsid w:val="0023271A"/>
    <w:pPr>
      <w:spacing w:after="0" w:line="240" w:lineRule="auto"/>
    </w:pPr>
    <w:rPr>
      <w:rFonts w:ascii="Times New Roman" w:eastAsia="Times New Roman" w:hAnsi="Times New Roman" w:cs="Times New Roman"/>
      <w:sz w:val="24"/>
      <w:szCs w:val="24"/>
    </w:rPr>
  </w:style>
  <w:style w:type="paragraph" w:customStyle="1" w:styleId="CC42EE764CE545188414CA0597FCADB910">
    <w:name w:val="CC42EE764CE545188414CA0597FCADB910"/>
    <w:rsid w:val="0023271A"/>
    <w:pPr>
      <w:spacing w:after="0" w:line="240" w:lineRule="auto"/>
    </w:pPr>
    <w:rPr>
      <w:rFonts w:ascii="Times New Roman" w:eastAsia="Times New Roman" w:hAnsi="Times New Roman" w:cs="Times New Roman"/>
      <w:sz w:val="24"/>
      <w:szCs w:val="24"/>
    </w:rPr>
  </w:style>
  <w:style w:type="paragraph" w:customStyle="1" w:styleId="70786DE0CAAF4FCBACB4F5B4FC1C195710">
    <w:name w:val="70786DE0CAAF4FCBACB4F5B4FC1C195710"/>
    <w:rsid w:val="0023271A"/>
    <w:pPr>
      <w:spacing w:after="0" w:line="240" w:lineRule="auto"/>
    </w:pPr>
    <w:rPr>
      <w:rFonts w:ascii="Times New Roman" w:eastAsia="Times New Roman" w:hAnsi="Times New Roman" w:cs="Times New Roman"/>
      <w:sz w:val="24"/>
      <w:szCs w:val="24"/>
    </w:rPr>
  </w:style>
  <w:style w:type="paragraph" w:customStyle="1" w:styleId="51D863598FAE465597AC0A070C962BEC10">
    <w:name w:val="51D863598FAE465597AC0A070C962BEC10"/>
    <w:rsid w:val="0023271A"/>
    <w:pPr>
      <w:spacing w:after="0" w:line="240" w:lineRule="auto"/>
    </w:pPr>
    <w:rPr>
      <w:rFonts w:ascii="Times New Roman" w:eastAsia="Times New Roman" w:hAnsi="Times New Roman" w:cs="Times New Roman"/>
      <w:sz w:val="24"/>
      <w:szCs w:val="24"/>
    </w:rPr>
  </w:style>
  <w:style w:type="paragraph" w:customStyle="1" w:styleId="925D8D74590949DE888D8CB0B84CE61210">
    <w:name w:val="925D8D74590949DE888D8CB0B84CE61210"/>
    <w:rsid w:val="0023271A"/>
    <w:pPr>
      <w:spacing w:after="0" w:line="240" w:lineRule="auto"/>
    </w:pPr>
    <w:rPr>
      <w:rFonts w:ascii="Times New Roman" w:eastAsia="Times New Roman" w:hAnsi="Times New Roman" w:cs="Times New Roman"/>
      <w:sz w:val="24"/>
      <w:szCs w:val="24"/>
    </w:rPr>
  </w:style>
  <w:style w:type="paragraph" w:customStyle="1" w:styleId="B79EB778B1084AD7B29EFDAB0B8FC40410">
    <w:name w:val="B79EB778B1084AD7B29EFDAB0B8FC40410"/>
    <w:rsid w:val="0023271A"/>
    <w:pPr>
      <w:spacing w:after="0" w:line="240" w:lineRule="auto"/>
    </w:pPr>
    <w:rPr>
      <w:rFonts w:ascii="Times New Roman" w:eastAsia="Times New Roman" w:hAnsi="Times New Roman" w:cs="Times New Roman"/>
      <w:sz w:val="24"/>
      <w:szCs w:val="24"/>
    </w:rPr>
  </w:style>
  <w:style w:type="paragraph" w:customStyle="1" w:styleId="CA57826D3F464DF38350D85771E39C5510">
    <w:name w:val="CA57826D3F464DF38350D85771E39C5510"/>
    <w:rsid w:val="0023271A"/>
    <w:pPr>
      <w:spacing w:after="0" w:line="240" w:lineRule="auto"/>
    </w:pPr>
    <w:rPr>
      <w:rFonts w:ascii="Times New Roman" w:eastAsia="Times New Roman" w:hAnsi="Times New Roman" w:cs="Times New Roman"/>
      <w:sz w:val="24"/>
      <w:szCs w:val="24"/>
    </w:rPr>
  </w:style>
  <w:style w:type="paragraph" w:customStyle="1" w:styleId="D77C5434DD374F738B3A81ACEE76555A10">
    <w:name w:val="D77C5434DD374F738B3A81ACEE76555A10"/>
    <w:rsid w:val="0023271A"/>
    <w:pPr>
      <w:spacing w:after="0" w:line="240" w:lineRule="auto"/>
    </w:pPr>
    <w:rPr>
      <w:rFonts w:ascii="Times New Roman" w:eastAsia="Times New Roman" w:hAnsi="Times New Roman" w:cs="Times New Roman"/>
      <w:sz w:val="24"/>
      <w:szCs w:val="24"/>
    </w:rPr>
  </w:style>
  <w:style w:type="paragraph" w:customStyle="1" w:styleId="F638131F66CE4C1484714B4BF2C2032810">
    <w:name w:val="F638131F66CE4C1484714B4BF2C2032810"/>
    <w:rsid w:val="0023271A"/>
    <w:pPr>
      <w:spacing w:after="0" w:line="240" w:lineRule="auto"/>
    </w:pPr>
    <w:rPr>
      <w:rFonts w:ascii="Times New Roman" w:eastAsia="Times New Roman" w:hAnsi="Times New Roman" w:cs="Times New Roman"/>
      <w:sz w:val="24"/>
      <w:szCs w:val="24"/>
    </w:rPr>
  </w:style>
  <w:style w:type="paragraph" w:customStyle="1" w:styleId="3FC7306C910A463DB6D6550DD134122710">
    <w:name w:val="3FC7306C910A463DB6D6550DD134122710"/>
    <w:rsid w:val="0023271A"/>
    <w:pPr>
      <w:spacing w:after="0" w:line="240" w:lineRule="auto"/>
    </w:pPr>
    <w:rPr>
      <w:rFonts w:ascii="Times New Roman" w:eastAsia="Times New Roman" w:hAnsi="Times New Roman" w:cs="Times New Roman"/>
      <w:sz w:val="24"/>
      <w:szCs w:val="24"/>
    </w:rPr>
  </w:style>
  <w:style w:type="paragraph" w:customStyle="1" w:styleId="D6E1F49794F24DAC9C268646E030759210">
    <w:name w:val="D6E1F49794F24DAC9C268646E030759210"/>
    <w:rsid w:val="0023271A"/>
    <w:pPr>
      <w:spacing w:after="0" w:line="240" w:lineRule="auto"/>
    </w:pPr>
    <w:rPr>
      <w:rFonts w:ascii="Times New Roman" w:eastAsia="Times New Roman" w:hAnsi="Times New Roman" w:cs="Times New Roman"/>
      <w:sz w:val="24"/>
      <w:szCs w:val="24"/>
    </w:rPr>
  </w:style>
  <w:style w:type="paragraph" w:customStyle="1" w:styleId="0C8490F4AB1142A78CDC9FC56D2B26E210">
    <w:name w:val="0C8490F4AB1142A78CDC9FC56D2B26E210"/>
    <w:rsid w:val="0023271A"/>
    <w:pPr>
      <w:spacing w:after="0" w:line="240" w:lineRule="auto"/>
    </w:pPr>
    <w:rPr>
      <w:rFonts w:ascii="Times New Roman" w:eastAsia="Times New Roman" w:hAnsi="Times New Roman" w:cs="Times New Roman"/>
      <w:sz w:val="24"/>
      <w:szCs w:val="24"/>
    </w:rPr>
  </w:style>
  <w:style w:type="paragraph" w:customStyle="1" w:styleId="A0FDB79427C548C7A84F72A73C6EAB9B10">
    <w:name w:val="A0FDB79427C548C7A84F72A73C6EAB9B10"/>
    <w:rsid w:val="0023271A"/>
    <w:pPr>
      <w:spacing w:after="0" w:line="240" w:lineRule="auto"/>
    </w:pPr>
    <w:rPr>
      <w:rFonts w:ascii="Times New Roman" w:eastAsia="Times New Roman" w:hAnsi="Times New Roman" w:cs="Times New Roman"/>
      <w:sz w:val="24"/>
      <w:szCs w:val="24"/>
    </w:rPr>
  </w:style>
  <w:style w:type="paragraph" w:customStyle="1" w:styleId="87BDAA902ED74358B020E508EEE6C11810">
    <w:name w:val="87BDAA902ED74358B020E508EEE6C11810"/>
    <w:rsid w:val="0023271A"/>
    <w:pPr>
      <w:spacing w:after="0" w:line="240" w:lineRule="auto"/>
    </w:pPr>
    <w:rPr>
      <w:rFonts w:ascii="Times New Roman" w:eastAsia="Times New Roman" w:hAnsi="Times New Roman" w:cs="Times New Roman"/>
      <w:sz w:val="24"/>
      <w:szCs w:val="24"/>
    </w:rPr>
  </w:style>
  <w:style w:type="paragraph" w:customStyle="1" w:styleId="169AD72C65CD4448A1076272AB7304E410">
    <w:name w:val="169AD72C65CD4448A1076272AB7304E410"/>
    <w:rsid w:val="0023271A"/>
    <w:pPr>
      <w:spacing w:after="0" w:line="240" w:lineRule="auto"/>
    </w:pPr>
    <w:rPr>
      <w:rFonts w:ascii="Times New Roman" w:eastAsia="Times New Roman" w:hAnsi="Times New Roman" w:cs="Times New Roman"/>
      <w:sz w:val="24"/>
      <w:szCs w:val="24"/>
    </w:rPr>
  </w:style>
  <w:style w:type="paragraph" w:customStyle="1" w:styleId="8733E97E00F744B7B5EC3F2CE44F276510">
    <w:name w:val="8733E97E00F744B7B5EC3F2CE44F276510"/>
    <w:rsid w:val="0023271A"/>
    <w:pPr>
      <w:spacing w:after="0" w:line="240" w:lineRule="auto"/>
    </w:pPr>
    <w:rPr>
      <w:rFonts w:ascii="Times New Roman" w:eastAsia="Times New Roman" w:hAnsi="Times New Roman" w:cs="Times New Roman"/>
      <w:sz w:val="24"/>
      <w:szCs w:val="24"/>
    </w:rPr>
  </w:style>
  <w:style w:type="paragraph" w:customStyle="1" w:styleId="AD5F0EAA55C4450DAE5EDEA662663C3910">
    <w:name w:val="AD5F0EAA55C4450DAE5EDEA662663C3910"/>
    <w:rsid w:val="0023271A"/>
    <w:pPr>
      <w:spacing w:after="0" w:line="240" w:lineRule="auto"/>
    </w:pPr>
    <w:rPr>
      <w:rFonts w:ascii="Times New Roman" w:eastAsia="Times New Roman" w:hAnsi="Times New Roman" w:cs="Times New Roman"/>
      <w:sz w:val="24"/>
      <w:szCs w:val="24"/>
    </w:rPr>
  </w:style>
  <w:style w:type="paragraph" w:customStyle="1" w:styleId="B7F5A0B9DE7643F2B268A60E75B302CE10">
    <w:name w:val="B7F5A0B9DE7643F2B268A60E75B302CE10"/>
    <w:rsid w:val="0023271A"/>
    <w:pPr>
      <w:spacing w:after="0" w:line="240" w:lineRule="auto"/>
    </w:pPr>
    <w:rPr>
      <w:rFonts w:ascii="Times New Roman" w:eastAsia="Times New Roman" w:hAnsi="Times New Roman" w:cs="Times New Roman"/>
      <w:sz w:val="24"/>
      <w:szCs w:val="24"/>
    </w:rPr>
  </w:style>
  <w:style w:type="paragraph" w:customStyle="1" w:styleId="07904E32EA1A4F42A0C5ACEF79EFA35010">
    <w:name w:val="07904E32EA1A4F42A0C5ACEF79EFA35010"/>
    <w:rsid w:val="0023271A"/>
    <w:pPr>
      <w:spacing w:after="0" w:line="240" w:lineRule="auto"/>
    </w:pPr>
    <w:rPr>
      <w:rFonts w:ascii="Times New Roman" w:eastAsia="Times New Roman" w:hAnsi="Times New Roman" w:cs="Times New Roman"/>
      <w:sz w:val="24"/>
      <w:szCs w:val="24"/>
    </w:rPr>
  </w:style>
  <w:style w:type="paragraph" w:customStyle="1" w:styleId="77964BC4BDF4492DA6AF3CDB329DFFF39">
    <w:name w:val="77964BC4BDF4492DA6AF3CDB329DFFF39"/>
    <w:rsid w:val="0023271A"/>
    <w:pPr>
      <w:spacing w:after="0" w:line="240" w:lineRule="auto"/>
    </w:pPr>
    <w:rPr>
      <w:rFonts w:ascii="Times New Roman" w:eastAsia="Times New Roman" w:hAnsi="Times New Roman" w:cs="Times New Roman"/>
      <w:sz w:val="24"/>
      <w:szCs w:val="24"/>
    </w:rPr>
  </w:style>
  <w:style w:type="paragraph" w:customStyle="1" w:styleId="7344823823EB48A0883F40312AB76C469">
    <w:name w:val="7344823823EB48A0883F40312AB76C469"/>
    <w:rsid w:val="0023271A"/>
    <w:pPr>
      <w:spacing w:after="0" w:line="240" w:lineRule="auto"/>
    </w:pPr>
    <w:rPr>
      <w:rFonts w:ascii="Times New Roman" w:eastAsia="Times New Roman" w:hAnsi="Times New Roman" w:cs="Times New Roman"/>
      <w:sz w:val="24"/>
      <w:szCs w:val="24"/>
    </w:rPr>
  </w:style>
  <w:style w:type="paragraph" w:customStyle="1" w:styleId="2DC36F58954B40D791B57E85B9ED423A9">
    <w:name w:val="2DC36F58954B40D791B57E85B9ED423A9"/>
    <w:rsid w:val="0023271A"/>
    <w:pPr>
      <w:spacing w:after="0" w:line="240" w:lineRule="auto"/>
    </w:pPr>
    <w:rPr>
      <w:rFonts w:ascii="Times New Roman" w:eastAsia="Times New Roman" w:hAnsi="Times New Roman" w:cs="Times New Roman"/>
      <w:sz w:val="24"/>
      <w:szCs w:val="24"/>
    </w:rPr>
  </w:style>
  <w:style w:type="paragraph" w:customStyle="1" w:styleId="6D11811F0DC448748848EC12BE8FE3269">
    <w:name w:val="6D11811F0DC448748848EC12BE8FE3269"/>
    <w:rsid w:val="0023271A"/>
    <w:pPr>
      <w:spacing w:after="0" w:line="240" w:lineRule="auto"/>
    </w:pPr>
    <w:rPr>
      <w:rFonts w:ascii="Times New Roman" w:eastAsia="Times New Roman" w:hAnsi="Times New Roman" w:cs="Times New Roman"/>
      <w:sz w:val="24"/>
      <w:szCs w:val="24"/>
    </w:rPr>
  </w:style>
  <w:style w:type="paragraph" w:customStyle="1" w:styleId="37CB7F603CB14434B8620CEBD1D342ED9">
    <w:name w:val="37CB7F603CB14434B8620CEBD1D342ED9"/>
    <w:rsid w:val="0023271A"/>
    <w:pPr>
      <w:spacing w:after="0" w:line="240" w:lineRule="auto"/>
    </w:pPr>
    <w:rPr>
      <w:rFonts w:ascii="Times New Roman" w:eastAsia="Times New Roman" w:hAnsi="Times New Roman" w:cs="Times New Roman"/>
      <w:sz w:val="24"/>
      <w:szCs w:val="24"/>
    </w:rPr>
  </w:style>
  <w:style w:type="paragraph" w:customStyle="1" w:styleId="C96F1DD004804EB0820B8992E698450E9">
    <w:name w:val="C96F1DD004804EB0820B8992E698450E9"/>
    <w:rsid w:val="0023271A"/>
    <w:pPr>
      <w:spacing w:after="0" w:line="240" w:lineRule="auto"/>
    </w:pPr>
    <w:rPr>
      <w:rFonts w:ascii="Times New Roman" w:eastAsia="Times New Roman" w:hAnsi="Times New Roman" w:cs="Times New Roman"/>
      <w:sz w:val="24"/>
      <w:szCs w:val="24"/>
    </w:rPr>
  </w:style>
  <w:style w:type="paragraph" w:customStyle="1" w:styleId="1F52DE14A2994171BF60165107A1121D9">
    <w:name w:val="1F52DE14A2994171BF60165107A1121D9"/>
    <w:rsid w:val="0023271A"/>
    <w:pPr>
      <w:spacing w:after="0" w:line="240" w:lineRule="auto"/>
    </w:pPr>
    <w:rPr>
      <w:rFonts w:ascii="Times New Roman" w:eastAsia="Times New Roman" w:hAnsi="Times New Roman" w:cs="Times New Roman"/>
      <w:sz w:val="24"/>
      <w:szCs w:val="24"/>
    </w:rPr>
  </w:style>
  <w:style w:type="paragraph" w:customStyle="1" w:styleId="FD55EBD19D1148ED972E333AC1071A659">
    <w:name w:val="FD55EBD19D1148ED972E333AC1071A659"/>
    <w:rsid w:val="0023271A"/>
    <w:pPr>
      <w:spacing w:after="0" w:line="240" w:lineRule="auto"/>
    </w:pPr>
    <w:rPr>
      <w:rFonts w:ascii="Times New Roman" w:eastAsia="Times New Roman" w:hAnsi="Times New Roman" w:cs="Times New Roman"/>
      <w:sz w:val="24"/>
      <w:szCs w:val="24"/>
    </w:rPr>
  </w:style>
  <w:style w:type="paragraph" w:customStyle="1" w:styleId="2B1270B9E0C84269A269A32DF35120529">
    <w:name w:val="2B1270B9E0C84269A269A32DF35120529"/>
    <w:rsid w:val="0023271A"/>
    <w:pPr>
      <w:spacing w:after="0" w:line="240" w:lineRule="auto"/>
    </w:pPr>
    <w:rPr>
      <w:rFonts w:ascii="Times New Roman" w:eastAsia="Times New Roman" w:hAnsi="Times New Roman" w:cs="Times New Roman"/>
      <w:sz w:val="24"/>
      <w:szCs w:val="24"/>
    </w:rPr>
  </w:style>
  <w:style w:type="paragraph" w:customStyle="1" w:styleId="ED1CC50FA1C345D5AE660BCD2F3DA4B59">
    <w:name w:val="ED1CC50FA1C345D5AE660BCD2F3DA4B59"/>
    <w:rsid w:val="0023271A"/>
    <w:pPr>
      <w:spacing w:after="0" w:line="240" w:lineRule="auto"/>
    </w:pPr>
    <w:rPr>
      <w:rFonts w:ascii="Times New Roman" w:eastAsia="Times New Roman" w:hAnsi="Times New Roman" w:cs="Times New Roman"/>
      <w:sz w:val="24"/>
      <w:szCs w:val="24"/>
    </w:rPr>
  </w:style>
  <w:style w:type="paragraph" w:customStyle="1" w:styleId="8592AAA1652546CB8CA510E47A6420B49">
    <w:name w:val="8592AAA1652546CB8CA510E47A6420B49"/>
    <w:rsid w:val="0023271A"/>
    <w:pPr>
      <w:spacing w:after="0" w:line="240" w:lineRule="auto"/>
    </w:pPr>
    <w:rPr>
      <w:rFonts w:ascii="Times New Roman" w:eastAsia="Times New Roman" w:hAnsi="Times New Roman" w:cs="Times New Roman"/>
      <w:sz w:val="24"/>
      <w:szCs w:val="24"/>
    </w:rPr>
  </w:style>
  <w:style w:type="paragraph" w:customStyle="1" w:styleId="06481FE54A0C4A20A1618D8715ADD48B9">
    <w:name w:val="06481FE54A0C4A20A1618D8715ADD48B9"/>
    <w:rsid w:val="0023271A"/>
    <w:pPr>
      <w:spacing w:after="0" w:line="240" w:lineRule="auto"/>
    </w:pPr>
    <w:rPr>
      <w:rFonts w:ascii="Times New Roman" w:eastAsia="Times New Roman" w:hAnsi="Times New Roman" w:cs="Times New Roman"/>
      <w:sz w:val="24"/>
      <w:szCs w:val="24"/>
    </w:rPr>
  </w:style>
  <w:style w:type="paragraph" w:customStyle="1" w:styleId="60F07F8691AE43AC8658ED27D4380A2B9">
    <w:name w:val="60F07F8691AE43AC8658ED27D4380A2B9"/>
    <w:rsid w:val="0023271A"/>
    <w:pPr>
      <w:spacing w:after="0" w:line="240" w:lineRule="auto"/>
    </w:pPr>
    <w:rPr>
      <w:rFonts w:ascii="Times New Roman" w:eastAsia="Times New Roman" w:hAnsi="Times New Roman" w:cs="Times New Roman"/>
      <w:sz w:val="24"/>
      <w:szCs w:val="24"/>
    </w:rPr>
  </w:style>
  <w:style w:type="paragraph" w:customStyle="1" w:styleId="201F64AA6F5F4EA68F7242290323C2B39">
    <w:name w:val="201F64AA6F5F4EA68F7242290323C2B39"/>
    <w:rsid w:val="0023271A"/>
    <w:pPr>
      <w:spacing w:after="0" w:line="240" w:lineRule="auto"/>
    </w:pPr>
    <w:rPr>
      <w:rFonts w:ascii="Times New Roman" w:eastAsia="Times New Roman" w:hAnsi="Times New Roman" w:cs="Times New Roman"/>
      <w:sz w:val="24"/>
      <w:szCs w:val="24"/>
    </w:rPr>
  </w:style>
  <w:style w:type="paragraph" w:customStyle="1" w:styleId="2F78A2285A0A43099B133EBB1A5E4E909">
    <w:name w:val="2F78A2285A0A43099B133EBB1A5E4E909"/>
    <w:rsid w:val="0023271A"/>
    <w:pPr>
      <w:spacing w:after="0" w:line="240" w:lineRule="auto"/>
    </w:pPr>
    <w:rPr>
      <w:rFonts w:ascii="Times New Roman" w:eastAsia="Times New Roman" w:hAnsi="Times New Roman" w:cs="Times New Roman"/>
      <w:sz w:val="24"/>
      <w:szCs w:val="24"/>
    </w:rPr>
  </w:style>
  <w:style w:type="paragraph" w:customStyle="1" w:styleId="DF399F8BB47C42BE91E6FB35E4EE22B49">
    <w:name w:val="DF399F8BB47C42BE91E6FB35E4EE22B49"/>
    <w:rsid w:val="0023271A"/>
    <w:pPr>
      <w:spacing w:after="0" w:line="240" w:lineRule="auto"/>
    </w:pPr>
    <w:rPr>
      <w:rFonts w:ascii="Times New Roman" w:eastAsia="Times New Roman" w:hAnsi="Times New Roman" w:cs="Times New Roman"/>
      <w:sz w:val="24"/>
      <w:szCs w:val="24"/>
    </w:rPr>
  </w:style>
  <w:style w:type="paragraph" w:customStyle="1" w:styleId="7545FF13EF134AC98CE974D7C4B4A6E79">
    <w:name w:val="7545FF13EF134AC98CE974D7C4B4A6E79"/>
    <w:rsid w:val="0023271A"/>
    <w:pPr>
      <w:spacing w:after="0" w:line="240" w:lineRule="auto"/>
    </w:pPr>
    <w:rPr>
      <w:rFonts w:ascii="Times New Roman" w:eastAsia="Times New Roman" w:hAnsi="Times New Roman" w:cs="Times New Roman"/>
      <w:sz w:val="24"/>
      <w:szCs w:val="24"/>
    </w:rPr>
  </w:style>
  <w:style w:type="paragraph" w:customStyle="1" w:styleId="128BCE1534F94B8EB6584CCE59CF0FCE9">
    <w:name w:val="128BCE1534F94B8EB6584CCE59CF0FCE9"/>
    <w:rsid w:val="0023271A"/>
    <w:pPr>
      <w:spacing w:after="0" w:line="240" w:lineRule="auto"/>
    </w:pPr>
    <w:rPr>
      <w:rFonts w:ascii="Times New Roman" w:eastAsia="Times New Roman" w:hAnsi="Times New Roman" w:cs="Times New Roman"/>
      <w:sz w:val="24"/>
      <w:szCs w:val="24"/>
    </w:rPr>
  </w:style>
  <w:style w:type="paragraph" w:customStyle="1" w:styleId="47788FD9D1CF4615A620FE013CD8D06C9">
    <w:name w:val="47788FD9D1CF4615A620FE013CD8D06C9"/>
    <w:rsid w:val="0023271A"/>
    <w:pPr>
      <w:spacing w:after="0" w:line="240" w:lineRule="auto"/>
    </w:pPr>
    <w:rPr>
      <w:rFonts w:ascii="Times New Roman" w:eastAsia="Times New Roman" w:hAnsi="Times New Roman" w:cs="Times New Roman"/>
      <w:sz w:val="24"/>
      <w:szCs w:val="24"/>
    </w:rPr>
  </w:style>
  <w:style w:type="paragraph" w:customStyle="1" w:styleId="E1A36EA125B4431386F7ADC8F27B05E39">
    <w:name w:val="E1A36EA125B4431386F7ADC8F27B05E39"/>
    <w:rsid w:val="0023271A"/>
    <w:pPr>
      <w:spacing w:after="0" w:line="240" w:lineRule="auto"/>
    </w:pPr>
    <w:rPr>
      <w:rFonts w:ascii="Times New Roman" w:eastAsia="Times New Roman" w:hAnsi="Times New Roman" w:cs="Times New Roman"/>
      <w:sz w:val="24"/>
      <w:szCs w:val="24"/>
    </w:rPr>
  </w:style>
  <w:style w:type="paragraph" w:customStyle="1" w:styleId="57435AEAA6FB46E284205FD282C13CAF9">
    <w:name w:val="57435AEAA6FB46E284205FD282C13CAF9"/>
    <w:rsid w:val="0023271A"/>
    <w:pPr>
      <w:spacing w:after="0" w:line="240" w:lineRule="auto"/>
    </w:pPr>
    <w:rPr>
      <w:rFonts w:ascii="Times New Roman" w:eastAsia="Times New Roman" w:hAnsi="Times New Roman" w:cs="Times New Roman"/>
      <w:sz w:val="24"/>
      <w:szCs w:val="24"/>
    </w:rPr>
  </w:style>
  <w:style w:type="paragraph" w:customStyle="1" w:styleId="5DA37B8E5DB1446E85FE3BAE2B4D28599">
    <w:name w:val="5DA37B8E5DB1446E85FE3BAE2B4D28599"/>
    <w:rsid w:val="0023271A"/>
    <w:pPr>
      <w:spacing w:after="0" w:line="240" w:lineRule="auto"/>
    </w:pPr>
    <w:rPr>
      <w:rFonts w:ascii="Times New Roman" w:eastAsia="Times New Roman" w:hAnsi="Times New Roman" w:cs="Times New Roman"/>
      <w:sz w:val="24"/>
      <w:szCs w:val="24"/>
    </w:rPr>
  </w:style>
  <w:style w:type="paragraph" w:customStyle="1" w:styleId="E2D0D02AFD564774AD646F15C7DC734E9">
    <w:name w:val="E2D0D02AFD564774AD646F15C7DC734E9"/>
    <w:rsid w:val="0023271A"/>
    <w:pPr>
      <w:spacing w:after="0" w:line="240" w:lineRule="auto"/>
    </w:pPr>
    <w:rPr>
      <w:rFonts w:ascii="Times New Roman" w:eastAsia="Times New Roman" w:hAnsi="Times New Roman" w:cs="Times New Roman"/>
      <w:sz w:val="24"/>
      <w:szCs w:val="24"/>
    </w:rPr>
  </w:style>
  <w:style w:type="paragraph" w:customStyle="1" w:styleId="BA24D6CFA4274CF39C6E40832F6002EB9">
    <w:name w:val="BA24D6CFA4274CF39C6E40832F6002EB9"/>
    <w:rsid w:val="0023271A"/>
    <w:pPr>
      <w:spacing w:after="0" w:line="240" w:lineRule="auto"/>
    </w:pPr>
    <w:rPr>
      <w:rFonts w:ascii="Times New Roman" w:eastAsia="Times New Roman" w:hAnsi="Times New Roman" w:cs="Times New Roman"/>
      <w:sz w:val="24"/>
      <w:szCs w:val="24"/>
    </w:rPr>
  </w:style>
  <w:style w:type="paragraph" w:customStyle="1" w:styleId="75BF6409207943D3A87DD4339A35E56E9">
    <w:name w:val="75BF6409207943D3A87DD4339A35E56E9"/>
    <w:rsid w:val="0023271A"/>
    <w:pPr>
      <w:spacing w:after="0" w:line="240" w:lineRule="auto"/>
    </w:pPr>
    <w:rPr>
      <w:rFonts w:ascii="Times New Roman" w:eastAsia="Times New Roman" w:hAnsi="Times New Roman" w:cs="Times New Roman"/>
      <w:sz w:val="24"/>
      <w:szCs w:val="24"/>
    </w:rPr>
  </w:style>
  <w:style w:type="paragraph" w:customStyle="1" w:styleId="FC2284D4772549CBA9F0B75AEB1E9C249">
    <w:name w:val="FC2284D4772549CBA9F0B75AEB1E9C249"/>
    <w:rsid w:val="0023271A"/>
    <w:pPr>
      <w:spacing w:after="0" w:line="240" w:lineRule="auto"/>
    </w:pPr>
    <w:rPr>
      <w:rFonts w:ascii="Times New Roman" w:eastAsia="Times New Roman" w:hAnsi="Times New Roman" w:cs="Times New Roman"/>
      <w:sz w:val="24"/>
      <w:szCs w:val="24"/>
    </w:rPr>
  </w:style>
  <w:style w:type="paragraph" w:customStyle="1" w:styleId="2BC223056CD24C88BE3C9FC98DCB3A801">
    <w:name w:val="2BC223056CD24C88BE3C9FC98DCB3A801"/>
    <w:rsid w:val="0023271A"/>
    <w:pPr>
      <w:spacing w:after="0" w:line="240" w:lineRule="auto"/>
    </w:pPr>
    <w:rPr>
      <w:rFonts w:ascii="Times New Roman" w:eastAsia="Times New Roman" w:hAnsi="Times New Roman" w:cs="Times New Roman"/>
      <w:sz w:val="24"/>
      <w:szCs w:val="24"/>
    </w:rPr>
  </w:style>
  <w:style w:type="paragraph" w:customStyle="1" w:styleId="5887C6BB889D4452AFA92740CC65B76D8">
    <w:name w:val="5887C6BB889D4452AFA92740CC65B76D8"/>
    <w:rsid w:val="0023271A"/>
    <w:pPr>
      <w:spacing w:after="0" w:line="240" w:lineRule="auto"/>
    </w:pPr>
    <w:rPr>
      <w:rFonts w:ascii="Times New Roman" w:eastAsia="Times New Roman" w:hAnsi="Times New Roman" w:cs="Times New Roman"/>
      <w:sz w:val="24"/>
      <w:szCs w:val="24"/>
    </w:rPr>
  </w:style>
  <w:style w:type="paragraph" w:customStyle="1" w:styleId="0829835C00924675955E93AA6F6506FF8">
    <w:name w:val="0829835C00924675955E93AA6F6506FF8"/>
    <w:rsid w:val="0023271A"/>
    <w:pPr>
      <w:spacing w:after="0" w:line="240" w:lineRule="auto"/>
    </w:pPr>
    <w:rPr>
      <w:rFonts w:ascii="Times New Roman" w:eastAsia="Times New Roman" w:hAnsi="Times New Roman" w:cs="Times New Roman"/>
      <w:sz w:val="24"/>
      <w:szCs w:val="24"/>
    </w:rPr>
  </w:style>
  <w:style w:type="paragraph" w:customStyle="1" w:styleId="2E0498CA481149E3BAE383CBA8D7B0408">
    <w:name w:val="2E0498CA481149E3BAE383CBA8D7B0408"/>
    <w:rsid w:val="0023271A"/>
    <w:pPr>
      <w:spacing w:after="0" w:line="240" w:lineRule="auto"/>
    </w:pPr>
    <w:rPr>
      <w:rFonts w:ascii="Times New Roman" w:eastAsia="Times New Roman" w:hAnsi="Times New Roman" w:cs="Times New Roman"/>
      <w:sz w:val="24"/>
      <w:szCs w:val="24"/>
    </w:rPr>
  </w:style>
  <w:style w:type="paragraph" w:customStyle="1" w:styleId="9192B5EEA31A4C9AB627A39A127CD89A9">
    <w:name w:val="9192B5EEA31A4C9AB627A39A127CD89A9"/>
    <w:rsid w:val="0023271A"/>
    <w:pPr>
      <w:spacing w:after="0" w:line="240" w:lineRule="auto"/>
    </w:pPr>
    <w:rPr>
      <w:rFonts w:ascii="Times New Roman" w:eastAsia="Times New Roman" w:hAnsi="Times New Roman" w:cs="Times New Roman"/>
      <w:sz w:val="24"/>
      <w:szCs w:val="24"/>
    </w:rPr>
  </w:style>
  <w:style w:type="paragraph" w:customStyle="1" w:styleId="DEE02E2DBB8C46D1AE47D62F9C1F57AC9">
    <w:name w:val="DEE02E2DBB8C46D1AE47D62F9C1F57AC9"/>
    <w:rsid w:val="0023271A"/>
    <w:pPr>
      <w:spacing w:after="0" w:line="240" w:lineRule="auto"/>
    </w:pPr>
    <w:rPr>
      <w:rFonts w:ascii="Times New Roman" w:eastAsia="Times New Roman" w:hAnsi="Times New Roman" w:cs="Times New Roman"/>
      <w:sz w:val="24"/>
      <w:szCs w:val="24"/>
    </w:rPr>
  </w:style>
  <w:style w:type="paragraph" w:customStyle="1" w:styleId="EFF2CFDC8A7D401F8B164B4197336CF19">
    <w:name w:val="EFF2CFDC8A7D401F8B164B4197336CF19"/>
    <w:rsid w:val="0023271A"/>
    <w:pPr>
      <w:spacing w:after="0" w:line="240" w:lineRule="auto"/>
    </w:pPr>
    <w:rPr>
      <w:rFonts w:ascii="Times New Roman" w:eastAsia="Times New Roman" w:hAnsi="Times New Roman" w:cs="Times New Roman"/>
      <w:sz w:val="24"/>
      <w:szCs w:val="24"/>
    </w:rPr>
  </w:style>
  <w:style w:type="paragraph" w:customStyle="1" w:styleId="9EDABF12229A42D78F0C89D540BAD6CD1">
    <w:name w:val="9EDABF12229A42D78F0C89D540BAD6CD1"/>
    <w:rsid w:val="0023271A"/>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676D58DE7E043B6A9BA166CED5411901">
    <w:name w:val="5676D58DE7E043B6A9BA166CED5411901"/>
    <w:rsid w:val="0023271A"/>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1DC6B48E1DC4221BEC672CF431FA99D13">
    <w:name w:val="51DC6B48E1DC4221BEC672CF431FA99D13"/>
    <w:rsid w:val="0023271A"/>
    <w:pPr>
      <w:spacing w:after="0" w:line="240" w:lineRule="auto"/>
    </w:pPr>
    <w:rPr>
      <w:rFonts w:ascii="Times New Roman" w:eastAsia="Times New Roman" w:hAnsi="Times New Roman" w:cs="Times New Roman"/>
      <w:sz w:val="24"/>
      <w:szCs w:val="24"/>
    </w:rPr>
  </w:style>
  <w:style w:type="paragraph" w:customStyle="1" w:styleId="BDD8FE4A89D242598A8F41687A260CD914">
    <w:name w:val="BDD8FE4A89D242598A8F41687A260CD914"/>
    <w:rsid w:val="0023271A"/>
    <w:pPr>
      <w:spacing w:after="0" w:line="240" w:lineRule="auto"/>
    </w:pPr>
    <w:rPr>
      <w:rFonts w:ascii="Times New Roman" w:eastAsia="Times New Roman" w:hAnsi="Times New Roman" w:cs="Times New Roman"/>
      <w:sz w:val="24"/>
      <w:szCs w:val="24"/>
    </w:rPr>
  </w:style>
  <w:style w:type="paragraph" w:customStyle="1" w:styleId="EF0BF06B649E439094907A54F02CB75B14">
    <w:name w:val="EF0BF06B649E439094907A54F02CB75B14"/>
    <w:rsid w:val="0023271A"/>
    <w:pPr>
      <w:spacing w:after="0" w:line="240" w:lineRule="auto"/>
    </w:pPr>
    <w:rPr>
      <w:rFonts w:ascii="Times New Roman" w:eastAsia="Times New Roman" w:hAnsi="Times New Roman" w:cs="Times New Roman"/>
      <w:sz w:val="24"/>
      <w:szCs w:val="24"/>
    </w:rPr>
  </w:style>
  <w:style w:type="paragraph" w:customStyle="1" w:styleId="4AEF9A6F04E745BF8F4852A31D79500D14">
    <w:name w:val="4AEF9A6F04E745BF8F4852A31D79500D14"/>
    <w:rsid w:val="0023271A"/>
    <w:pPr>
      <w:spacing w:after="0" w:line="240" w:lineRule="auto"/>
    </w:pPr>
    <w:rPr>
      <w:rFonts w:ascii="Times New Roman" w:eastAsia="Times New Roman" w:hAnsi="Times New Roman" w:cs="Times New Roman"/>
      <w:sz w:val="24"/>
      <w:szCs w:val="24"/>
    </w:rPr>
  </w:style>
  <w:style w:type="paragraph" w:customStyle="1" w:styleId="20AB69150EB8447CB2A1F557346A72DF13">
    <w:name w:val="20AB69150EB8447CB2A1F557346A72DF13"/>
    <w:rsid w:val="0023271A"/>
    <w:pPr>
      <w:spacing w:after="0" w:line="240" w:lineRule="auto"/>
    </w:pPr>
    <w:rPr>
      <w:rFonts w:ascii="Times New Roman" w:eastAsia="Times New Roman" w:hAnsi="Times New Roman" w:cs="Times New Roman"/>
      <w:sz w:val="24"/>
      <w:szCs w:val="24"/>
    </w:rPr>
  </w:style>
  <w:style w:type="paragraph" w:customStyle="1" w:styleId="02BEA1577F81401E9037A899AA31EA2113">
    <w:name w:val="02BEA1577F81401E9037A899AA31EA2113"/>
    <w:rsid w:val="0023271A"/>
    <w:pPr>
      <w:spacing w:after="0" w:line="240" w:lineRule="auto"/>
    </w:pPr>
    <w:rPr>
      <w:rFonts w:ascii="Times New Roman" w:eastAsia="Times New Roman" w:hAnsi="Times New Roman" w:cs="Times New Roman"/>
      <w:sz w:val="24"/>
      <w:szCs w:val="24"/>
    </w:rPr>
  </w:style>
  <w:style w:type="paragraph" w:customStyle="1" w:styleId="29B29BC919F74FD994B89F91B744C36D13">
    <w:name w:val="29B29BC919F74FD994B89F91B744C36D13"/>
    <w:rsid w:val="0023271A"/>
    <w:pPr>
      <w:spacing w:after="0" w:line="240" w:lineRule="auto"/>
    </w:pPr>
    <w:rPr>
      <w:rFonts w:ascii="Times New Roman" w:eastAsia="Times New Roman" w:hAnsi="Times New Roman" w:cs="Times New Roman"/>
      <w:sz w:val="24"/>
      <w:szCs w:val="24"/>
    </w:rPr>
  </w:style>
  <w:style w:type="paragraph" w:customStyle="1" w:styleId="AE703D8506AA4CC3B2269C461054E47013">
    <w:name w:val="AE703D8506AA4CC3B2269C461054E47013"/>
    <w:rsid w:val="0023271A"/>
    <w:pPr>
      <w:spacing w:after="0" w:line="240" w:lineRule="auto"/>
    </w:pPr>
    <w:rPr>
      <w:rFonts w:ascii="Times New Roman" w:eastAsia="Times New Roman" w:hAnsi="Times New Roman" w:cs="Times New Roman"/>
      <w:sz w:val="24"/>
      <w:szCs w:val="24"/>
    </w:rPr>
  </w:style>
  <w:style w:type="paragraph" w:customStyle="1" w:styleId="4C942E589A484CCD88AC1C16D93454FB13">
    <w:name w:val="4C942E589A484CCD88AC1C16D93454FB13"/>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13">
    <w:name w:val="716D481C8F8E4A51A77B8A31E4B2E6DA13"/>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13">
    <w:name w:val="5B7049243843454C9DEBF2DCC9569E8713"/>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13">
    <w:name w:val="A430A85FA1144885B5CCE510A6C9C8E813"/>
    <w:rsid w:val="0023271A"/>
    <w:pPr>
      <w:spacing w:after="0" w:line="240" w:lineRule="auto"/>
    </w:pPr>
    <w:rPr>
      <w:rFonts w:ascii="Times New Roman" w:eastAsia="Times New Roman" w:hAnsi="Times New Roman" w:cs="Times New Roman"/>
      <w:sz w:val="24"/>
      <w:szCs w:val="24"/>
    </w:rPr>
  </w:style>
  <w:style w:type="paragraph" w:customStyle="1" w:styleId="9D4E75DD9C284E53BE04BE6CFF05650D13">
    <w:name w:val="9D4E75DD9C284E53BE04BE6CFF05650D13"/>
    <w:rsid w:val="0023271A"/>
    <w:pPr>
      <w:spacing w:after="0" w:line="240" w:lineRule="auto"/>
    </w:pPr>
    <w:rPr>
      <w:rFonts w:ascii="Times New Roman" w:eastAsia="Times New Roman" w:hAnsi="Times New Roman" w:cs="Times New Roman"/>
      <w:sz w:val="24"/>
      <w:szCs w:val="24"/>
    </w:rPr>
  </w:style>
  <w:style w:type="paragraph" w:customStyle="1" w:styleId="C38CEC1D230D4D6D92B56E0E74B338A613">
    <w:name w:val="C38CEC1D230D4D6D92B56E0E74B338A613"/>
    <w:rsid w:val="0023271A"/>
    <w:pPr>
      <w:spacing w:after="0" w:line="240" w:lineRule="auto"/>
    </w:pPr>
    <w:rPr>
      <w:rFonts w:ascii="Times New Roman" w:eastAsia="Times New Roman" w:hAnsi="Times New Roman" w:cs="Times New Roman"/>
      <w:sz w:val="24"/>
      <w:szCs w:val="24"/>
    </w:rPr>
  </w:style>
  <w:style w:type="paragraph" w:customStyle="1" w:styleId="2AFE1850EFEF4603BBAE742E1A5E963813">
    <w:name w:val="2AFE1850EFEF4603BBAE742E1A5E963813"/>
    <w:rsid w:val="0023271A"/>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13">
    <w:name w:val="A14C97898014447EB75D038464B397C713"/>
    <w:rsid w:val="0023271A"/>
    <w:pPr>
      <w:spacing w:after="0" w:line="240" w:lineRule="auto"/>
    </w:pPr>
    <w:rPr>
      <w:rFonts w:ascii="Times New Roman" w:eastAsia="Times New Roman" w:hAnsi="Times New Roman" w:cs="Times New Roman"/>
      <w:sz w:val="24"/>
      <w:szCs w:val="24"/>
    </w:rPr>
  </w:style>
  <w:style w:type="paragraph" w:customStyle="1" w:styleId="9956DD6D4D4247C7AFE995BF3E4EF6ED13">
    <w:name w:val="9956DD6D4D4247C7AFE995BF3E4EF6ED13"/>
    <w:rsid w:val="0023271A"/>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13">
    <w:name w:val="6F72016DF9024BF483E6490BA95AA49913"/>
    <w:rsid w:val="0023271A"/>
    <w:pPr>
      <w:spacing w:after="0" w:line="240" w:lineRule="auto"/>
    </w:pPr>
    <w:rPr>
      <w:rFonts w:ascii="Times New Roman" w:eastAsia="Times New Roman" w:hAnsi="Times New Roman" w:cs="Times New Roman"/>
      <w:sz w:val="24"/>
      <w:szCs w:val="24"/>
    </w:rPr>
  </w:style>
  <w:style w:type="paragraph" w:customStyle="1" w:styleId="A4D443077E79417E8B98F60165EB4CB14">
    <w:name w:val="A4D443077E79417E8B98F60165EB4CB14"/>
    <w:rsid w:val="0023271A"/>
    <w:pPr>
      <w:spacing w:after="0" w:line="240" w:lineRule="auto"/>
    </w:pPr>
    <w:rPr>
      <w:rFonts w:ascii="Times New Roman" w:eastAsia="Times New Roman" w:hAnsi="Times New Roman" w:cs="Times New Roman"/>
      <w:sz w:val="24"/>
      <w:szCs w:val="24"/>
    </w:rPr>
  </w:style>
  <w:style w:type="paragraph" w:customStyle="1" w:styleId="EB11A7ACAC4C4C7BAAB822284D87D3AF13">
    <w:name w:val="EB11A7ACAC4C4C7BAAB822284D87D3AF13"/>
    <w:rsid w:val="0023271A"/>
    <w:pPr>
      <w:spacing w:after="0" w:line="240" w:lineRule="auto"/>
    </w:pPr>
    <w:rPr>
      <w:rFonts w:ascii="Times New Roman" w:eastAsia="Times New Roman" w:hAnsi="Times New Roman" w:cs="Times New Roman"/>
      <w:sz w:val="24"/>
      <w:szCs w:val="24"/>
    </w:rPr>
  </w:style>
  <w:style w:type="paragraph" w:customStyle="1" w:styleId="C9DB985F14F642D2908F13FCE1127C1412">
    <w:name w:val="C9DB985F14F642D2908F13FCE1127C1412"/>
    <w:rsid w:val="0023271A"/>
    <w:pPr>
      <w:spacing w:after="0" w:line="240" w:lineRule="auto"/>
    </w:pPr>
    <w:rPr>
      <w:rFonts w:ascii="Times New Roman" w:eastAsia="Times New Roman" w:hAnsi="Times New Roman" w:cs="Times New Roman"/>
      <w:sz w:val="24"/>
      <w:szCs w:val="24"/>
    </w:rPr>
  </w:style>
  <w:style w:type="paragraph" w:customStyle="1" w:styleId="72381BC62C7B42CABF6E84137A720EBF12">
    <w:name w:val="72381BC62C7B42CABF6E84137A720EBF12"/>
    <w:rsid w:val="0023271A"/>
    <w:pPr>
      <w:spacing w:after="0" w:line="240" w:lineRule="auto"/>
    </w:pPr>
    <w:rPr>
      <w:rFonts w:ascii="Times New Roman" w:eastAsia="Times New Roman" w:hAnsi="Times New Roman" w:cs="Times New Roman"/>
      <w:sz w:val="24"/>
      <w:szCs w:val="24"/>
    </w:rPr>
  </w:style>
  <w:style w:type="paragraph" w:customStyle="1" w:styleId="0FA55ED658C34CABA25890195A161EB912">
    <w:name w:val="0FA55ED658C34CABA25890195A161EB912"/>
    <w:rsid w:val="0023271A"/>
    <w:pPr>
      <w:spacing w:after="0" w:line="240" w:lineRule="auto"/>
    </w:pPr>
    <w:rPr>
      <w:rFonts w:ascii="Times New Roman" w:eastAsia="Times New Roman" w:hAnsi="Times New Roman" w:cs="Times New Roman"/>
      <w:sz w:val="24"/>
      <w:szCs w:val="24"/>
    </w:rPr>
  </w:style>
  <w:style w:type="paragraph" w:customStyle="1" w:styleId="27A017E6BE8149D59528D438562E18C612">
    <w:name w:val="27A017E6BE8149D59528D438562E18C612"/>
    <w:rsid w:val="0023271A"/>
    <w:pPr>
      <w:spacing w:after="0" w:line="240" w:lineRule="auto"/>
    </w:pPr>
    <w:rPr>
      <w:rFonts w:ascii="Times New Roman" w:eastAsia="Times New Roman" w:hAnsi="Times New Roman" w:cs="Times New Roman"/>
      <w:sz w:val="24"/>
      <w:szCs w:val="24"/>
    </w:rPr>
  </w:style>
  <w:style w:type="paragraph" w:customStyle="1" w:styleId="C88410F933024B37A60A3654B00417D612">
    <w:name w:val="C88410F933024B37A60A3654B00417D612"/>
    <w:rsid w:val="0023271A"/>
    <w:pPr>
      <w:spacing w:after="0" w:line="240" w:lineRule="auto"/>
    </w:pPr>
    <w:rPr>
      <w:rFonts w:ascii="Times New Roman" w:eastAsia="Times New Roman" w:hAnsi="Times New Roman" w:cs="Times New Roman"/>
      <w:sz w:val="24"/>
      <w:szCs w:val="24"/>
    </w:rPr>
  </w:style>
  <w:style w:type="paragraph" w:customStyle="1" w:styleId="0179D73C156B4E5A8FECE76A0F73690C12">
    <w:name w:val="0179D73C156B4E5A8FECE76A0F73690C12"/>
    <w:rsid w:val="0023271A"/>
    <w:pPr>
      <w:spacing w:after="0" w:line="240" w:lineRule="auto"/>
    </w:pPr>
    <w:rPr>
      <w:rFonts w:ascii="Times New Roman" w:eastAsia="Times New Roman" w:hAnsi="Times New Roman" w:cs="Times New Roman"/>
      <w:sz w:val="24"/>
      <w:szCs w:val="24"/>
    </w:rPr>
  </w:style>
  <w:style w:type="paragraph" w:customStyle="1" w:styleId="225A3B82BEA14ECA88BA206A2B818E0A12">
    <w:name w:val="225A3B82BEA14ECA88BA206A2B818E0A12"/>
    <w:rsid w:val="0023271A"/>
    <w:pPr>
      <w:spacing w:after="0" w:line="240" w:lineRule="auto"/>
    </w:pPr>
    <w:rPr>
      <w:rFonts w:ascii="Times New Roman" w:eastAsia="Times New Roman" w:hAnsi="Times New Roman" w:cs="Times New Roman"/>
      <w:sz w:val="24"/>
      <w:szCs w:val="24"/>
    </w:rPr>
  </w:style>
  <w:style w:type="paragraph" w:customStyle="1" w:styleId="571DFA7C1D23465C83871D3C43D0C5ED12">
    <w:name w:val="571DFA7C1D23465C83871D3C43D0C5ED12"/>
    <w:rsid w:val="0023271A"/>
    <w:pPr>
      <w:spacing w:after="0" w:line="240" w:lineRule="auto"/>
    </w:pPr>
    <w:rPr>
      <w:rFonts w:ascii="Times New Roman" w:eastAsia="Times New Roman" w:hAnsi="Times New Roman" w:cs="Times New Roman"/>
      <w:sz w:val="24"/>
      <w:szCs w:val="24"/>
    </w:rPr>
  </w:style>
  <w:style w:type="paragraph" w:customStyle="1" w:styleId="1741027E9CC44F298309211747A4CE9412">
    <w:name w:val="1741027E9CC44F298309211747A4CE9412"/>
    <w:rsid w:val="0023271A"/>
    <w:pPr>
      <w:spacing w:after="0" w:line="240" w:lineRule="auto"/>
    </w:pPr>
    <w:rPr>
      <w:rFonts w:ascii="Times New Roman" w:eastAsia="Times New Roman" w:hAnsi="Times New Roman" w:cs="Times New Roman"/>
      <w:sz w:val="24"/>
      <w:szCs w:val="24"/>
    </w:rPr>
  </w:style>
  <w:style w:type="paragraph" w:customStyle="1" w:styleId="4431E61AA1574D6B9343A6292C391DFB12">
    <w:name w:val="4431E61AA1574D6B9343A6292C391DFB12"/>
    <w:rsid w:val="0023271A"/>
    <w:pPr>
      <w:spacing w:after="0" w:line="240" w:lineRule="auto"/>
    </w:pPr>
    <w:rPr>
      <w:rFonts w:ascii="Times New Roman" w:eastAsia="Times New Roman" w:hAnsi="Times New Roman" w:cs="Times New Roman"/>
      <w:sz w:val="24"/>
      <w:szCs w:val="24"/>
    </w:rPr>
  </w:style>
  <w:style w:type="paragraph" w:customStyle="1" w:styleId="72268EC548F346FD8F37AECED834D13112">
    <w:name w:val="72268EC548F346FD8F37AECED834D13112"/>
    <w:rsid w:val="0023271A"/>
    <w:pPr>
      <w:spacing w:after="0" w:line="240" w:lineRule="auto"/>
    </w:pPr>
    <w:rPr>
      <w:rFonts w:ascii="Times New Roman" w:eastAsia="Times New Roman" w:hAnsi="Times New Roman" w:cs="Times New Roman"/>
      <w:sz w:val="24"/>
      <w:szCs w:val="24"/>
    </w:rPr>
  </w:style>
  <w:style w:type="paragraph" w:customStyle="1" w:styleId="1C368378016742DEA80E1BC8FA61707E12">
    <w:name w:val="1C368378016742DEA80E1BC8FA61707E12"/>
    <w:rsid w:val="0023271A"/>
    <w:pPr>
      <w:spacing w:after="0" w:line="240" w:lineRule="auto"/>
    </w:pPr>
    <w:rPr>
      <w:rFonts w:ascii="Times New Roman" w:eastAsia="Times New Roman" w:hAnsi="Times New Roman" w:cs="Times New Roman"/>
      <w:sz w:val="24"/>
      <w:szCs w:val="24"/>
    </w:rPr>
  </w:style>
  <w:style w:type="paragraph" w:customStyle="1" w:styleId="0744A06FB0A44829A922D9EEA58F473212">
    <w:name w:val="0744A06FB0A44829A922D9EEA58F473212"/>
    <w:rsid w:val="0023271A"/>
    <w:pPr>
      <w:spacing w:after="0" w:line="240" w:lineRule="auto"/>
    </w:pPr>
    <w:rPr>
      <w:rFonts w:ascii="Times New Roman" w:eastAsia="Times New Roman" w:hAnsi="Times New Roman" w:cs="Times New Roman"/>
      <w:sz w:val="24"/>
      <w:szCs w:val="24"/>
    </w:rPr>
  </w:style>
  <w:style w:type="paragraph" w:customStyle="1" w:styleId="E78A2B78957F45638C1EAFB2C4B988DA12">
    <w:name w:val="E78A2B78957F45638C1EAFB2C4B988DA12"/>
    <w:rsid w:val="0023271A"/>
    <w:pPr>
      <w:spacing w:after="0" w:line="240" w:lineRule="auto"/>
    </w:pPr>
    <w:rPr>
      <w:rFonts w:ascii="Times New Roman" w:eastAsia="Times New Roman" w:hAnsi="Times New Roman" w:cs="Times New Roman"/>
      <w:sz w:val="24"/>
      <w:szCs w:val="24"/>
    </w:rPr>
  </w:style>
  <w:style w:type="paragraph" w:customStyle="1" w:styleId="EE7C87E42EEA4B63B3C9EF236C25C6B512">
    <w:name w:val="EE7C87E42EEA4B63B3C9EF236C25C6B512"/>
    <w:rsid w:val="0023271A"/>
    <w:pPr>
      <w:spacing w:after="0" w:line="240" w:lineRule="auto"/>
    </w:pPr>
    <w:rPr>
      <w:rFonts w:ascii="Times New Roman" w:eastAsia="Times New Roman" w:hAnsi="Times New Roman" w:cs="Times New Roman"/>
      <w:sz w:val="24"/>
      <w:szCs w:val="24"/>
    </w:rPr>
  </w:style>
  <w:style w:type="paragraph" w:customStyle="1" w:styleId="72898AD5192947FEAFB09C4D760825B012">
    <w:name w:val="72898AD5192947FEAFB09C4D760825B012"/>
    <w:rsid w:val="0023271A"/>
    <w:pPr>
      <w:spacing w:after="0" w:line="240" w:lineRule="auto"/>
    </w:pPr>
    <w:rPr>
      <w:rFonts w:ascii="Times New Roman" w:eastAsia="Times New Roman" w:hAnsi="Times New Roman" w:cs="Times New Roman"/>
      <w:sz w:val="24"/>
      <w:szCs w:val="24"/>
    </w:rPr>
  </w:style>
  <w:style w:type="paragraph" w:customStyle="1" w:styleId="0C6D2A151B05408B8B5C5AB0468D036A12">
    <w:name w:val="0C6D2A151B05408B8B5C5AB0468D036A12"/>
    <w:rsid w:val="0023271A"/>
    <w:pPr>
      <w:spacing w:after="0" w:line="240" w:lineRule="auto"/>
    </w:pPr>
    <w:rPr>
      <w:rFonts w:ascii="Times New Roman" w:eastAsia="Times New Roman" w:hAnsi="Times New Roman" w:cs="Times New Roman"/>
      <w:sz w:val="24"/>
      <w:szCs w:val="24"/>
    </w:rPr>
  </w:style>
  <w:style w:type="paragraph" w:customStyle="1" w:styleId="A9F717654ABA4D859F3B8829C95E2C7212">
    <w:name w:val="A9F717654ABA4D859F3B8829C95E2C7212"/>
    <w:rsid w:val="0023271A"/>
    <w:pPr>
      <w:spacing w:after="0" w:line="240" w:lineRule="auto"/>
    </w:pPr>
    <w:rPr>
      <w:rFonts w:ascii="Times New Roman" w:eastAsia="Times New Roman" w:hAnsi="Times New Roman" w:cs="Times New Roman"/>
      <w:sz w:val="24"/>
      <w:szCs w:val="24"/>
    </w:rPr>
  </w:style>
  <w:style w:type="paragraph" w:customStyle="1" w:styleId="141A6A201AB74A62BDEA038CDDB9B1E812">
    <w:name w:val="141A6A201AB74A62BDEA038CDDB9B1E812"/>
    <w:rsid w:val="0023271A"/>
    <w:pPr>
      <w:spacing w:after="0" w:line="240" w:lineRule="auto"/>
    </w:pPr>
    <w:rPr>
      <w:rFonts w:ascii="Times New Roman" w:eastAsia="Times New Roman" w:hAnsi="Times New Roman" w:cs="Times New Roman"/>
      <w:sz w:val="24"/>
      <w:szCs w:val="24"/>
    </w:rPr>
  </w:style>
  <w:style w:type="paragraph" w:customStyle="1" w:styleId="9AFE48E5DCEE49AFA2B584816D523F132">
    <w:name w:val="9AFE48E5DCEE49AFA2B584816D523F132"/>
    <w:rsid w:val="0023271A"/>
    <w:pPr>
      <w:spacing w:after="0" w:line="240" w:lineRule="auto"/>
    </w:pPr>
    <w:rPr>
      <w:rFonts w:ascii="Times New Roman" w:eastAsia="Times New Roman" w:hAnsi="Times New Roman" w:cs="Times New Roman"/>
      <w:sz w:val="24"/>
      <w:szCs w:val="24"/>
    </w:rPr>
  </w:style>
  <w:style w:type="paragraph" w:customStyle="1" w:styleId="7549AA72D4714269B60635C3B007A10111">
    <w:name w:val="7549AA72D4714269B60635C3B007A10111"/>
    <w:rsid w:val="0023271A"/>
    <w:pPr>
      <w:spacing w:after="0" w:line="240" w:lineRule="auto"/>
    </w:pPr>
    <w:rPr>
      <w:rFonts w:ascii="Times New Roman" w:eastAsia="Times New Roman" w:hAnsi="Times New Roman" w:cs="Times New Roman"/>
      <w:sz w:val="24"/>
      <w:szCs w:val="24"/>
    </w:rPr>
  </w:style>
  <w:style w:type="paragraph" w:customStyle="1" w:styleId="EA2EDE110D0D4923B7EE3EDEFB92309111">
    <w:name w:val="EA2EDE110D0D4923B7EE3EDEFB92309111"/>
    <w:rsid w:val="0023271A"/>
    <w:pPr>
      <w:spacing w:after="0" w:line="240" w:lineRule="auto"/>
    </w:pPr>
    <w:rPr>
      <w:rFonts w:ascii="Times New Roman" w:eastAsia="Times New Roman" w:hAnsi="Times New Roman" w:cs="Times New Roman"/>
      <w:sz w:val="24"/>
      <w:szCs w:val="24"/>
    </w:rPr>
  </w:style>
  <w:style w:type="paragraph" w:customStyle="1" w:styleId="E9017F3827C44B7E9F8D0AEB2FEF113B11">
    <w:name w:val="E9017F3827C44B7E9F8D0AEB2FEF113B11"/>
    <w:rsid w:val="0023271A"/>
    <w:pPr>
      <w:spacing w:after="0" w:line="240" w:lineRule="auto"/>
    </w:pPr>
    <w:rPr>
      <w:rFonts w:ascii="Times New Roman" w:eastAsia="Times New Roman" w:hAnsi="Times New Roman" w:cs="Times New Roman"/>
      <w:sz w:val="24"/>
      <w:szCs w:val="24"/>
    </w:rPr>
  </w:style>
  <w:style w:type="paragraph" w:customStyle="1" w:styleId="F4056AF130F84EE69038834D325FFBFF11">
    <w:name w:val="F4056AF130F84EE69038834D325FFBFF11"/>
    <w:rsid w:val="0023271A"/>
    <w:pPr>
      <w:spacing w:after="0" w:line="240" w:lineRule="auto"/>
    </w:pPr>
    <w:rPr>
      <w:rFonts w:ascii="Times New Roman" w:eastAsia="Times New Roman" w:hAnsi="Times New Roman" w:cs="Times New Roman"/>
      <w:sz w:val="24"/>
      <w:szCs w:val="24"/>
    </w:rPr>
  </w:style>
  <w:style w:type="paragraph" w:customStyle="1" w:styleId="92978F09B3884D3EBFF63706F6C3699911">
    <w:name w:val="92978F09B3884D3EBFF63706F6C3699911"/>
    <w:rsid w:val="0023271A"/>
    <w:pPr>
      <w:spacing w:after="0" w:line="240" w:lineRule="auto"/>
    </w:pPr>
    <w:rPr>
      <w:rFonts w:ascii="Times New Roman" w:eastAsia="Times New Roman" w:hAnsi="Times New Roman" w:cs="Times New Roman"/>
      <w:sz w:val="24"/>
      <w:szCs w:val="24"/>
    </w:rPr>
  </w:style>
  <w:style w:type="paragraph" w:customStyle="1" w:styleId="42A658F5D6334B29ADCA67E7398197F311">
    <w:name w:val="42A658F5D6334B29ADCA67E7398197F311"/>
    <w:rsid w:val="0023271A"/>
    <w:pPr>
      <w:spacing w:after="0" w:line="240" w:lineRule="auto"/>
    </w:pPr>
    <w:rPr>
      <w:rFonts w:ascii="Times New Roman" w:eastAsia="Times New Roman" w:hAnsi="Times New Roman" w:cs="Times New Roman"/>
      <w:sz w:val="24"/>
      <w:szCs w:val="24"/>
    </w:rPr>
  </w:style>
  <w:style w:type="paragraph" w:customStyle="1" w:styleId="4B7E206148CA48A7B595FD478F71790511">
    <w:name w:val="4B7E206148CA48A7B595FD478F71790511"/>
    <w:rsid w:val="0023271A"/>
    <w:pPr>
      <w:spacing w:after="0" w:line="240" w:lineRule="auto"/>
    </w:pPr>
    <w:rPr>
      <w:rFonts w:ascii="Times New Roman" w:eastAsia="Times New Roman" w:hAnsi="Times New Roman" w:cs="Times New Roman"/>
      <w:sz w:val="24"/>
      <w:szCs w:val="24"/>
    </w:rPr>
  </w:style>
  <w:style w:type="paragraph" w:customStyle="1" w:styleId="E73AFDA1D7884E3BBDB72F76EB07588B11">
    <w:name w:val="E73AFDA1D7884E3BBDB72F76EB07588B11"/>
    <w:rsid w:val="0023271A"/>
    <w:pPr>
      <w:spacing w:after="0" w:line="240" w:lineRule="auto"/>
    </w:pPr>
    <w:rPr>
      <w:rFonts w:ascii="Times New Roman" w:eastAsia="Times New Roman" w:hAnsi="Times New Roman" w:cs="Times New Roman"/>
      <w:sz w:val="24"/>
      <w:szCs w:val="24"/>
    </w:rPr>
  </w:style>
  <w:style w:type="paragraph" w:customStyle="1" w:styleId="CC42EE764CE545188414CA0597FCADB911">
    <w:name w:val="CC42EE764CE545188414CA0597FCADB911"/>
    <w:rsid w:val="0023271A"/>
    <w:pPr>
      <w:spacing w:after="0" w:line="240" w:lineRule="auto"/>
    </w:pPr>
    <w:rPr>
      <w:rFonts w:ascii="Times New Roman" w:eastAsia="Times New Roman" w:hAnsi="Times New Roman" w:cs="Times New Roman"/>
      <w:sz w:val="24"/>
      <w:szCs w:val="24"/>
    </w:rPr>
  </w:style>
  <w:style w:type="paragraph" w:customStyle="1" w:styleId="70786DE0CAAF4FCBACB4F5B4FC1C195711">
    <w:name w:val="70786DE0CAAF4FCBACB4F5B4FC1C195711"/>
    <w:rsid w:val="0023271A"/>
    <w:pPr>
      <w:spacing w:after="0" w:line="240" w:lineRule="auto"/>
    </w:pPr>
    <w:rPr>
      <w:rFonts w:ascii="Times New Roman" w:eastAsia="Times New Roman" w:hAnsi="Times New Roman" w:cs="Times New Roman"/>
      <w:sz w:val="24"/>
      <w:szCs w:val="24"/>
    </w:rPr>
  </w:style>
  <w:style w:type="paragraph" w:customStyle="1" w:styleId="51D863598FAE465597AC0A070C962BEC11">
    <w:name w:val="51D863598FAE465597AC0A070C962BEC11"/>
    <w:rsid w:val="0023271A"/>
    <w:pPr>
      <w:spacing w:after="0" w:line="240" w:lineRule="auto"/>
    </w:pPr>
    <w:rPr>
      <w:rFonts w:ascii="Times New Roman" w:eastAsia="Times New Roman" w:hAnsi="Times New Roman" w:cs="Times New Roman"/>
      <w:sz w:val="24"/>
      <w:szCs w:val="24"/>
    </w:rPr>
  </w:style>
  <w:style w:type="paragraph" w:customStyle="1" w:styleId="925D8D74590949DE888D8CB0B84CE61211">
    <w:name w:val="925D8D74590949DE888D8CB0B84CE61211"/>
    <w:rsid w:val="0023271A"/>
    <w:pPr>
      <w:spacing w:after="0" w:line="240" w:lineRule="auto"/>
    </w:pPr>
    <w:rPr>
      <w:rFonts w:ascii="Times New Roman" w:eastAsia="Times New Roman" w:hAnsi="Times New Roman" w:cs="Times New Roman"/>
      <w:sz w:val="24"/>
      <w:szCs w:val="24"/>
    </w:rPr>
  </w:style>
  <w:style w:type="paragraph" w:customStyle="1" w:styleId="B79EB778B1084AD7B29EFDAB0B8FC40411">
    <w:name w:val="B79EB778B1084AD7B29EFDAB0B8FC40411"/>
    <w:rsid w:val="0023271A"/>
    <w:pPr>
      <w:spacing w:after="0" w:line="240" w:lineRule="auto"/>
    </w:pPr>
    <w:rPr>
      <w:rFonts w:ascii="Times New Roman" w:eastAsia="Times New Roman" w:hAnsi="Times New Roman" w:cs="Times New Roman"/>
      <w:sz w:val="24"/>
      <w:szCs w:val="24"/>
    </w:rPr>
  </w:style>
  <w:style w:type="paragraph" w:customStyle="1" w:styleId="CA57826D3F464DF38350D85771E39C5511">
    <w:name w:val="CA57826D3F464DF38350D85771E39C5511"/>
    <w:rsid w:val="0023271A"/>
    <w:pPr>
      <w:spacing w:after="0" w:line="240" w:lineRule="auto"/>
    </w:pPr>
    <w:rPr>
      <w:rFonts w:ascii="Times New Roman" w:eastAsia="Times New Roman" w:hAnsi="Times New Roman" w:cs="Times New Roman"/>
      <w:sz w:val="24"/>
      <w:szCs w:val="24"/>
    </w:rPr>
  </w:style>
  <w:style w:type="paragraph" w:customStyle="1" w:styleId="D77C5434DD374F738B3A81ACEE76555A11">
    <w:name w:val="D77C5434DD374F738B3A81ACEE76555A11"/>
    <w:rsid w:val="0023271A"/>
    <w:pPr>
      <w:spacing w:after="0" w:line="240" w:lineRule="auto"/>
    </w:pPr>
    <w:rPr>
      <w:rFonts w:ascii="Times New Roman" w:eastAsia="Times New Roman" w:hAnsi="Times New Roman" w:cs="Times New Roman"/>
      <w:sz w:val="24"/>
      <w:szCs w:val="24"/>
    </w:rPr>
  </w:style>
  <w:style w:type="paragraph" w:customStyle="1" w:styleId="F638131F66CE4C1484714B4BF2C2032811">
    <w:name w:val="F638131F66CE4C1484714B4BF2C2032811"/>
    <w:rsid w:val="0023271A"/>
    <w:pPr>
      <w:spacing w:after="0" w:line="240" w:lineRule="auto"/>
    </w:pPr>
    <w:rPr>
      <w:rFonts w:ascii="Times New Roman" w:eastAsia="Times New Roman" w:hAnsi="Times New Roman" w:cs="Times New Roman"/>
      <w:sz w:val="24"/>
      <w:szCs w:val="24"/>
    </w:rPr>
  </w:style>
  <w:style w:type="paragraph" w:customStyle="1" w:styleId="3FC7306C910A463DB6D6550DD134122711">
    <w:name w:val="3FC7306C910A463DB6D6550DD134122711"/>
    <w:rsid w:val="0023271A"/>
    <w:pPr>
      <w:spacing w:after="0" w:line="240" w:lineRule="auto"/>
    </w:pPr>
    <w:rPr>
      <w:rFonts w:ascii="Times New Roman" w:eastAsia="Times New Roman" w:hAnsi="Times New Roman" w:cs="Times New Roman"/>
      <w:sz w:val="24"/>
      <w:szCs w:val="24"/>
    </w:rPr>
  </w:style>
  <w:style w:type="paragraph" w:customStyle="1" w:styleId="D6E1F49794F24DAC9C268646E030759211">
    <w:name w:val="D6E1F49794F24DAC9C268646E030759211"/>
    <w:rsid w:val="0023271A"/>
    <w:pPr>
      <w:spacing w:after="0" w:line="240" w:lineRule="auto"/>
    </w:pPr>
    <w:rPr>
      <w:rFonts w:ascii="Times New Roman" w:eastAsia="Times New Roman" w:hAnsi="Times New Roman" w:cs="Times New Roman"/>
      <w:sz w:val="24"/>
      <w:szCs w:val="24"/>
    </w:rPr>
  </w:style>
  <w:style w:type="paragraph" w:customStyle="1" w:styleId="0C8490F4AB1142A78CDC9FC56D2B26E211">
    <w:name w:val="0C8490F4AB1142A78CDC9FC56D2B26E211"/>
    <w:rsid w:val="0023271A"/>
    <w:pPr>
      <w:spacing w:after="0" w:line="240" w:lineRule="auto"/>
    </w:pPr>
    <w:rPr>
      <w:rFonts w:ascii="Times New Roman" w:eastAsia="Times New Roman" w:hAnsi="Times New Roman" w:cs="Times New Roman"/>
      <w:sz w:val="24"/>
      <w:szCs w:val="24"/>
    </w:rPr>
  </w:style>
  <w:style w:type="paragraph" w:customStyle="1" w:styleId="A0FDB79427C548C7A84F72A73C6EAB9B11">
    <w:name w:val="A0FDB79427C548C7A84F72A73C6EAB9B11"/>
    <w:rsid w:val="0023271A"/>
    <w:pPr>
      <w:spacing w:after="0" w:line="240" w:lineRule="auto"/>
    </w:pPr>
    <w:rPr>
      <w:rFonts w:ascii="Times New Roman" w:eastAsia="Times New Roman" w:hAnsi="Times New Roman" w:cs="Times New Roman"/>
      <w:sz w:val="24"/>
      <w:szCs w:val="24"/>
    </w:rPr>
  </w:style>
  <w:style w:type="paragraph" w:customStyle="1" w:styleId="87BDAA902ED74358B020E508EEE6C11811">
    <w:name w:val="87BDAA902ED74358B020E508EEE6C11811"/>
    <w:rsid w:val="0023271A"/>
    <w:pPr>
      <w:spacing w:after="0" w:line="240" w:lineRule="auto"/>
    </w:pPr>
    <w:rPr>
      <w:rFonts w:ascii="Times New Roman" w:eastAsia="Times New Roman" w:hAnsi="Times New Roman" w:cs="Times New Roman"/>
      <w:sz w:val="24"/>
      <w:szCs w:val="24"/>
    </w:rPr>
  </w:style>
  <w:style w:type="paragraph" w:customStyle="1" w:styleId="169AD72C65CD4448A1076272AB7304E411">
    <w:name w:val="169AD72C65CD4448A1076272AB7304E411"/>
    <w:rsid w:val="0023271A"/>
    <w:pPr>
      <w:spacing w:after="0" w:line="240" w:lineRule="auto"/>
    </w:pPr>
    <w:rPr>
      <w:rFonts w:ascii="Times New Roman" w:eastAsia="Times New Roman" w:hAnsi="Times New Roman" w:cs="Times New Roman"/>
      <w:sz w:val="24"/>
      <w:szCs w:val="24"/>
    </w:rPr>
  </w:style>
  <w:style w:type="paragraph" w:customStyle="1" w:styleId="8733E97E00F744B7B5EC3F2CE44F276511">
    <w:name w:val="8733E97E00F744B7B5EC3F2CE44F276511"/>
    <w:rsid w:val="0023271A"/>
    <w:pPr>
      <w:spacing w:after="0" w:line="240" w:lineRule="auto"/>
    </w:pPr>
    <w:rPr>
      <w:rFonts w:ascii="Times New Roman" w:eastAsia="Times New Roman" w:hAnsi="Times New Roman" w:cs="Times New Roman"/>
      <w:sz w:val="24"/>
      <w:szCs w:val="24"/>
    </w:rPr>
  </w:style>
  <w:style w:type="paragraph" w:customStyle="1" w:styleId="AD5F0EAA55C4450DAE5EDEA662663C3911">
    <w:name w:val="AD5F0EAA55C4450DAE5EDEA662663C3911"/>
    <w:rsid w:val="0023271A"/>
    <w:pPr>
      <w:spacing w:after="0" w:line="240" w:lineRule="auto"/>
    </w:pPr>
    <w:rPr>
      <w:rFonts w:ascii="Times New Roman" w:eastAsia="Times New Roman" w:hAnsi="Times New Roman" w:cs="Times New Roman"/>
      <w:sz w:val="24"/>
      <w:szCs w:val="24"/>
    </w:rPr>
  </w:style>
  <w:style w:type="paragraph" w:customStyle="1" w:styleId="B7F5A0B9DE7643F2B268A60E75B302CE11">
    <w:name w:val="B7F5A0B9DE7643F2B268A60E75B302CE11"/>
    <w:rsid w:val="0023271A"/>
    <w:pPr>
      <w:spacing w:after="0" w:line="240" w:lineRule="auto"/>
    </w:pPr>
    <w:rPr>
      <w:rFonts w:ascii="Times New Roman" w:eastAsia="Times New Roman" w:hAnsi="Times New Roman" w:cs="Times New Roman"/>
      <w:sz w:val="24"/>
      <w:szCs w:val="24"/>
    </w:rPr>
  </w:style>
  <w:style w:type="paragraph" w:customStyle="1" w:styleId="07904E32EA1A4F42A0C5ACEF79EFA35011">
    <w:name w:val="07904E32EA1A4F42A0C5ACEF79EFA35011"/>
    <w:rsid w:val="0023271A"/>
    <w:pPr>
      <w:spacing w:after="0" w:line="240" w:lineRule="auto"/>
    </w:pPr>
    <w:rPr>
      <w:rFonts w:ascii="Times New Roman" w:eastAsia="Times New Roman" w:hAnsi="Times New Roman" w:cs="Times New Roman"/>
      <w:sz w:val="24"/>
      <w:szCs w:val="24"/>
    </w:rPr>
  </w:style>
  <w:style w:type="paragraph" w:customStyle="1" w:styleId="77964BC4BDF4492DA6AF3CDB329DFFF310">
    <w:name w:val="77964BC4BDF4492DA6AF3CDB329DFFF310"/>
    <w:rsid w:val="0023271A"/>
    <w:pPr>
      <w:spacing w:after="0" w:line="240" w:lineRule="auto"/>
    </w:pPr>
    <w:rPr>
      <w:rFonts w:ascii="Times New Roman" w:eastAsia="Times New Roman" w:hAnsi="Times New Roman" w:cs="Times New Roman"/>
      <w:sz w:val="24"/>
      <w:szCs w:val="24"/>
    </w:rPr>
  </w:style>
  <w:style w:type="paragraph" w:customStyle="1" w:styleId="7344823823EB48A0883F40312AB76C4610">
    <w:name w:val="7344823823EB48A0883F40312AB76C4610"/>
    <w:rsid w:val="0023271A"/>
    <w:pPr>
      <w:spacing w:after="0" w:line="240" w:lineRule="auto"/>
    </w:pPr>
    <w:rPr>
      <w:rFonts w:ascii="Times New Roman" w:eastAsia="Times New Roman" w:hAnsi="Times New Roman" w:cs="Times New Roman"/>
      <w:sz w:val="24"/>
      <w:szCs w:val="24"/>
    </w:rPr>
  </w:style>
  <w:style w:type="paragraph" w:customStyle="1" w:styleId="2DC36F58954B40D791B57E85B9ED423A10">
    <w:name w:val="2DC36F58954B40D791B57E85B9ED423A10"/>
    <w:rsid w:val="0023271A"/>
    <w:pPr>
      <w:spacing w:after="0" w:line="240" w:lineRule="auto"/>
    </w:pPr>
    <w:rPr>
      <w:rFonts w:ascii="Times New Roman" w:eastAsia="Times New Roman" w:hAnsi="Times New Roman" w:cs="Times New Roman"/>
      <w:sz w:val="24"/>
      <w:szCs w:val="24"/>
    </w:rPr>
  </w:style>
  <w:style w:type="paragraph" w:customStyle="1" w:styleId="6D11811F0DC448748848EC12BE8FE32610">
    <w:name w:val="6D11811F0DC448748848EC12BE8FE32610"/>
    <w:rsid w:val="0023271A"/>
    <w:pPr>
      <w:spacing w:after="0" w:line="240" w:lineRule="auto"/>
    </w:pPr>
    <w:rPr>
      <w:rFonts w:ascii="Times New Roman" w:eastAsia="Times New Roman" w:hAnsi="Times New Roman" w:cs="Times New Roman"/>
      <w:sz w:val="24"/>
      <w:szCs w:val="24"/>
    </w:rPr>
  </w:style>
  <w:style w:type="paragraph" w:customStyle="1" w:styleId="37CB7F603CB14434B8620CEBD1D342ED10">
    <w:name w:val="37CB7F603CB14434B8620CEBD1D342ED10"/>
    <w:rsid w:val="0023271A"/>
    <w:pPr>
      <w:spacing w:after="0" w:line="240" w:lineRule="auto"/>
    </w:pPr>
    <w:rPr>
      <w:rFonts w:ascii="Times New Roman" w:eastAsia="Times New Roman" w:hAnsi="Times New Roman" w:cs="Times New Roman"/>
      <w:sz w:val="24"/>
      <w:szCs w:val="24"/>
    </w:rPr>
  </w:style>
  <w:style w:type="paragraph" w:customStyle="1" w:styleId="C96F1DD004804EB0820B8992E698450E10">
    <w:name w:val="C96F1DD004804EB0820B8992E698450E10"/>
    <w:rsid w:val="0023271A"/>
    <w:pPr>
      <w:spacing w:after="0" w:line="240" w:lineRule="auto"/>
    </w:pPr>
    <w:rPr>
      <w:rFonts w:ascii="Times New Roman" w:eastAsia="Times New Roman" w:hAnsi="Times New Roman" w:cs="Times New Roman"/>
      <w:sz w:val="24"/>
      <w:szCs w:val="24"/>
    </w:rPr>
  </w:style>
  <w:style w:type="paragraph" w:customStyle="1" w:styleId="1F52DE14A2994171BF60165107A1121D10">
    <w:name w:val="1F52DE14A2994171BF60165107A1121D10"/>
    <w:rsid w:val="0023271A"/>
    <w:pPr>
      <w:spacing w:after="0" w:line="240" w:lineRule="auto"/>
    </w:pPr>
    <w:rPr>
      <w:rFonts w:ascii="Times New Roman" w:eastAsia="Times New Roman" w:hAnsi="Times New Roman" w:cs="Times New Roman"/>
      <w:sz w:val="24"/>
      <w:szCs w:val="24"/>
    </w:rPr>
  </w:style>
  <w:style w:type="paragraph" w:customStyle="1" w:styleId="FD55EBD19D1148ED972E333AC1071A6510">
    <w:name w:val="FD55EBD19D1148ED972E333AC1071A6510"/>
    <w:rsid w:val="0023271A"/>
    <w:pPr>
      <w:spacing w:after="0" w:line="240" w:lineRule="auto"/>
    </w:pPr>
    <w:rPr>
      <w:rFonts w:ascii="Times New Roman" w:eastAsia="Times New Roman" w:hAnsi="Times New Roman" w:cs="Times New Roman"/>
      <w:sz w:val="24"/>
      <w:szCs w:val="24"/>
    </w:rPr>
  </w:style>
  <w:style w:type="paragraph" w:customStyle="1" w:styleId="2B1270B9E0C84269A269A32DF351205210">
    <w:name w:val="2B1270B9E0C84269A269A32DF351205210"/>
    <w:rsid w:val="0023271A"/>
    <w:pPr>
      <w:spacing w:after="0" w:line="240" w:lineRule="auto"/>
    </w:pPr>
    <w:rPr>
      <w:rFonts w:ascii="Times New Roman" w:eastAsia="Times New Roman" w:hAnsi="Times New Roman" w:cs="Times New Roman"/>
      <w:sz w:val="24"/>
      <w:szCs w:val="24"/>
    </w:rPr>
  </w:style>
  <w:style w:type="paragraph" w:customStyle="1" w:styleId="ED1CC50FA1C345D5AE660BCD2F3DA4B510">
    <w:name w:val="ED1CC50FA1C345D5AE660BCD2F3DA4B510"/>
    <w:rsid w:val="0023271A"/>
    <w:pPr>
      <w:spacing w:after="0" w:line="240" w:lineRule="auto"/>
    </w:pPr>
    <w:rPr>
      <w:rFonts w:ascii="Times New Roman" w:eastAsia="Times New Roman" w:hAnsi="Times New Roman" w:cs="Times New Roman"/>
      <w:sz w:val="24"/>
      <w:szCs w:val="24"/>
    </w:rPr>
  </w:style>
  <w:style w:type="paragraph" w:customStyle="1" w:styleId="8592AAA1652546CB8CA510E47A6420B410">
    <w:name w:val="8592AAA1652546CB8CA510E47A6420B410"/>
    <w:rsid w:val="0023271A"/>
    <w:pPr>
      <w:spacing w:after="0" w:line="240" w:lineRule="auto"/>
    </w:pPr>
    <w:rPr>
      <w:rFonts w:ascii="Times New Roman" w:eastAsia="Times New Roman" w:hAnsi="Times New Roman" w:cs="Times New Roman"/>
      <w:sz w:val="24"/>
      <w:szCs w:val="24"/>
    </w:rPr>
  </w:style>
  <w:style w:type="paragraph" w:customStyle="1" w:styleId="06481FE54A0C4A20A1618D8715ADD48B10">
    <w:name w:val="06481FE54A0C4A20A1618D8715ADD48B10"/>
    <w:rsid w:val="0023271A"/>
    <w:pPr>
      <w:spacing w:after="0" w:line="240" w:lineRule="auto"/>
    </w:pPr>
    <w:rPr>
      <w:rFonts w:ascii="Times New Roman" w:eastAsia="Times New Roman" w:hAnsi="Times New Roman" w:cs="Times New Roman"/>
      <w:sz w:val="24"/>
      <w:szCs w:val="24"/>
    </w:rPr>
  </w:style>
  <w:style w:type="paragraph" w:customStyle="1" w:styleId="60F07F8691AE43AC8658ED27D4380A2B10">
    <w:name w:val="60F07F8691AE43AC8658ED27D4380A2B10"/>
    <w:rsid w:val="0023271A"/>
    <w:pPr>
      <w:spacing w:after="0" w:line="240" w:lineRule="auto"/>
    </w:pPr>
    <w:rPr>
      <w:rFonts w:ascii="Times New Roman" w:eastAsia="Times New Roman" w:hAnsi="Times New Roman" w:cs="Times New Roman"/>
      <w:sz w:val="24"/>
      <w:szCs w:val="24"/>
    </w:rPr>
  </w:style>
  <w:style w:type="paragraph" w:customStyle="1" w:styleId="201F64AA6F5F4EA68F7242290323C2B310">
    <w:name w:val="201F64AA6F5F4EA68F7242290323C2B310"/>
    <w:rsid w:val="0023271A"/>
    <w:pPr>
      <w:spacing w:after="0" w:line="240" w:lineRule="auto"/>
    </w:pPr>
    <w:rPr>
      <w:rFonts w:ascii="Times New Roman" w:eastAsia="Times New Roman" w:hAnsi="Times New Roman" w:cs="Times New Roman"/>
      <w:sz w:val="24"/>
      <w:szCs w:val="24"/>
    </w:rPr>
  </w:style>
  <w:style w:type="paragraph" w:customStyle="1" w:styleId="2F78A2285A0A43099B133EBB1A5E4E9010">
    <w:name w:val="2F78A2285A0A43099B133EBB1A5E4E9010"/>
    <w:rsid w:val="0023271A"/>
    <w:pPr>
      <w:spacing w:after="0" w:line="240" w:lineRule="auto"/>
    </w:pPr>
    <w:rPr>
      <w:rFonts w:ascii="Times New Roman" w:eastAsia="Times New Roman" w:hAnsi="Times New Roman" w:cs="Times New Roman"/>
      <w:sz w:val="24"/>
      <w:szCs w:val="24"/>
    </w:rPr>
  </w:style>
  <w:style w:type="paragraph" w:customStyle="1" w:styleId="DF399F8BB47C42BE91E6FB35E4EE22B410">
    <w:name w:val="DF399F8BB47C42BE91E6FB35E4EE22B410"/>
    <w:rsid w:val="0023271A"/>
    <w:pPr>
      <w:spacing w:after="0" w:line="240" w:lineRule="auto"/>
    </w:pPr>
    <w:rPr>
      <w:rFonts w:ascii="Times New Roman" w:eastAsia="Times New Roman" w:hAnsi="Times New Roman" w:cs="Times New Roman"/>
      <w:sz w:val="24"/>
      <w:szCs w:val="24"/>
    </w:rPr>
  </w:style>
  <w:style w:type="paragraph" w:customStyle="1" w:styleId="7545FF13EF134AC98CE974D7C4B4A6E710">
    <w:name w:val="7545FF13EF134AC98CE974D7C4B4A6E710"/>
    <w:rsid w:val="0023271A"/>
    <w:pPr>
      <w:spacing w:after="0" w:line="240" w:lineRule="auto"/>
    </w:pPr>
    <w:rPr>
      <w:rFonts w:ascii="Times New Roman" w:eastAsia="Times New Roman" w:hAnsi="Times New Roman" w:cs="Times New Roman"/>
      <w:sz w:val="24"/>
      <w:szCs w:val="24"/>
    </w:rPr>
  </w:style>
  <w:style w:type="paragraph" w:customStyle="1" w:styleId="128BCE1534F94B8EB6584CCE59CF0FCE10">
    <w:name w:val="128BCE1534F94B8EB6584CCE59CF0FCE10"/>
    <w:rsid w:val="0023271A"/>
    <w:pPr>
      <w:spacing w:after="0" w:line="240" w:lineRule="auto"/>
    </w:pPr>
    <w:rPr>
      <w:rFonts w:ascii="Times New Roman" w:eastAsia="Times New Roman" w:hAnsi="Times New Roman" w:cs="Times New Roman"/>
      <w:sz w:val="24"/>
      <w:szCs w:val="24"/>
    </w:rPr>
  </w:style>
  <w:style w:type="paragraph" w:customStyle="1" w:styleId="47788FD9D1CF4615A620FE013CD8D06C10">
    <w:name w:val="47788FD9D1CF4615A620FE013CD8D06C10"/>
    <w:rsid w:val="0023271A"/>
    <w:pPr>
      <w:spacing w:after="0" w:line="240" w:lineRule="auto"/>
    </w:pPr>
    <w:rPr>
      <w:rFonts w:ascii="Times New Roman" w:eastAsia="Times New Roman" w:hAnsi="Times New Roman" w:cs="Times New Roman"/>
      <w:sz w:val="24"/>
      <w:szCs w:val="24"/>
    </w:rPr>
  </w:style>
  <w:style w:type="paragraph" w:customStyle="1" w:styleId="E1A36EA125B4431386F7ADC8F27B05E310">
    <w:name w:val="E1A36EA125B4431386F7ADC8F27B05E310"/>
    <w:rsid w:val="0023271A"/>
    <w:pPr>
      <w:spacing w:after="0" w:line="240" w:lineRule="auto"/>
    </w:pPr>
    <w:rPr>
      <w:rFonts w:ascii="Times New Roman" w:eastAsia="Times New Roman" w:hAnsi="Times New Roman" w:cs="Times New Roman"/>
      <w:sz w:val="24"/>
      <w:szCs w:val="24"/>
    </w:rPr>
  </w:style>
  <w:style w:type="paragraph" w:customStyle="1" w:styleId="57435AEAA6FB46E284205FD282C13CAF10">
    <w:name w:val="57435AEAA6FB46E284205FD282C13CAF10"/>
    <w:rsid w:val="0023271A"/>
    <w:pPr>
      <w:spacing w:after="0" w:line="240" w:lineRule="auto"/>
    </w:pPr>
    <w:rPr>
      <w:rFonts w:ascii="Times New Roman" w:eastAsia="Times New Roman" w:hAnsi="Times New Roman" w:cs="Times New Roman"/>
      <w:sz w:val="24"/>
      <w:szCs w:val="24"/>
    </w:rPr>
  </w:style>
  <w:style w:type="paragraph" w:customStyle="1" w:styleId="5DA37B8E5DB1446E85FE3BAE2B4D285910">
    <w:name w:val="5DA37B8E5DB1446E85FE3BAE2B4D285910"/>
    <w:rsid w:val="0023271A"/>
    <w:pPr>
      <w:spacing w:after="0" w:line="240" w:lineRule="auto"/>
    </w:pPr>
    <w:rPr>
      <w:rFonts w:ascii="Times New Roman" w:eastAsia="Times New Roman" w:hAnsi="Times New Roman" w:cs="Times New Roman"/>
      <w:sz w:val="24"/>
      <w:szCs w:val="24"/>
    </w:rPr>
  </w:style>
  <w:style w:type="paragraph" w:customStyle="1" w:styleId="E2D0D02AFD564774AD646F15C7DC734E10">
    <w:name w:val="E2D0D02AFD564774AD646F15C7DC734E10"/>
    <w:rsid w:val="0023271A"/>
    <w:pPr>
      <w:spacing w:after="0" w:line="240" w:lineRule="auto"/>
    </w:pPr>
    <w:rPr>
      <w:rFonts w:ascii="Times New Roman" w:eastAsia="Times New Roman" w:hAnsi="Times New Roman" w:cs="Times New Roman"/>
      <w:sz w:val="24"/>
      <w:szCs w:val="24"/>
    </w:rPr>
  </w:style>
  <w:style w:type="paragraph" w:customStyle="1" w:styleId="BA24D6CFA4274CF39C6E40832F6002EB10">
    <w:name w:val="BA24D6CFA4274CF39C6E40832F6002EB10"/>
    <w:rsid w:val="0023271A"/>
    <w:pPr>
      <w:spacing w:after="0" w:line="240" w:lineRule="auto"/>
    </w:pPr>
    <w:rPr>
      <w:rFonts w:ascii="Times New Roman" w:eastAsia="Times New Roman" w:hAnsi="Times New Roman" w:cs="Times New Roman"/>
      <w:sz w:val="24"/>
      <w:szCs w:val="24"/>
    </w:rPr>
  </w:style>
  <w:style w:type="paragraph" w:customStyle="1" w:styleId="75BF6409207943D3A87DD4339A35E56E10">
    <w:name w:val="75BF6409207943D3A87DD4339A35E56E10"/>
    <w:rsid w:val="0023271A"/>
    <w:pPr>
      <w:spacing w:after="0" w:line="240" w:lineRule="auto"/>
    </w:pPr>
    <w:rPr>
      <w:rFonts w:ascii="Times New Roman" w:eastAsia="Times New Roman" w:hAnsi="Times New Roman" w:cs="Times New Roman"/>
      <w:sz w:val="24"/>
      <w:szCs w:val="24"/>
    </w:rPr>
  </w:style>
  <w:style w:type="paragraph" w:customStyle="1" w:styleId="FC2284D4772549CBA9F0B75AEB1E9C2410">
    <w:name w:val="FC2284D4772549CBA9F0B75AEB1E9C2410"/>
    <w:rsid w:val="0023271A"/>
    <w:pPr>
      <w:spacing w:after="0" w:line="240" w:lineRule="auto"/>
    </w:pPr>
    <w:rPr>
      <w:rFonts w:ascii="Times New Roman" w:eastAsia="Times New Roman" w:hAnsi="Times New Roman" w:cs="Times New Roman"/>
      <w:sz w:val="24"/>
      <w:szCs w:val="24"/>
    </w:rPr>
  </w:style>
  <w:style w:type="paragraph" w:customStyle="1" w:styleId="2BC223056CD24C88BE3C9FC98DCB3A802">
    <w:name w:val="2BC223056CD24C88BE3C9FC98DCB3A802"/>
    <w:rsid w:val="0023271A"/>
    <w:pPr>
      <w:spacing w:after="0" w:line="240" w:lineRule="auto"/>
    </w:pPr>
    <w:rPr>
      <w:rFonts w:ascii="Times New Roman" w:eastAsia="Times New Roman" w:hAnsi="Times New Roman" w:cs="Times New Roman"/>
      <w:sz w:val="24"/>
      <w:szCs w:val="24"/>
    </w:rPr>
  </w:style>
  <w:style w:type="paragraph" w:customStyle="1" w:styleId="5887C6BB889D4452AFA92740CC65B76D9">
    <w:name w:val="5887C6BB889D4452AFA92740CC65B76D9"/>
    <w:rsid w:val="0023271A"/>
    <w:pPr>
      <w:spacing w:after="0" w:line="240" w:lineRule="auto"/>
    </w:pPr>
    <w:rPr>
      <w:rFonts w:ascii="Times New Roman" w:eastAsia="Times New Roman" w:hAnsi="Times New Roman" w:cs="Times New Roman"/>
      <w:sz w:val="24"/>
      <w:szCs w:val="24"/>
    </w:rPr>
  </w:style>
  <w:style w:type="paragraph" w:customStyle="1" w:styleId="0829835C00924675955E93AA6F6506FF9">
    <w:name w:val="0829835C00924675955E93AA6F6506FF9"/>
    <w:rsid w:val="0023271A"/>
    <w:pPr>
      <w:spacing w:after="0" w:line="240" w:lineRule="auto"/>
    </w:pPr>
    <w:rPr>
      <w:rFonts w:ascii="Times New Roman" w:eastAsia="Times New Roman" w:hAnsi="Times New Roman" w:cs="Times New Roman"/>
      <w:sz w:val="24"/>
      <w:szCs w:val="24"/>
    </w:rPr>
  </w:style>
  <w:style w:type="paragraph" w:customStyle="1" w:styleId="2E0498CA481149E3BAE383CBA8D7B0409">
    <w:name w:val="2E0498CA481149E3BAE383CBA8D7B0409"/>
    <w:rsid w:val="0023271A"/>
    <w:pPr>
      <w:spacing w:after="0" w:line="240" w:lineRule="auto"/>
    </w:pPr>
    <w:rPr>
      <w:rFonts w:ascii="Times New Roman" w:eastAsia="Times New Roman" w:hAnsi="Times New Roman" w:cs="Times New Roman"/>
      <w:sz w:val="24"/>
      <w:szCs w:val="24"/>
    </w:rPr>
  </w:style>
  <w:style w:type="paragraph" w:customStyle="1" w:styleId="9192B5EEA31A4C9AB627A39A127CD89A10">
    <w:name w:val="9192B5EEA31A4C9AB627A39A127CD89A10"/>
    <w:rsid w:val="0023271A"/>
    <w:pPr>
      <w:spacing w:after="0" w:line="240" w:lineRule="auto"/>
    </w:pPr>
    <w:rPr>
      <w:rFonts w:ascii="Times New Roman" w:eastAsia="Times New Roman" w:hAnsi="Times New Roman" w:cs="Times New Roman"/>
      <w:sz w:val="24"/>
      <w:szCs w:val="24"/>
    </w:rPr>
  </w:style>
  <w:style w:type="paragraph" w:customStyle="1" w:styleId="DEE02E2DBB8C46D1AE47D62F9C1F57AC10">
    <w:name w:val="DEE02E2DBB8C46D1AE47D62F9C1F57AC10"/>
    <w:rsid w:val="0023271A"/>
    <w:pPr>
      <w:spacing w:after="0" w:line="240" w:lineRule="auto"/>
    </w:pPr>
    <w:rPr>
      <w:rFonts w:ascii="Times New Roman" w:eastAsia="Times New Roman" w:hAnsi="Times New Roman" w:cs="Times New Roman"/>
      <w:sz w:val="24"/>
      <w:szCs w:val="24"/>
    </w:rPr>
  </w:style>
  <w:style w:type="paragraph" w:customStyle="1" w:styleId="EFF2CFDC8A7D401F8B164B4197336CF110">
    <w:name w:val="EFF2CFDC8A7D401F8B164B4197336CF110"/>
    <w:rsid w:val="0023271A"/>
    <w:pPr>
      <w:spacing w:after="0" w:line="240" w:lineRule="auto"/>
    </w:pPr>
    <w:rPr>
      <w:rFonts w:ascii="Times New Roman" w:eastAsia="Times New Roman" w:hAnsi="Times New Roman" w:cs="Times New Roman"/>
      <w:sz w:val="24"/>
      <w:szCs w:val="24"/>
    </w:rPr>
  </w:style>
  <w:style w:type="paragraph" w:customStyle="1" w:styleId="9EDABF12229A42D78F0C89D540BAD6CD2">
    <w:name w:val="9EDABF12229A42D78F0C89D540BAD6CD2"/>
    <w:rsid w:val="0023271A"/>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676D58DE7E043B6A9BA166CED5411902">
    <w:name w:val="5676D58DE7E043B6A9BA166CED5411902"/>
    <w:rsid w:val="0023271A"/>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0C5FB366A81045D0BEAD838DA6851E65">
    <w:name w:val="0C5FB366A81045D0BEAD838DA6851E65"/>
    <w:rsid w:val="0023271A"/>
  </w:style>
  <w:style w:type="paragraph" w:customStyle="1" w:styleId="0891E426AA1A484C931097A28B850963">
    <w:name w:val="0891E426AA1A484C931097A28B850963"/>
    <w:rsid w:val="0023271A"/>
  </w:style>
  <w:style w:type="paragraph" w:customStyle="1" w:styleId="3640C248340943889DA4CC782F4E9DA0">
    <w:name w:val="3640C248340943889DA4CC782F4E9DA0"/>
    <w:rsid w:val="0023271A"/>
  </w:style>
  <w:style w:type="paragraph" w:customStyle="1" w:styleId="36042E5AE28A4D1F813603FD3903189E">
    <w:name w:val="36042E5AE28A4D1F813603FD3903189E"/>
    <w:rsid w:val="0023271A"/>
  </w:style>
  <w:style w:type="paragraph" w:customStyle="1" w:styleId="7ADA7B4686724EA5B59E499F7A3103D5">
    <w:name w:val="7ADA7B4686724EA5B59E499F7A3103D5"/>
    <w:rsid w:val="0023271A"/>
  </w:style>
  <w:style w:type="paragraph" w:customStyle="1" w:styleId="0CE2702935C1493596BE48231DFA33BF">
    <w:name w:val="0CE2702935C1493596BE48231DFA33BF"/>
    <w:rsid w:val="0023271A"/>
  </w:style>
  <w:style w:type="paragraph" w:customStyle="1" w:styleId="7336C7BD8C5C406EBA60439B4661270E">
    <w:name w:val="7336C7BD8C5C406EBA60439B4661270E"/>
    <w:rsid w:val="0023271A"/>
  </w:style>
  <w:style w:type="paragraph" w:customStyle="1" w:styleId="68E2077E3CE14FA68EDB817AEC63C73A">
    <w:name w:val="68E2077E3CE14FA68EDB817AEC63C73A"/>
    <w:rsid w:val="0023271A"/>
  </w:style>
  <w:style w:type="paragraph" w:customStyle="1" w:styleId="1276BFE2D6D64806A28DF22389B6B644">
    <w:name w:val="1276BFE2D6D64806A28DF22389B6B644"/>
    <w:rsid w:val="0023271A"/>
  </w:style>
  <w:style w:type="paragraph" w:customStyle="1" w:styleId="9C5E4088B3074565AD0868E9ABE8730D">
    <w:name w:val="9C5E4088B3074565AD0868E9ABE8730D"/>
    <w:rsid w:val="0023271A"/>
  </w:style>
  <w:style w:type="paragraph" w:customStyle="1" w:styleId="C64D87427F23494E9434955BC3CF40A1">
    <w:name w:val="C64D87427F23494E9434955BC3CF40A1"/>
    <w:rsid w:val="0023271A"/>
  </w:style>
  <w:style w:type="paragraph" w:customStyle="1" w:styleId="F471514C27B744BEB41CA6E61D3DDB42">
    <w:name w:val="F471514C27B744BEB41CA6E61D3DDB42"/>
    <w:rsid w:val="0023271A"/>
  </w:style>
  <w:style w:type="paragraph" w:customStyle="1" w:styleId="8811C9C45BF446B28908D56CEEA4A3FC">
    <w:name w:val="8811C9C45BF446B28908D56CEEA4A3FC"/>
    <w:rsid w:val="0023271A"/>
  </w:style>
  <w:style w:type="paragraph" w:customStyle="1" w:styleId="8B59025852EC4DCCBD452DD36A0F745D">
    <w:name w:val="8B59025852EC4DCCBD452DD36A0F745D"/>
    <w:rsid w:val="0023271A"/>
  </w:style>
  <w:style w:type="paragraph" w:customStyle="1" w:styleId="910386606F7A4B589A87FEDCA7258591">
    <w:name w:val="910386606F7A4B589A87FEDCA7258591"/>
    <w:rsid w:val="0023271A"/>
  </w:style>
  <w:style w:type="paragraph" w:customStyle="1" w:styleId="F3DFCDCD364D43A7A7F0578CC2AA6B7D">
    <w:name w:val="F3DFCDCD364D43A7A7F0578CC2AA6B7D"/>
    <w:rsid w:val="0023271A"/>
  </w:style>
  <w:style w:type="paragraph" w:customStyle="1" w:styleId="51DC6B48E1DC4221BEC672CF431FA99D14">
    <w:name w:val="51DC6B48E1DC4221BEC672CF431FA99D14"/>
    <w:rsid w:val="0023271A"/>
    <w:pPr>
      <w:spacing w:after="0" w:line="240" w:lineRule="auto"/>
    </w:pPr>
    <w:rPr>
      <w:rFonts w:ascii="Times New Roman" w:eastAsia="Times New Roman" w:hAnsi="Times New Roman" w:cs="Times New Roman"/>
      <w:sz w:val="24"/>
      <w:szCs w:val="24"/>
    </w:rPr>
  </w:style>
  <w:style w:type="paragraph" w:customStyle="1" w:styleId="BDD8FE4A89D242598A8F41687A260CD915">
    <w:name w:val="BDD8FE4A89D242598A8F41687A260CD915"/>
    <w:rsid w:val="0023271A"/>
    <w:pPr>
      <w:spacing w:after="0" w:line="240" w:lineRule="auto"/>
    </w:pPr>
    <w:rPr>
      <w:rFonts w:ascii="Times New Roman" w:eastAsia="Times New Roman" w:hAnsi="Times New Roman" w:cs="Times New Roman"/>
      <w:sz w:val="24"/>
      <w:szCs w:val="24"/>
    </w:rPr>
  </w:style>
  <w:style w:type="paragraph" w:customStyle="1" w:styleId="EF0BF06B649E439094907A54F02CB75B15">
    <w:name w:val="EF0BF06B649E439094907A54F02CB75B15"/>
    <w:rsid w:val="0023271A"/>
    <w:pPr>
      <w:spacing w:after="0" w:line="240" w:lineRule="auto"/>
    </w:pPr>
    <w:rPr>
      <w:rFonts w:ascii="Times New Roman" w:eastAsia="Times New Roman" w:hAnsi="Times New Roman" w:cs="Times New Roman"/>
      <w:sz w:val="24"/>
      <w:szCs w:val="24"/>
    </w:rPr>
  </w:style>
  <w:style w:type="paragraph" w:customStyle="1" w:styleId="4AEF9A6F04E745BF8F4852A31D79500D15">
    <w:name w:val="4AEF9A6F04E745BF8F4852A31D79500D15"/>
    <w:rsid w:val="0023271A"/>
    <w:pPr>
      <w:spacing w:after="0" w:line="240" w:lineRule="auto"/>
    </w:pPr>
    <w:rPr>
      <w:rFonts w:ascii="Times New Roman" w:eastAsia="Times New Roman" w:hAnsi="Times New Roman" w:cs="Times New Roman"/>
      <w:sz w:val="24"/>
      <w:szCs w:val="24"/>
    </w:rPr>
  </w:style>
  <w:style w:type="paragraph" w:customStyle="1" w:styleId="A7FF6C18D592421D8A5C030BD52332B51">
    <w:name w:val="A7FF6C18D592421D8A5C030BD52332B51"/>
    <w:rsid w:val="0023271A"/>
    <w:pPr>
      <w:spacing w:after="0" w:line="240" w:lineRule="auto"/>
    </w:pPr>
    <w:rPr>
      <w:rFonts w:ascii="Times New Roman" w:eastAsia="Times New Roman" w:hAnsi="Times New Roman" w:cs="Times New Roman"/>
      <w:sz w:val="24"/>
      <w:szCs w:val="24"/>
    </w:rPr>
  </w:style>
  <w:style w:type="paragraph" w:customStyle="1" w:styleId="20AB69150EB8447CB2A1F557346A72DF14">
    <w:name w:val="20AB69150EB8447CB2A1F557346A72DF14"/>
    <w:rsid w:val="0023271A"/>
    <w:pPr>
      <w:spacing w:after="0" w:line="240" w:lineRule="auto"/>
    </w:pPr>
    <w:rPr>
      <w:rFonts w:ascii="Times New Roman" w:eastAsia="Times New Roman" w:hAnsi="Times New Roman" w:cs="Times New Roman"/>
      <w:sz w:val="24"/>
      <w:szCs w:val="24"/>
    </w:rPr>
  </w:style>
  <w:style w:type="paragraph" w:customStyle="1" w:styleId="02BEA1577F81401E9037A899AA31EA2114">
    <w:name w:val="02BEA1577F81401E9037A899AA31EA2114"/>
    <w:rsid w:val="0023271A"/>
    <w:pPr>
      <w:spacing w:after="0" w:line="240" w:lineRule="auto"/>
    </w:pPr>
    <w:rPr>
      <w:rFonts w:ascii="Times New Roman" w:eastAsia="Times New Roman" w:hAnsi="Times New Roman" w:cs="Times New Roman"/>
      <w:sz w:val="24"/>
      <w:szCs w:val="24"/>
    </w:rPr>
  </w:style>
  <w:style w:type="paragraph" w:customStyle="1" w:styleId="29B29BC919F74FD994B89F91B744C36D14">
    <w:name w:val="29B29BC919F74FD994B89F91B744C36D14"/>
    <w:rsid w:val="0023271A"/>
    <w:pPr>
      <w:spacing w:after="0" w:line="240" w:lineRule="auto"/>
    </w:pPr>
    <w:rPr>
      <w:rFonts w:ascii="Times New Roman" w:eastAsia="Times New Roman" w:hAnsi="Times New Roman" w:cs="Times New Roman"/>
      <w:sz w:val="24"/>
      <w:szCs w:val="24"/>
    </w:rPr>
  </w:style>
  <w:style w:type="paragraph" w:customStyle="1" w:styleId="AE703D8506AA4CC3B2269C461054E47014">
    <w:name w:val="AE703D8506AA4CC3B2269C461054E47014"/>
    <w:rsid w:val="0023271A"/>
    <w:pPr>
      <w:spacing w:after="0" w:line="240" w:lineRule="auto"/>
    </w:pPr>
    <w:rPr>
      <w:rFonts w:ascii="Times New Roman" w:eastAsia="Times New Roman" w:hAnsi="Times New Roman" w:cs="Times New Roman"/>
      <w:sz w:val="24"/>
      <w:szCs w:val="24"/>
    </w:rPr>
  </w:style>
  <w:style w:type="paragraph" w:customStyle="1" w:styleId="4C942E589A484CCD88AC1C16D93454FB14">
    <w:name w:val="4C942E589A484CCD88AC1C16D93454FB14"/>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716D481C8F8E4A51A77B8A31E4B2E6DA14">
    <w:name w:val="716D481C8F8E4A51A77B8A31E4B2E6DA14"/>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5B7049243843454C9DEBF2DCC9569E8714">
    <w:name w:val="5B7049243843454C9DEBF2DCC9569E8714"/>
    <w:rsid w:val="0023271A"/>
    <w:pPr>
      <w:widowControl w:val="0"/>
      <w:tabs>
        <w:tab w:val="left"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rPr>
  </w:style>
  <w:style w:type="paragraph" w:customStyle="1" w:styleId="A430A85FA1144885B5CCE510A6C9C8E814">
    <w:name w:val="A430A85FA1144885B5CCE510A6C9C8E814"/>
    <w:rsid w:val="0023271A"/>
    <w:pPr>
      <w:spacing w:after="0" w:line="240" w:lineRule="auto"/>
    </w:pPr>
    <w:rPr>
      <w:rFonts w:ascii="Times New Roman" w:eastAsia="Times New Roman" w:hAnsi="Times New Roman" w:cs="Times New Roman"/>
      <w:sz w:val="24"/>
      <w:szCs w:val="24"/>
    </w:rPr>
  </w:style>
  <w:style w:type="paragraph" w:customStyle="1" w:styleId="9D4E75DD9C284E53BE04BE6CFF05650D14">
    <w:name w:val="9D4E75DD9C284E53BE04BE6CFF05650D14"/>
    <w:rsid w:val="0023271A"/>
    <w:pPr>
      <w:spacing w:after="0" w:line="240" w:lineRule="auto"/>
    </w:pPr>
    <w:rPr>
      <w:rFonts w:ascii="Times New Roman" w:eastAsia="Times New Roman" w:hAnsi="Times New Roman" w:cs="Times New Roman"/>
      <w:sz w:val="24"/>
      <w:szCs w:val="24"/>
    </w:rPr>
  </w:style>
  <w:style w:type="paragraph" w:customStyle="1" w:styleId="C38CEC1D230D4D6D92B56E0E74B338A614">
    <w:name w:val="C38CEC1D230D4D6D92B56E0E74B338A614"/>
    <w:rsid w:val="0023271A"/>
    <w:pPr>
      <w:spacing w:after="0" w:line="240" w:lineRule="auto"/>
    </w:pPr>
    <w:rPr>
      <w:rFonts w:ascii="Times New Roman" w:eastAsia="Times New Roman" w:hAnsi="Times New Roman" w:cs="Times New Roman"/>
      <w:sz w:val="24"/>
      <w:szCs w:val="24"/>
    </w:rPr>
  </w:style>
  <w:style w:type="paragraph" w:customStyle="1" w:styleId="2AFE1850EFEF4603BBAE742E1A5E963814">
    <w:name w:val="2AFE1850EFEF4603BBAE742E1A5E963814"/>
    <w:rsid w:val="0023271A"/>
    <w:pPr>
      <w:spacing w:before="240" w:after="120" w:line="240" w:lineRule="atLeast"/>
    </w:pPr>
    <w:rPr>
      <w:rFonts w:ascii="Times New Roman" w:eastAsia="Times New Roman" w:hAnsi="Times New Roman" w:cs="Times New Roman"/>
      <w:sz w:val="24"/>
      <w:szCs w:val="24"/>
    </w:rPr>
  </w:style>
  <w:style w:type="paragraph" w:customStyle="1" w:styleId="A14C97898014447EB75D038464B397C714">
    <w:name w:val="A14C97898014447EB75D038464B397C714"/>
    <w:rsid w:val="0023271A"/>
    <w:pPr>
      <w:spacing w:after="0" w:line="240" w:lineRule="auto"/>
    </w:pPr>
    <w:rPr>
      <w:rFonts w:ascii="Times New Roman" w:eastAsia="Times New Roman" w:hAnsi="Times New Roman" w:cs="Times New Roman"/>
      <w:sz w:val="24"/>
      <w:szCs w:val="24"/>
    </w:rPr>
  </w:style>
  <w:style w:type="paragraph" w:customStyle="1" w:styleId="9956DD6D4D4247C7AFE995BF3E4EF6ED14">
    <w:name w:val="9956DD6D4D4247C7AFE995BF3E4EF6ED14"/>
    <w:rsid w:val="0023271A"/>
    <w:pPr>
      <w:spacing w:before="120" w:after="120" w:line="240" w:lineRule="atLeast"/>
    </w:pPr>
    <w:rPr>
      <w:rFonts w:ascii="Times New Roman" w:eastAsia="Times New Roman" w:hAnsi="Times New Roman" w:cs="Times New Roman"/>
      <w:sz w:val="24"/>
      <w:szCs w:val="24"/>
    </w:rPr>
  </w:style>
  <w:style w:type="paragraph" w:customStyle="1" w:styleId="6F72016DF9024BF483E6490BA95AA49914">
    <w:name w:val="6F72016DF9024BF483E6490BA95AA49914"/>
    <w:rsid w:val="0023271A"/>
    <w:pPr>
      <w:spacing w:after="0" w:line="240" w:lineRule="auto"/>
    </w:pPr>
    <w:rPr>
      <w:rFonts w:ascii="Times New Roman" w:eastAsia="Times New Roman" w:hAnsi="Times New Roman" w:cs="Times New Roman"/>
      <w:sz w:val="24"/>
      <w:szCs w:val="24"/>
    </w:rPr>
  </w:style>
  <w:style w:type="paragraph" w:customStyle="1" w:styleId="A4D443077E79417E8B98F60165EB4CB15">
    <w:name w:val="A4D443077E79417E8B98F60165EB4CB15"/>
    <w:rsid w:val="0023271A"/>
    <w:pPr>
      <w:spacing w:after="0" w:line="240" w:lineRule="auto"/>
    </w:pPr>
    <w:rPr>
      <w:rFonts w:ascii="Times New Roman" w:eastAsia="Times New Roman" w:hAnsi="Times New Roman" w:cs="Times New Roman"/>
      <w:sz w:val="24"/>
      <w:szCs w:val="24"/>
    </w:rPr>
  </w:style>
  <w:style w:type="paragraph" w:customStyle="1" w:styleId="EB11A7ACAC4C4C7BAAB822284D87D3AF14">
    <w:name w:val="EB11A7ACAC4C4C7BAAB822284D87D3AF14"/>
    <w:rsid w:val="0023271A"/>
    <w:pPr>
      <w:spacing w:after="0" w:line="240" w:lineRule="auto"/>
    </w:pPr>
    <w:rPr>
      <w:rFonts w:ascii="Times New Roman" w:eastAsia="Times New Roman" w:hAnsi="Times New Roman" w:cs="Times New Roman"/>
      <w:sz w:val="24"/>
      <w:szCs w:val="24"/>
    </w:rPr>
  </w:style>
  <w:style w:type="paragraph" w:customStyle="1" w:styleId="C9DB985F14F642D2908F13FCE1127C1413">
    <w:name w:val="C9DB985F14F642D2908F13FCE1127C1413"/>
    <w:rsid w:val="0023271A"/>
    <w:pPr>
      <w:spacing w:after="0" w:line="240" w:lineRule="auto"/>
    </w:pPr>
    <w:rPr>
      <w:rFonts w:ascii="Times New Roman" w:eastAsia="Times New Roman" w:hAnsi="Times New Roman" w:cs="Times New Roman"/>
      <w:sz w:val="24"/>
      <w:szCs w:val="24"/>
    </w:rPr>
  </w:style>
  <w:style w:type="paragraph" w:customStyle="1" w:styleId="72381BC62C7B42CABF6E84137A720EBF13">
    <w:name w:val="72381BC62C7B42CABF6E84137A720EBF13"/>
    <w:rsid w:val="0023271A"/>
    <w:pPr>
      <w:spacing w:after="0" w:line="240" w:lineRule="auto"/>
    </w:pPr>
    <w:rPr>
      <w:rFonts w:ascii="Times New Roman" w:eastAsia="Times New Roman" w:hAnsi="Times New Roman" w:cs="Times New Roman"/>
      <w:sz w:val="24"/>
      <w:szCs w:val="24"/>
    </w:rPr>
  </w:style>
  <w:style w:type="paragraph" w:customStyle="1" w:styleId="0FA55ED658C34CABA25890195A161EB913">
    <w:name w:val="0FA55ED658C34CABA25890195A161EB913"/>
    <w:rsid w:val="0023271A"/>
    <w:pPr>
      <w:spacing w:after="0" w:line="240" w:lineRule="auto"/>
    </w:pPr>
    <w:rPr>
      <w:rFonts w:ascii="Times New Roman" w:eastAsia="Times New Roman" w:hAnsi="Times New Roman" w:cs="Times New Roman"/>
      <w:sz w:val="24"/>
      <w:szCs w:val="24"/>
    </w:rPr>
  </w:style>
  <w:style w:type="paragraph" w:customStyle="1" w:styleId="27A017E6BE8149D59528D438562E18C613">
    <w:name w:val="27A017E6BE8149D59528D438562E18C613"/>
    <w:rsid w:val="0023271A"/>
    <w:pPr>
      <w:spacing w:after="0" w:line="240" w:lineRule="auto"/>
    </w:pPr>
    <w:rPr>
      <w:rFonts w:ascii="Times New Roman" w:eastAsia="Times New Roman" w:hAnsi="Times New Roman" w:cs="Times New Roman"/>
      <w:sz w:val="24"/>
      <w:szCs w:val="24"/>
    </w:rPr>
  </w:style>
  <w:style w:type="paragraph" w:customStyle="1" w:styleId="C88410F933024B37A60A3654B00417D613">
    <w:name w:val="C88410F933024B37A60A3654B00417D613"/>
    <w:rsid w:val="0023271A"/>
    <w:pPr>
      <w:spacing w:after="0" w:line="240" w:lineRule="auto"/>
    </w:pPr>
    <w:rPr>
      <w:rFonts w:ascii="Times New Roman" w:eastAsia="Times New Roman" w:hAnsi="Times New Roman" w:cs="Times New Roman"/>
      <w:sz w:val="24"/>
      <w:szCs w:val="24"/>
    </w:rPr>
  </w:style>
  <w:style w:type="paragraph" w:customStyle="1" w:styleId="0179D73C156B4E5A8FECE76A0F73690C13">
    <w:name w:val="0179D73C156B4E5A8FECE76A0F73690C13"/>
    <w:rsid w:val="0023271A"/>
    <w:pPr>
      <w:spacing w:after="0" w:line="240" w:lineRule="auto"/>
    </w:pPr>
    <w:rPr>
      <w:rFonts w:ascii="Times New Roman" w:eastAsia="Times New Roman" w:hAnsi="Times New Roman" w:cs="Times New Roman"/>
      <w:sz w:val="24"/>
      <w:szCs w:val="24"/>
    </w:rPr>
  </w:style>
  <w:style w:type="paragraph" w:customStyle="1" w:styleId="225A3B82BEA14ECA88BA206A2B818E0A13">
    <w:name w:val="225A3B82BEA14ECA88BA206A2B818E0A13"/>
    <w:rsid w:val="0023271A"/>
    <w:pPr>
      <w:spacing w:after="0" w:line="240" w:lineRule="auto"/>
    </w:pPr>
    <w:rPr>
      <w:rFonts w:ascii="Times New Roman" w:eastAsia="Times New Roman" w:hAnsi="Times New Roman" w:cs="Times New Roman"/>
      <w:sz w:val="24"/>
      <w:szCs w:val="24"/>
    </w:rPr>
  </w:style>
  <w:style w:type="paragraph" w:customStyle="1" w:styleId="571DFA7C1D23465C83871D3C43D0C5ED13">
    <w:name w:val="571DFA7C1D23465C83871D3C43D0C5ED13"/>
    <w:rsid w:val="0023271A"/>
    <w:pPr>
      <w:spacing w:after="0" w:line="240" w:lineRule="auto"/>
    </w:pPr>
    <w:rPr>
      <w:rFonts w:ascii="Times New Roman" w:eastAsia="Times New Roman" w:hAnsi="Times New Roman" w:cs="Times New Roman"/>
      <w:sz w:val="24"/>
      <w:szCs w:val="24"/>
    </w:rPr>
  </w:style>
  <w:style w:type="paragraph" w:customStyle="1" w:styleId="1741027E9CC44F298309211747A4CE9413">
    <w:name w:val="1741027E9CC44F298309211747A4CE9413"/>
    <w:rsid w:val="0023271A"/>
    <w:pPr>
      <w:spacing w:after="0" w:line="240" w:lineRule="auto"/>
    </w:pPr>
    <w:rPr>
      <w:rFonts w:ascii="Times New Roman" w:eastAsia="Times New Roman" w:hAnsi="Times New Roman" w:cs="Times New Roman"/>
      <w:sz w:val="24"/>
      <w:szCs w:val="24"/>
    </w:rPr>
  </w:style>
  <w:style w:type="paragraph" w:customStyle="1" w:styleId="4431E61AA1574D6B9343A6292C391DFB13">
    <w:name w:val="4431E61AA1574D6B9343A6292C391DFB13"/>
    <w:rsid w:val="0023271A"/>
    <w:pPr>
      <w:spacing w:after="0" w:line="240" w:lineRule="auto"/>
    </w:pPr>
    <w:rPr>
      <w:rFonts w:ascii="Times New Roman" w:eastAsia="Times New Roman" w:hAnsi="Times New Roman" w:cs="Times New Roman"/>
      <w:sz w:val="24"/>
      <w:szCs w:val="24"/>
    </w:rPr>
  </w:style>
  <w:style w:type="paragraph" w:customStyle="1" w:styleId="72268EC548F346FD8F37AECED834D13113">
    <w:name w:val="72268EC548F346FD8F37AECED834D13113"/>
    <w:rsid w:val="0023271A"/>
    <w:pPr>
      <w:spacing w:after="0" w:line="240" w:lineRule="auto"/>
    </w:pPr>
    <w:rPr>
      <w:rFonts w:ascii="Times New Roman" w:eastAsia="Times New Roman" w:hAnsi="Times New Roman" w:cs="Times New Roman"/>
      <w:sz w:val="24"/>
      <w:szCs w:val="24"/>
    </w:rPr>
  </w:style>
  <w:style w:type="paragraph" w:customStyle="1" w:styleId="1C368378016742DEA80E1BC8FA61707E13">
    <w:name w:val="1C368378016742DEA80E1BC8FA61707E13"/>
    <w:rsid w:val="0023271A"/>
    <w:pPr>
      <w:spacing w:after="0" w:line="240" w:lineRule="auto"/>
    </w:pPr>
    <w:rPr>
      <w:rFonts w:ascii="Times New Roman" w:eastAsia="Times New Roman" w:hAnsi="Times New Roman" w:cs="Times New Roman"/>
      <w:sz w:val="24"/>
      <w:szCs w:val="24"/>
    </w:rPr>
  </w:style>
  <w:style w:type="paragraph" w:customStyle="1" w:styleId="0744A06FB0A44829A922D9EEA58F473213">
    <w:name w:val="0744A06FB0A44829A922D9EEA58F473213"/>
    <w:rsid w:val="0023271A"/>
    <w:pPr>
      <w:spacing w:after="0" w:line="240" w:lineRule="auto"/>
    </w:pPr>
    <w:rPr>
      <w:rFonts w:ascii="Times New Roman" w:eastAsia="Times New Roman" w:hAnsi="Times New Roman" w:cs="Times New Roman"/>
      <w:sz w:val="24"/>
      <w:szCs w:val="24"/>
    </w:rPr>
  </w:style>
  <w:style w:type="paragraph" w:customStyle="1" w:styleId="E78A2B78957F45638C1EAFB2C4B988DA13">
    <w:name w:val="E78A2B78957F45638C1EAFB2C4B988DA13"/>
    <w:rsid w:val="0023271A"/>
    <w:pPr>
      <w:spacing w:after="0" w:line="240" w:lineRule="auto"/>
    </w:pPr>
    <w:rPr>
      <w:rFonts w:ascii="Times New Roman" w:eastAsia="Times New Roman" w:hAnsi="Times New Roman" w:cs="Times New Roman"/>
      <w:sz w:val="24"/>
      <w:szCs w:val="24"/>
    </w:rPr>
  </w:style>
  <w:style w:type="paragraph" w:customStyle="1" w:styleId="EE7C87E42EEA4B63B3C9EF236C25C6B513">
    <w:name w:val="EE7C87E42EEA4B63B3C9EF236C25C6B513"/>
    <w:rsid w:val="0023271A"/>
    <w:pPr>
      <w:spacing w:after="0" w:line="240" w:lineRule="auto"/>
    </w:pPr>
    <w:rPr>
      <w:rFonts w:ascii="Times New Roman" w:eastAsia="Times New Roman" w:hAnsi="Times New Roman" w:cs="Times New Roman"/>
      <w:sz w:val="24"/>
      <w:szCs w:val="24"/>
    </w:rPr>
  </w:style>
  <w:style w:type="paragraph" w:customStyle="1" w:styleId="72898AD5192947FEAFB09C4D760825B013">
    <w:name w:val="72898AD5192947FEAFB09C4D760825B013"/>
    <w:rsid w:val="0023271A"/>
    <w:pPr>
      <w:spacing w:after="0" w:line="240" w:lineRule="auto"/>
    </w:pPr>
    <w:rPr>
      <w:rFonts w:ascii="Times New Roman" w:eastAsia="Times New Roman" w:hAnsi="Times New Roman" w:cs="Times New Roman"/>
      <w:sz w:val="24"/>
      <w:szCs w:val="24"/>
    </w:rPr>
  </w:style>
  <w:style w:type="paragraph" w:customStyle="1" w:styleId="0C6D2A151B05408B8B5C5AB0468D036A13">
    <w:name w:val="0C6D2A151B05408B8B5C5AB0468D036A13"/>
    <w:rsid w:val="0023271A"/>
    <w:pPr>
      <w:spacing w:after="0" w:line="240" w:lineRule="auto"/>
    </w:pPr>
    <w:rPr>
      <w:rFonts w:ascii="Times New Roman" w:eastAsia="Times New Roman" w:hAnsi="Times New Roman" w:cs="Times New Roman"/>
      <w:sz w:val="24"/>
      <w:szCs w:val="24"/>
    </w:rPr>
  </w:style>
  <w:style w:type="paragraph" w:customStyle="1" w:styleId="A9F717654ABA4D859F3B8829C95E2C7213">
    <w:name w:val="A9F717654ABA4D859F3B8829C95E2C7213"/>
    <w:rsid w:val="0023271A"/>
    <w:pPr>
      <w:spacing w:after="0" w:line="240" w:lineRule="auto"/>
    </w:pPr>
    <w:rPr>
      <w:rFonts w:ascii="Times New Roman" w:eastAsia="Times New Roman" w:hAnsi="Times New Roman" w:cs="Times New Roman"/>
      <w:sz w:val="24"/>
      <w:szCs w:val="24"/>
    </w:rPr>
  </w:style>
  <w:style w:type="paragraph" w:customStyle="1" w:styleId="141A6A201AB74A62BDEA038CDDB9B1E813">
    <w:name w:val="141A6A201AB74A62BDEA038CDDB9B1E813"/>
    <w:rsid w:val="0023271A"/>
    <w:pPr>
      <w:spacing w:after="0" w:line="240" w:lineRule="auto"/>
    </w:pPr>
    <w:rPr>
      <w:rFonts w:ascii="Times New Roman" w:eastAsia="Times New Roman" w:hAnsi="Times New Roman" w:cs="Times New Roman"/>
      <w:sz w:val="24"/>
      <w:szCs w:val="24"/>
    </w:rPr>
  </w:style>
  <w:style w:type="paragraph" w:customStyle="1" w:styleId="9AFE48E5DCEE49AFA2B584816D523F133">
    <w:name w:val="9AFE48E5DCEE49AFA2B584816D523F133"/>
    <w:rsid w:val="0023271A"/>
    <w:pPr>
      <w:spacing w:after="0" w:line="240" w:lineRule="auto"/>
    </w:pPr>
    <w:rPr>
      <w:rFonts w:ascii="Times New Roman" w:eastAsia="Times New Roman" w:hAnsi="Times New Roman" w:cs="Times New Roman"/>
      <w:sz w:val="24"/>
      <w:szCs w:val="24"/>
    </w:rPr>
  </w:style>
  <w:style w:type="paragraph" w:customStyle="1" w:styleId="7549AA72D4714269B60635C3B007A10112">
    <w:name w:val="7549AA72D4714269B60635C3B007A10112"/>
    <w:rsid w:val="0023271A"/>
    <w:pPr>
      <w:spacing w:after="0" w:line="240" w:lineRule="auto"/>
    </w:pPr>
    <w:rPr>
      <w:rFonts w:ascii="Times New Roman" w:eastAsia="Times New Roman" w:hAnsi="Times New Roman" w:cs="Times New Roman"/>
      <w:sz w:val="24"/>
      <w:szCs w:val="24"/>
    </w:rPr>
  </w:style>
  <w:style w:type="paragraph" w:customStyle="1" w:styleId="EA2EDE110D0D4923B7EE3EDEFB92309112">
    <w:name w:val="EA2EDE110D0D4923B7EE3EDEFB92309112"/>
    <w:rsid w:val="0023271A"/>
    <w:pPr>
      <w:spacing w:after="0" w:line="240" w:lineRule="auto"/>
    </w:pPr>
    <w:rPr>
      <w:rFonts w:ascii="Times New Roman" w:eastAsia="Times New Roman" w:hAnsi="Times New Roman" w:cs="Times New Roman"/>
      <w:sz w:val="24"/>
      <w:szCs w:val="24"/>
    </w:rPr>
  </w:style>
  <w:style w:type="paragraph" w:customStyle="1" w:styleId="E9017F3827C44B7E9F8D0AEB2FEF113B12">
    <w:name w:val="E9017F3827C44B7E9F8D0AEB2FEF113B12"/>
    <w:rsid w:val="0023271A"/>
    <w:pPr>
      <w:spacing w:after="0" w:line="240" w:lineRule="auto"/>
    </w:pPr>
    <w:rPr>
      <w:rFonts w:ascii="Times New Roman" w:eastAsia="Times New Roman" w:hAnsi="Times New Roman" w:cs="Times New Roman"/>
      <w:sz w:val="24"/>
      <w:szCs w:val="24"/>
    </w:rPr>
  </w:style>
  <w:style w:type="paragraph" w:customStyle="1" w:styleId="F4056AF130F84EE69038834D325FFBFF12">
    <w:name w:val="F4056AF130F84EE69038834D325FFBFF12"/>
    <w:rsid w:val="0023271A"/>
    <w:pPr>
      <w:spacing w:after="0" w:line="240" w:lineRule="auto"/>
    </w:pPr>
    <w:rPr>
      <w:rFonts w:ascii="Times New Roman" w:eastAsia="Times New Roman" w:hAnsi="Times New Roman" w:cs="Times New Roman"/>
      <w:sz w:val="24"/>
      <w:szCs w:val="24"/>
    </w:rPr>
  </w:style>
  <w:style w:type="paragraph" w:customStyle="1" w:styleId="92978F09B3884D3EBFF63706F6C3699912">
    <w:name w:val="92978F09B3884D3EBFF63706F6C3699912"/>
    <w:rsid w:val="0023271A"/>
    <w:pPr>
      <w:spacing w:after="0" w:line="240" w:lineRule="auto"/>
    </w:pPr>
    <w:rPr>
      <w:rFonts w:ascii="Times New Roman" w:eastAsia="Times New Roman" w:hAnsi="Times New Roman" w:cs="Times New Roman"/>
      <w:sz w:val="24"/>
      <w:szCs w:val="24"/>
    </w:rPr>
  </w:style>
  <w:style w:type="paragraph" w:customStyle="1" w:styleId="42A658F5D6334B29ADCA67E7398197F312">
    <w:name w:val="42A658F5D6334B29ADCA67E7398197F312"/>
    <w:rsid w:val="0023271A"/>
    <w:pPr>
      <w:spacing w:after="0" w:line="240" w:lineRule="auto"/>
    </w:pPr>
    <w:rPr>
      <w:rFonts w:ascii="Times New Roman" w:eastAsia="Times New Roman" w:hAnsi="Times New Roman" w:cs="Times New Roman"/>
      <w:sz w:val="24"/>
      <w:szCs w:val="24"/>
    </w:rPr>
  </w:style>
  <w:style w:type="paragraph" w:customStyle="1" w:styleId="4B7E206148CA48A7B595FD478F71790512">
    <w:name w:val="4B7E206148CA48A7B595FD478F71790512"/>
    <w:rsid w:val="0023271A"/>
    <w:pPr>
      <w:spacing w:after="0" w:line="240" w:lineRule="auto"/>
    </w:pPr>
    <w:rPr>
      <w:rFonts w:ascii="Times New Roman" w:eastAsia="Times New Roman" w:hAnsi="Times New Roman" w:cs="Times New Roman"/>
      <w:sz w:val="24"/>
      <w:szCs w:val="24"/>
    </w:rPr>
  </w:style>
  <w:style w:type="paragraph" w:customStyle="1" w:styleId="E73AFDA1D7884E3BBDB72F76EB07588B12">
    <w:name w:val="E73AFDA1D7884E3BBDB72F76EB07588B12"/>
    <w:rsid w:val="0023271A"/>
    <w:pPr>
      <w:spacing w:after="0" w:line="240" w:lineRule="auto"/>
    </w:pPr>
    <w:rPr>
      <w:rFonts w:ascii="Times New Roman" w:eastAsia="Times New Roman" w:hAnsi="Times New Roman" w:cs="Times New Roman"/>
      <w:sz w:val="24"/>
      <w:szCs w:val="24"/>
    </w:rPr>
  </w:style>
  <w:style w:type="paragraph" w:customStyle="1" w:styleId="CC42EE764CE545188414CA0597FCADB912">
    <w:name w:val="CC42EE764CE545188414CA0597FCADB912"/>
    <w:rsid w:val="0023271A"/>
    <w:pPr>
      <w:spacing w:after="0" w:line="240" w:lineRule="auto"/>
    </w:pPr>
    <w:rPr>
      <w:rFonts w:ascii="Times New Roman" w:eastAsia="Times New Roman" w:hAnsi="Times New Roman" w:cs="Times New Roman"/>
      <w:sz w:val="24"/>
      <w:szCs w:val="24"/>
    </w:rPr>
  </w:style>
  <w:style w:type="paragraph" w:customStyle="1" w:styleId="70786DE0CAAF4FCBACB4F5B4FC1C195712">
    <w:name w:val="70786DE0CAAF4FCBACB4F5B4FC1C195712"/>
    <w:rsid w:val="0023271A"/>
    <w:pPr>
      <w:spacing w:after="0" w:line="240" w:lineRule="auto"/>
    </w:pPr>
    <w:rPr>
      <w:rFonts w:ascii="Times New Roman" w:eastAsia="Times New Roman" w:hAnsi="Times New Roman" w:cs="Times New Roman"/>
      <w:sz w:val="24"/>
      <w:szCs w:val="24"/>
    </w:rPr>
  </w:style>
  <w:style w:type="paragraph" w:customStyle="1" w:styleId="51D863598FAE465597AC0A070C962BEC12">
    <w:name w:val="51D863598FAE465597AC0A070C962BEC12"/>
    <w:rsid w:val="0023271A"/>
    <w:pPr>
      <w:spacing w:after="0" w:line="240" w:lineRule="auto"/>
    </w:pPr>
    <w:rPr>
      <w:rFonts w:ascii="Times New Roman" w:eastAsia="Times New Roman" w:hAnsi="Times New Roman" w:cs="Times New Roman"/>
      <w:sz w:val="24"/>
      <w:szCs w:val="24"/>
    </w:rPr>
  </w:style>
  <w:style w:type="paragraph" w:customStyle="1" w:styleId="925D8D74590949DE888D8CB0B84CE61212">
    <w:name w:val="925D8D74590949DE888D8CB0B84CE61212"/>
    <w:rsid w:val="0023271A"/>
    <w:pPr>
      <w:spacing w:after="0" w:line="240" w:lineRule="auto"/>
    </w:pPr>
    <w:rPr>
      <w:rFonts w:ascii="Times New Roman" w:eastAsia="Times New Roman" w:hAnsi="Times New Roman" w:cs="Times New Roman"/>
      <w:sz w:val="24"/>
      <w:szCs w:val="24"/>
    </w:rPr>
  </w:style>
  <w:style w:type="paragraph" w:customStyle="1" w:styleId="B79EB778B1084AD7B29EFDAB0B8FC40412">
    <w:name w:val="B79EB778B1084AD7B29EFDAB0B8FC40412"/>
    <w:rsid w:val="0023271A"/>
    <w:pPr>
      <w:spacing w:after="0" w:line="240" w:lineRule="auto"/>
    </w:pPr>
    <w:rPr>
      <w:rFonts w:ascii="Times New Roman" w:eastAsia="Times New Roman" w:hAnsi="Times New Roman" w:cs="Times New Roman"/>
      <w:sz w:val="24"/>
      <w:szCs w:val="24"/>
    </w:rPr>
  </w:style>
  <w:style w:type="paragraph" w:customStyle="1" w:styleId="CA57826D3F464DF38350D85771E39C5512">
    <w:name w:val="CA57826D3F464DF38350D85771E39C5512"/>
    <w:rsid w:val="0023271A"/>
    <w:pPr>
      <w:spacing w:after="0" w:line="240" w:lineRule="auto"/>
    </w:pPr>
    <w:rPr>
      <w:rFonts w:ascii="Times New Roman" w:eastAsia="Times New Roman" w:hAnsi="Times New Roman" w:cs="Times New Roman"/>
      <w:sz w:val="24"/>
      <w:szCs w:val="24"/>
    </w:rPr>
  </w:style>
  <w:style w:type="paragraph" w:customStyle="1" w:styleId="D77C5434DD374F738B3A81ACEE76555A12">
    <w:name w:val="D77C5434DD374F738B3A81ACEE76555A12"/>
    <w:rsid w:val="0023271A"/>
    <w:pPr>
      <w:spacing w:after="0" w:line="240" w:lineRule="auto"/>
    </w:pPr>
    <w:rPr>
      <w:rFonts w:ascii="Times New Roman" w:eastAsia="Times New Roman" w:hAnsi="Times New Roman" w:cs="Times New Roman"/>
      <w:sz w:val="24"/>
      <w:szCs w:val="24"/>
    </w:rPr>
  </w:style>
  <w:style w:type="paragraph" w:customStyle="1" w:styleId="F638131F66CE4C1484714B4BF2C2032812">
    <w:name w:val="F638131F66CE4C1484714B4BF2C2032812"/>
    <w:rsid w:val="0023271A"/>
    <w:pPr>
      <w:spacing w:after="0" w:line="240" w:lineRule="auto"/>
    </w:pPr>
    <w:rPr>
      <w:rFonts w:ascii="Times New Roman" w:eastAsia="Times New Roman" w:hAnsi="Times New Roman" w:cs="Times New Roman"/>
      <w:sz w:val="24"/>
      <w:szCs w:val="24"/>
    </w:rPr>
  </w:style>
  <w:style w:type="paragraph" w:customStyle="1" w:styleId="3FC7306C910A463DB6D6550DD134122712">
    <w:name w:val="3FC7306C910A463DB6D6550DD134122712"/>
    <w:rsid w:val="0023271A"/>
    <w:pPr>
      <w:spacing w:after="0" w:line="240" w:lineRule="auto"/>
    </w:pPr>
    <w:rPr>
      <w:rFonts w:ascii="Times New Roman" w:eastAsia="Times New Roman" w:hAnsi="Times New Roman" w:cs="Times New Roman"/>
      <w:sz w:val="24"/>
      <w:szCs w:val="24"/>
    </w:rPr>
  </w:style>
  <w:style w:type="paragraph" w:customStyle="1" w:styleId="D6E1F49794F24DAC9C268646E030759212">
    <w:name w:val="D6E1F49794F24DAC9C268646E030759212"/>
    <w:rsid w:val="0023271A"/>
    <w:pPr>
      <w:spacing w:after="0" w:line="240" w:lineRule="auto"/>
    </w:pPr>
    <w:rPr>
      <w:rFonts w:ascii="Times New Roman" w:eastAsia="Times New Roman" w:hAnsi="Times New Roman" w:cs="Times New Roman"/>
      <w:sz w:val="24"/>
      <w:szCs w:val="24"/>
    </w:rPr>
  </w:style>
  <w:style w:type="paragraph" w:customStyle="1" w:styleId="0C8490F4AB1142A78CDC9FC56D2B26E212">
    <w:name w:val="0C8490F4AB1142A78CDC9FC56D2B26E212"/>
    <w:rsid w:val="0023271A"/>
    <w:pPr>
      <w:spacing w:after="0" w:line="240" w:lineRule="auto"/>
    </w:pPr>
    <w:rPr>
      <w:rFonts w:ascii="Times New Roman" w:eastAsia="Times New Roman" w:hAnsi="Times New Roman" w:cs="Times New Roman"/>
      <w:sz w:val="24"/>
      <w:szCs w:val="24"/>
    </w:rPr>
  </w:style>
  <w:style w:type="paragraph" w:customStyle="1" w:styleId="A0FDB79427C548C7A84F72A73C6EAB9B12">
    <w:name w:val="A0FDB79427C548C7A84F72A73C6EAB9B12"/>
    <w:rsid w:val="0023271A"/>
    <w:pPr>
      <w:spacing w:after="0" w:line="240" w:lineRule="auto"/>
    </w:pPr>
    <w:rPr>
      <w:rFonts w:ascii="Times New Roman" w:eastAsia="Times New Roman" w:hAnsi="Times New Roman" w:cs="Times New Roman"/>
      <w:sz w:val="24"/>
      <w:szCs w:val="24"/>
    </w:rPr>
  </w:style>
  <w:style w:type="paragraph" w:customStyle="1" w:styleId="87BDAA902ED74358B020E508EEE6C11812">
    <w:name w:val="87BDAA902ED74358B020E508EEE6C11812"/>
    <w:rsid w:val="0023271A"/>
    <w:pPr>
      <w:spacing w:after="0" w:line="240" w:lineRule="auto"/>
    </w:pPr>
    <w:rPr>
      <w:rFonts w:ascii="Times New Roman" w:eastAsia="Times New Roman" w:hAnsi="Times New Roman" w:cs="Times New Roman"/>
      <w:sz w:val="24"/>
      <w:szCs w:val="24"/>
    </w:rPr>
  </w:style>
  <w:style w:type="paragraph" w:customStyle="1" w:styleId="169AD72C65CD4448A1076272AB7304E412">
    <w:name w:val="169AD72C65CD4448A1076272AB7304E412"/>
    <w:rsid w:val="0023271A"/>
    <w:pPr>
      <w:spacing w:after="0" w:line="240" w:lineRule="auto"/>
    </w:pPr>
    <w:rPr>
      <w:rFonts w:ascii="Times New Roman" w:eastAsia="Times New Roman" w:hAnsi="Times New Roman" w:cs="Times New Roman"/>
      <w:sz w:val="24"/>
      <w:szCs w:val="24"/>
    </w:rPr>
  </w:style>
  <w:style w:type="paragraph" w:customStyle="1" w:styleId="8733E97E00F744B7B5EC3F2CE44F276512">
    <w:name w:val="8733E97E00F744B7B5EC3F2CE44F276512"/>
    <w:rsid w:val="0023271A"/>
    <w:pPr>
      <w:spacing w:after="0" w:line="240" w:lineRule="auto"/>
    </w:pPr>
    <w:rPr>
      <w:rFonts w:ascii="Times New Roman" w:eastAsia="Times New Roman" w:hAnsi="Times New Roman" w:cs="Times New Roman"/>
      <w:sz w:val="24"/>
      <w:szCs w:val="24"/>
    </w:rPr>
  </w:style>
  <w:style w:type="paragraph" w:customStyle="1" w:styleId="AD5F0EAA55C4450DAE5EDEA662663C3912">
    <w:name w:val="AD5F0EAA55C4450DAE5EDEA662663C3912"/>
    <w:rsid w:val="0023271A"/>
    <w:pPr>
      <w:spacing w:after="0" w:line="240" w:lineRule="auto"/>
    </w:pPr>
    <w:rPr>
      <w:rFonts w:ascii="Times New Roman" w:eastAsia="Times New Roman" w:hAnsi="Times New Roman" w:cs="Times New Roman"/>
      <w:sz w:val="24"/>
      <w:szCs w:val="24"/>
    </w:rPr>
  </w:style>
  <w:style w:type="paragraph" w:customStyle="1" w:styleId="B7F5A0B9DE7643F2B268A60E75B302CE12">
    <w:name w:val="B7F5A0B9DE7643F2B268A60E75B302CE12"/>
    <w:rsid w:val="0023271A"/>
    <w:pPr>
      <w:spacing w:after="0" w:line="240" w:lineRule="auto"/>
    </w:pPr>
    <w:rPr>
      <w:rFonts w:ascii="Times New Roman" w:eastAsia="Times New Roman" w:hAnsi="Times New Roman" w:cs="Times New Roman"/>
      <w:sz w:val="24"/>
      <w:szCs w:val="24"/>
    </w:rPr>
  </w:style>
  <w:style w:type="paragraph" w:customStyle="1" w:styleId="07904E32EA1A4F42A0C5ACEF79EFA35012">
    <w:name w:val="07904E32EA1A4F42A0C5ACEF79EFA35012"/>
    <w:rsid w:val="0023271A"/>
    <w:pPr>
      <w:spacing w:after="0" w:line="240" w:lineRule="auto"/>
    </w:pPr>
    <w:rPr>
      <w:rFonts w:ascii="Times New Roman" w:eastAsia="Times New Roman" w:hAnsi="Times New Roman" w:cs="Times New Roman"/>
      <w:sz w:val="24"/>
      <w:szCs w:val="24"/>
    </w:rPr>
  </w:style>
  <w:style w:type="paragraph" w:customStyle="1" w:styleId="0C5FB366A81045D0BEAD838DA6851E651">
    <w:name w:val="0C5FB366A81045D0BEAD838DA6851E651"/>
    <w:rsid w:val="0023271A"/>
    <w:pPr>
      <w:spacing w:after="0" w:line="240" w:lineRule="auto"/>
    </w:pPr>
    <w:rPr>
      <w:rFonts w:ascii="Times New Roman" w:eastAsia="Times New Roman" w:hAnsi="Times New Roman" w:cs="Times New Roman"/>
      <w:sz w:val="24"/>
      <w:szCs w:val="24"/>
    </w:rPr>
  </w:style>
  <w:style w:type="paragraph" w:customStyle="1" w:styleId="77964BC4BDF4492DA6AF3CDB329DFFF311">
    <w:name w:val="77964BC4BDF4492DA6AF3CDB329DFFF311"/>
    <w:rsid w:val="0023271A"/>
    <w:pPr>
      <w:spacing w:after="0" w:line="240" w:lineRule="auto"/>
    </w:pPr>
    <w:rPr>
      <w:rFonts w:ascii="Times New Roman" w:eastAsia="Times New Roman" w:hAnsi="Times New Roman" w:cs="Times New Roman"/>
      <w:sz w:val="24"/>
      <w:szCs w:val="24"/>
    </w:rPr>
  </w:style>
  <w:style w:type="paragraph" w:customStyle="1" w:styleId="7344823823EB48A0883F40312AB76C4611">
    <w:name w:val="7344823823EB48A0883F40312AB76C4611"/>
    <w:rsid w:val="0023271A"/>
    <w:pPr>
      <w:spacing w:after="0" w:line="240" w:lineRule="auto"/>
    </w:pPr>
    <w:rPr>
      <w:rFonts w:ascii="Times New Roman" w:eastAsia="Times New Roman" w:hAnsi="Times New Roman" w:cs="Times New Roman"/>
      <w:sz w:val="24"/>
      <w:szCs w:val="24"/>
    </w:rPr>
  </w:style>
  <w:style w:type="paragraph" w:customStyle="1" w:styleId="2DC36F58954B40D791B57E85B9ED423A11">
    <w:name w:val="2DC36F58954B40D791B57E85B9ED423A11"/>
    <w:rsid w:val="0023271A"/>
    <w:pPr>
      <w:spacing w:after="0" w:line="240" w:lineRule="auto"/>
    </w:pPr>
    <w:rPr>
      <w:rFonts w:ascii="Times New Roman" w:eastAsia="Times New Roman" w:hAnsi="Times New Roman" w:cs="Times New Roman"/>
      <w:sz w:val="24"/>
      <w:szCs w:val="24"/>
    </w:rPr>
  </w:style>
  <w:style w:type="paragraph" w:customStyle="1" w:styleId="6D11811F0DC448748848EC12BE8FE32611">
    <w:name w:val="6D11811F0DC448748848EC12BE8FE32611"/>
    <w:rsid w:val="0023271A"/>
    <w:pPr>
      <w:spacing w:after="0" w:line="240" w:lineRule="auto"/>
    </w:pPr>
    <w:rPr>
      <w:rFonts w:ascii="Times New Roman" w:eastAsia="Times New Roman" w:hAnsi="Times New Roman" w:cs="Times New Roman"/>
      <w:sz w:val="24"/>
      <w:szCs w:val="24"/>
    </w:rPr>
  </w:style>
  <w:style w:type="paragraph" w:customStyle="1" w:styleId="37CB7F603CB14434B8620CEBD1D342ED11">
    <w:name w:val="37CB7F603CB14434B8620CEBD1D342ED11"/>
    <w:rsid w:val="0023271A"/>
    <w:pPr>
      <w:spacing w:after="0" w:line="240" w:lineRule="auto"/>
    </w:pPr>
    <w:rPr>
      <w:rFonts w:ascii="Times New Roman" w:eastAsia="Times New Roman" w:hAnsi="Times New Roman" w:cs="Times New Roman"/>
      <w:sz w:val="24"/>
      <w:szCs w:val="24"/>
    </w:rPr>
  </w:style>
  <w:style w:type="paragraph" w:customStyle="1" w:styleId="C96F1DD004804EB0820B8992E698450E11">
    <w:name w:val="C96F1DD004804EB0820B8992E698450E11"/>
    <w:rsid w:val="0023271A"/>
    <w:pPr>
      <w:spacing w:after="0" w:line="240" w:lineRule="auto"/>
    </w:pPr>
    <w:rPr>
      <w:rFonts w:ascii="Times New Roman" w:eastAsia="Times New Roman" w:hAnsi="Times New Roman" w:cs="Times New Roman"/>
      <w:sz w:val="24"/>
      <w:szCs w:val="24"/>
    </w:rPr>
  </w:style>
  <w:style w:type="paragraph" w:customStyle="1" w:styleId="1F52DE14A2994171BF60165107A1121D11">
    <w:name w:val="1F52DE14A2994171BF60165107A1121D11"/>
    <w:rsid w:val="0023271A"/>
    <w:pPr>
      <w:spacing w:after="0" w:line="240" w:lineRule="auto"/>
    </w:pPr>
    <w:rPr>
      <w:rFonts w:ascii="Times New Roman" w:eastAsia="Times New Roman" w:hAnsi="Times New Roman" w:cs="Times New Roman"/>
      <w:sz w:val="24"/>
      <w:szCs w:val="24"/>
    </w:rPr>
  </w:style>
  <w:style w:type="paragraph" w:customStyle="1" w:styleId="FD55EBD19D1148ED972E333AC1071A6511">
    <w:name w:val="FD55EBD19D1148ED972E333AC1071A6511"/>
    <w:rsid w:val="0023271A"/>
    <w:pPr>
      <w:spacing w:after="0" w:line="240" w:lineRule="auto"/>
    </w:pPr>
    <w:rPr>
      <w:rFonts w:ascii="Times New Roman" w:eastAsia="Times New Roman" w:hAnsi="Times New Roman" w:cs="Times New Roman"/>
      <w:sz w:val="24"/>
      <w:szCs w:val="24"/>
    </w:rPr>
  </w:style>
  <w:style w:type="paragraph" w:customStyle="1" w:styleId="2B1270B9E0C84269A269A32DF351205211">
    <w:name w:val="2B1270B9E0C84269A269A32DF351205211"/>
    <w:rsid w:val="0023271A"/>
    <w:pPr>
      <w:spacing w:after="0" w:line="240" w:lineRule="auto"/>
    </w:pPr>
    <w:rPr>
      <w:rFonts w:ascii="Times New Roman" w:eastAsia="Times New Roman" w:hAnsi="Times New Roman" w:cs="Times New Roman"/>
      <w:sz w:val="24"/>
      <w:szCs w:val="24"/>
    </w:rPr>
  </w:style>
  <w:style w:type="paragraph" w:customStyle="1" w:styleId="ED1CC50FA1C345D5AE660BCD2F3DA4B511">
    <w:name w:val="ED1CC50FA1C345D5AE660BCD2F3DA4B511"/>
    <w:rsid w:val="0023271A"/>
    <w:pPr>
      <w:spacing w:after="0" w:line="240" w:lineRule="auto"/>
    </w:pPr>
    <w:rPr>
      <w:rFonts w:ascii="Times New Roman" w:eastAsia="Times New Roman" w:hAnsi="Times New Roman" w:cs="Times New Roman"/>
      <w:sz w:val="24"/>
      <w:szCs w:val="24"/>
    </w:rPr>
  </w:style>
  <w:style w:type="paragraph" w:customStyle="1" w:styleId="8592AAA1652546CB8CA510E47A6420B411">
    <w:name w:val="8592AAA1652546CB8CA510E47A6420B411"/>
    <w:rsid w:val="0023271A"/>
    <w:pPr>
      <w:spacing w:after="0" w:line="240" w:lineRule="auto"/>
    </w:pPr>
    <w:rPr>
      <w:rFonts w:ascii="Times New Roman" w:eastAsia="Times New Roman" w:hAnsi="Times New Roman" w:cs="Times New Roman"/>
      <w:sz w:val="24"/>
      <w:szCs w:val="24"/>
    </w:rPr>
  </w:style>
  <w:style w:type="paragraph" w:customStyle="1" w:styleId="06481FE54A0C4A20A1618D8715ADD48B11">
    <w:name w:val="06481FE54A0C4A20A1618D8715ADD48B11"/>
    <w:rsid w:val="0023271A"/>
    <w:pPr>
      <w:spacing w:after="0" w:line="240" w:lineRule="auto"/>
    </w:pPr>
    <w:rPr>
      <w:rFonts w:ascii="Times New Roman" w:eastAsia="Times New Roman" w:hAnsi="Times New Roman" w:cs="Times New Roman"/>
      <w:sz w:val="24"/>
      <w:szCs w:val="24"/>
    </w:rPr>
  </w:style>
  <w:style w:type="paragraph" w:customStyle="1" w:styleId="60F07F8691AE43AC8658ED27D4380A2B11">
    <w:name w:val="60F07F8691AE43AC8658ED27D4380A2B11"/>
    <w:rsid w:val="0023271A"/>
    <w:pPr>
      <w:spacing w:after="0" w:line="240" w:lineRule="auto"/>
    </w:pPr>
    <w:rPr>
      <w:rFonts w:ascii="Times New Roman" w:eastAsia="Times New Roman" w:hAnsi="Times New Roman" w:cs="Times New Roman"/>
      <w:sz w:val="24"/>
      <w:szCs w:val="24"/>
    </w:rPr>
  </w:style>
  <w:style w:type="paragraph" w:customStyle="1" w:styleId="201F64AA6F5F4EA68F7242290323C2B311">
    <w:name w:val="201F64AA6F5F4EA68F7242290323C2B311"/>
    <w:rsid w:val="0023271A"/>
    <w:pPr>
      <w:spacing w:after="0" w:line="240" w:lineRule="auto"/>
    </w:pPr>
    <w:rPr>
      <w:rFonts w:ascii="Times New Roman" w:eastAsia="Times New Roman" w:hAnsi="Times New Roman" w:cs="Times New Roman"/>
      <w:sz w:val="24"/>
      <w:szCs w:val="24"/>
    </w:rPr>
  </w:style>
  <w:style w:type="paragraph" w:customStyle="1" w:styleId="2F78A2285A0A43099B133EBB1A5E4E9011">
    <w:name w:val="2F78A2285A0A43099B133EBB1A5E4E9011"/>
    <w:rsid w:val="0023271A"/>
    <w:pPr>
      <w:spacing w:after="0" w:line="240" w:lineRule="auto"/>
    </w:pPr>
    <w:rPr>
      <w:rFonts w:ascii="Times New Roman" w:eastAsia="Times New Roman" w:hAnsi="Times New Roman" w:cs="Times New Roman"/>
      <w:sz w:val="24"/>
      <w:szCs w:val="24"/>
    </w:rPr>
  </w:style>
  <w:style w:type="paragraph" w:customStyle="1" w:styleId="DF399F8BB47C42BE91E6FB35E4EE22B411">
    <w:name w:val="DF399F8BB47C42BE91E6FB35E4EE22B411"/>
    <w:rsid w:val="0023271A"/>
    <w:pPr>
      <w:spacing w:after="0" w:line="240" w:lineRule="auto"/>
    </w:pPr>
    <w:rPr>
      <w:rFonts w:ascii="Times New Roman" w:eastAsia="Times New Roman" w:hAnsi="Times New Roman" w:cs="Times New Roman"/>
      <w:sz w:val="24"/>
      <w:szCs w:val="24"/>
    </w:rPr>
  </w:style>
  <w:style w:type="paragraph" w:customStyle="1" w:styleId="7545FF13EF134AC98CE974D7C4B4A6E711">
    <w:name w:val="7545FF13EF134AC98CE974D7C4B4A6E711"/>
    <w:rsid w:val="0023271A"/>
    <w:pPr>
      <w:spacing w:after="0" w:line="240" w:lineRule="auto"/>
    </w:pPr>
    <w:rPr>
      <w:rFonts w:ascii="Times New Roman" w:eastAsia="Times New Roman" w:hAnsi="Times New Roman" w:cs="Times New Roman"/>
      <w:sz w:val="24"/>
      <w:szCs w:val="24"/>
    </w:rPr>
  </w:style>
  <w:style w:type="paragraph" w:customStyle="1" w:styleId="128BCE1534F94B8EB6584CCE59CF0FCE11">
    <w:name w:val="128BCE1534F94B8EB6584CCE59CF0FCE11"/>
    <w:rsid w:val="0023271A"/>
    <w:pPr>
      <w:spacing w:after="0" w:line="240" w:lineRule="auto"/>
    </w:pPr>
    <w:rPr>
      <w:rFonts w:ascii="Times New Roman" w:eastAsia="Times New Roman" w:hAnsi="Times New Roman" w:cs="Times New Roman"/>
      <w:sz w:val="24"/>
      <w:szCs w:val="24"/>
    </w:rPr>
  </w:style>
  <w:style w:type="paragraph" w:customStyle="1" w:styleId="47788FD9D1CF4615A620FE013CD8D06C11">
    <w:name w:val="47788FD9D1CF4615A620FE013CD8D06C11"/>
    <w:rsid w:val="0023271A"/>
    <w:pPr>
      <w:spacing w:after="0" w:line="240" w:lineRule="auto"/>
    </w:pPr>
    <w:rPr>
      <w:rFonts w:ascii="Times New Roman" w:eastAsia="Times New Roman" w:hAnsi="Times New Roman" w:cs="Times New Roman"/>
      <w:sz w:val="24"/>
      <w:szCs w:val="24"/>
    </w:rPr>
  </w:style>
  <w:style w:type="paragraph" w:customStyle="1" w:styleId="E1A36EA125B4431386F7ADC8F27B05E311">
    <w:name w:val="E1A36EA125B4431386F7ADC8F27B05E311"/>
    <w:rsid w:val="0023271A"/>
    <w:pPr>
      <w:spacing w:after="0" w:line="240" w:lineRule="auto"/>
    </w:pPr>
    <w:rPr>
      <w:rFonts w:ascii="Times New Roman" w:eastAsia="Times New Roman" w:hAnsi="Times New Roman" w:cs="Times New Roman"/>
      <w:sz w:val="24"/>
      <w:szCs w:val="24"/>
    </w:rPr>
  </w:style>
  <w:style w:type="paragraph" w:customStyle="1" w:styleId="57435AEAA6FB46E284205FD282C13CAF11">
    <w:name w:val="57435AEAA6FB46E284205FD282C13CAF11"/>
    <w:rsid w:val="0023271A"/>
    <w:pPr>
      <w:spacing w:after="0" w:line="240" w:lineRule="auto"/>
    </w:pPr>
    <w:rPr>
      <w:rFonts w:ascii="Times New Roman" w:eastAsia="Times New Roman" w:hAnsi="Times New Roman" w:cs="Times New Roman"/>
      <w:sz w:val="24"/>
      <w:szCs w:val="24"/>
    </w:rPr>
  </w:style>
  <w:style w:type="paragraph" w:customStyle="1" w:styleId="5DA37B8E5DB1446E85FE3BAE2B4D285911">
    <w:name w:val="5DA37B8E5DB1446E85FE3BAE2B4D285911"/>
    <w:rsid w:val="0023271A"/>
    <w:pPr>
      <w:spacing w:after="0" w:line="240" w:lineRule="auto"/>
    </w:pPr>
    <w:rPr>
      <w:rFonts w:ascii="Times New Roman" w:eastAsia="Times New Roman" w:hAnsi="Times New Roman" w:cs="Times New Roman"/>
      <w:sz w:val="24"/>
      <w:szCs w:val="24"/>
    </w:rPr>
  </w:style>
  <w:style w:type="paragraph" w:customStyle="1" w:styleId="E2D0D02AFD564774AD646F15C7DC734E11">
    <w:name w:val="E2D0D02AFD564774AD646F15C7DC734E11"/>
    <w:rsid w:val="0023271A"/>
    <w:pPr>
      <w:spacing w:after="0" w:line="240" w:lineRule="auto"/>
    </w:pPr>
    <w:rPr>
      <w:rFonts w:ascii="Times New Roman" w:eastAsia="Times New Roman" w:hAnsi="Times New Roman" w:cs="Times New Roman"/>
      <w:sz w:val="24"/>
      <w:szCs w:val="24"/>
    </w:rPr>
  </w:style>
  <w:style w:type="paragraph" w:customStyle="1" w:styleId="BA24D6CFA4274CF39C6E40832F6002EB11">
    <w:name w:val="BA24D6CFA4274CF39C6E40832F6002EB11"/>
    <w:rsid w:val="0023271A"/>
    <w:pPr>
      <w:spacing w:after="0" w:line="240" w:lineRule="auto"/>
    </w:pPr>
    <w:rPr>
      <w:rFonts w:ascii="Times New Roman" w:eastAsia="Times New Roman" w:hAnsi="Times New Roman" w:cs="Times New Roman"/>
      <w:sz w:val="24"/>
      <w:szCs w:val="24"/>
    </w:rPr>
  </w:style>
  <w:style w:type="paragraph" w:customStyle="1" w:styleId="75BF6409207943D3A87DD4339A35E56E11">
    <w:name w:val="75BF6409207943D3A87DD4339A35E56E11"/>
    <w:rsid w:val="0023271A"/>
    <w:pPr>
      <w:spacing w:after="0" w:line="240" w:lineRule="auto"/>
    </w:pPr>
    <w:rPr>
      <w:rFonts w:ascii="Times New Roman" w:eastAsia="Times New Roman" w:hAnsi="Times New Roman" w:cs="Times New Roman"/>
      <w:sz w:val="24"/>
      <w:szCs w:val="24"/>
    </w:rPr>
  </w:style>
  <w:style w:type="paragraph" w:customStyle="1" w:styleId="FC2284D4772549CBA9F0B75AEB1E9C2411">
    <w:name w:val="FC2284D4772549CBA9F0B75AEB1E9C2411"/>
    <w:rsid w:val="0023271A"/>
    <w:pPr>
      <w:spacing w:after="0" w:line="240" w:lineRule="auto"/>
    </w:pPr>
    <w:rPr>
      <w:rFonts w:ascii="Times New Roman" w:eastAsia="Times New Roman" w:hAnsi="Times New Roman" w:cs="Times New Roman"/>
      <w:sz w:val="24"/>
      <w:szCs w:val="24"/>
    </w:rPr>
  </w:style>
  <w:style w:type="paragraph" w:customStyle="1" w:styleId="0891E426AA1A484C931097A28B8509631">
    <w:name w:val="0891E426AA1A484C931097A28B8509631"/>
    <w:rsid w:val="0023271A"/>
    <w:pPr>
      <w:spacing w:after="0" w:line="240" w:lineRule="auto"/>
    </w:pPr>
    <w:rPr>
      <w:rFonts w:ascii="Times New Roman" w:eastAsia="Times New Roman" w:hAnsi="Times New Roman" w:cs="Times New Roman"/>
      <w:sz w:val="24"/>
      <w:szCs w:val="24"/>
    </w:rPr>
  </w:style>
  <w:style w:type="paragraph" w:customStyle="1" w:styleId="5887C6BB889D4452AFA92740CC65B76D10">
    <w:name w:val="5887C6BB889D4452AFA92740CC65B76D10"/>
    <w:rsid w:val="0023271A"/>
    <w:pPr>
      <w:spacing w:after="0" w:line="240" w:lineRule="auto"/>
    </w:pPr>
    <w:rPr>
      <w:rFonts w:ascii="Times New Roman" w:eastAsia="Times New Roman" w:hAnsi="Times New Roman" w:cs="Times New Roman"/>
      <w:sz w:val="24"/>
      <w:szCs w:val="24"/>
    </w:rPr>
  </w:style>
  <w:style w:type="paragraph" w:customStyle="1" w:styleId="0829835C00924675955E93AA6F6506FF10">
    <w:name w:val="0829835C00924675955E93AA6F6506FF10"/>
    <w:rsid w:val="0023271A"/>
    <w:pPr>
      <w:spacing w:after="0" w:line="240" w:lineRule="auto"/>
    </w:pPr>
    <w:rPr>
      <w:rFonts w:ascii="Times New Roman" w:eastAsia="Times New Roman" w:hAnsi="Times New Roman" w:cs="Times New Roman"/>
      <w:sz w:val="24"/>
      <w:szCs w:val="24"/>
    </w:rPr>
  </w:style>
  <w:style w:type="paragraph" w:customStyle="1" w:styleId="36042E5AE28A4D1F813603FD3903189E1">
    <w:name w:val="36042E5AE28A4D1F813603FD3903189E1"/>
    <w:rsid w:val="0023271A"/>
    <w:pPr>
      <w:spacing w:after="0" w:line="240" w:lineRule="auto"/>
    </w:pPr>
    <w:rPr>
      <w:rFonts w:ascii="Times New Roman" w:eastAsia="Times New Roman" w:hAnsi="Times New Roman" w:cs="Times New Roman"/>
      <w:sz w:val="24"/>
      <w:szCs w:val="24"/>
    </w:rPr>
  </w:style>
  <w:style w:type="paragraph" w:customStyle="1" w:styleId="7ADA7B4686724EA5B59E499F7A3103D51">
    <w:name w:val="7ADA7B4686724EA5B59E499F7A3103D51"/>
    <w:rsid w:val="0023271A"/>
    <w:pPr>
      <w:spacing w:after="0" w:line="240" w:lineRule="auto"/>
    </w:pPr>
    <w:rPr>
      <w:rFonts w:ascii="Times New Roman" w:eastAsia="Times New Roman" w:hAnsi="Times New Roman" w:cs="Times New Roman"/>
      <w:sz w:val="24"/>
      <w:szCs w:val="24"/>
    </w:rPr>
  </w:style>
  <w:style w:type="paragraph" w:customStyle="1" w:styleId="0CE2702935C1493596BE48231DFA33BF1">
    <w:name w:val="0CE2702935C1493596BE48231DFA33BF1"/>
    <w:rsid w:val="0023271A"/>
    <w:pPr>
      <w:spacing w:after="0" w:line="240" w:lineRule="auto"/>
    </w:pPr>
    <w:rPr>
      <w:rFonts w:ascii="Times New Roman" w:eastAsia="Times New Roman" w:hAnsi="Times New Roman" w:cs="Times New Roman"/>
      <w:sz w:val="24"/>
      <w:szCs w:val="24"/>
    </w:rPr>
  </w:style>
  <w:style w:type="paragraph" w:customStyle="1" w:styleId="7336C7BD8C5C406EBA60439B4661270E1">
    <w:name w:val="7336C7BD8C5C406EBA60439B4661270E1"/>
    <w:rsid w:val="0023271A"/>
    <w:pPr>
      <w:spacing w:after="0" w:line="240" w:lineRule="auto"/>
    </w:pPr>
    <w:rPr>
      <w:rFonts w:ascii="Times New Roman" w:eastAsia="Times New Roman" w:hAnsi="Times New Roman" w:cs="Times New Roman"/>
      <w:sz w:val="24"/>
      <w:szCs w:val="24"/>
    </w:rPr>
  </w:style>
  <w:style w:type="paragraph" w:customStyle="1" w:styleId="68E2077E3CE14FA68EDB817AEC63C73A1">
    <w:name w:val="68E2077E3CE14FA68EDB817AEC63C73A1"/>
    <w:rsid w:val="0023271A"/>
    <w:pPr>
      <w:spacing w:after="0" w:line="240" w:lineRule="auto"/>
    </w:pPr>
    <w:rPr>
      <w:rFonts w:ascii="Times New Roman" w:eastAsia="Times New Roman" w:hAnsi="Times New Roman" w:cs="Times New Roman"/>
      <w:sz w:val="24"/>
      <w:szCs w:val="24"/>
    </w:rPr>
  </w:style>
  <w:style w:type="paragraph" w:customStyle="1" w:styleId="C64D87427F23494E9434955BC3CF40A11">
    <w:name w:val="C64D87427F23494E9434955BC3CF40A11"/>
    <w:rsid w:val="0023271A"/>
    <w:pPr>
      <w:spacing w:after="0" w:line="240" w:lineRule="auto"/>
    </w:pPr>
    <w:rPr>
      <w:rFonts w:ascii="Times New Roman" w:eastAsia="Times New Roman" w:hAnsi="Times New Roman" w:cs="Times New Roman"/>
      <w:sz w:val="24"/>
      <w:szCs w:val="24"/>
    </w:rPr>
  </w:style>
  <w:style w:type="paragraph" w:customStyle="1" w:styleId="F471514C27B744BEB41CA6E61D3DDB421">
    <w:name w:val="F471514C27B744BEB41CA6E61D3DDB421"/>
    <w:rsid w:val="0023271A"/>
    <w:pPr>
      <w:spacing w:after="0" w:line="240" w:lineRule="auto"/>
    </w:pPr>
    <w:rPr>
      <w:rFonts w:ascii="Times New Roman" w:eastAsia="Times New Roman" w:hAnsi="Times New Roman" w:cs="Times New Roman"/>
      <w:sz w:val="24"/>
      <w:szCs w:val="24"/>
    </w:rPr>
  </w:style>
  <w:style w:type="paragraph" w:customStyle="1" w:styleId="8811C9C45BF446B28908D56CEEA4A3FC1">
    <w:name w:val="8811C9C45BF446B28908D56CEEA4A3FC1"/>
    <w:rsid w:val="0023271A"/>
    <w:pPr>
      <w:spacing w:after="0" w:line="240" w:lineRule="auto"/>
    </w:pPr>
    <w:rPr>
      <w:rFonts w:ascii="Times New Roman" w:eastAsia="Times New Roman" w:hAnsi="Times New Roman" w:cs="Times New Roman"/>
      <w:sz w:val="24"/>
      <w:szCs w:val="24"/>
    </w:rPr>
  </w:style>
  <w:style w:type="paragraph" w:customStyle="1" w:styleId="8B59025852EC4DCCBD452DD36A0F745D1">
    <w:name w:val="8B59025852EC4DCCBD452DD36A0F745D1"/>
    <w:rsid w:val="0023271A"/>
    <w:pPr>
      <w:spacing w:after="0" w:line="240" w:lineRule="auto"/>
    </w:pPr>
    <w:rPr>
      <w:rFonts w:ascii="Times New Roman" w:eastAsia="Times New Roman" w:hAnsi="Times New Roman" w:cs="Times New Roman"/>
      <w:sz w:val="24"/>
      <w:szCs w:val="24"/>
    </w:rPr>
  </w:style>
  <w:style w:type="paragraph" w:customStyle="1" w:styleId="2E0498CA481149E3BAE383CBA8D7B04010">
    <w:name w:val="2E0498CA481149E3BAE383CBA8D7B04010"/>
    <w:rsid w:val="0023271A"/>
    <w:pPr>
      <w:spacing w:after="0" w:line="240" w:lineRule="auto"/>
    </w:pPr>
    <w:rPr>
      <w:rFonts w:ascii="Times New Roman" w:eastAsia="Times New Roman" w:hAnsi="Times New Roman" w:cs="Times New Roman"/>
      <w:sz w:val="24"/>
      <w:szCs w:val="24"/>
    </w:rPr>
  </w:style>
  <w:style w:type="paragraph" w:customStyle="1" w:styleId="9192B5EEA31A4C9AB627A39A127CD89A11">
    <w:name w:val="9192B5EEA31A4C9AB627A39A127CD89A11"/>
    <w:rsid w:val="0023271A"/>
    <w:pPr>
      <w:spacing w:after="0" w:line="240" w:lineRule="auto"/>
    </w:pPr>
    <w:rPr>
      <w:rFonts w:ascii="Times New Roman" w:eastAsia="Times New Roman" w:hAnsi="Times New Roman" w:cs="Times New Roman"/>
      <w:sz w:val="24"/>
      <w:szCs w:val="24"/>
    </w:rPr>
  </w:style>
  <w:style w:type="paragraph" w:customStyle="1" w:styleId="DEE02E2DBB8C46D1AE47D62F9C1F57AC11">
    <w:name w:val="DEE02E2DBB8C46D1AE47D62F9C1F57AC11"/>
    <w:rsid w:val="0023271A"/>
    <w:pPr>
      <w:spacing w:after="0" w:line="240" w:lineRule="auto"/>
    </w:pPr>
    <w:rPr>
      <w:rFonts w:ascii="Times New Roman" w:eastAsia="Times New Roman" w:hAnsi="Times New Roman" w:cs="Times New Roman"/>
      <w:sz w:val="24"/>
      <w:szCs w:val="24"/>
    </w:rPr>
  </w:style>
  <w:style w:type="paragraph" w:customStyle="1" w:styleId="EFF2CFDC8A7D401F8B164B4197336CF111">
    <w:name w:val="EFF2CFDC8A7D401F8B164B4197336CF111"/>
    <w:rsid w:val="0023271A"/>
    <w:pPr>
      <w:spacing w:after="0" w:line="240" w:lineRule="auto"/>
    </w:pPr>
    <w:rPr>
      <w:rFonts w:ascii="Times New Roman" w:eastAsia="Times New Roman" w:hAnsi="Times New Roman" w:cs="Times New Roman"/>
      <w:sz w:val="24"/>
      <w:szCs w:val="24"/>
    </w:rPr>
  </w:style>
  <w:style w:type="paragraph" w:customStyle="1" w:styleId="910386606F7A4B589A87FEDCA72585911">
    <w:name w:val="910386606F7A4B589A87FEDCA72585911"/>
    <w:rsid w:val="0023271A"/>
    <w:pPr>
      <w:spacing w:after="0" w:line="240" w:lineRule="auto"/>
    </w:pPr>
    <w:rPr>
      <w:rFonts w:ascii="Times New Roman" w:eastAsia="Times New Roman" w:hAnsi="Times New Roman" w:cs="Times New Roman"/>
      <w:sz w:val="24"/>
      <w:szCs w:val="24"/>
    </w:rPr>
  </w:style>
  <w:style w:type="paragraph" w:customStyle="1" w:styleId="F3DFCDCD364D43A7A7F0578CC2AA6B7D1">
    <w:name w:val="F3DFCDCD364D43A7A7F0578CC2AA6B7D1"/>
    <w:rsid w:val="0023271A"/>
    <w:pPr>
      <w:spacing w:after="0" w:line="240" w:lineRule="auto"/>
    </w:pPr>
    <w:rPr>
      <w:rFonts w:ascii="Times New Roman" w:eastAsia="Times New Roman" w:hAnsi="Times New Roman" w:cs="Times New Roman"/>
      <w:sz w:val="24"/>
      <w:szCs w:val="24"/>
    </w:rPr>
  </w:style>
  <w:style w:type="paragraph" w:customStyle="1" w:styleId="9EDABF12229A42D78F0C89D540BAD6CD3">
    <w:name w:val="9EDABF12229A42D78F0C89D540BAD6CD3"/>
    <w:rsid w:val="0023271A"/>
    <w:pPr>
      <w:tabs>
        <w:tab w:val="center" w:pos="4320"/>
        <w:tab w:val="right" w:pos="8640"/>
      </w:tabs>
      <w:spacing w:after="0" w:line="240" w:lineRule="auto"/>
    </w:pPr>
    <w:rPr>
      <w:rFonts w:ascii="Times New Roman" w:eastAsia="Times New Roman" w:hAnsi="Times New Roman" w:cs="Times New Roman"/>
      <w:sz w:val="24"/>
      <w:szCs w:val="24"/>
    </w:rPr>
  </w:style>
  <w:style w:type="paragraph" w:customStyle="1" w:styleId="5676D58DE7E043B6A9BA166CED5411903">
    <w:name w:val="5676D58DE7E043B6A9BA166CED5411903"/>
    <w:rsid w:val="0023271A"/>
    <w:pPr>
      <w:tabs>
        <w:tab w:val="center" w:pos="4320"/>
        <w:tab w:val="right" w:pos="8640"/>
      </w:tabs>
      <w:spacing w:after="0"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3A958A-85A8-400E-9EF6-325D9E823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22</Pages>
  <Words>4092</Words>
  <Characters>22510</Characters>
  <Application>Microsoft Office Word</Application>
  <DocSecurity>0</DocSecurity>
  <Lines>187</Lines>
  <Paragraphs>53</Paragraphs>
  <ScaleCrop>false</ScaleCrop>
  <HeadingPairs>
    <vt:vector size="2" baseType="variant">
      <vt:variant>
        <vt:lpstr>Titre</vt:lpstr>
      </vt:variant>
      <vt:variant>
        <vt:i4>1</vt:i4>
      </vt:variant>
    </vt:vector>
  </HeadingPairs>
  <TitlesOfParts>
    <vt:vector size="1" baseType="lpstr">
      <vt:lpstr>AO SIÉ - Formulaire de soumission</vt:lpstr>
    </vt:vector>
  </TitlesOfParts>
  <Company>Hydro-Québec</Company>
  <LinksUpToDate>false</LinksUpToDate>
  <CharactersWithSpaces>26549</CharactersWithSpaces>
  <SharedDoc>false</SharedDoc>
  <HLinks>
    <vt:vector size="258" baseType="variant">
      <vt:variant>
        <vt:i4>3145815</vt:i4>
      </vt:variant>
      <vt:variant>
        <vt:i4>252</vt:i4>
      </vt:variant>
      <vt:variant>
        <vt:i4>0</vt:i4>
      </vt:variant>
      <vt:variant>
        <vt:i4>5</vt:i4>
      </vt:variant>
      <vt:variant>
        <vt:lpwstr>http://icap.nyiso.com/ucap/public/auc_view_monthly_detail.do</vt:lpwstr>
      </vt:variant>
      <vt:variant>
        <vt:lpwstr/>
      </vt:variant>
      <vt:variant>
        <vt:i4>6881393</vt:i4>
      </vt:variant>
      <vt:variant>
        <vt:i4>243</vt:i4>
      </vt:variant>
      <vt:variant>
        <vt:i4>0</vt:i4>
      </vt:variant>
      <vt:variant>
        <vt:i4>5</vt:i4>
      </vt:variant>
      <vt:variant>
        <vt:lpwstr>http://www.hydroquebec.com/distribution/fr/marchequebecois</vt:lpwstr>
      </vt:variant>
      <vt:variant>
        <vt:lpwstr/>
      </vt:variant>
      <vt:variant>
        <vt:i4>6815973</vt:i4>
      </vt:variant>
      <vt:variant>
        <vt:i4>240</vt:i4>
      </vt:variant>
      <vt:variant>
        <vt:i4>0</vt:i4>
      </vt:variant>
      <vt:variant>
        <vt:i4>5</vt:i4>
      </vt:variant>
      <vt:variant>
        <vt:lpwstr>../../../../Appels d'offres/APPELS D'OFFRES/A_O COURT TERME/A_O 2012-01 (Court terme)/Document d'appel d'offres/Français/Document de qualification/www.hydroquebec.com/distribution/fr/marchequebecois</vt:lpwstr>
      </vt:variant>
      <vt:variant>
        <vt:lpwstr/>
      </vt:variant>
      <vt:variant>
        <vt:i4>7864369</vt:i4>
      </vt:variant>
      <vt:variant>
        <vt:i4>237</vt:i4>
      </vt:variant>
      <vt:variant>
        <vt:i4>0</vt:i4>
      </vt:variant>
      <vt:variant>
        <vt:i4>5</vt:i4>
      </vt:variant>
      <vt:variant>
        <vt:lpwstr>www.hydroquebec.com/distribution/fr/marchequebecois</vt:lpwstr>
      </vt:variant>
      <vt:variant>
        <vt:lpwstr/>
      </vt:variant>
      <vt:variant>
        <vt:i4>1245234</vt:i4>
      </vt:variant>
      <vt:variant>
        <vt:i4>230</vt:i4>
      </vt:variant>
      <vt:variant>
        <vt:i4>0</vt:i4>
      </vt:variant>
      <vt:variant>
        <vt:i4>5</vt:i4>
      </vt:variant>
      <vt:variant>
        <vt:lpwstr/>
      </vt:variant>
      <vt:variant>
        <vt:lpwstr>_Toc331507053</vt:lpwstr>
      </vt:variant>
      <vt:variant>
        <vt:i4>1245234</vt:i4>
      </vt:variant>
      <vt:variant>
        <vt:i4>224</vt:i4>
      </vt:variant>
      <vt:variant>
        <vt:i4>0</vt:i4>
      </vt:variant>
      <vt:variant>
        <vt:i4>5</vt:i4>
      </vt:variant>
      <vt:variant>
        <vt:lpwstr/>
      </vt:variant>
      <vt:variant>
        <vt:lpwstr>_Toc331507052</vt:lpwstr>
      </vt:variant>
      <vt:variant>
        <vt:i4>1245234</vt:i4>
      </vt:variant>
      <vt:variant>
        <vt:i4>218</vt:i4>
      </vt:variant>
      <vt:variant>
        <vt:i4>0</vt:i4>
      </vt:variant>
      <vt:variant>
        <vt:i4>5</vt:i4>
      </vt:variant>
      <vt:variant>
        <vt:lpwstr/>
      </vt:variant>
      <vt:variant>
        <vt:lpwstr>_Toc331507051</vt:lpwstr>
      </vt:variant>
      <vt:variant>
        <vt:i4>1245234</vt:i4>
      </vt:variant>
      <vt:variant>
        <vt:i4>212</vt:i4>
      </vt:variant>
      <vt:variant>
        <vt:i4>0</vt:i4>
      </vt:variant>
      <vt:variant>
        <vt:i4>5</vt:i4>
      </vt:variant>
      <vt:variant>
        <vt:lpwstr/>
      </vt:variant>
      <vt:variant>
        <vt:lpwstr>_Toc331507050</vt:lpwstr>
      </vt:variant>
      <vt:variant>
        <vt:i4>1179698</vt:i4>
      </vt:variant>
      <vt:variant>
        <vt:i4>206</vt:i4>
      </vt:variant>
      <vt:variant>
        <vt:i4>0</vt:i4>
      </vt:variant>
      <vt:variant>
        <vt:i4>5</vt:i4>
      </vt:variant>
      <vt:variant>
        <vt:lpwstr/>
      </vt:variant>
      <vt:variant>
        <vt:lpwstr>_Toc331507049</vt:lpwstr>
      </vt:variant>
      <vt:variant>
        <vt:i4>1179698</vt:i4>
      </vt:variant>
      <vt:variant>
        <vt:i4>200</vt:i4>
      </vt:variant>
      <vt:variant>
        <vt:i4>0</vt:i4>
      </vt:variant>
      <vt:variant>
        <vt:i4>5</vt:i4>
      </vt:variant>
      <vt:variant>
        <vt:lpwstr/>
      </vt:variant>
      <vt:variant>
        <vt:lpwstr>_Toc331507048</vt:lpwstr>
      </vt:variant>
      <vt:variant>
        <vt:i4>1179698</vt:i4>
      </vt:variant>
      <vt:variant>
        <vt:i4>194</vt:i4>
      </vt:variant>
      <vt:variant>
        <vt:i4>0</vt:i4>
      </vt:variant>
      <vt:variant>
        <vt:i4>5</vt:i4>
      </vt:variant>
      <vt:variant>
        <vt:lpwstr/>
      </vt:variant>
      <vt:variant>
        <vt:lpwstr>_Toc331507047</vt:lpwstr>
      </vt:variant>
      <vt:variant>
        <vt:i4>1179698</vt:i4>
      </vt:variant>
      <vt:variant>
        <vt:i4>188</vt:i4>
      </vt:variant>
      <vt:variant>
        <vt:i4>0</vt:i4>
      </vt:variant>
      <vt:variant>
        <vt:i4>5</vt:i4>
      </vt:variant>
      <vt:variant>
        <vt:lpwstr/>
      </vt:variant>
      <vt:variant>
        <vt:lpwstr>_Toc331507046</vt:lpwstr>
      </vt:variant>
      <vt:variant>
        <vt:i4>1179698</vt:i4>
      </vt:variant>
      <vt:variant>
        <vt:i4>182</vt:i4>
      </vt:variant>
      <vt:variant>
        <vt:i4>0</vt:i4>
      </vt:variant>
      <vt:variant>
        <vt:i4>5</vt:i4>
      </vt:variant>
      <vt:variant>
        <vt:lpwstr/>
      </vt:variant>
      <vt:variant>
        <vt:lpwstr>_Toc331507045</vt:lpwstr>
      </vt:variant>
      <vt:variant>
        <vt:i4>1179698</vt:i4>
      </vt:variant>
      <vt:variant>
        <vt:i4>176</vt:i4>
      </vt:variant>
      <vt:variant>
        <vt:i4>0</vt:i4>
      </vt:variant>
      <vt:variant>
        <vt:i4>5</vt:i4>
      </vt:variant>
      <vt:variant>
        <vt:lpwstr/>
      </vt:variant>
      <vt:variant>
        <vt:lpwstr>_Toc331507044</vt:lpwstr>
      </vt:variant>
      <vt:variant>
        <vt:i4>1179698</vt:i4>
      </vt:variant>
      <vt:variant>
        <vt:i4>170</vt:i4>
      </vt:variant>
      <vt:variant>
        <vt:i4>0</vt:i4>
      </vt:variant>
      <vt:variant>
        <vt:i4>5</vt:i4>
      </vt:variant>
      <vt:variant>
        <vt:lpwstr/>
      </vt:variant>
      <vt:variant>
        <vt:lpwstr>_Toc331507043</vt:lpwstr>
      </vt:variant>
      <vt:variant>
        <vt:i4>1179698</vt:i4>
      </vt:variant>
      <vt:variant>
        <vt:i4>164</vt:i4>
      </vt:variant>
      <vt:variant>
        <vt:i4>0</vt:i4>
      </vt:variant>
      <vt:variant>
        <vt:i4>5</vt:i4>
      </vt:variant>
      <vt:variant>
        <vt:lpwstr/>
      </vt:variant>
      <vt:variant>
        <vt:lpwstr>_Toc331507042</vt:lpwstr>
      </vt:variant>
      <vt:variant>
        <vt:i4>1179698</vt:i4>
      </vt:variant>
      <vt:variant>
        <vt:i4>158</vt:i4>
      </vt:variant>
      <vt:variant>
        <vt:i4>0</vt:i4>
      </vt:variant>
      <vt:variant>
        <vt:i4>5</vt:i4>
      </vt:variant>
      <vt:variant>
        <vt:lpwstr/>
      </vt:variant>
      <vt:variant>
        <vt:lpwstr>_Toc331507041</vt:lpwstr>
      </vt:variant>
      <vt:variant>
        <vt:i4>1179698</vt:i4>
      </vt:variant>
      <vt:variant>
        <vt:i4>152</vt:i4>
      </vt:variant>
      <vt:variant>
        <vt:i4>0</vt:i4>
      </vt:variant>
      <vt:variant>
        <vt:i4>5</vt:i4>
      </vt:variant>
      <vt:variant>
        <vt:lpwstr/>
      </vt:variant>
      <vt:variant>
        <vt:lpwstr>_Toc331507040</vt:lpwstr>
      </vt:variant>
      <vt:variant>
        <vt:i4>1376306</vt:i4>
      </vt:variant>
      <vt:variant>
        <vt:i4>146</vt:i4>
      </vt:variant>
      <vt:variant>
        <vt:i4>0</vt:i4>
      </vt:variant>
      <vt:variant>
        <vt:i4>5</vt:i4>
      </vt:variant>
      <vt:variant>
        <vt:lpwstr/>
      </vt:variant>
      <vt:variant>
        <vt:lpwstr>_Toc331507039</vt:lpwstr>
      </vt:variant>
      <vt:variant>
        <vt:i4>1376306</vt:i4>
      </vt:variant>
      <vt:variant>
        <vt:i4>140</vt:i4>
      </vt:variant>
      <vt:variant>
        <vt:i4>0</vt:i4>
      </vt:variant>
      <vt:variant>
        <vt:i4>5</vt:i4>
      </vt:variant>
      <vt:variant>
        <vt:lpwstr/>
      </vt:variant>
      <vt:variant>
        <vt:lpwstr>_Toc331507038</vt:lpwstr>
      </vt:variant>
      <vt:variant>
        <vt:i4>1376306</vt:i4>
      </vt:variant>
      <vt:variant>
        <vt:i4>134</vt:i4>
      </vt:variant>
      <vt:variant>
        <vt:i4>0</vt:i4>
      </vt:variant>
      <vt:variant>
        <vt:i4>5</vt:i4>
      </vt:variant>
      <vt:variant>
        <vt:lpwstr/>
      </vt:variant>
      <vt:variant>
        <vt:lpwstr>_Toc331507037</vt:lpwstr>
      </vt:variant>
      <vt:variant>
        <vt:i4>1376306</vt:i4>
      </vt:variant>
      <vt:variant>
        <vt:i4>128</vt:i4>
      </vt:variant>
      <vt:variant>
        <vt:i4>0</vt:i4>
      </vt:variant>
      <vt:variant>
        <vt:i4>5</vt:i4>
      </vt:variant>
      <vt:variant>
        <vt:lpwstr/>
      </vt:variant>
      <vt:variant>
        <vt:lpwstr>_Toc331507036</vt:lpwstr>
      </vt:variant>
      <vt:variant>
        <vt:i4>1376306</vt:i4>
      </vt:variant>
      <vt:variant>
        <vt:i4>122</vt:i4>
      </vt:variant>
      <vt:variant>
        <vt:i4>0</vt:i4>
      </vt:variant>
      <vt:variant>
        <vt:i4>5</vt:i4>
      </vt:variant>
      <vt:variant>
        <vt:lpwstr/>
      </vt:variant>
      <vt:variant>
        <vt:lpwstr>_Toc331507035</vt:lpwstr>
      </vt:variant>
      <vt:variant>
        <vt:i4>1376306</vt:i4>
      </vt:variant>
      <vt:variant>
        <vt:i4>116</vt:i4>
      </vt:variant>
      <vt:variant>
        <vt:i4>0</vt:i4>
      </vt:variant>
      <vt:variant>
        <vt:i4>5</vt:i4>
      </vt:variant>
      <vt:variant>
        <vt:lpwstr/>
      </vt:variant>
      <vt:variant>
        <vt:lpwstr>_Toc331507034</vt:lpwstr>
      </vt:variant>
      <vt:variant>
        <vt:i4>1376306</vt:i4>
      </vt:variant>
      <vt:variant>
        <vt:i4>110</vt:i4>
      </vt:variant>
      <vt:variant>
        <vt:i4>0</vt:i4>
      </vt:variant>
      <vt:variant>
        <vt:i4>5</vt:i4>
      </vt:variant>
      <vt:variant>
        <vt:lpwstr/>
      </vt:variant>
      <vt:variant>
        <vt:lpwstr>_Toc331507033</vt:lpwstr>
      </vt:variant>
      <vt:variant>
        <vt:i4>1376306</vt:i4>
      </vt:variant>
      <vt:variant>
        <vt:i4>104</vt:i4>
      </vt:variant>
      <vt:variant>
        <vt:i4>0</vt:i4>
      </vt:variant>
      <vt:variant>
        <vt:i4>5</vt:i4>
      </vt:variant>
      <vt:variant>
        <vt:lpwstr/>
      </vt:variant>
      <vt:variant>
        <vt:lpwstr>_Toc331507032</vt:lpwstr>
      </vt:variant>
      <vt:variant>
        <vt:i4>1376306</vt:i4>
      </vt:variant>
      <vt:variant>
        <vt:i4>98</vt:i4>
      </vt:variant>
      <vt:variant>
        <vt:i4>0</vt:i4>
      </vt:variant>
      <vt:variant>
        <vt:i4>5</vt:i4>
      </vt:variant>
      <vt:variant>
        <vt:lpwstr/>
      </vt:variant>
      <vt:variant>
        <vt:lpwstr>_Toc331507031</vt:lpwstr>
      </vt:variant>
      <vt:variant>
        <vt:i4>1376306</vt:i4>
      </vt:variant>
      <vt:variant>
        <vt:i4>92</vt:i4>
      </vt:variant>
      <vt:variant>
        <vt:i4>0</vt:i4>
      </vt:variant>
      <vt:variant>
        <vt:i4>5</vt:i4>
      </vt:variant>
      <vt:variant>
        <vt:lpwstr/>
      </vt:variant>
      <vt:variant>
        <vt:lpwstr>_Toc331507030</vt:lpwstr>
      </vt:variant>
      <vt:variant>
        <vt:i4>1310770</vt:i4>
      </vt:variant>
      <vt:variant>
        <vt:i4>86</vt:i4>
      </vt:variant>
      <vt:variant>
        <vt:i4>0</vt:i4>
      </vt:variant>
      <vt:variant>
        <vt:i4>5</vt:i4>
      </vt:variant>
      <vt:variant>
        <vt:lpwstr/>
      </vt:variant>
      <vt:variant>
        <vt:lpwstr>_Toc331507029</vt:lpwstr>
      </vt:variant>
      <vt:variant>
        <vt:i4>1310770</vt:i4>
      </vt:variant>
      <vt:variant>
        <vt:i4>80</vt:i4>
      </vt:variant>
      <vt:variant>
        <vt:i4>0</vt:i4>
      </vt:variant>
      <vt:variant>
        <vt:i4>5</vt:i4>
      </vt:variant>
      <vt:variant>
        <vt:lpwstr/>
      </vt:variant>
      <vt:variant>
        <vt:lpwstr>_Toc331507028</vt:lpwstr>
      </vt:variant>
      <vt:variant>
        <vt:i4>1310770</vt:i4>
      </vt:variant>
      <vt:variant>
        <vt:i4>74</vt:i4>
      </vt:variant>
      <vt:variant>
        <vt:i4>0</vt:i4>
      </vt:variant>
      <vt:variant>
        <vt:i4>5</vt:i4>
      </vt:variant>
      <vt:variant>
        <vt:lpwstr/>
      </vt:variant>
      <vt:variant>
        <vt:lpwstr>_Toc331507027</vt:lpwstr>
      </vt:variant>
      <vt:variant>
        <vt:i4>1310770</vt:i4>
      </vt:variant>
      <vt:variant>
        <vt:i4>68</vt:i4>
      </vt:variant>
      <vt:variant>
        <vt:i4>0</vt:i4>
      </vt:variant>
      <vt:variant>
        <vt:i4>5</vt:i4>
      </vt:variant>
      <vt:variant>
        <vt:lpwstr/>
      </vt:variant>
      <vt:variant>
        <vt:lpwstr>_Toc331507026</vt:lpwstr>
      </vt:variant>
      <vt:variant>
        <vt:i4>1310770</vt:i4>
      </vt:variant>
      <vt:variant>
        <vt:i4>62</vt:i4>
      </vt:variant>
      <vt:variant>
        <vt:i4>0</vt:i4>
      </vt:variant>
      <vt:variant>
        <vt:i4>5</vt:i4>
      </vt:variant>
      <vt:variant>
        <vt:lpwstr/>
      </vt:variant>
      <vt:variant>
        <vt:lpwstr>_Toc331507025</vt:lpwstr>
      </vt:variant>
      <vt:variant>
        <vt:i4>1310770</vt:i4>
      </vt:variant>
      <vt:variant>
        <vt:i4>56</vt:i4>
      </vt:variant>
      <vt:variant>
        <vt:i4>0</vt:i4>
      </vt:variant>
      <vt:variant>
        <vt:i4>5</vt:i4>
      </vt:variant>
      <vt:variant>
        <vt:lpwstr/>
      </vt:variant>
      <vt:variant>
        <vt:lpwstr>_Toc331507024</vt:lpwstr>
      </vt:variant>
      <vt:variant>
        <vt:i4>1310770</vt:i4>
      </vt:variant>
      <vt:variant>
        <vt:i4>50</vt:i4>
      </vt:variant>
      <vt:variant>
        <vt:i4>0</vt:i4>
      </vt:variant>
      <vt:variant>
        <vt:i4>5</vt:i4>
      </vt:variant>
      <vt:variant>
        <vt:lpwstr/>
      </vt:variant>
      <vt:variant>
        <vt:lpwstr>_Toc331507023</vt:lpwstr>
      </vt:variant>
      <vt:variant>
        <vt:i4>1310770</vt:i4>
      </vt:variant>
      <vt:variant>
        <vt:i4>44</vt:i4>
      </vt:variant>
      <vt:variant>
        <vt:i4>0</vt:i4>
      </vt:variant>
      <vt:variant>
        <vt:i4>5</vt:i4>
      </vt:variant>
      <vt:variant>
        <vt:lpwstr/>
      </vt:variant>
      <vt:variant>
        <vt:lpwstr>_Toc331507022</vt:lpwstr>
      </vt:variant>
      <vt:variant>
        <vt:i4>1310770</vt:i4>
      </vt:variant>
      <vt:variant>
        <vt:i4>38</vt:i4>
      </vt:variant>
      <vt:variant>
        <vt:i4>0</vt:i4>
      </vt:variant>
      <vt:variant>
        <vt:i4>5</vt:i4>
      </vt:variant>
      <vt:variant>
        <vt:lpwstr/>
      </vt:variant>
      <vt:variant>
        <vt:lpwstr>_Toc331507021</vt:lpwstr>
      </vt:variant>
      <vt:variant>
        <vt:i4>1310770</vt:i4>
      </vt:variant>
      <vt:variant>
        <vt:i4>32</vt:i4>
      </vt:variant>
      <vt:variant>
        <vt:i4>0</vt:i4>
      </vt:variant>
      <vt:variant>
        <vt:i4>5</vt:i4>
      </vt:variant>
      <vt:variant>
        <vt:lpwstr/>
      </vt:variant>
      <vt:variant>
        <vt:lpwstr>_Toc331507020</vt:lpwstr>
      </vt:variant>
      <vt:variant>
        <vt:i4>1507378</vt:i4>
      </vt:variant>
      <vt:variant>
        <vt:i4>26</vt:i4>
      </vt:variant>
      <vt:variant>
        <vt:i4>0</vt:i4>
      </vt:variant>
      <vt:variant>
        <vt:i4>5</vt:i4>
      </vt:variant>
      <vt:variant>
        <vt:lpwstr/>
      </vt:variant>
      <vt:variant>
        <vt:lpwstr>_Toc331507019</vt:lpwstr>
      </vt:variant>
      <vt:variant>
        <vt:i4>1507378</vt:i4>
      </vt:variant>
      <vt:variant>
        <vt:i4>20</vt:i4>
      </vt:variant>
      <vt:variant>
        <vt:i4>0</vt:i4>
      </vt:variant>
      <vt:variant>
        <vt:i4>5</vt:i4>
      </vt:variant>
      <vt:variant>
        <vt:lpwstr/>
      </vt:variant>
      <vt:variant>
        <vt:lpwstr>_Toc331507018</vt:lpwstr>
      </vt:variant>
      <vt:variant>
        <vt:i4>1507378</vt:i4>
      </vt:variant>
      <vt:variant>
        <vt:i4>14</vt:i4>
      </vt:variant>
      <vt:variant>
        <vt:i4>0</vt:i4>
      </vt:variant>
      <vt:variant>
        <vt:i4>5</vt:i4>
      </vt:variant>
      <vt:variant>
        <vt:lpwstr/>
      </vt:variant>
      <vt:variant>
        <vt:lpwstr>_Toc331507017</vt:lpwstr>
      </vt:variant>
      <vt:variant>
        <vt:i4>1507378</vt:i4>
      </vt:variant>
      <vt:variant>
        <vt:i4>8</vt:i4>
      </vt:variant>
      <vt:variant>
        <vt:i4>0</vt:i4>
      </vt:variant>
      <vt:variant>
        <vt:i4>5</vt:i4>
      </vt:variant>
      <vt:variant>
        <vt:lpwstr/>
      </vt:variant>
      <vt:variant>
        <vt:lpwstr>_Toc331507016</vt:lpwstr>
      </vt:variant>
      <vt:variant>
        <vt:i4>1507378</vt:i4>
      </vt:variant>
      <vt:variant>
        <vt:i4>2</vt:i4>
      </vt:variant>
      <vt:variant>
        <vt:i4>0</vt:i4>
      </vt:variant>
      <vt:variant>
        <vt:i4>5</vt:i4>
      </vt:variant>
      <vt:variant>
        <vt:lpwstr/>
      </vt:variant>
      <vt:variant>
        <vt:lpwstr>_Toc331507015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AO SIÉ - Formulaire de soumission</dc:title>
  <dc:subject>Service d'intégration éolienne</dc:subject>
  <dc:creator>Hydro-Québec</dc:creator>
  <cp:lastModifiedBy>Estevan, Michael</cp:lastModifiedBy>
  <cp:revision>10</cp:revision>
  <cp:lastPrinted>2015-09-09T19:05:00Z</cp:lastPrinted>
  <dcterms:created xsi:type="dcterms:W3CDTF">2020-05-05T19:59:00Z</dcterms:created>
  <dcterms:modified xsi:type="dcterms:W3CDTF">2020-05-05T20:45:00Z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-546834167</vt:i4>
  </property>
</Properties>
</file>