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3EA489" w14:textId="77777777" w:rsidR="008E0CD0" w:rsidRPr="005039B2" w:rsidRDefault="008E0CD0" w:rsidP="005039B2">
      <w:pPr>
        <w:pStyle w:val="Titre4"/>
        <w:rPr>
          <w:sz w:val="28"/>
          <w:szCs w:val="28"/>
        </w:rPr>
      </w:pPr>
      <w:bookmarkStart w:id="0" w:name="_Annexe_1"/>
      <w:bookmarkStart w:id="1" w:name="_ANNEXE_2"/>
      <w:bookmarkStart w:id="2" w:name="_Toc536200549"/>
      <w:bookmarkEnd w:id="0"/>
      <w:bookmarkEnd w:id="1"/>
      <w:r w:rsidRPr="005039B2">
        <w:rPr>
          <w:sz w:val="28"/>
          <w:szCs w:val="28"/>
        </w:rPr>
        <w:t>ANNEXE</w:t>
      </w:r>
      <w:r w:rsidR="002463EB" w:rsidRPr="005039B2">
        <w:rPr>
          <w:sz w:val="28"/>
          <w:szCs w:val="28"/>
        </w:rPr>
        <w:t> </w:t>
      </w:r>
      <w:bookmarkEnd w:id="2"/>
      <w:r w:rsidR="007D664F">
        <w:rPr>
          <w:sz w:val="28"/>
          <w:szCs w:val="28"/>
        </w:rPr>
        <w:t>1</w:t>
      </w:r>
    </w:p>
    <w:p w14:paraId="4F3AC547" w14:textId="77777777" w:rsidR="008E0CD0" w:rsidRPr="005039B2" w:rsidRDefault="008E0CD0" w:rsidP="005039B2">
      <w:pPr>
        <w:pStyle w:val="Titre4"/>
        <w:rPr>
          <w:sz w:val="24"/>
        </w:rPr>
      </w:pPr>
    </w:p>
    <w:p w14:paraId="1CAF26C3" w14:textId="77777777" w:rsidR="007263E4" w:rsidRPr="005039B2" w:rsidRDefault="008E0CD0" w:rsidP="005039B2">
      <w:pPr>
        <w:pStyle w:val="Titre4"/>
        <w:rPr>
          <w:sz w:val="28"/>
          <w:szCs w:val="28"/>
        </w:rPr>
      </w:pPr>
      <w:bookmarkStart w:id="3" w:name="_Toc536200550"/>
      <w:r w:rsidRPr="005039B2">
        <w:rPr>
          <w:sz w:val="28"/>
          <w:szCs w:val="28"/>
        </w:rPr>
        <w:t>FORMULAIRE D</w:t>
      </w:r>
      <w:r w:rsidR="002463EB" w:rsidRPr="005039B2">
        <w:rPr>
          <w:sz w:val="28"/>
          <w:szCs w:val="28"/>
        </w:rPr>
        <w:t>’</w:t>
      </w:r>
      <w:r w:rsidRPr="005039B2">
        <w:rPr>
          <w:sz w:val="28"/>
          <w:szCs w:val="28"/>
        </w:rPr>
        <w:t>INSCRIPTION</w:t>
      </w:r>
      <w:bookmarkEnd w:id="3"/>
      <w:r w:rsidR="007263E4" w:rsidRPr="005039B2">
        <w:rPr>
          <w:sz w:val="28"/>
          <w:szCs w:val="28"/>
        </w:rPr>
        <w:t xml:space="preserve"> </w:t>
      </w:r>
    </w:p>
    <w:p w14:paraId="066EC4E2" w14:textId="77777777" w:rsidR="00B8609C" w:rsidRPr="005039B2" w:rsidRDefault="007263E4" w:rsidP="005039B2">
      <w:pPr>
        <w:pStyle w:val="Titre4"/>
        <w:rPr>
          <w:sz w:val="28"/>
          <w:szCs w:val="28"/>
        </w:rPr>
      </w:pPr>
      <w:r w:rsidRPr="005039B2">
        <w:rPr>
          <w:sz w:val="28"/>
          <w:szCs w:val="28"/>
        </w:rPr>
        <w:t>À l’</w:t>
      </w:r>
      <w:r w:rsidR="00B8609C" w:rsidRPr="005039B2">
        <w:rPr>
          <w:sz w:val="28"/>
          <w:szCs w:val="28"/>
        </w:rPr>
        <w:t>APPEL D</w:t>
      </w:r>
      <w:r w:rsidR="002463EB" w:rsidRPr="005039B2">
        <w:rPr>
          <w:sz w:val="28"/>
          <w:szCs w:val="28"/>
        </w:rPr>
        <w:t>’</w:t>
      </w:r>
      <w:r w:rsidR="00B8609C" w:rsidRPr="005039B2">
        <w:rPr>
          <w:sz w:val="28"/>
          <w:szCs w:val="28"/>
        </w:rPr>
        <w:t>OFFRES A/O</w:t>
      </w:r>
      <w:r w:rsidR="002463EB" w:rsidRPr="005039B2">
        <w:rPr>
          <w:sz w:val="28"/>
          <w:szCs w:val="28"/>
        </w:rPr>
        <w:t> </w:t>
      </w:r>
      <w:r w:rsidR="006A7A56" w:rsidRPr="005039B2">
        <w:rPr>
          <w:sz w:val="28"/>
          <w:szCs w:val="28"/>
        </w:rPr>
        <w:t>2020-01</w:t>
      </w:r>
    </w:p>
    <w:p w14:paraId="6283D4DC" w14:textId="77777777" w:rsidR="00B8609C" w:rsidRPr="005039B2" w:rsidRDefault="00B8609C" w:rsidP="005039B2">
      <w:pPr>
        <w:pStyle w:val="Titre4"/>
        <w:rPr>
          <w:sz w:val="28"/>
          <w:szCs w:val="28"/>
        </w:rPr>
      </w:pPr>
      <w:r w:rsidRPr="005039B2">
        <w:rPr>
          <w:sz w:val="28"/>
          <w:szCs w:val="28"/>
        </w:rPr>
        <w:t>SERVICE D’INTÉGRATION ÉOLIENNE</w:t>
      </w:r>
    </w:p>
    <w:p w14:paraId="7689F60D" w14:textId="77777777" w:rsidR="008E0CD0" w:rsidRPr="005039B2" w:rsidRDefault="008E0CD0" w:rsidP="005039B2">
      <w:pPr>
        <w:jc w:val="center"/>
        <w:rPr>
          <w:b/>
          <w:bCs/>
          <w:sz w:val="28"/>
          <w:szCs w:val="28"/>
        </w:rPr>
      </w:pPr>
    </w:p>
    <w:p w14:paraId="25B153C6" w14:textId="77777777" w:rsidR="008E0CD0" w:rsidRPr="005039B2" w:rsidRDefault="008E0CD0" w:rsidP="005039B2">
      <w:pPr>
        <w:pStyle w:val="Titre6"/>
        <w:ind w:right="-92"/>
        <w:rPr>
          <w:b w:val="0"/>
          <w:bCs w:val="0"/>
          <w:caps w:val="0"/>
          <w:color w:val="000000"/>
          <w:sz w:val="24"/>
          <w:szCs w:val="24"/>
        </w:rPr>
      </w:pPr>
      <w:r w:rsidRPr="005039B2">
        <w:rPr>
          <w:color w:val="000000"/>
          <w:sz w:val="24"/>
          <w:szCs w:val="24"/>
        </w:rPr>
        <w:t>AVIS D</w:t>
      </w:r>
      <w:r w:rsidR="002463EB" w:rsidRPr="005039B2">
        <w:rPr>
          <w:color w:val="000000"/>
          <w:sz w:val="24"/>
          <w:szCs w:val="24"/>
        </w:rPr>
        <w:t>’</w:t>
      </w:r>
      <w:r w:rsidRPr="005039B2">
        <w:rPr>
          <w:color w:val="000000"/>
          <w:sz w:val="24"/>
          <w:szCs w:val="24"/>
        </w:rPr>
        <w:t>INTENTION DE SOUMISSIONNER</w:t>
      </w:r>
    </w:p>
    <w:p w14:paraId="1EE7A0EF" w14:textId="77777777" w:rsidR="008E0CD0" w:rsidRPr="005039B2" w:rsidRDefault="008E0CD0" w:rsidP="005039B2">
      <w:pPr>
        <w:tabs>
          <w:tab w:val="left" w:pos="5103"/>
        </w:tabs>
        <w:ind w:right="-92"/>
        <w:rPr>
          <w:b/>
          <w:color w:val="000000"/>
          <w:sz w:val="28"/>
          <w:szCs w:val="28"/>
        </w:rPr>
      </w:pPr>
    </w:p>
    <w:p w14:paraId="3715A7AC" w14:textId="77777777" w:rsidR="008E0CD0" w:rsidRPr="005039B2" w:rsidRDefault="008E0CD0" w:rsidP="005039B2">
      <w:pPr>
        <w:pStyle w:val="corpsdetexterapportPesca"/>
      </w:pPr>
      <w:r w:rsidRPr="005039B2">
        <w:t>Tout intéressé à soumissionner doit remplir et retourner le Formulaire d</w:t>
      </w:r>
      <w:r w:rsidR="002463EB" w:rsidRPr="005039B2">
        <w:t>’</w:t>
      </w:r>
      <w:r w:rsidRPr="005039B2">
        <w:t>inscription ci-joint. Ce Formulaire d</w:t>
      </w:r>
      <w:r w:rsidR="002463EB" w:rsidRPr="005039B2">
        <w:t>’</w:t>
      </w:r>
      <w:r w:rsidRPr="005039B2">
        <w:t>inscription constitue son avis d</w:t>
      </w:r>
      <w:r w:rsidR="002463EB" w:rsidRPr="005039B2">
        <w:t>’</w:t>
      </w:r>
      <w:r w:rsidRPr="005039B2">
        <w:t>intention de soumissionner.</w:t>
      </w:r>
    </w:p>
    <w:p w14:paraId="54CE49D3" w14:textId="77777777" w:rsidR="000B109C" w:rsidRPr="005039B2" w:rsidRDefault="008E0CD0" w:rsidP="005039B2">
      <w:pPr>
        <w:pStyle w:val="corpsdetexterapportPesca"/>
      </w:pPr>
      <w:r w:rsidRPr="005039B2">
        <w:t>Une version électronique de ce formulaire est disponible sur le site Web d</w:t>
      </w:r>
      <w:r w:rsidR="000F4A06" w:rsidRPr="005039B2">
        <w:t>e HQD</w:t>
      </w:r>
      <w:r w:rsidR="000B109C" w:rsidRPr="005039B2">
        <w:t> :</w:t>
      </w:r>
    </w:p>
    <w:p w14:paraId="08F3036A" w14:textId="77777777" w:rsidR="008E0CD0" w:rsidRPr="005039B2" w:rsidRDefault="00D17CFD" w:rsidP="005039B2">
      <w:pPr>
        <w:pStyle w:val="corpsdetexterapportPesca"/>
        <w:jc w:val="center"/>
        <w:rPr>
          <w:i/>
          <w:iCs/>
          <w:color w:val="000000"/>
        </w:rPr>
      </w:pPr>
      <w:hyperlink r:id="rId8" w:history="1">
        <w:r w:rsidR="009853E1" w:rsidRPr="005039B2">
          <w:rPr>
            <w:rStyle w:val="Lienhypertexte"/>
            <w:i/>
            <w:iCs/>
            <w:sz w:val="23"/>
            <w:szCs w:val="23"/>
          </w:rPr>
          <w:t>www.hydroquebec.com/distribution/fr/marchequebecois</w:t>
        </w:r>
      </w:hyperlink>
      <w:r w:rsidR="008E0CD0" w:rsidRPr="005039B2">
        <w:rPr>
          <w:i/>
          <w:iCs/>
          <w:color w:val="000000"/>
        </w:rPr>
        <w:t>.</w:t>
      </w:r>
    </w:p>
    <w:p w14:paraId="6DD6B23A" w14:textId="77777777" w:rsidR="008E0CD0" w:rsidRPr="005039B2" w:rsidRDefault="006730CB" w:rsidP="005039B2">
      <w:pPr>
        <w:pStyle w:val="corpsdetexterapportPesca"/>
      </w:pPr>
      <w:r w:rsidRPr="005039B2">
        <w:t>Le soumissionnaire</w:t>
      </w:r>
      <w:r w:rsidR="009853E1" w:rsidRPr="005039B2">
        <w:t xml:space="preserve"> doit</w:t>
      </w:r>
      <w:r w:rsidR="00B8609C" w:rsidRPr="005039B2">
        <w:t> </w:t>
      </w:r>
      <w:r w:rsidR="008E0CD0" w:rsidRPr="005039B2">
        <w:t>:</w:t>
      </w:r>
    </w:p>
    <w:p w14:paraId="6080482A" w14:textId="77777777" w:rsidR="008E0CD0" w:rsidRPr="005039B2" w:rsidRDefault="008E0CD0" w:rsidP="007D664F">
      <w:pPr>
        <w:numPr>
          <w:ilvl w:val="0"/>
          <w:numId w:val="14"/>
        </w:numPr>
        <w:tabs>
          <w:tab w:val="clear" w:pos="0"/>
        </w:tabs>
        <w:overflowPunct w:val="0"/>
        <w:autoSpaceDE w:val="0"/>
        <w:autoSpaceDN w:val="0"/>
        <w:adjustRightInd w:val="0"/>
        <w:spacing w:before="60" w:after="60"/>
        <w:ind w:left="850" w:hanging="425"/>
        <w:jc w:val="both"/>
        <w:textAlignment w:val="baseline"/>
        <w:rPr>
          <w:sz w:val="23"/>
          <w:szCs w:val="23"/>
        </w:rPr>
      </w:pPr>
      <w:r w:rsidRPr="005039B2">
        <w:rPr>
          <w:color w:val="000000"/>
          <w:sz w:val="23"/>
          <w:szCs w:val="23"/>
        </w:rPr>
        <w:t>Remplir toutes les sections de ce formulaire en caractères d’imprimerie.</w:t>
      </w:r>
    </w:p>
    <w:p w14:paraId="345D5F15" w14:textId="77777777" w:rsidR="008E0CD0" w:rsidRPr="005039B2" w:rsidRDefault="008E0CD0" w:rsidP="007D664F">
      <w:pPr>
        <w:numPr>
          <w:ilvl w:val="0"/>
          <w:numId w:val="14"/>
        </w:numPr>
        <w:tabs>
          <w:tab w:val="clear" w:pos="0"/>
          <w:tab w:val="num" w:pos="-568"/>
          <w:tab w:val="left" w:pos="993"/>
        </w:tabs>
        <w:overflowPunct w:val="0"/>
        <w:autoSpaceDE w:val="0"/>
        <w:autoSpaceDN w:val="0"/>
        <w:adjustRightInd w:val="0"/>
        <w:spacing w:before="60" w:after="60"/>
        <w:ind w:left="850" w:hanging="425"/>
        <w:jc w:val="both"/>
        <w:textAlignment w:val="baseline"/>
        <w:rPr>
          <w:color w:val="000000"/>
          <w:sz w:val="23"/>
          <w:szCs w:val="23"/>
        </w:rPr>
      </w:pPr>
      <w:r w:rsidRPr="005039B2">
        <w:rPr>
          <w:color w:val="000000"/>
          <w:sz w:val="23"/>
          <w:szCs w:val="23"/>
        </w:rPr>
        <w:t>Faire signer le formulaire par une personne autorisée.</w:t>
      </w:r>
    </w:p>
    <w:p w14:paraId="7D156AB6" w14:textId="77777777" w:rsidR="008E0CD0" w:rsidRPr="005039B2" w:rsidRDefault="008E0CD0" w:rsidP="007D664F">
      <w:pPr>
        <w:numPr>
          <w:ilvl w:val="0"/>
          <w:numId w:val="14"/>
        </w:numPr>
        <w:tabs>
          <w:tab w:val="left" w:pos="993"/>
        </w:tabs>
        <w:overflowPunct w:val="0"/>
        <w:autoSpaceDE w:val="0"/>
        <w:autoSpaceDN w:val="0"/>
        <w:adjustRightInd w:val="0"/>
        <w:spacing w:before="60" w:after="60"/>
        <w:ind w:right="-92" w:hanging="425"/>
        <w:jc w:val="both"/>
        <w:textAlignment w:val="baseline"/>
        <w:rPr>
          <w:color w:val="000000"/>
          <w:sz w:val="23"/>
          <w:szCs w:val="23"/>
        </w:rPr>
      </w:pPr>
      <w:r w:rsidRPr="005039B2">
        <w:rPr>
          <w:color w:val="000000"/>
          <w:sz w:val="23"/>
          <w:szCs w:val="23"/>
        </w:rPr>
        <w:t>Joindre un</w:t>
      </w:r>
      <w:r w:rsidR="009853E1" w:rsidRPr="005039B2">
        <w:rPr>
          <w:color w:val="000000"/>
          <w:sz w:val="23"/>
          <w:szCs w:val="23"/>
        </w:rPr>
        <w:t xml:space="preserve"> chèque certifié </w:t>
      </w:r>
      <w:r w:rsidRPr="005039B2">
        <w:rPr>
          <w:color w:val="000000"/>
          <w:sz w:val="23"/>
          <w:szCs w:val="23"/>
        </w:rPr>
        <w:t>à l</w:t>
      </w:r>
      <w:r w:rsidR="002463EB" w:rsidRPr="005039B2">
        <w:rPr>
          <w:color w:val="000000"/>
          <w:sz w:val="23"/>
          <w:szCs w:val="23"/>
        </w:rPr>
        <w:t>’</w:t>
      </w:r>
      <w:r w:rsidRPr="005039B2">
        <w:rPr>
          <w:color w:val="000000"/>
          <w:sz w:val="23"/>
          <w:szCs w:val="23"/>
        </w:rPr>
        <w:t>ordre d</w:t>
      </w:r>
      <w:r w:rsidR="002463EB" w:rsidRPr="005039B2">
        <w:rPr>
          <w:color w:val="000000"/>
          <w:sz w:val="23"/>
          <w:szCs w:val="23"/>
        </w:rPr>
        <w:t>’</w:t>
      </w:r>
      <w:r w:rsidRPr="005039B2">
        <w:rPr>
          <w:color w:val="000000"/>
          <w:sz w:val="23"/>
          <w:szCs w:val="23"/>
        </w:rPr>
        <w:t>Hydro-Québec au montant de</w:t>
      </w:r>
      <w:r w:rsidR="00CB4BA5" w:rsidRPr="005039B2">
        <w:rPr>
          <w:color w:val="000000"/>
          <w:sz w:val="23"/>
          <w:szCs w:val="23"/>
        </w:rPr>
        <w:t> </w:t>
      </w:r>
      <w:r w:rsidR="00906663" w:rsidRPr="005039B2">
        <w:rPr>
          <w:color w:val="000000"/>
          <w:sz w:val="23"/>
          <w:szCs w:val="23"/>
        </w:rPr>
        <w:t>2</w:t>
      </w:r>
      <w:r w:rsidR="00CB4BA5" w:rsidRPr="005039B2">
        <w:rPr>
          <w:color w:val="000000"/>
          <w:sz w:val="23"/>
          <w:szCs w:val="23"/>
        </w:rPr>
        <w:t> </w:t>
      </w:r>
      <w:r w:rsidR="00906663" w:rsidRPr="005039B2">
        <w:rPr>
          <w:color w:val="000000"/>
          <w:sz w:val="23"/>
          <w:szCs w:val="23"/>
        </w:rPr>
        <w:t>000</w:t>
      </w:r>
      <w:r w:rsidR="00023B86" w:rsidRPr="005039B2">
        <w:rPr>
          <w:color w:val="000000"/>
          <w:sz w:val="23"/>
          <w:szCs w:val="23"/>
        </w:rPr>
        <w:t xml:space="preserve"> $</w:t>
      </w:r>
      <w:r w:rsidR="007622AC" w:rsidRPr="005039B2">
        <w:rPr>
          <w:color w:val="000000"/>
          <w:sz w:val="23"/>
          <w:szCs w:val="23"/>
        </w:rPr>
        <w:t xml:space="preserve">, plus les taxes applicables selon le lieu de résidence du soumissionnaire, </w:t>
      </w:r>
      <w:r w:rsidRPr="005039B2">
        <w:rPr>
          <w:color w:val="000000"/>
          <w:sz w:val="23"/>
          <w:szCs w:val="23"/>
        </w:rPr>
        <w:t>pour le paiement des frais d’inscription (article 3.</w:t>
      </w:r>
      <w:r w:rsidR="00993CBF" w:rsidRPr="005039B2">
        <w:rPr>
          <w:color w:val="000000"/>
          <w:sz w:val="23"/>
          <w:szCs w:val="23"/>
        </w:rPr>
        <w:t>2.</w:t>
      </w:r>
      <w:r w:rsidR="008E053A" w:rsidRPr="005039B2">
        <w:rPr>
          <w:color w:val="000000"/>
          <w:sz w:val="23"/>
          <w:szCs w:val="23"/>
        </w:rPr>
        <w:t>3</w:t>
      </w:r>
      <w:r w:rsidRPr="005039B2">
        <w:rPr>
          <w:color w:val="000000"/>
          <w:sz w:val="23"/>
          <w:szCs w:val="23"/>
        </w:rPr>
        <w:t xml:space="preserve"> du document d</w:t>
      </w:r>
      <w:r w:rsidR="002463EB" w:rsidRPr="005039B2">
        <w:rPr>
          <w:color w:val="000000"/>
          <w:sz w:val="23"/>
          <w:szCs w:val="23"/>
        </w:rPr>
        <w:t>’</w:t>
      </w:r>
      <w:r w:rsidRPr="005039B2">
        <w:rPr>
          <w:color w:val="000000"/>
          <w:sz w:val="23"/>
          <w:szCs w:val="23"/>
        </w:rPr>
        <w:t>appel d</w:t>
      </w:r>
      <w:r w:rsidR="002463EB" w:rsidRPr="005039B2">
        <w:rPr>
          <w:color w:val="000000"/>
          <w:sz w:val="23"/>
          <w:szCs w:val="23"/>
        </w:rPr>
        <w:t>’</w:t>
      </w:r>
      <w:r w:rsidRPr="005039B2">
        <w:rPr>
          <w:color w:val="000000"/>
          <w:sz w:val="23"/>
          <w:szCs w:val="23"/>
        </w:rPr>
        <w:t>offres).</w:t>
      </w:r>
    </w:p>
    <w:p w14:paraId="39ABD043" w14:textId="77777777" w:rsidR="008E0CD0" w:rsidRPr="005039B2" w:rsidRDefault="008E0CD0" w:rsidP="007D664F">
      <w:pPr>
        <w:numPr>
          <w:ilvl w:val="0"/>
          <w:numId w:val="14"/>
        </w:numPr>
        <w:tabs>
          <w:tab w:val="left" w:pos="993"/>
        </w:tabs>
        <w:overflowPunct w:val="0"/>
        <w:autoSpaceDE w:val="0"/>
        <w:autoSpaceDN w:val="0"/>
        <w:adjustRightInd w:val="0"/>
        <w:spacing w:before="60" w:after="60"/>
        <w:ind w:left="850" w:right="-92" w:hanging="425"/>
        <w:jc w:val="both"/>
        <w:textAlignment w:val="baseline"/>
        <w:rPr>
          <w:color w:val="000000"/>
          <w:sz w:val="23"/>
          <w:szCs w:val="23"/>
        </w:rPr>
      </w:pPr>
      <w:r w:rsidRPr="005039B2">
        <w:rPr>
          <w:color w:val="000000"/>
          <w:sz w:val="23"/>
          <w:szCs w:val="23"/>
        </w:rPr>
        <w:t xml:space="preserve">Retourner le formulaire dûment rempli et le paiement </w:t>
      </w:r>
      <w:r w:rsidRPr="005039B2">
        <w:rPr>
          <w:b/>
          <w:color w:val="000000"/>
          <w:sz w:val="23"/>
          <w:szCs w:val="23"/>
        </w:rPr>
        <w:t>par courrier</w:t>
      </w:r>
      <w:r w:rsidRPr="005039B2">
        <w:rPr>
          <w:b/>
          <w:bCs/>
          <w:color w:val="000000"/>
          <w:sz w:val="23"/>
          <w:szCs w:val="23"/>
        </w:rPr>
        <w:t xml:space="preserve"> recommandé ou par service de messagerie, afin qu</w:t>
      </w:r>
      <w:r w:rsidR="002463EB" w:rsidRPr="005039B2">
        <w:rPr>
          <w:b/>
          <w:bCs/>
          <w:color w:val="000000"/>
          <w:sz w:val="23"/>
          <w:szCs w:val="23"/>
        </w:rPr>
        <w:t>’</w:t>
      </w:r>
      <w:r w:rsidRPr="005039B2">
        <w:rPr>
          <w:b/>
          <w:bCs/>
          <w:color w:val="000000"/>
          <w:sz w:val="23"/>
          <w:szCs w:val="23"/>
        </w:rPr>
        <w:t xml:space="preserve">il soit reçu au plus tard à la date </w:t>
      </w:r>
      <w:r w:rsidR="00710589" w:rsidRPr="005039B2">
        <w:rPr>
          <w:b/>
          <w:bCs/>
          <w:color w:val="000000"/>
          <w:sz w:val="23"/>
          <w:szCs w:val="23"/>
        </w:rPr>
        <w:t xml:space="preserve">et l’heure </w:t>
      </w:r>
      <w:r w:rsidR="001C192D" w:rsidRPr="005039B2">
        <w:rPr>
          <w:b/>
          <w:bCs/>
          <w:color w:val="000000"/>
          <w:sz w:val="23"/>
          <w:szCs w:val="23"/>
        </w:rPr>
        <w:t xml:space="preserve">limites </w:t>
      </w:r>
      <w:r w:rsidRPr="005039B2">
        <w:rPr>
          <w:b/>
          <w:bCs/>
          <w:color w:val="000000"/>
          <w:sz w:val="23"/>
          <w:szCs w:val="23"/>
        </w:rPr>
        <w:t>indiquée</w:t>
      </w:r>
      <w:r w:rsidR="00710589" w:rsidRPr="005039B2">
        <w:rPr>
          <w:b/>
          <w:bCs/>
          <w:color w:val="000000"/>
          <w:sz w:val="23"/>
          <w:szCs w:val="23"/>
        </w:rPr>
        <w:t>s</w:t>
      </w:r>
      <w:r w:rsidRPr="005039B2">
        <w:rPr>
          <w:b/>
          <w:bCs/>
          <w:color w:val="000000"/>
          <w:sz w:val="23"/>
          <w:szCs w:val="23"/>
        </w:rPr>
        <w:t xml:space="preserve"> à l</w:t>
      </w:r>
      <w:r w:rsidR="002463EB" w:rsidRPr="005039B2">
        <w:rPr>
          <w:b/>
          <w:bCs/>
          <w:color w:val="000000"/>
          <w:sz w:val="23"/>
          <w:szCs w:val="23"/>
        </w:rPr>
        <w:t>’</w:t>
      </w:r>
      <w:r w:rsidRPr="005039B2">
        <w:rPr>
          <w:b/>
          <w:bCs/>
          <w:color w:val="000000"/>
          <w:sz w:val="23"/>
          <w:szCs w:val="23"/>
        </w:rPr>
        <w:t>article</w:t>
      </w:r>
      <w:r w:rsidR="002463EB" w:rsidRPr="005039B2">
        <w:rPr>
          <w:b/>
          <w:bCs/>
          <w:color w:val="000000"/>
          <w:sz w:val="23"/>
          <w:szCs w:val="23"/>
        </w:rPr>
        <w:t> </w:t>
      </w:r>
      <w:r w:rsidRPr="005039B2">
        <w:rPr>
          <w:b/>
          <w:bCs/>
          <w:color w:val="000000"/>
          <w:sz w:val="23"/>
          <w:szCs w:val="23"/>
        </w:rPr>
        <w:t>3.1 du document d</w:t>
      </w:r>
      <w:r w:rsidR="002463EB" w:rsidRPr="005039B2">
        <w:rPr>
          <w:b/>
          <w:bCs/>
          <w:color w:val="000000"/>
          <w:sz w:val="23"/>
          <w:szCs w:val="23"/>
        </w:rPr>
        <w:t>’</w:t>
      </w:r>
      <w:r w:rsidRPr="005039B2">
        <w:rPr>
          <w:b/>
          <w:bCs/>
          <w:color w:val="000000"/>
          <w:sz w:val="23"/>
          <w:szCs w:val="23"/>
        </w:rPr>
        <w:t>appel d</w:t>
      </w:r>
      <w:r w:rsidR="002463EB" w:rsidRPr="005039B2">
        <w:rPr>
          <w:b/>
          <w:bCs/>
          <w:color w:val="000000"/>
          <w:sz w:val="23"/>
          <w:szCs w:val="23"/>
        </w:rPr>
        <w:t>’</w:t>
      </w:r>
      <w:r w:rsidRPr="005039B2">
        <w:rPr>
          <w:b/>
          <w:bCs/>
          <w:color w:val="000000"/>
          <w:sz w:val="23"/>
          <w:szCs w:val="23"/>
        </w:rPr>
        <w:t>offres</w:t>
      </w:r>
      <w:r w:rsidRPr="005039B2">
        <w:rPr>
          <w:color w:val="000000"/>
          <w:sz w:val="23"/>
          <w:szCs w:val="23"/>
        </w:rPr>
        <w:t xml:space="preserve"> à l’adresse ci-dessous, avec la mention </w:t>
      </w:r>
      <w:r w:rsidR="002463EB" w:rsidRPr="005039B2">
        <w:rPr>
          <w:color w:val="000000"/>
          <w:sz w:val="23"/>
          <w:szCs w:val="23"/>
        </w:rPr>
        <w:t>« </w:t>
      </w:r>
      <w:r w:rsidRPr="005039B2">
        <w:rPr>
          <w:b/>
          <w:color w:val="000000"/>
          <w:sz w:val="23"/>
          <w:szCs w:val="23"/>
        </w:rPr>
        <w:t>Confidentiel</w:t>
      </w:r>
      <w:r w:rsidR="002463EB" w:rsidRPr="005039B2">
        <w:rPr>
          <w:color w:val="000000"/>
          <w:sz w:val="23"/>
          <w:szCs w:val="23"/>
        </w:rPr>
        <w:t> » </w:t>
      </w:r>
      <w:r w:rsidRPr="005039B2">
        <w:rPr>
          <w:color w:val="000000"/>
          <w:sz w:val="23"/>
          <w:szCs w:val="23"/>
        </w:rPr>
        <w:t>:</w:t>
      </w:r>
    </w:p>
    <w:p w14:paraId="0F6175D5" w14:textId="77777777" w:rsidR="008E0CD0" w:rsidRPr="005039B2" w:rsidRDefault="008E0CD0" w:rsidP="005039B2">
      <w:pPr>
        <w:tabs>
          <w:tab w:val="left" w:pos="5103"/>
        </w:tabs>
        <w:ind w:left="850" w:right="-92" w:hanging="425"/>
        <w:jc w:val="both"/>
        <w:rPr>
          <w:b/>
          <w:color w:val="000000"/>
          <w:sz w:val="23"/>
          <w:szCs w:val="23"/>
        </w:rPr>
      </w:pPr>
    </w:p>
    <w:p w14:paraId="28F2178A" w14:textId="77777777" w:rsidR="008E0CD0" w:rsidRPr="005039B2" w:rsidRDefault="00D5211E" w:rsidP="005039B2">
      <w:pPr>
        <w:spacing w:line="240" w:lineRule="atLeast"/>
        <w:ind w:left="850"/>
        <w:jc w:val="both"/>
        <w:rPr>
          <w:b/>
          <w:sz w:val="23"/>
        </w:rPr>
      </w:pPr>
      <w:r w:rsidRPr="005039B2">
        <w:rPr>
          <w:b/>
        </w:rPr>
        <w:t>Raymond Chabot Grant Thornton &amp; Cie</w:t>
      </w:r>
    </w:p>
    <w:p w14:paraId="6A7DD495" w14:textId="77777777" w:rsidR="008E0CD0" w:rsidRPr="005039B2" w:rsidRDefault="008E0CD0" w:rsidP="005039B2">
      <w:pPr>
        <w:spacing w:line="240" w:lineRule="atLeast"/>
        <w:ind w:left="850"/>
        <w:jc w:val="both"/>
        <w:rPr>
          <w:b/>
          <w:bCs/>
          <w:sz w:val="23"/>
          <w:szCs w:val="23"/>
        </w:rPr>
      </w:pPr>
      <w:r w:rsidRPr="005039B2">
        <w:rPr>
          <w:b/>
          <w:bCs/>
          <w:sz w:val="23"/>
          <w:szCs w:val="23"/>
        </w:rPr>
        <w:t>Réf. :</w:t>
      </w:r>
      <w:r w:rsidR="001C192D" w:rsidRPr="005039B2">
        <w:rPr>
          <w:b/>
          <w:bCs/>
          <w:sz w:val="23"/>
          <w:szCs w:val="23"/>
        </w:rPr>
        <w:tab/>
      </w:r>
      <w:r w:rsidRPr="005039B2">
        <w:rPr>
          <w:b/>
          <w:bCs/>
          <w:sz w:val="23"/>
          <w:szCs w:val="23"/>
        </w:rPr>
        <w:t>Hydro-Québec Distribution</w:t>
      </w:r>
      <w:r w:rsidR="00CF602D" w:rsidRPr="005039B2">
        <w:rPr>
          <w:b/>
          <w:bCs/>
          <w:sz w:val="23"/>
          <w:szCs w:val="23"/>
        </w:rPr>
        <w:t>/</w:t>
      </w:r>
      <w:r w:rsidRPr="005039B2">
        <w:rPr>
          <w:b/>
          <w:bCs/>
          <w:sz w:val="23"/>
          <w:szCs w:val="23"/>
        </w:rPr>
        <w:t>Appel d</w:t>
      </w:r>
      <w:r w:rsidR="002463EB" w:rsidRPr="005039B2">
        <w:rPr>
          <w:b/>
          <w:bCs/>
          <w:sz w:val="23"/>
          <w:szCs w:val="23"/>
        </w:rPr>
        <w:t>’</w:t>
      </w:r>
      <w:r w:rsidRPr="005039B2">
        <w:rPr>
          <w:b/>
          <w:bCs/>
          <w:sz w:val="23"/>
          <w:szCs w:val="23"/>
        </w:rPr>
        <w:t>offres A/O</w:t>
      </w:r>
      <w:r w:rsidR="006A7A56" w:rsidRPr="005039B2">
        <w:rPr>
          <w:b/>
          <w:bCs/>
          <w:sz w:val="23"/>
          <w:szCs w:val="23"/>
        </w:rPr>
        <w:t>2020</w:t>
      </w:r>
      <w:r w:rsidR="006A7A56" w:rsidRPr="005039B2">
        <w:rPr>
          <w:b/>
          <w:sz w:val="23"/>
        </w:rPr>
        <w:t>-01</w:t>
      </w:r>
    </w:p>
    <w:p w14:paraId="785154F5" w14:textId="77777777" w:rsidR="008E0CD0" w:rsidRPr="005039B2" w:rsidRDefault="00B8609C" w:rsidP="005039B2">
      <w:pPr>
        <w:spacing w:line="240" w:lineRule="atLeast"/>
        <w:ind w:left="850" w:firstLine="566"/>
        <w:jc w:val="both"/>
        <w:rPr>
          <w:b/>
          <w:bCs/>
          <w:sz w:val="23"/>
          <w:szCs w:val="23"/>
        </w:rPr>
      </w:pPr>
      <w:r w:rsidRPr="005039B2">
        <w:rPr>
          <w:b/>
          <w:bCs/>
          <w:sz w:val="23"/>
          <w:szCs w:val="23"/>
        </w:rPr>
        <w:t>Service d’intégration éolienne</w:t>
      </w:r>
    </w:p>
    <w:p w14:paraId="63352C5E" w14:textId="77777777" w:rsidR="008E0CD0" w:rsidRPr="005039B2" w:rsidRDefault="008E0CD0" w:rsidP="005039B2">
      <w:pPr>
        <w:spacing w:line="240" w:lineRule="atLeast"/>
        <w:ind w:left="850" w:firstLine="566"/>
        <w:jc w:val="both"/>
        <w:rPr>
          <w:b/>
          <w:bCs/>
          <w:sz w:val="23"/>
          <w:szCs w:val="23"/>
        </w:rPr>
      </w:pPr>
      <w:r w:rsidRPr="005039B2">
        <w:rPr>
          <w:b/>
          <w:bCs/>
          <w:sz w:val="23"/>
          <w:szCs w:val="23"/>
        </w:rPr>
        <w:t>Inscription à l’appel d’offres</w:t>
      </w:r>
    </w:p>
    <w:p w14:paraId="09F40B9C" w14:textId="77777777" w:rsidR="00D5211E" w:rsidRPr="005039B2" w:rsidRDefault="00D5211E" w:rsidP="001C45A7">
      <w:pPr>
        <w:ind w:left="708" w:firstLine="708"/>
        <w:jc w:val="both"/>
        <w:rPr>
          <w:b/>
        </w:rPr>
      </w:pPr>
      <w:bookmarkStart w:id="4" w:name="OLE_LINK4"/>
      <w:bookmarkStart w:id="5" w:name="OLE_LINK14"/>
      <w:r w:rsidRPr="005039B2">
        <w:rPr>
          <w:b/>
        </w:rPr>
        <w:t>600</w:t>
      </w:r>
      <w:r w:rsidR="00710589" w:rsidRPr="005039B2">
        <w:rPr>
          <w:b/>
        </w:rPr>
        <w:t>,</w:t>
      </w:r>
      <w:r w:rsidRPr="005039B2">
        <w:rPr>
          <w:b/>
        </w:rPr>
        <w:t xml:space="preserve"> rue de la Gauchetière</w:t>
      </w:r>
      <w:r w:rsidR="00710589" w:rsidRPr="005039B2">
        <w:rPr>
          <w:b/>
        </w:rPr>
        <w:t xml:space="preserve"> Ouest</w:t>
      </w:r>
      <w:r w:rsidRPr="005039B2">
        <w:rPr>
          <w:b/>
        </w:rPr>
        <w:t xml:space="preserve">, </w:t>
      </w:r>
      <w:r w:rsidR="00710589" w:rsidRPr="005039B2">
        <w:rPr>
          <w:b/>
        </w:rPr>
        <w:t>B</w:t>
      </w:r>
      <w:r w:rsidRPr="005039B2">
        <w:rPr>
          <w:b/>
        </w:rPr>
        <w:t>ureau</w:t>
      </w:r>
      <w:r w:rsidR="002463EB" w:rsidRPr="005039B2">
        <w:rPr>
          <w:b/>
        </w:rPr>
        <w:t> </w:t>
      </w:r>
      <w:r w:rsidRPr="005039B2">
        <w:rPr>
          <w:b/>
        </w:rPr>
        <w:t>2000</w:t>
      </w:r>
    </w:p>
    <w:p w14:paraId="726E2401" w14:textId="77777777" w:rsidR="007F6759" w:rsidRPr="005039B2" w:rsidRDefault="00D5211E" w:rsidP="005039B2">
      <w:pPr>
        <w:spacing w:line="200" w:lineRule="atLeast"/>
        <w:ind w:left="1416"/>
        <w:jc w:val="both"/>
        <w:rPr>
          <w:b/>
        </w:rPr>
      </w:pPr>
      <w:r w:rsidRPr="005039B2">
        <w:rPr>
          <w:b/>
        </w:rPr>
        <w:t>Montréal (Québec) H3B 4L8</w:t>
      </w:r>
      <w:bookmarkEnd w:id="4"/>
      <w:bookmarkEnd w:id="5"/>
    </w:p>
    <w:p w14:paraId="06682D62" w14:textId="77777777" w:rsidR="005039B2" w:rsidRPr="005039B2" w:rsidRDefault="005039B2" w:rsidP="005039B2">
      <w:pPr>
        <w:spacing w:line="200" w:lineRule="atLeast"/>
        <w:ind w:left="1416"/>
        <w:jc w:val="both"/>
        <w:rPr>
          <w:b/>
        </w:rPr>
      </w:pPr>
    </w:p>
    <w:p w14:paraId="65A1B52F" w14:textId="77777777" w:rsidR="008E0CD0" w:rsidRPr="005039B2" w:rsidRDefault="008E0CD0" w:rsidP="005039B2">
      <w:pPr>
        <w:spacing w:line="200" w:lineRule="atLeast"/>
        <w:ind w:left="1416"/>
        <w:jc w:val="both"/>
        <w:rPr>
          <w:b/>
          <w:bCs/>
          <w:sz w:val="23"/>
          <w:szCs w:val="23"/>
          <w:u w:val="single"/>
        </w:rPr>
      </w:pPr>
      <w:r w:rsidRPr="005039B2">
        <w:rPr>
          <w:b/>
          <w:bCs/>
          <w:sz w:val="23"/>
          <w:szCs w:val="23"/>
          <w:u w:val="single"/>
        </w:rPr>
        <w:t>CONFIDENTIEL</w:t>
      </w:r>
    </w:p>
    <w:p w14:paraId="07B0A8D7" w14:textId="77777777" w:rsidR="008E0CD0" w:rsidRPr="005039B2" w:rsidRDefault="008E0CD0" w:rsidP="005039B2">
      <w:pPr>
        <w:pStyle w:val="corpsdetexterapportPesca"/>
      </w:pPr>
      <w:r w:rsidRPr="005039B2">
        <w:t xml:space="preserve">Tout formulaire incomplet sera retourné. Dès que le formulaire sera traité, un code d’utilisateur sera envoyé </w:t>
      </w:r>
      <w:r w:rsidR="006730CB" w:rsidRPr="005039B2">
        <w:t>au soumissionnaire</w:t>
      </w:r>
      <w:r w:rsidRPr="005039B2">
        <w:t xml:space="preserve"> afin qu</w:t>
      </w:r>
      <w:r w:rsidR="002463EB" w:rsidRPr="005039B2">
        <w:t>’</w:t>
      </w:r>
      <w:r w:rsidRPr="005039B2">
        <w:t>il puisse soumettre des questions sur le site Web</w:t>
      </w:r>
      <w:r w:rsidR="00EC43D3" w:rsidRPr="005039B2">
        <w:t xml:space="preserve"> d</w:t>
      </w:r>
      <w:r w:rsidR="000F4A06" w:rsidRPr="005039B2">
        <w:t>e HQD</w:t>
      </w:r>
      <w:r w:rsidR="00EC43D3" w:rsidRPr="005039B2">
        <w:t> </w:t>
      </w:r>
      <w:r w:rsidRPr="005039B2">
        <w:t xml:space="preserve">: </w:t>
      </w:r>
    </w:p>
    <w:p w14:paraId="1F49EEA3" w14:textId="77777777" w:rsidR="009853E1" w:rsidRPr="005039B2" w:rsidRDefault="00D17CFD" w:rsidP="005039B2">
      <w:pPr>
        <w:pStyle w:val="corpsdetexterapportPesca"/>
        <w:jc w:val="center"/>
      </w:pPr>
      <w:hyperlink r:id="rId9" w:history="1">
        <w:r w:rsidR="009853E1" w:rsidRPr="005039B2">
          <w:rPr>
            <w:rStyle w:val="Lienhypertexte"/>
            <w:i/>
            <w:sz w:val="23"/>
            <w:szCs w:val="23"/>
          </w:rPr>
          <w:t>http://www.hydroquebec.com/distribution/fr/marchequebecois</w:t>
        </w:r>
      </w:hyperlink>
    </w:p>
    <w:p w14:paraId="7254B555" w14:textId="77777777" w:rsidR="001C45A7" w:rsidRDefault="008E0CD0" w:rsidP="005039B2">
      <w:pPr>
        <w:pStyle w:val="corpsdetexterapportPesca"/>
      </w:pPr>
      <w:r w:rsidRPr="005039B2">
        <w:t>Ce code d</w:t>
      </w:r>
      <w:r w:rsidR="002463EB" w:rsidRPr="005039B2">
        <w:t>’</w:t>
      </w:r>
      <w:r w:rsidRPr="005039B2">
        <w:t>utilisateur doit paraître sur toute correspondance relative à cet appel d</w:t>
      </w:r>
      <w:r w:rsidR="002463EB" w:rsidRPr="005039B2">
        <w:t>’</w:t>
      </w:r>
      <w:r w:rsidRPr="005039B2">
        <w:t>offres.</w:t>
      </w:r>
      <w:bookmarkStart w:id="6" w:name="_Toc536200551"/>
    </w:p>
    <w:p w14:paraId="36BD8114" w14:textId="77777777" w:rsidR="00411EE3" w:rsidRPr="005039B2" w:rsidRDefault="00411EE3" w:rsidP="005039B2">
      <w:pPr>
        <w:pStyle w:val="corpsdetexterapportPesca"/>
      </w:pPr>
      <w:r w:rsidRPr="005039B2">
        <w:br w:type="page"/>
      </w:r>
    </w:p>
    <w:p w14:paraId="1F0DB834" w14:textId="77777777" w:rsidR="008E0CD0" w:rsidRPr="005039B2" w:rsidRDefault="008E0CD0" w:rsidP="007D664F">
      <w:pPr>
        <w:pStyle w:val="Corpsdetexte21"/>
        <w:widowControl/>
        <w:tabs>
          <w:tab w:val="clear" w:pos="0"/>
        </w:tabs>
        <w:jc w:val="center"/>
        <w:rPr>
          <w:b/>
          <w:sz w:val="28"/>
          <w:szCs w:val="28"/>
        </w:rPr>
      </w:pPr>
      <w:r w:rsidRPr="005039B2">
        <w:rPr>
          <w:b/>
          <w:sz w:val="28"/>
          <w:szCs w:val="28"/>
        </w:rPr>
        <w:lastRenderedPageBreak/>
        <w:t>HYDRO-QUÉBEC DISTRIBUTION</w:t>
      </w:r>
      <w:bookmarkEnd w:id="6"/>
    </w:p>
    <w:p w14:paraId="6C6077DB" w14:textId="77777777" w:rsidR="008E0CD0" w:rsidRPr="005039B2" w:rsidRDefault="008E0CD0" w:rsidP="007D664F">
      <w:pPr>
        <w:pStyle w:val="Titre6"/>
        <w:rPr>
          <w:sz w:val="28"/>
          <w:szCs w:val="28"/>
        </w:rPr>
      </w:pPr>
    </w:p>
    <w:p w14:paraId="4BE30C03" w14:textId="77777777" w:rsidR="007D664F" w:rsidRDefault="008E0CD0" w:rsidP="007D664F">
      <w:pPr>
        <w:pStyle w:val="Titre6"/>
        <w:rPr>
          <w:sz w:val="28"/>
          <w:szCs w:val="28"/>
        </w:rPr>
      </w:pPr>
      <w:bookmarkStart w:id="7" w:name="_Toc536200552"/>
      <w:r w:rsidRPr="005039B2">
        <w:rPr>
          <w:sz w:val="28"/>
          <w:szCs w:val="28"/>
        </w:rPr>
        <w:t>FORMULAIRE D’INSCRIPTION</w:t>
      </w:r>
      <w:bookmarkEnd w:id="7"/>
    </w:p>
    <w:p w14:paraId="6050A7E1" w14:textId="77777777" w:rsidR="008E0CD0" w:rsidRPr="005039B2" w:rsidRDefault="008E0CD0" w:rsidP="007D664F">
      <w:pPr>
        <w:pStyle w:val="Titre6"/>
        <w:rPr>
          <w:sz w:val="28"/>
          <w:szCs w:val="28"/>
        </w:rPr>
      </w:pPr>
    </w:p>
    <w:p w14:paraId="114545F2" w14:textId="77777777" w:rsidR="008E0CD0" w:rsidRPr="005039B2" w:rsidRDefault="008E0CD0" w:rsidP="007D664F">
      <w:pPr>
        <w:pStyle w:val="Titre6"/>
        <w:rPr>
          <w:sz w:val="28"/>
          <w:szCs w:val="28"/>
        </w:rPr>
      </w:pPr>
      <w:bookmarkStart w:id="8" w:name="_Toc536200553"/>
      <w:r w:rsidRPr="005039B2">
        <w:rPr>
          <w:sz w:val="28"/>
          <w:szCs w:val="28"/>
        </w:rPr>
        <w:t>À L</w:t>
      </w:r>
      <w:r w:rsidR="00CF602D" w:rsidRPr="005039B2">
        <w:rPr>
          <w:sz w:val="28"/>
          <w:szCs w:val="28"/>
        </w:rPr>
        <w:t>’</w:t>
      </w:r>
      <w:r w:rsidRPr="005039B2">
        <w:rPr>
          <w:sz w:val="28"/>
          <w:szCs w:val="28"/>
        </w:rPr>
        <w:t xml:space="preserve">APPEL D’OFFRES </w:t>
      </w:r>
      <w:bookmarkEnd w:id="8"/>
      <w:r w:rsidRPr="005039B2">
        <w:rPr>
          <w:sz w:val="28"/>
          <w:szCs w:val="28"/>
        </w:rPr>
        <w:t>A/O</w:t>
      </w:r>
      <w:r w:rsidR="00CF602D" w:rsidRPr="005039B2">
        <w:rPr>
          <w:sz w:val="28"/>
          <w:szCs w:val="28"/>
        </w:rPr>
        <w:t> </w:t>
      </w:r>
      <w:r w:rsidR="006A7A56" w:rsidRPr="005039B2">
        <w:rPr>
          <w:sz w:val="28"/>
          <w:szCs w:val="28"/>
        </w:rPr>
        <w:t>2020-01</w:t>
      </w:r>
    </w:p>
    <w:p w14:paraId="29991B46" w14:textId="77777777" w:rsidR="008E0CD0" w:rsidRPr="005039B2" w:rsidRDefault="00B8609C" w:rsidP="007D664F">
      <w:pPr>
        <w:pStyle w:val="Titre6"/>
        <w:rPr>
          <w:sz w:val="28"/>
          <w:szCs w:val="28"/>
        </w:rPr>
      </w:pPr>
      <w:r w:rsidRPr="005039B2">
        <w:rPr>
          <w:sz w:val="28"/>
          <w:szCs w:val="28"/>
        </w:rPr>
        <w:t>Service d’intégration éolienne</w:t>
      </w:r>
    </w:p>
    <w:p w14:paraId="71B81568" w14:textId="77777777" w:rsidR="008E0CD0" w:rsidRPr="005039B2" w:rsidRDefault="008E0CD0" w:rsidP="007D664F">
      <w:pPr>
        <w:pStyle w:val="Titre6"/>
        <w:rPr>
          <w:sz w:val="28"/>
          <w:szCs w:val="28"/>
        </w:rPr>
      </w:pPr>
    </w:p>
    <w:p w14:paraId="3E1A33D6" w14:textId="77777777" w:rsidR="00B8609C" w:rsidRPr="005039B2" w:rsidRDefault="008E0CD0" w:rsidP="007D664F">
      <w:pPr>
        <w:pStyle w:val="Titre6"/>
        <w:rPr>
          <w:sz w:val="28"/>
          <w:szCs w:val="28"/>
        </w:rPr>
      </w:pPr>
      <w:r w:rsidRPr="005039B2">
        <w:rPr>
          <w:sz w:val="28"/>
          <w:szCs w:val="28"/>
        </w:rPr>
        <w:t>AVIS D</w:t>
      </w:r>
      <w:r w:rsidR="00CF602D" w:rsidRPr="005039B2">
        <w:rPr>
          <w:sz w:val="28"/>
          <w:szCs w:val="28"/>
        </w:rPr>
        <w:t>’</w:t>
      </w:r>
      <w:r w:rsidRPr="005039B2">
        <w:rPr>
          <w:sz w:val="28"/>
          <w:szCs w:val="28"/>
        </w:rPr>
        <w:t>INTENTION De soumissionner</w:t>
      </w:r>
    </w:p>
    <w:p w14:paraId="0E4378BB" w14:textId="77777777" w:rsidR="008E0CD0" w:rsidRPr="005039B2" w:rsidRDefault="008E0CD0" w:rsidP="005039B2">
      <w:pPr>
        <w:pStyle w:val="Corpsdetexte21"/>
        <w:widowControl/>
        <w:tabs>
          <w:tab w:val="clear" w:pos="0"/>
        </w:tabs>
        <w:spacing w:line="360" w:lineRule="auto"/>
        <w:ind w:left="254" w:right="-92" w:hanging="254"/>
        <w:jc w:val="both"/>
        <w:rPr>
          <w:caps/>
        </w:rPr>
      </w:pPr>
    </w:p>
    <w:p w14:paraId="059C641B" w14:textId="0D528160" w:rsidR="00A26F35" w:rsidRPr="005039B2" w:rsidRDefault="00A26F35" w:rsidP="00461216">
      <w:pPr>
        <w:pStyle w:val="Corpsdetexte21"/>
        <w:widowControl/>
        <w:numPr>
          <w:ilvl w:val="0"/>
          <w:numId w:val="15"/>
        </w:numPr>
        <w:tabs>
          <w:tab w:val="clear" w:pos="0"/>
          <w:tab w:val="left" w:pos="2430"/>
        </w:tabs>
        <w:spacing w:line="360" w:lineRule="auto"/>
        <w:ind w:left="567" w:right="-92" w:hanging="567"/>
        <w:rPr>
          <w:caps/>
          <w:sz w:val="22"/>
        </w:rPr>
      </w:pPr>
      <w:r w:rsidRPr="005039B2">
        <w:rPr>
          <w:caps/>
          <w:sz w:val="22"/>
        </w:rPr>
        <w:t>NOM DE LA PERSONNE MORALE, SOCIÉTÉ, CORPORATION OU COENTREPRISE</w:t>
      </w:r>
      <w:r w:rsidR="00461216">
        <w:rPr>
          <w:caps/>
          <w:sz w:val="22"/>
        </w:rPr>
        <w:t> :</w:t>
      </w:r>
      <w:r w:rsidR="00461216">
        <w:rPr>
          <w:caps/>
          <w:sz w:val="22"/>
        </w:rPr>
        <w:tab/>
      </w:r>
      <w:sdt>
        <w:sdtPr>
          <w:rPr>
            <w:b/>
            <w:bCs/>
            <w:color w:val="000000" w:themeColor="text1"/>
            <w:sz w:val="22"/>
          </w:rPr>
          <w:id w:val="1270433015"/>
          <w:placeholder>
            <w:docPart w:val="CC1711D4A55B4F128618BC4D074E1975"/>
          </w:placeholder>
          <w:showingPlcHdr/>
          <w:text w:multiLine="1"/>
        </w:sdtPr>
        <w:sdtEndPr/>
        <w:sdtContent>
          <w:r w:rsidR="006B65CA" w:rsidRPr="00191D33">
            <w:rPr>
              <w:rStyle w:val="Textedelespacerserv"/>
              <w:b/>
              <w:bCs/>
              <w:color w:val="000000" w:themeColor="text1"/>
              <w:highlight w:val="lightGray"/>
            </w:rPr>
            <w:t>Saisir le nom ici.</w:t>
          </w:r>
        </w:sdtContent>
      </w:sdt>
    </w:p>
    <w:p w14:paraId="5BB90A71" w14:textId="2CBFB3AF" w:rsidR="00A26F35" w:rsidRPr="005039B2" w:rsidRDefault="00A26F35" w:rsidP="00C93F50">
      <w:pPr>
        <w:pStyle w:val="Corpsdetexte21"/>
        <w:widowControl/>
        <w:numPr>
          <w:ilvl w:val="0"/>
          <w:numId w:val="15"/>
        </w:numPr>
        <w:tabs>
          <w:tab w:val="clear" w:pos="0"/>
          <w:tab w:val="left" w:pos="4678"/>
          <w:tab w:val="right" w:leader="underscore" w:pos="8789"/>
        </w:tabs>
        <w:spacing w:before="240" w:after="240" w:line="360" w:lineRule="auto"/>
        <w:ind w:left="567" w:right="-92" w:hanging="567"/>
        <w:rPr>
          <w:sz w:val="22"/>
        </w:rPr>
      </w:pPr>
      <w:r w:rsidRPr="005039B2">
        <w:rPr>
          <w:caps/>
          <w:sz w:val="22"/>
        </w:rPr>
        <w:t>NOM DU Représentant autorisé :</w:t>
      </w:r>
      <w:r>
        <w:rPr>
          <w:caps/>
          <w:sz w:val="22"/>
        </w:rPr>
        <w:tab/>
      </w:r>
      <w:sdt>
        <w:sdtPr>
          <w:rPr>
            <w:b/>
            <w:bCs/>
            <w:color w:val="000000" w:themeColor="text1"/>
            <w:sz w:val="22"/>
          </w:rPr>
          <w:id w:val="-318578037"/>
          <w:placeholder>
            <w:docPart w:val="0112BEB455AF412CA6664C82494F464C"/>
          </w:placeholder>
          <w:showingPlcHdr/>
          <w:text w:multiLine="1"/>
        </w:sdtPr>
        <w:sdtEndPr/>
        <w:sdtContent>
          <w:r w:rsidR="006B65CA" w:rsidRPr="00191D33">
            <w:rPr>
              <w:rStyle w:val="Textedelespacerserv"/>
              <w:b/>
              <w:bCs/>
              <w:color w:val="000000" w:themeColor="text1"/>
              <w:highlight w:val="lightGray"/>
            </w:rPr>
            <w:t>Saisir le nom ici.</w:t>
          </w:r>
        </w:sdtContent>
      </w:sdt>
    </w:p>
    <w:p w14:paraId="64D27873" w14:textId="0D9F7AD9" w:rsidR="00A26F35" w:rsidRPr="005039B2" w:rsidRDefault="00A26F35" w:rsidP="00C93F50">
      <w:pPr>
        <w:pStyle w:val="Corpsdetexte21"/>
        <w:widowControl/>
        <w:numPr>
          <w:ilvl w:val="0"/>
          <w:numId w:val="15"/>
        </w:numPr>
        <w:tabs>
          <w:tab w:val="clear" w:pos="0"/>
          <w:tab w:val="left" w:pos="4678"/>
          <w:tab w:val="right" w:leader="underscore" w:pos="8789"/>
        </w:tabs>
        <w:spacing w:before="240" w:after="240" w:line="360" w:lineRule="auto"/>
        <w:ind w:left="567" w:right="-92" w:hanging="567"/>
        <w:rPr>
          <w:caps/>
          <w:sz w:val="22"/>
          <w:u w:val="single"/>
        </w:rPr>
      </w:pPr>
      <w:r w:rsidRPr="005039B2">
        <w:rPr>
          <w:caps/>
          <w:sz w:val="22"/>
        </w:rPr>
        <w:t>TitrE DU REPRÉSENTANT AUTORISÉ :</w:t>
      </w:r>
      <w:r>
        <w:rPr>
          <w:caps/>
          <w:sz w:val="22"/>
        </w:rPr>
        <w:tab/>
      </w:r>
      <w:sdt>
        <w:sdtPr>
          <w:rPr>
            <w:b/>
            <w:bCs/>
            <w:color w:val="000000" w:themeColor="text1"/>
            <w:sz w:val="22"/>
          </w:rPr>
          <w:id w:val="-632332118"/>
          <w:placeholder>
            <w:docPart w:val="2CDC3E5A146B4D7EB52726058D67AAB6"/>
          </w:placeholder>
          <w:showingPlcHdr/>
          <w:text w:multiLine="1"/>
        </w:sdtPr>
        <w:sdtEndPr/>
        <w:sdtContent>
          <w:r w:rsidR="006B65CA" w:rsidRPr="00191D33">
            <w:rPr>
              <w:rStyle w:val="Textedelespacerserv"/>
              <w:b/>
              <w:bCs/>
              <w:color w:val="000000" w:themeColor="text1"/>
              <w:highlight w:val="lightGray"/>
            </w:rPr>
            <w:t>Saisir le titre ici.</w:t>
          </w:r>
        </w:sdtContent>
      </w:sdt>
    </w:p>
    <w:p w14:paraId="7963C717" w14:textId="340804C9" w:rsidR="00A26F35" w:rsidRPr="005039B2" w:rsidRDefault="00A26F35" w:rsidP="00C93F50">
      <w:pPr>
        <w:pStyle w:val="Corpsdetexte21"/>
        <w:widowControl/>
        <w:numPr>
          <w:ilvl w:val="0"/>
          <w:numId w:val="15"/>
        </w:numPr>
        <w:tabs>
          <w:tab w:val="clear" w:pos="0"/>
          <w:tab w:val="left" w:pos="2977"/>
          <w:tab w:val="right" w:leader="underscore" w:pos="8789"/>
        </w:tabs>
        <w:spacing w:before="240" w:after="240" w:line="360" w:lineRule="auto"/>
        <w:ind w:left="567" w:right="-91" w:hanging="567"/>
        <w:rPr>
          <w:sz w:val="22"/>
        </w:rPr>
      </w:pPr>
      <w:r w:rsidRPr="005039B2">
        <w:rPr>
          <w:caps/>
          <w:sz w:val="22"/>
        </w:rPr>
        <w:t>Adresse complète :</w:t>
      </w:r>
      <w:r>
        <w:rPr>
          <w:caps/>
          <w:sz w:val="22"/>
        </w:rPr>
        <w:tab/>
      </w:r>
      <w:sdt>
        <w:sdtPr>
          <w:rPr>
            <w:b/>
            <w:bCs/>
            <w:color w:val="000000" w:themeColor="text1"/>
            <w:sz w:val="22"/>
          </w:rPr>
          <w:id w:val="198820936"/>
          <w:placeholder>
            <w:docPart w:val="2C7EE17BEA5C4CA0BAD7C49891C6BEA3"/>
          </w:placeholder>
          <w:showingPlcHdr/>
          <w:text w:multiLine="1"/>
        </w:sdtPr>
        <w:sdtEndPr/>
        <w:sdtContent>
          <w:r w:rsidR="006B65CA" w:rsidRPr="00191D33">
            <w:rPr>
              <w:rStyle w:val="Textedelespacerserv"/>
              <w:b/>
              <w:bCs/>
              <w:color w:val="000000" w:themeColor="text1"/>
              <w:highlight w:val="lightGray"/>
            </w:rPr>
            <w:t>Saisir l’adresse ici.</w:t>
          </w:r>
        </w:sdtContent>
      </w:sdt>
    </w:p>
    <w:p w14:paraId="775D545D" w14:textId="639E1233" w:rsidR="00A26F35" w:rsidRPr="006E38CA" w:rsidRDefault="00A26F35" w:rsidP="00C93F50">
      <w:pPr>
        <w:pStyle w:val="Corpsdetexte21"/>
        <w:widowControl/>
        <w:numPr>
          <w:ilvl w:val="0"/>
          <w:numId w:val="15"/>
        </w:numPr>
        <w:tabs>
          <w:tab w:val="clear" w:pos="0"/>
          <w:tab w:val="left" w:pos="2127"/>
          <w:tab w:val="right" w:leader="underscore" w:pos="8789"/>
        </w:tabs>
        <w:spacing w:before="240" w:after="240" w:line="360" w:lineRule="auto"/>
        <w:ind w:left="567" w:right="-92" w:hanging="567"/>
        <w:rPr>
          <w:caps/>
          <w:sz w:val="22"/>
        </w:rPr>
      </w:pPr>
      <w:r w:rsidRPr="006E38CA">
        <w:rPr>
          <w:caps/>
          <w:sz w:val="22"/>
        </w:rPr>
        <w:t>téléphone :</w:t>
      </w:r>
      <w:r w:rsidRPr="006E38CA">
        <w:rPr>
          <w:caps/>
          <w:sz w:val="22"/>
        </w:rPr>
        <w:tab/>
        <w:t>(</w:t>
      </w:r>
      <w:sdt>
        <w:sdtPr>
          <w:rPr>
            <w:b/>
            <w:bCs/>
            <w:color w:val="000000" w:themeColor="text1"/>
            <w:sz w:val="22"/>
          </w:rPr>
          <w:id w:val="341212339"/>
          <w:placeholder>
            <w:docPart w:val="48A57D7BD5414D049744D4980B12A131"/>
          </w:placeholder>
          <w:showingPlcHdr/>
          <w:text/>
        </w:sdtPr>
        <w:sdtEndPr/>
        <w:sdtContent>
          <w:r w:rsidR="00F97AA2" w:rsidRPr="00191D33">
            <w:rPr>
              <w:rStyle w:val="Textedelespacerserv"/>
              <w:b/>
              <w:bCs/>
              <w:color w:val="000000" w:themeColor="text1"/>
              <w:highlight w:val="lightGray"/>
            </w:rPr>
            <w:t>Code reg.</w:t>
          </w:r>
        </w:sdtContent>
      </w:sdt>
      <w:r w:rsidRPr="006E38CA">
        <w:rPr>
          <w:caps/>
          <w:sz w:val="22"/>
        </w:rPr>
        <w:t xml:space="preserve">) </w:t>
      </w:r>
      <w:sdt>
        <w:sdtPr>
          <w:rPr>
            <w:b/>
            <w:bCs/>
            <w:color w:val="000000" w:themeColor="text1"/>
            <w:sz w:val="22"/>
          </w:rPr>
          <w:id w:val="-1101716707"/>
          <w:placeholder>
            <w:docPart w:val="52D0DD86E75E4219B295B2448D4890E0"/>
          </w:placeholder>
          <w:showingPlcHdr/>
          <w:text/>
        </w:sdtPr>
        <w:sdtEndPr/>
        <w:sdtContent>
          <w:r w:rsidR="00F97AA2" w:rsidRPr="00191D33">
            <w:rPr>
              <w:rStyle w:val="Textedelespacerserv"/>
              <w:b/>
              <w:bCs/>
              <w:color w:val="000000" w:themeColor="text1"/>
              <w:highlight w:val="lightGray"/>
            </w:rPr>
            <w:t>Numéro</w:t>
          </w:r>
        </w:sdtContent>
      </w:sdt>
      <w:r w:rsidR="00F97AA2" w:rsidRPr="006E38CA">
        <w:rPr>
          <w:sz w:val="22"/>
        </w:rPr>
        <w:t xml:space="preserve"> </w:t>
      </w:r>
      <w:r w:rsidRPr="006E38CA">
        <w:rPr>
          <w:sz w:val="22"/>
        </w:rPr>
        <w:t>POST</w:t>
      </w:r>
      <w:r w:rsidR="00F97AA2">
        <w:rPr>
          <w:sz w:val="22"/>
        </w:rPr>
        <w:t>E</w:t>
      </w:r>
      <w:r w:rsidR="00F97AA2" w:rsidRPr="00F97AA2">
        <w:rPr>
          <w:caps/>
          <w:sz w:val="22"/>
        </w:rPr>
        <w:t xml:space="preserve"> </w:t>
      </w:r>
      <w:sdt>
        <w:sdtPr>
          <w:rPr>
            <w:b/>
            <w:bCs/>
            <w:color w:val="000000" w:themeColor="text1"/>
            <w:sz w:val="22"/>
          </w:rPr>
          <w:id w:val="176397936"/>
          <w:placeholder>
            <w:docPart w:val="6B8F676C0F5C425A89248B5D02693E91"/>
          </w:placeholder>
          <w:showingPlcHdr/>
          <w:text/>
        </w:sdtPr>
        <w:sdtEndPr/>
        <w:sdtContent>
          <w:r w:rsidR="00F97AA2" w:rsidRPr="00191D33">
            <w:rPr>
              <w:rStyle w:val="Textedelespacerserv"/>
              <w:b/>
              <w:bCs/>
              <w:color w:val="000000" w:themeColor="text1"/>
              <w:highlight w:val="lightGray"/>
            </w:rPr>
            <w:t>Poste</w:t>
          </w:r>
        </w:sdtContent>
      </w:sdt>
    </w:p>
    <w:p w14:paraId="527A7BEE" w14:textId="7DC77DC4" w:rsidR="00A26F35" w:rsidRPr="005039B2" w:rsidRDefault="00A26F35" w:rsidP="00C93F50">
      <w:pPr>
        <w:pStyle w:val="Corpsdetexte21"/>
        <w:widowControl/>
        <w:numPr>
          <w:ilvl w:val="12"/>
          <w:numId w:val="0"/>
        </w:numPr>
        <w:tabs>
          <w:tab w:val="clear" w:pos="0"/>
          <w:tab w:val="left" w:pos="851"/>
          <w:tab w:val="left" w:pos="2127"/>
          <w:tab w:val="right" w:pos="8789"/>
        </w:tabs>
        <w:spacing w:before="240" w:after="240" w:line="360" w:lineRule="auto"/>
        <w:ind w:left="567" w:right="-92"/>
        <w:rPr>
          <w:caps/>
          <w:sz w:val="22"/>
        </w:rPr>
      </w:pPr>
      <w:r w:rsidRPr="005039B2">
        <w:rPr>
          <w:caps/>
          <w:sz w:val="22"/>
        </w:rPr>
        <w:t>Cellulaire :</w:t>
      </w:r>
      <w:r w:rsidR="00F97AA2">
        <w:rPr>
          <w:caps/>
          <w:sz w:val="22"/>
        </w:rPr>
        <w:tab/>
      </w:r>
      <w:r w:rsidR="00F97AA2" w:rsidRPr="006E38CA">
        <w:rPr>
          <w:caps/>
          <w:sz w:val="22"/>
        </w:rPr>
        <w:t>(</w:t>
      </w:r>
      <w:sdt>
        <w:sdtPr>
          <w:rPr>
            <w:b/>
            <w:bCs/>
            <w:color w:val="000000" w:themeColor="text1"/>
            <w:sz w:val="22"/>
          </w:rPr>
          <w:id w:val="-1173874186"/>
          <w:placeholder>
            <w:docPart w:val="F59FF9CDB03F4F57AABE24E945F5F134"/>
          </w:placeholder>
          <w:showingPlcHdr/>
          <w:text/>
        </w:sdtPr>
        <w:sdtEndPr/>
        <w:sdtContent>
          <w:r w:rsidR="00F97AA2" w:rsidRPr="00191D33">
            <w:rPr>
              <w:rStyle w:val="Textedelespacerserv"/>
              <w:b/>
              <w:bCs/>
              <w:color w:val="000000" w:themeColor="text1"/>
              <w:highlight w:val="lightGray"/>
            </w:rPr>
            <w:t>Code reg.</w:t>
          </w:r>
        </w:sdtContent>
      </w:sdt>
      <w:r w:rsidR="00F97AA2" w:rsidRPr="006E38CA">
        <w:rPr>
          <w:caps/>
          <w:sz w:val="22"/>
        </w:rPr>
        <w:t xml:space="preserve">) </w:t>
      </w:r>
      <w:sdt>
        <w:sdtPr>
          <w:rPr>
            <w:b/>
            <w:bCs/>
            <w:color w:val="000000" w:themeColor="text1"/>
            <w:sz w:val="22"/>
          </w:rPr>
          <w:id w:val="752854617"/>
          <w:placeholder>
            <w:docPart w:val="0729AC69E9E84D7197867B2459434686"/>
          </w:placeholder>
          <w:showingPlcHdr/>
          <w:text/>
        </w:sdtPr>
        <w:sdtEndPr/>
        <w:sdtContent>
          <w:r w:rsidR="00F97AA2" w:rsidRPr="00191D33">
            <w:rPr>
              <w:rStyle w:val="Textedelespacerserv"/>
              <w:b/>
              <w:bCs/>
              <w:color w:val="000000" w:themeColor="text1"/>
              <w:highlight w:val="lightGray"/>
            </w:rPr>
            <w:t>Numéro</w:t>
          </w:r>
        </w:sdtContent>
      </w:sdt>
    </w:p>
    <w:p w14:paraId="3FF134F3" w14:textId="5ABA2C49" w:rsidR="00A26F35" w:rsidRPr="005039B2" w:rsidRDefault="00A26F35" w:rsidP="00C93F50">
      <w:pPr>
        <w:pStyle w:val="Corpsdetexte21"/>
        <w:widowControl/>
        <w:numPr>
          <w:ilvl w:val="12"/>
          <w:numId w:val="0"/>
        </w:numPr>
        <w:tabs>
          <w:tab w:val="clear" w:pos="0"/>
          <w:tab w:val="left" w:pos="851"/>
          <w:tab w:val="left" w:pos="3686"/>
          <w:tab w:val="right" w:pos="8910"/>
        </w:tabs>
        <w:spacing w:before="240" w:after="240" w:line="360" w:lineRule="auto"/>
        <w:ind w:left="567" w:right="-92"/>
        <w:rPr>
          <w:caps/>
          <w:sz w:val="22"/>
        </w:rPr>
      </w:pPr>
      <w:r w:rsidRPr="005039B2">
        <w:rPr>
          <w:caps/>
          <w:sz w:val="22"/>
        </w:rPr>
        <w:t>CourrieR ÉLECTRONIQUE :</w:t>
      </w:r>
      <w:r w:rsidRPr="00AA7BCF">
        <w:rPr>
          <w:caps/>
          <w:sz w:val="22"/>
        </w:rPr>
        <w:t xml:space="preserve"> </w:t>
      </w:r>
      <w:sdt>
        <w:sdtPr>
          <w:rPr>
            <w:b/>
            <w:bCs/>
            <w:color w:val="000000" w:themeColor="text1"/>
            <w:sz w:val="22"/>
          </w:rPr>
          <w:id w:val="82346860"/>
          <w:placeholder>
            <w:docPart w:val="302E8B4E69B14E2E8D60D592CD020267"/>
          </w:placeholder>
          <w:showingPlcHdr/>
          <w:text w:multiLine="1"/>
        </w:sdtPr>
        <w:sdtEndPr/>
        <w:sdtContent>
          <w:r w:rsidR="00F97AA2" w:rsidRPr="00191D33">
            <w:rPr>
              <w:rStyle w:val="Textedelespacerserv"/>
              <w:b/>
              <w:bCs/>
              <w:color w:val="000000" w:themeColor="text1"/>
              <w:highlight w:val="lightGray"/>
            </w:rPr>
            <w:t>Saisir le courriel ici.</w:t>
          </w:r>
        </w:sdtContent>
      </w:sdt>
    </w:p>
    <w:p w14:paraId="23891FCD" w14:textId="77777777" w:rsidR="00A26F35" w:rsidRPr="005039B2" w:rsidRDefault="00A26F35" w:rsidP="00A26F35">
      <w:pPr>
        <w:tabs>
          <w:tab w:val="left" w:pos="1701"/>
          <w:tab w:val="left" w:pos="5103"/>
        </w:tabs>
        <w:ind w:right="-92"/>
        <w:jc w:val="both"/>
      </w:pPr>
      <w:r w:rsidRPr="005039B2">
        <w:t>Je déclare avoir l’autorisation de signer au nom de l’entité précédemment mentionnée ou à être formée qui a l’intention de soumissionner.</w:t>
      </w:r>
    </w:p>
    <w:p w14:paraId="5C6834F6" w14:textId="77777777" w:rsidR="008E0CD0" w:rsidRPr="005039B2" w:rsidRDefault="008E0CD0" w:rsidP="007D664F">
      <w:pPr>
        <w:pStyle w:val="Titre"/>
        <w:widowControl/>
        <w:tabs>
          <w:tab w:val="left" w:pos="3960"/>
        </w:tabs>
        <w:spacing w:before="240" w:line="360" w:lineRule="auto"/>
        <w:ind w:left="254" w:hanging="254"/>
        <w:jc w:val="left"/>
        <w:rPr>
          <w:rFonts w:ascii="Times New Roman" w:hAnsi="Times New Roman" w:cs="Times New Roman"/>
          <w:sz w:val="24"/>
          <w:szCs w:val="24"/>
        </w:rPr>
      </w:pPr>
      <w:r w:rsidRPr="005039B2">
        <w:rPr>
          <w:rFonts w:ascii="Times New Roman" w:hAnsi="Times New Roman" w:cs="Times New Roman"/>
          <w:sz w:val="24"/>
          <w:szCs w:val="24"/>
        </w:rPr>
        <w:t xml:space="preserve">Signature du représentant </w:t>
      </w:r>
      <w:r w:rsidR="00EC43D3" w:rsidRPr="005039B2">
        <w:rPr>
          <w:rFonts w:ascii="Times New Roman" w:hAnsi="Times New Roman" w:cs="Times New Roman"/>
          <w:sz w:val="24"/>
          <w:szCs w:val="24"/>
        </w:rPr>
        <w:t>autorisé</w:t>
      </w:r>
      <w:r w:rsidRPr="005039B2">
        <w:rPr>
          <w:rFonts w:ascii="Times New Roman" w:hAnsi="Times New Roman" w:cs="Times New Roman"/>
          <w:sz w:val="24"/>
          <w:szCs w:val="24"/>
        </w:rPr>
        <w:t> :</w:t>
      </w:r>
      <w:r w:rsidRPr="005039B2">
        <w:rPr>
          <w:rFonts w:ascii="Times New Roman" w:hAnsi="Times New Roman" w:cs="Times New Roman"/>
          <w:sz w:val="24"/>
          <w:szCs w:val="24"/>
        </w:rPr>
        <w:tab/>
      </w:r>
      <w:r w:rsidRPr="005039B2">
        <w:rPr>
          <w:rFonts w:ascii="Times New Roman" w:hAnsi="Times New Roman" w:cs="Times New Roman"/>
          <w:sz w:val="24"/>
          <w:szCs w:val="24"/>
          <w:u w:val="single"/>
        </w:rPr>
        <w:t>__________________________</w:t>
      </w:r>
    </w:p>
    <w:p w14:paraId="24C4A3E6" w14:textId="77777777" w:rsidR="008E0CD0" w:rsidRPr="005039B2" w:rsidRDefault="008E0CD0" w:rsidP="007D664F">
      <w:pPr>
        <w:pStyle w:val="Titre"/>
        <w:widowControl/>
        <w:tabs>
          <w:tab w:val="left" w:pos="3960"/>
        </w:tabs>
        <w:spacing w:before="240" w:line="360" w:lineRule="auto"/>
        <w:ind w:left="254" w:hanging="254"/>
        <w:jc w:val="left"/>
        <w:rPr>
          <w:rFonts w:ascii="Times New Roman" w:hAnsi="Times New Roman" w:cs="Times New Roman"/>
          <w:sz w:val="24"/>
          <w:szCs w:val="24"/>
        </w:rPr>
      </w:pPr>
      <w:r w:rsidRPr="005039B2">
        <w:rPr>
          <w:rFonts w:ascii="Times New Roman" w:hAnsi="Times New Roman" w:cs="Times New Roman"/>
          <w:sz w:val="24"/>
          <w:szCs w:val="24"/>
        </w:rPr>
        <w:t>Nom en caractère d’imprimerie :</w:t>
      </w:r>
      <w:r w:rsidRPr="005039B2">
        <w:rPr>
          <w:rFonts w:ascii="Times New Roman" w:hAnsi="Times New Roman" w:cs="Times New Roman"/>
          <w:sz w:val="24"/>
          <w:szCs w:val="24"/>
        </w:rPr>
        <w:tab/>
      </w:r>
      <w:r w:rsidRPr="005039B2">
        <w:rPr>
          <w:rFonts w:ascii="Times New Roman" w:hAnsi="Times New Roman" w:cs="Times New Roman"/>
          <w:sz w:val="24"/>
          <w:szCs w:val="24"/>
          <w:u w:val="single"/>
        </w:rPr>
        <w:t>__________________________</w:t>
      </w:r>
    </w:p>
    <w:p w14:paraId="26D082ED" w14:textId="77777777" w:rsidR="00EC43D3" w:rsidRPr="005039B2" w:rsidRDefault="00EC43D3" w:rsidP="007D664F">
      <w:pPr>
        <w:pStyle w:val="Titre"/>
        <w:widowControl/>
        <w:tabs>
          <w:tab w:val="left" w:pos="3960"/>
        </w:tabs>
        <w:spacing w:before="240" w:line="360" w:lineRule="auto"/>
        <w:ind w:left="254" w:hanging="254"/>
        <w:jc w:val="left"/>
        <w:rPr>
          <w:rFonts w:ascii="Times New Roman" w:hAnsi="Times New Roman" w:cs="Times New Roman"/>
          <w:sz w:val="24"/>
          <w:szCs w:val="24"/>
        </w:rPr>
      </w:pPr>
      <w:r w:rsidRPr="005039B2">
        <w:rPr>
          <w:rFonts w:ascii="Times New Roman" w:hAnsi="Times New Roman" w:cs="Times New Roman"/>
          <w:sz w:val="24"/>
          <w:szCs w:val="24"/>
        </w:rPr>
        <w:t>Titre du représentant autorisé :</w:t>
      </w:r>
      <w:r w:rsidRPr="005039B2">
        <w:rPr>
          <w:rFonts w:ascii="Times New Roman" w:hAnsi="Times New Roman" w:cs="Times New Roman"/>
          <w:sz w:val="24"/>
          <w:szCs w:val="24"/>
        </w:rPr>
        <w:tab/>
      </w:r>
      <w:r w:rsidRPr="005039B2">
        <w:rPr>
          <w:rFonts w:ascii="Times New Roman" w:hAnsi="Times New Roman" w:cs="Times New Roman"/>
          <w:sz w:val="24"/>
          <w:szCs w:val="24"/>
          <w:u w:val="single"/>
        </w:rPr>
        <w:t>__________________________</w:t>
      </w:r>
    </w:p>
    <w:p w14:paraId="283B85CE" w14:textId="77777777" w:rsidR="008E0CD0" w:rsidRPr="005039B2" w:rsidRDefault="006730CB" w:rsidP="007D664F">
      <w:pPr>
        <w:pStyle w:val="corpsdetexterapportPesca"/>
      </w:pPr>
      <w:r w:rsidRPr="005039B2">
        <w:t>Le soumissionnaire</w:t>
      </w:r>
      <w:r w:rsidR="008E0CD0" w:rsidRPr="005039B2">
        <w:t xml:space="preserve"> est invité à informer </w:t>
      </w:r>
      <w:r w:rsidR="000F4A06" w:rsidRPr="005039B2">
        <w:t>HQD</w:t>
      </w:r>
      <w:r w:rsidR="008E0CD0" w:rsidRPr="005039B2">
        <w:t>, par écrit, de toute modification apportée au nom de la personne morale, société, corporation ou coentreprise mentionnée</w:t>
      </w:r>
      <w:r w:rsidR="00EC7F77" w:rsidRPr="005039B2">
        <w:t xml:space="preserve"> ci-dessus</w:t>
      </w:r>
      <w:r w:rsidR="008E0CD0" w:rsidRPr="005039B2">
        <w:t>, avant le dépôt de</w:t>
      </w:r>
      <w:r w:rsidR="00710589" w:rsidRPr="005039B2">
        <w:t xml:space="preserve"> la</w:t>
      </w:r>
      <w:r w:rsidR="008E0CD0" w:rsidRPr="005039B2">
        <w:t xml:space="preserve"> soumission.</w:t>
      </w:r>
    </w:p>
    <w:p w14:paraId="1065094D" w14:textId="77777777" w:rsidR="008532F6" w:rsidRPr="005039B2" w:rsidRDefault="008532F6" w:rsidP="008532F6">
      <w:pPr>
        <w:pStyle w:val="Textenormal0"/>
        <w:tabs>
          <w:tab w:val="left" w:pos="1260"/>
        </w:tabs>
        <w:rPr>
          <w:bCs/>
        </w:rPr>
      </w:pPr>
      <w:bookmarkStart w:id="9" w:name="_Annexe_3"/>
      <w:bookmarkStart w:id="10" w:name="_ANNEXE_9"/>
      <w:bookmarkEnd w:id="9"/>
      <w:bookmarkEnd w:id="10"/>
    </w:p>
    <w:sectPr w:rsidR="008532F6" w:rsidRPr="005039B2" w:rsidSect="00B144A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 w:code="1"/>
      <w:pgMar w:top="369" w:right="1281" w:bottom="680" w:left="1985" w:header="720" w:footer="578" w:gutter="357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DC2D34" w14:textId="77777777" w:rsidR="00367466" w:rsidRDefault="00367466" w:rsidP="00D8160A">
      <w:r>
        <w:separator/>
      </w:r>
    </w:p>
  </w:endnote>
  <w:endnote w:type="continuationSeparator" w:id="0">
    <w:p w14:paraId="7F6C485D" w14:textId="77777777" w:rsidR="00367466" w:rsidRDefault="00367466" w:rsidP="00D8160A">
      <w:r>
        <w:continuationSeparator/>
      </w:r>
    </w:p>
  </w:endnote>
  <w:endnote w:type="continuationNotice" w:id="1">
    <w:p w14:paraId="25663BE8" w14:textId="77777777" w:rsidR="00367466" w:rsidRDefault="0036746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Q_96">
    <w:altName w:val="Calibri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09FE39" w14:textId="77777777" w:rsidR="00C93F50" w:rsidRDefault="00C93F50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0DAD44" w14:textId="77777777" w:rsidR="00B144AB" w:rsidRPr="0063004F" w:rsidRDefault="00B144AB" w:rsidP="00B144AB">
    <w:pPr>
      <w:pBdr>
        <w:top w:val="single" w:sz="4" w:space="1" w:color="auto"/>
      </w:pBdr>
      <w:tabs>
        <w:tab w:val="left" w:pos="4320"/>
        <w:tab w:val="right" w:pos="8820"/>
      </w:tabs>
      <w:rPr>
        <w:i/>
        <w:sz w:val="20"/>
        <w:szCs w:val="20"/>
      </w:rPr>
    </w:pPr>
    <w:r>
      <w:rPr>
        <w:i/>
        <w:sz w:val="20"/>
        <w:szCs w:val="20"/>
      </w:rPr>
      <w:t>27 février 2020</w:t>
    </w:r>
  </w:p>
  <w:sdt>
    <w:sdtPr>
      <w:id w:val="1166513201"/>
      <w:docPartObj>
        <w:docPartGallery w:val="Page Numbers (Bottom of Page)"/>
        <w:docPartUnique/>
      </w:docPartObj>
    </w:sdtPr>
    <w:sdtEndPr/>
    <w:sdtContent>
      <w:p w14:paraId="4DCF07C5" w14:textId="4394701B" w:rsidR="00B144AB" w:rsidRDefault="00B144AB" w:rsidP="00B144AB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7A1A5" w14:textId="77777777" w:rsidR="00965360" w:rsidRPr="0063004F" w:rsidRDefault="00965360" w:rsidP="00965360">
    <w:pPr>
      <w:pBdr>
        <w:top w:val="single" w:sz="4" w:space="1" w:color="auto"/>
      </w:pBdr>
      <w:tabs>
        <w:tab w:val="left" w:pos="4320"/>
        <w:tab w:val="right" w:pos="8820"/>
      </w:tabs>
      <w:rPr>
        <w:i/>
        <w:sz w:val="20"/>
        <w:szCs w:val="20"/>
      </w:rPr>
    </w:pPr>
    <w:r>
      <w:rPr>
        <w:i/>
        <w:sz w:val="20"/>
        <w:szCs w:val="20"/>
      </w:rPr>
      <w:t>27 février 2020</w:t>
    </w:r>
  </w:p>
  <w:sdt>
    <w:sdtPr>
      <w:id w:val="1838040932"/>
      <w:docPartObj>
        <w:docPartGallery w:val="Page Numbers (Bottom of Page)"/>
        <w:docPartUnique/>
      </w:docPartObj>
    </w:sdtPr>
    <w:sdtEndPr/>
    <w:sdtContent>
      <w:p w14:paraId="13DC06D0" w14:textId="59764C38" w:rsidR="00965360" w:rsidRDefault="00965360" w:rsidP="00965360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AD9040" w14:textId="77777777" w:rsidR="00367466" w:rsidRDefault="00367466" w:rsidP="00D8160A">
      <w:r>
        <w:separator/>
      </w:r>
    </w:p>
  </w:footnote>
  <w:footnote w:type="continuationSeparator" w:id="0">
    <w:p w14:paraId="67AAB703" w14:textId="77777777" w:rsidR="00367466" w:rsidRDefault="00367466" w:rsidP="00D8160A">
      <w:r>
        <w:continuationSeparator/>
      </w:r>
    </w:p>
  </w:footnote>
  <w:footnote w:type="continuationNotice" w:id="1">
    <w:p w14:paraId="60E1B694" w14:textId="77777777" w:rsidR="00367466" w:rsidRDefault="0036746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74C56F" w14:textId="77777777" w:rsidR="00C93F50" w:rsidRDefault="00C93F50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27163C" w14:textId="77777777" w:rsidR="00B144AB" w:rsidRDefault="00B144AB" w:rsidP="00B144AB">
    <w:pPr>
      <w:pStyle w:val="En-tte"/>
      <w:jc w:val="center"/>
      <w:rPr>
        <w:b/>
        <w:bCs/>
        <w:iCs/>
        <w:sz w:val="20"/>
      </w:rPr>
    </w:pPr>
    <w:r w:rsidRPr="00855215">
      <w:rPr>
        <w:b/>
        <w:bCs/>
        <w:iCs/>
        <w:sz w:val="20"/>
      </w:rPr>
      <w:t>Appel d’offres A/O 2020-01</w:t>
    </w:r>
  </w:p>
  <w:p w14:paraId="268D006C" w14:textId="77777777" w:rsidR="00B144AB" w:rsidRDefault="00B144AB" w:rsidP="00B144AB">
    <w:pPr>
      <w:pStyle w:val="En-tte"/>
      <w:pBdr>
        <w:bottom w:val="single" w:sz="4" w:space="1" w:color="auto"/>
      </w:pBdr>
      <w:jc w:val="center"/>
    </w:pPr>
    <w:r>
      <w:rPr>
        <w:i/>
        <w:sz w:val="20"/>
      </w:rPr>
      <w:t xml:space="preserve">Annexe 1 – </w:t>
    </w:r>
    <w:r>
      <w:rPr>
        <w:iCs/>
        <w:sz w:val="20"/>
      </w:rPr>
      <w:t>Inscription à l’appel d’offres</w:t>
    </w:r>
  </w:p>
  <w:p w14:paraId="4DD0BF6D" w14:textId="77777777" w:rsidR="00D01D5A" w:rsidRPr="00B144AB" w:rsidRDefault="00D01D5A" w:rsidP="00B144AB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673873" w14:textId="77777777" w:rsidR="008532F6" w:rsidRDefault="008532F6" w:rsidP="008532F6">
    <w:pPr>
      <w:pStyle w:val="En-tte"/>
      <w:jc w:val="center"/>
      <w:rPr>
        <w:b/>
        <w:bCs/>
        <w:iCs/>
        <w:sz w:val="20"/>
      </w:rPr>
    </w:pPr>
    <w:r w:rsidRPr="00855215">
      <w:rPr>
        <w:b/>
        <w:bCs/>
        <w:iCs/>
        <w:sz w:val="20"/>
      </w:rPr>
      <w:t>Appel d’offres A/O 2020-01</w:t>
    </w:r>
  </w:p>
  <w:p w14:paraId="21ED8D2A" w14:textId="77777777" w:rsidR="008532F6" w:rsidRDefault="008532F6" w:rsidP="008532F6">
    <w:pPr>
      <w:pStyle w:val="En-tte"/>
      <w:pBdr>
        <w:bottom w:val="single" w:sz="4" w:space="1" w:color="auto"/>
      </w:pBdr>
      <w:jc w:val="center"/>
    </w:pPr>
    <w:r>
      <w:rPr>
        <w:i/>
        <w:sz w:val="20"/>
      </w:rPr>
      <w:t xml:space="preserve">Annexe 1 – </w:t>
    </w:r>
    <w:r>
      <w:rPr>
        <w:iCs/>
        <w:sz w:val="20"/>
      </w:rPr>
      <w:t>Inscription à l’appel d’offres</w:t>
    </w:r>
  </w:p>
  <w:p w14:paraId="7D6B4502" w14:textId="77777777" w:rsidR="00D01D5A" w:rsidRPr="008532F6" w:rsidRDefault="00D01D5A" w:rsidP="008532F6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2182B9C8"/>
    <w:lvl w:ilvl="0">
      <w:numFmt w:val="bullet"/>
      <w:pStyle w:val="Textenumr"/>
      <w:lvlText w:val="*"/>
      <w:lvlJc w:val="left"/>
    </w:lvl>
  </w:abstractNum>
  <w:abstractNum w:abstractNumId="1" w15:restartNumberingAfterBreak="0">
    <w:nsid w:val="0365759B"/>
    <w:multiLevelType w:val="multilevel"/>
    <w:tmpl w:val="AA1C81CA"/>
    <w:lvl w:ilvl="0">
      <w:start w:val="1"/>
      <w:numFmt w:val="decimal"/>
      <w:pStyle w:val="Lgal1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pStyle w:val="Lgal2"/>
      <w:lvlText w:val="%1.%2"/>
      <w:lvlJc w:val="left"/>
      <w:pPr>
        <w:tabs>
          <w:tab w:val="num" w:pos="1800"/>
        </w:tabs>
        <w:ind w:left="1800" w:hanging="720"/>
      </w:pPr>
      <w:rPr>
        <w:rFonts w:hint="default"/>
        <w:i w:val="0"/>
      </w:rPr>
    </w:lvl>
    <w:lvl w:ilvl="2">
      <w:start w:val="1"/>
      <w:numFmt w:val="decimal"/>
      <w:pStyle w:val="Lgal3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lowerRoman"/>
      <w:pStyle w:val="Lgal5"/>
      <w:lvlText w:val="(%5)"/>
      <w:lvlJc w:val="left"/>
      <w:pPr>
        <w:tabs>
          <w:tab w:val="num" w:pos="3060"/>
        </w:tabs>
        <w:ind w:left="3060" w:hanging="720"/>
      </w:pPr>
      <w:rPr>
        <w:rFonts w:ascii="Times" w:hAnsi="Times" w:hint="default"/>
        <w:i w:val="0"/>
        <w:spacing w:val="-20"/>
      </w:rPr>
    </w:lvl>
    <w:lvl w:ilvl="5">
      <w:start w:val="1"/>
      <w:numFmt w:val="upperLetter"/>
      <w:lvlText w:val="%6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6">
      <w:start w:val="1"/>
      <w:numFmt w:val="decimal"/>
      <w:pStyle w:val="Lgal7"/>
      <w:lvlText w:val="%7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7">
      <w:start w:val="1"/>
      <w:numFmt w:val="lowerLetter"/>
      <w:pStyle w:val="Lgal8"/>
      <w:lvlText w:val="(%8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8">
      <w:start w:val="1"/>
      <w:numFmt w:val="upperRoman"/>
      <w:pStyle w:val="Lgal9"/>
      <w:lvlText w:val="%9)"/>
      <w:lvlJc w:val="left"/>
      <w:pPr>
        <w:tabs>
          <w:tab w:val="num" w:pos="3600"/>
        </w:tabs>
        <w:ind w:left="3600" w:hanging="720"/>
      </w:pPr>
      <w:rPr>
        <w:rFonts w:hint="default"/>
      </w:rPr>
    </w:lvl>
  </w:abstractNum>
  <w:abstractNum w:abstractNumId="2" w15:restartNumberingAfterBreak="0">
    <w:nsid w:val="065C2E20"/>
    <w:multiLevelType w:val="multilevel"/>
    <w:tmpl w:val="6D0E51F8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AA34C7A"/>
    <w:multiLevelType w:val="multilevel"/>
    <w:tmpl w:val="12709520"/>
    <w:lvl w:ilvl="0">
      <w:start w:val="2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2.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1052462B"/>
    <w:multiLevelType w:val="hybridMultilevel"/>
    <w:tmpl w:val="21E0F026"/>
    <w:lvl w:ilvl="0" w:tplc="17903AD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C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D246E6"/>
    <w:multiLevelType w:val="hybridMultilevel"/>
    <w:tmpl w:val="49E08ECC"/>
    <w:lvl w:ilvl="0" w:tplc="0C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1F5B49"/>
    <w:multiLevelType w:val="hybridMultilevel"/>
    <w:tmpl w:val="929E47DA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5669E7"/>
    <w:multiLevelType w:val="hybridMultilevel"/>
    <w:tmpl w:val="B43E3B1C"/>
    <w:lvl w:ilvl="0" w:tplc="9F7E4568">
      <w:start w:val="1"/>
      <w:numFmt w:val="bullet"/>
      <w:pStyle w:val="Rgiepuces"/>
      <w:lvlText w:val=""/>
      <w:lvlJc w:val="left"/>
      <w:pPr>
        <w:tabs>
          <w:tab w:val="num" w:pos="992"/>
        </w:tabs>
        <w:ind w:left="992" w:hanging="284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19435455"/>
    <w:multiLevelType w:val="hybridMultilevel"/>
    <w:tmpl w:val="935CC80E"/>
    <w:lvl w:ilvl="0" w:tplc="495E17AC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BB77340"/>
    <w:multiLevelType w:val="multilevel"/>
    <w:tmpl w:val="6C50942A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21B2684D"/>
    <w:multiLevelType w:val="hybridMultilevel"/>
    <w:tmpl w:val="0F220702"/>
    <w:lvl w:ilvl="0" w:tplc="0C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5941B1"/>
    <w:multiLevelType w:val="hybridMultilevel"/>
    <w:tmpl w:val="B41E7A3E"/>
    <w:lvl w:ilvl="0" w:tplc="0C0C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2" w15:restartNumberingAfterBreak="0">
    <w:nsid w:val="2F7F6051"/>
    <w:multiLevelType w:val="hybridMultilevel"/>
    <w:tmpl w:val="AD7A9866"/>
    <w:lvl w:ilvl="0" w:tplc="2F6231E4">
      <w:start w:val="1"/>
      <w:numFmt w:val="lowerLetter"/>
      <w:pStyle w:val="Level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14619F7"/>
    <w:multiLevelType w:val="hybridMultilevel"/>
    <w:tmpl w:val="C2F0173C"/>
    <w:lvl w:ilvl="0" w:tplc="49940E30">
      <w:start w:val="1"/>
      <w:numFmt w:val="bullet"/>
      <w:lvlText w:val=""/>
      <w:lvlJc w:val="left"/>
      <w:pPr>
        <w:tabs>
          <w:tab w:val="num" w:pos="2707"/>
        </w:tabs>
        <w:ind w:left="2707" w:hanging="360"/>
      </w:pPr>
      <w:rPr>
        <w:rFonts w:ascii="Symbol" w:hAnsi="Symbol" w:cs="Times New Roman" w:hint="default"/>
      </w:rPr>
    </w:lvl>
    <w:lvl w:ilvl="1" w:tplc="0C0C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28E26C6"/>
    <w:multiLevelType w:val="singleLevel"/>
    <w:tmpl w:val="0C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352A5C70"/>
    <w:multiLevelType w:val="multilevel"/>
    <w:tmpl w:val="41803C3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75"/>
        </w:tabs>
        <w:ind w:left="37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680"/>
        </w:tabs>
        <w:ind w:left="7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65"/>
        </w:tabs>
        <w:ind w:left="76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40"/>
        </w:tabs>
        <w:ind w:left="11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5"/>
        </w:tabs>
        <w:ind w:left="11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530"/>
        </w:tabs>
        <w:ind w:left="15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545"/>
        </w:tabs>
        <w:ind w:left="154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20"/>
        </w:tabs>
        <w:ind w:left="1920" w:hanging="1800"/>
      </w:pPr>
      <w:rPr>
        <w:rFonts w:hint="default"/>
      </w:rPr>
    </w:lvl>
  </w:abstractNum>
  <w:abstractNum w:abstractNumId="16" w15:restartNumberingAfterBreak="0">
    <w:nsid w:val="36A924CB"/>
    <w:multiLevelType w:val="multilevel"/>
    <w:tmpl w:val="5AB4134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37836638"/>
    <w:multiLevelType w:val="multilevel"/>
    <w:tmpl w:val="1024A4A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pStyle w:val="Style21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abstractNum w:abstractNumId="18" w15:restartNumberingAfterBreak="0">
    <w:nsid w:val="3A406FFA"/>
    <w:multiLevelType w:val="multilevel"/>
    <w:tmpl w:val="10AE68F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3B6377D4"/>
    <w:multiLevelType w:val="singleLevel"/>
    <w:tmpl w:val="BBE01B1C"/>
    <w:lvl w:ilvl="0">
      <w:start w:val="1"/>
      <w:numFmt w:val="decimal"/>
      <w:lvlText w:val="%1."/>
      <w:legacy w:legacy="1" w:legacySpace="0" w:legacyIndent="283"/>
      <w:lvlJc w:val="left"/>
      <w:pPr>
        <w:ind w:left="703" w:hanging="283"/>
      </w:pPr>
      <w:rPr>
        <w:rFonts w:cs="Times New Roman"/>
      </w:rPr>
    </w:lvl>
  </w:abstractNum>
  <w:abstractNum w:abstractNumId="20" w15:restartNumberingAfterBreak="0">
    <w:nsid w:val="3B6846C7"/>
    <w:multiLevelType w:val="hybridMultilevel"/>
    <w:tmpl w:val="BB0C5BB6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D65AEA"/>
    <w:multiLevelType w:val="hybridMultilevel"/>
    <w:tmpl w:val="BE64BAFE"/>
    <w:lvl w:ilvl="0" w:tplc="FC7262D4">
      <w:start w:val="1"/>
      <w:numFmt w:val="bullet"/>
      <w:lvlText w:val="-"/>
      <w:lvlJc w:val="left"/>
      <w:pPr>
        <w:ind w:left="974" w:hanging="360"/>
      </w:pPr>
      <w:rPr>
        <w:rFonts w:ascii="Times New Roman" w:hAnsi="Times New Roman" w:cs="Times New Roman" w:hint="default"/>
      </w:rPr>
    </w:lvl>
    <w:lvl w:ilvl="1" w:tplc="0C0C0003">
      <w:start w:val="1"/>
      <w:numFmt w:val="bullet"/>
      <w:lvlText w:val="o"/>
      <w:lvlJc w:val="left"/>
      <w:pPr>
        <w:ind w:left="1694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2414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134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854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574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294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014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734" w:hanging="360"/>
      </w:pPr>
      <w:rPr>
        <w:rFonts w:ascii="Wingdings" w:hAnsi="Wingdings" w:hint="default"/>
      </w:rPr>
    </w:lvl>
  </w:abstractNum>
  <w:abstractNum w:abstractNumId="22" w15:restartNumberingAfterBreak="0">
    <w:nsid w:val="45F6426A"/>
    <w:multiLevelType w:val="hybridMultilevel"/>
    <w:tmpl w:val="76005F40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62552E"/>
    <w:multiLevelType w:val="hybridMultilevel"/>
    <w:tmpl w:val="1B389B68"/>
    <w:lvl w:ilvl="0" w:tplc="FC7262D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C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992BEE"/>
    <w:multiLevelType w:val="multilevel"/>
    <w:tmpl w:val="9B243EAE"/>
    <w:lvl w:ilvl="0">
      <w:start w:val="1"/>
      <w:numFmt w:val="decimal"/>
      <w:pStyle w:val="SECTION"/>
      <w:lvlText w:val="SECTION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Style11"/>
      <w:lvlText w:val="%1.%2."/>
      <w:lvlJc w:val="left"/>
      <w:pPr>
        <w:ind w:left="862" w:hanging="720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pStyle w:val="SECTION"/>
      <w:lvlText w:val="%1.%2.%3.%4."/>
      <w:lvlJc w:val="left"/>
      <w:pPr>
        <w:ind w:left="632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5ABA53C8"/>
    <w:multiLevelType w:val="multilevel"/>
    <w:tmpl w:val="52EE059C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75"/>
        </w:tabs>
        <w:ind w:left="37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680"/>
        </w:tabs>
        <w:ind w:left="7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65"/>
        </w:tabs>
        <w:ind w:left="76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40"/>
        </w:tabs>
        <w:ind w:left="11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5"/>
        </w:tabs>
        <w:ind w:left="11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530"/>
        </w:tabs>
        <w:ind w:left="15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545"/>
        </w:tabs>
        <w:ind w:left="154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20"/>
        </w:tabs>
        <w:ind w:left="1920" w:hanging="1800"/>
      </w:pPr>
      <w:rPr>
        <w:rFonts w:hint="default"/>
      </w:rPr>
    </w:lvl>
  </w:abstractNum>
  <w:abstractNum w:abstractNumId="26" w15:restartNumberingAfterBreak="0">
    <w:nsid w:val="65652342"/>
    <w:multiLevelType w:val="hybridMultilevel"/>
    <w:tmpl w:val="CBC00220"/>
    <w:lvl w:ilvl="0" w:tplc="0C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73769F2"/>
    <w:multiLevelType w:val="hybridMultilevel"/>
    <w:tmpl w:val="7DD026C2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441F5B"/>
    <w:multiLevelType w:val="hybridMultilevel"/>
    <w:tmpl w:val="385C7F9C"/>
    <w:lvl w:ilvl="0" w:tplc="FFFFFFFF">
      <w:start w:val="1"/>
      <w:numFmt w:val="bullet"/>
      <w:lvlText w:val=""/>
      <w:lvlJc w:val="left"/>
      <w:pPr>
        <w:tabs>
          <w:tab w:val="num" w:pos="828"/>
        </w:tabs>
        <w:ind w:left="828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512"/>
        </w:tabs>
        <w:ind w:left="1512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72"/>
        </w:tabs>
        <w:ind w:left="3672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12"/>
        </w:tabs>
        <w:ind w:left="511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832"/>
        </w:tabs>
        <w:ind w:left="583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</w:rPr>
    </w:lvl>
  </w:abstractNum>
  <w:abstractNum w:abstractNumId="29" w15:restartNumberingAfterBreak="0">
    <w:nsid w:val="73247902"/>
    <w:multiLevelType w:val="hybridMultilevel"/>
    <w:tmpl w:val="0F1617FE"/>
    <w:lvl w:ilvl="0" w:tplc="49940E30">
      <w:start w:val="1"/>
      <w:numFmt w:val="bullet"/>
      <w:lvlText w:val=""/>
      <w:lvlJc w:val="left"/>
      <w:pPr>
        <w:tabs>
          <w:tab w:val="num" w:pos="2707"/>
        </w:tabs>
        <w:ind w:left="2707" w:hanging="360"/>
      </w:pPr>
      <w:rPr>
        <w:rFonts w:ascii="Symbol" w:hAnsi="Symbol" w:cs="Times New Roman" w:hint="default"/>
      </w:rPr>
    </w:lvl>
    <w:lvl w:ilvl="1" w:tplc="0C0C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7AFC6EF9"/>
    <w:multiLevelType w:val="multilevel"/>
    <w:tmpl w:val="AF168A20"/>
    <w:lvl w:ilvl="0">
      <w:start w:val="2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1" w15:restartNumberingAfterBreak="0">
    <w:nsid w:val="7FCD344E"/>
    <w:multiLevelType w:val="singleLevel"/>
    <w:tmpl w:val="8A765EEA"/>
    <w:lvl w:ilvl="0">
      <w:start w:val="1"/>
      <w:numFmt w:val="lowerRoman"/>
      <w:lvlText w:val="%1)"/>
      <w:lvlJc w:val="left"/>
      <w:pPr>
        <w:tabs>
          <w:tab w:val="num" w:pos="0"/>
        </w:tabs>
        <w:ind w:left="851" w:hanging="281"/>
      </w:pPr>
      <w:rPr>
        <w:rFonts w:cs="Times New Roman" w:hint="default"/>
      </w:rPr>
    </w:lvl>
  </w:abstractNum>
  <w:num w:numId="1">
    <w:abstractNumId w:val="28"/>
  </w:num>
  <w:num w:numId="2">
    <w:abstractNumId w:val="7"/>
  </w:num>
  <w:num w:numId="3">
    <w:abstractNumId w:val="14"/>
  </w:num>
  <w:num w:numId="4">
    <w:abstractNumId w:val="9"/>
  </w:num>
  <w:num w:numId="5">
    <w:abstractNumId w:val="15"/>
  </w:num>
  <w:num w:numId="6">
    <w:abstractNumId w:val="0"/>
    <w:lvlOverride w:ilvl="0">
      <w:lvl w:ilvl="0">
        <w:start w:val="1"/>
        <w:numFmt w:val="bullet"/>
        <w:pStyle w:val="Textenumr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7">
    <w:abstractNumId w:val="12"/>
  </w:num>
  <w:num w:numId="8">
    <w:abstractNumId w:val="8"/>
  </w:num>
  <w:num w:numId="9">
    <w:abstractNumId w:val="4"/>
  </w:num>
  <w:num w:numId="10">
    <w:abstractNumId w:val="2"/>
  </w:num>
  <w:num w:numId="11">
    <w:abstractNumId w:val="23"/>
  </w:num>
  <w:num w:numId="12">
    <w:abstractNumId w:val="1"/>
  </w:num>
  <w:num w:numId="13">
    <w:abstractNumId w:val="21"/>
  </w:num>
  <w:num w:numId="14">
    <w:abstractNumId w:val="31"/>
  </w:num>
  <w:num w:numId="15">
    <w:abstractNumId w:val="19"/>
  </w:num>
  <w:num w:numId="16">
    <w:abstractNumId w:val="11"/>
  </w:num>
  <w:num w:numId="17">
    <w:abstractNumId w:val="27"/>
  </w:num>
  <w:num w:numId="18">
    <w:abstractNumId w:val="29"/>
  </w:num>
  <w:num w:numId="19">
    <w:abstractNumId w:val="6"/>
  </w:num>
  <w:num w:numId="20">
    <w:abstractNumId w:val="20"/>
  </w:num>
  <w:num w:numId="21">
    <w:abstractNumId w:val="3"/>
  </w:num>
  <w:num w:numId="22">
    <w:abstractNumId w:val="18"/>
  </w:num>
  <w:num w:numId="23">
    <w:abstractNumId w:val="13"/>
  </w:num>
  <w:num w:numId="24">
    <w:abstractNumId w:val="30"/>
  </w:num>
  <w:num w:numId="25">
    <w:abstractNumId w:val="16"/>
  </w:num>
  <w:num w:numId="26">
    <w:abstractNumId w:val="17"/>
  </w:num>
  <w:num w:numId="27">
    <w:abstractNumId w:val="26"/>
  </w:num>
  <w:num w:numId="28">
    <w:abstractNumId w:val="24"/>
  </w:num>
  <w:num w:numId="29">
    <w:abstractNumId w:val="10"/>
  </w:num>
  <w:num w:numId="30">
    <w:abstractNumId w:val="5"/>
  </w:num>
  <w:num w:numId="31">
    <w:abstractNumId w:val="22"/>
  </w:num>
  <w:num w:numId="32">
    <w:abstractNumId w:val="25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2" w:cryptSpinCount="100000" w:hash="d2kRbo9K1lsjqulIr6kSmsOfdDkfFXrdc8shiyu5SkY=" w:salt="tBsyk81r+4lZd3/LCvmYEQ=="/>
  <w:defaultTabStop w:val="709"/>
  <w:hyphenationZone w:val="425"/>
  <w:noPunctuationKerning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0527"/>
    <w:rsid w:val="00000C35"/>
    <w:rsid w:val="00002D84"/>
    <w:rsid w:val="00003484"/>
    <w:rsid w:val="00004F0D"/>
    <w:rsid w:val="00004F33"/>
    <w:rsid w:val="0000503F"/>
    <w:rsid w:val="00006F07"/>
    <w:rsid w:val="00007289"/>
    <w:rsid w:val="00010DCD"/>
    <w:rsid w:val="00013793"/>
    <w:rsid w:val="00013D33"/>
    <w:rsid w:val="000160BB"/>
    <w:rsid w:val="000218E6"/>
    <w:rsid w:val="000218EF"/>
    <w:rsid w:val="0002194F"/>
    <w:rsid w:val="00023B86"/>
    <w:rsid w:val="000257E1"/>
    <w:rsid w:val="000268CB"/>
    <w:rsid w:val="00026CBD"/>
    <w:rsid w:val="00030ECA"/>
    <w:rsid w:val="00031CFB"/>
    <w:rsid w:val="00031D10"/>
    <w:rsid w:val="000323AE"/>
    <w:rsid w:val="0003651E"/>
    <w:rsid w:val="00036BDC"/>
    <w:rsid w:val="00037BA6"/>
    <w:rsid w:val="00037EAA"/>
    <w:rsid w:val="00043276"/>
    <w:rsid w:val="0004390F"/>
    <w:rsid w:val="0004581F"/>
    <w:rsid w:val="000458D9"/>
    <w:rsid w:val="00045C86"/>
    <w:rsid w:val="00047CB6"/>
    <w:rsid w:val="00047F80"/>
    <w:rsid w:val="00052903"/>
    <w:rsid w:val="00052EEF"/>
    <w:rsid w:val="00055CEE"/>
    <w:rsid w:val="00056C94"/>
    <w:rsid w:val="00061D62"/>
    <w:rsid w:val="00063B7F"/>
    <w:rsid w:val="00063D57"/>
    <w:rsid w:val="0006503F"/>
    <w:rsid w:val="0006516F"/>
    <w:rsid w:val="00065D2F"/>
    <w:rsid w:val="00066C94"/>
    <w:rsid w:val="000674F1"/>
    <w:rsid w:val="00070A89"/>
    <w:rsid w:val="00073448"/>
    <w:rsid w:val="000734A7"/>
    <w:rsid w:val="0007359A"/>
    <w:rsid w:val="00073960"/>
    <w:rsid w:val="00074557"/>
    <w:rsid w:val="00075A7E"/>
    <w:rsid w:val="0008035B"/>
    <w:rsid w:val="000810D0"/>
    <w:rsid w:val="00081FAB"/>
    <w:rsid w:val="0008204B"/>
    <w:rsid w:val="00082E7E"/>
    <w:rsid w:val="00084919"/>
    <w:rsid w:val="000857EB"/>
    <w:rsid w:val="00086138"/>
    <w:rsid w:val="00087474"/>
    <w:rsid w:val="00087FC7"/>
    <w:rsid w:val="0009026A"/>
    <w:rsid w:val="0009057D"/>
    <w:rsid w:val="000924E4"/>
    <w:rsid w:val="00092590"/>
    <w:rsid w:val="00092E15"/>
    <w:rsid w:val="00094771"/>
    <w:rsid w:val="000950BA"/>
    <w:rsid w:val="00095B4B"/>
    <w:rsid w:val="00095FCD"/>
    <w:rsid w:val="00096B75"/>
    <w:rsid w:val="00097AAA"/>
    <w:rsid w:val="000A022C"/>
    <w:rsid w:val="000A033F"/>
    <w:rsid w:val="000A0741"/>
    <w:rsid w:val="000A08E3"/>
    <w:rsid w:val="000A0AA0"/>
    <w:rsid w:val="000A174E"/>
    <w:rsid w:val="000A306C"/>
    <w:rsid w:val="000A31C9"/>
    <w:rsid w:val="000A42B7"/>
    <w:rsid w:val="000A67A9"/>
    <w:rsid w:val="000A718A"/>
    <w:rsid w:val="000B109C"/>
    <w:rsid w:val="000B2120"/>
    <w:rsid w:val="000B232C"/>
    <w:rsid w:val="000B44F0"/>
    <w:rsid w:val="000B4917"/>
    <w:rsid w:val="000B4CFD"/>
    <w:rsid w:val="000B5CA3"/>
    <w:rsid w:val="000B603C"/>
    <w:rsid w:val="000B7E9B"/>
    <w:rsid w:val="000C03F7"/>
    <w:rsid w:val="000C0BC4"/>
    <w:rsid w:val="000C3B3C"/>
    <w:rsid w:val="000C4D6A"/>
    <w:rsid w:val="000D0DB2"/>
    <w:rsid w:val="000D163B"/>
    <w:rsid w:val="000D1BAA"/>
    <w:rsid w:val="000D1C3F"/>
    <w:rsid w:val="000D3134"/>
    <w:rsid w:val="000D4710"/>
    <w:rsid w:val="000D481B"/>
    <w:rsid w:val="000D5E61"/>
    <w:rsid w:val="000E05C6"/>
    <w:rsid w:val="000E0707"/>
    <w:rsid w:val="000E0D42"/>
    <w:rsid w:val="000E128B"/>
    <w:rsid w:val="000E2FEC"/>
    <w:rsid w:val="000F0E99"/>
    <w:rsid w:val="000F18DB"/>
    <w:rsid w:val="000F255E"/>
    <w:rsid w:val="000F272E"/>
    <w:rsid w:val="000F2977"/>
    <w:rsid w:val="000F2A09"/>
    <w:rsid w:val="000F3640"/>
    <w:rsid w:val="000F3FF0"/>
    <w:rsid w:val="000F4A06"/>
    <w:rsid w:val="000F4D8A"/>
    <w:rsid w:val="000F5F73"/>
    <w:rsid w:val="000F6E51"/>
    <w:rsid w:val="00100295"/>
    <w:rsid w:val="00100FCD"/>
    <w:rsid w:val="00101687"/>
    <w:rsid w:val="00101ECC"/>
    <w:rsid w:val="001032DB"/>
    <w:rsid w:val="00103A8C"/>
    <w:rsid w:val="00105854"/>
    <w:rsid w:val="0011247D"/>
    <w:rsid w:val="00113812"/>
    <w:rsid w:val="00113BE2"/>
    <w:rsid w:val="00115A5A"/>
    <w:rsid w:val="00115AB8"/>
    <w:rsid w:val="00116B93"/>
    <w:rsid w:val="00117F90"/>
    <w:rsid w:val="00121862"/>
    <w:rsid w:val="00121A5B"/>
    <w:rsid w:val="0012360F"/>
    <w:rsid w:val="00123D09"/>
    <w:rsid w:val="0012472E"/>
    <w:rsid w:val="00125D3F"/>
    <w:rsid w:val="0012741D"/>
    <w:rsid w:val="00127B00"/>
    <w:rsid w:val="00127F7A"/>
    <w:rsid w:val="00127FE5"/>
    <w:rsid w:val="001315FA"/>
    <w:rsid w:val="00133E82"/>
    <w:rsid w:val="001351F2"/>
    <w:rsid w:val="00136130"/>
    <w:rsid w:val="001362F1"/>
    <w:rsid w:val="00136A34"/>
    <w:rsid w:val="001376FB"/>
    <w:rsid w:val="001406FE"/>
    <w:rsid w:val="00141435"/>
    <w:rsid w:val="00142806"/>
    <w:rsid w:val="00142DF4"/>
    <w:rsid w:val="00143F48"/>
    <w:rsid w:val="00145490"/>
    <w:rsid w:val="001476CC"/>
    <w:rsid w:val="001477AC"/>
    <w:rsid w:val="001513FA"/>
    <w:rsid w:val="00151539"/>
    <w:rsid w:val="001567F2"/>
    <w:rsid w:val="00156FDE"/>
    <w:rsid w:val="0015729C"/>
    <w:rsid w:val="00157841"/>
    <w:rsid w:val="00160AC4"/>
    <w:rsid w:val="00160B14"/>
    <w:rsid w:val="00160B46"/>
    <w:rsid w:val="001613E3"/>
    <w:rsid w:val="00164019"/>
    <w:rsid w:val="0016418D"/>
    <w:rsid w:val="001647BD"/>
    <w:rsid w:val="00164ACE"/>
    <w:rsid w:val="00166C44"/>
    <w:rsid w:val="001707C0"/>
    <w:rsid w:val="00170AC2"/>
    <w:rsid w:val="001728EF"/>
    <w:rsid w:val="00172D1F"/>
    <w:rsid w:val="00173573"/>
    <w:rsid w:val="0017559B"/>
    <w:rsid w:val="001755AC"/>
    <w:rsid w:val="001756ED"/>
    <w:rsid w:val="00175CA6"/>
    <w:rsid w:val="00175E86"/>
    <w:rsid w:val="001768B8"/>
    <w:rsid w:val="001769A8"/>
    <w:rsid w:val="00180901"/>
    <w:rsid w:val="00181C48"/>
    <w:rsid w:val="00181FBB"/>
    <w:rsid w:val="00185832"/>
    <w:rsid w:val="001866DB"/>
    <w:rsid w:val="00190A03"/>
    <w:rsid w:val="00191728"/>
    <w:rsid w:val="00191D33"/>
    <w:rsid w:val="00192F0F"/>
    <w:rsid w:val="0019390E"/>
    <w:rsid w:val="00194AB6"/>
    <w:rsid w:val="00194B42"/>
    <w:rsid w:val="00194D9E"/>
    <w:rsid w:val="001966B4"/>
    <w:rsid w:val="001979AA"/>
    <w:rsid w:val="00197DF0"/>
    <w:rsid w:val="001A1201"/>
    <w:rsid w:val="001A16A8"/>
    <w:rsid w:val="001A1A0B"/>
    <w:rsid w:val="001A24D1"/>
    <w:rsid w:val="001A2788"/>
    <w:rsid w:val="001A377F"/>
    <w:rsid w:val="001A451D"/>
    <w:rsid w:val="001A68D4"/>
    <w:rsid w:val="001B14C5"/>
    <w:rsid w:val="001B2496"/>
    <w:rsid w:val="001B2C16"/>
    <w:rsid w:val="001B3931"/>
    <w:rsid w:val="001B490E"/>
    <w:rsid w:val="001B5380"/>
    <w:rsid w:val="001B5A39"/>
    <w:rsid w:val="001B5A8B"/>
    <w:rsid w:val="001B5F4D"/>
    <w:rsid w:val="001B7388"/>
    <w:rsid w:val="001C01BC"/>
    <w:rsid w:val="001C05FA"/>
    <w:rsid w:val="001C192D"/>
    <w:rsid w:val="001C4489"/>
    <w:rsid w:val="001C45A7"/>
    <w:rsid w:val="001C5F72"/>
    <w:rsid w:val="001C61DE"/>
    <w:rsid w:val="001C6253"/>
    <w:rsid w:val="001C707E"/>
    <w:rsid w:val="001C7F03"/>
    <w:rsid w:val="001D15BA"/>
    <w:rsid w:val="001D4AA1"/>
    <w:rsid w:val="001D5CE6"/>
    <w:rsid w:val="001D655A"/>
    <w:rsid w:val="001D7E67"/>
    <w:rsid w:val="001E015D"/>
    <w:rsid w:val="001E1489"/>
    <w:rsid w:val="001E2D46"/>
    <w:rsid w:val="001E336A"/>
    <w:rsid w:val="001E4AAC"/>
    <w:rsid w:val="001E4D2F"/>
    <w:rsid w:val="001E5B9B"/>
    <w:rsid w:val="001E7DA2"/>
    <w:rsid w:val="001F60F9"/>
    <w:rsid w:val="001F72E7"/>
    <w:rsid w:val="00200970"/>
    <w:rsid w:val="00201D63"/>
    <w:rsid w:val="0020208A"/>
    <w:rsid w:val="0020347E"/>
    <w:rsid w:val="00205EF8"/>
    <w:rsid w:val="00206A24"/>
    <w:rsid w:val="0020723A"/>
    <w:rsid w:val="00210171"/>
    <w:rsid w:val="00212F59"/>
    <w:rsid w:val="0021561E"/>
    <w:rsid w:val="0021664F"/>
    <w:rsid w:val="00220089"/>
    <w:rsid w:val="00220287"/>
    <w:rsid w:val="0022279F"/>
    <w:rsid w:val="00222AC2"/>
    <w:rsid w:val="00225B98"/>
    <w:rsid w:val="00225D51"/>
    <w:rsid w:val="00227066"/>
    <w:rsid w:val="00230BB3"/>
    <w:rsid w:val="00231A28"/>
    <w:rsid w:val="00233AC8"/>
    <w:rsid w:val="00234BCC"/>
    <w:rsid w:val="00234BFC"/>
    <w:rsid w:val="002360D5"/>
    <w:rsid w:val="00236F1B"/>
    <w:rsid w:val="00237855"/>
    <w:rsid w:val="00242554"/>
    <w:rsid w:val="0024287C"/>
    <w:rsid w:val="002463EB"/>
    <w:rsid w:val="00247093"/>
    <w:rsid w:val="00251AF6"/>
    <w:rsid w:val="00251D57"/>
    <w:rsid w:val="00255738"/>
    <w:rsid w:val="00255EB4"/>
    <w:rsid w:val="00256CD9"/>
    <w:rsid w:val="00257DF1"/>
    <w:rsid w:val="00260E9C"/>
    <w:rsid w:val="0026158E"/>
    <w:rsid w:val="002627AA"/>
    <w:rsid w:val="00262AE9"/>
    <w:rsid w:val="00262D0A"/>
    <w:rsid w:val="00263157"/>
    <w:rsid w:val="00266126"/>
    <w:rsid w:val="002671B3"/>
    <w:rsid w:val="002675C8"/>
    <w:rsid w:val="00270D7F"/>
    <w:rsid w:val="00270D84"/>
    <w:rsid w:val="00274C91"/>
    <w:rsid w:val="00276CC4"/>
    <w:rsid w:val="002810D4"/>
    <w:rsid w:val="00282018"/>
    <w:rsid w:val="00282379"/>
    <w:rsid w:val="002830D8"/>
    <w:rsid w:val="00283495"/>
    <w:rsid w:val="00284AEC"/>
    <w:rsid w:val="002855DF"/>
    <w:rsid w:val="00285949"/>
    <w:rsid w:val="00285986"/>
    <w:rsid w:val="0028738D"/>
    <w:rsid w:val="00287449"/>
    <w:rsid w:val="00290159"/>
    <w:rsid w:val="0029045B"/>
    <w:rsid w:val="002913FD"/>
    <w:rsid w:val="00291CF9"/>
    <w:rsid w:val="00295775"/>
    <w:rsid w:val="00295F27"/>
    <w:rsid w:val="00296E7F"/>
    <w:rsid w:val="00297632"/>
    <w:rsid w:val="00297AB8"/>
    <w:rsid w:val="002A0641"/>
    <w:rsid w:val="002A0A9A"/>
    <w:rsid w:val="002A109B"/>
    <w:rsid w:val="002A1531"/>
    <w:rsid w:val="002A1CD1"/>
    <w:rsid w:val="002A1ECF"/>
    <w:rsid w:val="002A2CDC"/>
    <w:rsid w:val="002A496D"/>
    <w:rsid w:val="002A7314"/>
    <w:rsid w:val="002B050E"/>
    <w:rsid w:val="002B25A2"/>
    <w:rsid w:val="002B3792"/>
    <w:rsid w:val="002B3D91"/>
    <w:rsid w:val="002B3E16"/>
    <w:rsid w:val="002B5875"/>
    <w:rsid w:val="002B61F9"/>
    <w:rsid w:val="002B6CD4"/>
    <w:rsid w:val="002B7476"/>
    <w:rsid w:val="002C25D9"/>
    <w:rsid w:val="002C2F22"/>
    <w:rsid w:val="002C311A"/>
    <w:rsid w:val="002C3930"/>
    <w:rsid w:val="002C3A8E"/>
    <w:rsid w:val="002C45BF"/>
    <w:rsid w:val="002C6021"/>
    <w:rsid w:val="002C6223"/>
    <w:rsid w:val="002C7376"/>
    <w:rsid w:val="002C7514"/>
    <w:rsid w:val="002D02D0"/>
    <w:rsid w:val="002D1058"/>
    <w:rsid w:val="002D1EB3"/>
    <w:rsid w:val="002D2A39"/>
    <w:rsid w:val="002D5272"/>
    <w:rsid w:val="002E0290"/>
    <w:rsid w:val="002E0949"/>
    <w:rsid w:val="002E1BF3"/>
    <w:rsid w:val="002E39DD"/>
    <w:rsid w:val="002E5277"/>
    <w:rsid w:val="002F1803"/>
    <w:rsid w:val="002F18AC"/>
    <w:rsid w:val="002F430F"/>
    <w:rsid w:val="002F630B"/>
    <w:rsid w:val="002F6562"/>
    <w:rsid w:val="002F7095"/>
    <w:rsid w:val="002F7AAB"/>
    <w:rsid w:val="00302470"/>
    <w:rsid w:val="003051FB"/>
    <w:rsid w:val="00305548"/>
    <w:rsid w:val="00305810"/>
    <w:rsid w:val="003064B5"/>
    <w:rsid w:val="00307583"/>
    <w:rsid w:val="0030775F"/>
    <w:rsid w:val="00310EB8"/>
    <w:rsid w:val="003209FC"/>
    <w:rsid w:val="0032234A"/>
    <w:rsid w:val="00322694"/>
    <w:rsid w:val="00324369"/>
    <w:rsid w:val="003271AE"/>
    <w:rsid w:val="003321F8"/>
    <w:rsid w:val="0033471A"/>
    <w:rsid w:val="00334D19"/>
    <w:rsid w:val="00335DA2"/>
    <w:rsid w:val="0033669C"/>
    <w:rsid w:val="0033671D"/>
    <w:rsid w:val="00340195"/>
    <w:rsid w:val="003404C6"/>
    <w:rsid w:val="00343174"/>
    <w:rsid w:val="003442EC"/>
    <w:rsid w:val="00345C8B"/>
    <w:rsid w:val="00345EB4"/>
    <w:rsid w:val="00346DF3"/>
    <w:rsid w:val="00346EB8"/>
    <w:rsid w:val="003471E3"/>
    <w:rsid w:val="00352DF4"/>
    <w:rsid w:val="00353357"/>
    <w:rsid w:val="0035376F"/>
    <w:rsid w:val="00356358"/>
    <w:rsid w:val="00361FDA"/>
    <w:rsid w:val="00363A6D"/>
    <w:rsid w:val="003642B0"/>
    <w:rsid w:val="00365AB8"/>
    <w:rsid w:val="00367466"/>
    <w:rsid w:val="003738D6"/>
    <w:rsid w:val="00373E01"/>
    <w:rsid w:val="00373F3C"/>
    <w:rsid w:val="003742DB"/>
    <w:rsid w:val="0037441B"/>
    <w:rsid w:val="00375313"/>
    <w:rsid w:val="00375735"/>
    <w:rsid w:val="00375A0D"/>
    <w:rsid w:val="00376F2C"/>
    <w:rsid w:val="00376FF5"/>
    <w:rsid w:val="003807BA"/>
    <w:rsid w:val="003812D3"/>
    <w:rsid w:val="00381A1F"/>
    <w:rsid w:val="00384DBC"/>
    <w:rsid w:val="00386B74"/>
    <w:rsid w:val="003901FB"/>
    <w:rsid w:val="00390EB0"/>
    <w:rsid w:val="00392417"/>
    <w:rsid w:val="00393041"/>
    <w:rsid w:val="003937A2"/>
    <w:rsid w:val="00393E11"/>
    <w:rsid w:val="003941B5"/>
    <w:rsid w:val="0039436E"/>
    <w:rsid w:val="00394C5E"/>
    <w:rsid w:val="00394F00"/>
    <w:rsid w:val="003963AF"/>
    <w:rsid w:val="00397931"/>
    <w:rsid w:val="003A0066"/>
    <w:rsid w:val="003A27A7"/>
    <w:rsid w:val="003A779D"/>
    <w:rsid w:val="003B076B"/>
    <w:rsid w:val="003B2D31"/>
    <w:rsid w:val="003B2F3A"/>
    <w:rsid w:val="003B3451"/>
    <w:rsid w:val="003B3B0C"/>
    <w:rsid w:val="003B79BA"/>
    <w:rsid w:val="003C156D"/>
    <w:rsid w:val="003C23F8"/>
    <w:rsid w:val="003C2DFB"/>
    <w:rsid w:val="003C2F64"/>
    <w:rsid w:val="003C333D"/>
    <w:rsid w:val="003C39EC"/>
    <w:rsid w:val="003C5362"/>
    <w:rsid w:val="003C6082"/>
    <w:rsid w:val="003C750D"/>
    <w:rsid w:val="003D11FE"/>
    <w:rsid w:val="003D4892"/>
    <w:rsid w:val="003D50E4"/>
    <w:rsid w:val="003D5B30"/>
    <w:rsid w:val="003D6171"/>
    <w:rsid w:val="003D7573"/>
    <w:rsid w:val="003D75A2"/>
    <w:rsid w:val="003E22CF"/>
    <w:rsid w:val="003E2A52"/>
    <w:rsid w:val="003E3BC3"/>
    <w:rsid w:val="003E41EC"/>
    <w:rsid w:val="003E46D9"/>
    <w:rsid w:val="003E4E45"/>
    <w:rsid w:val="003E69C3"/>
    <w:rsid w:val="003E7A73"/>
    <w:rsid w:val="003F1D60"/>
    <w:rsid w:val="003F1DB0"/>
    <w:rsid w:val="003F2AD8"/>
    <w:rsid w:val="003F33DB"/>
    <w:rsid w:val="003F572C"/>
    <w:rsid w:val="003F6043"/>
    <w:rsid w:val="004006ED"/>
    <w:rsid w:val="004016C3"/>
    <w:rsid w:val="004048E8"/>
    <w:rsid w:val="004050FD"/>
    <w:rsid w:val="00406063"/>
    <w:rsid w:val="00410510"/>
    <w:rsid w:val="00410B15"/>
    <w:rsid w:val="00411AE5"/>
    <w:rsid w:val="00411EE3"/>
    <w:rsid w:val="00412CB0"/>
    <w:rsid w:val="004159B6"/>
    <w:rsid w:val="00420091"/>
    <w:rsid w:val="004201E6"/>
    <w:rsid w:val="00424876"/>
    <w:rsid w:val="00427EF0"/>
    <w:rsid w:val="0043042E"/>
    <w:rsid w:val="00430440"/>
    <w:rsid w:val="00431A5A"/>
    <w:rsid w:val="004329B3"/>
    <w:rsid w:val="0043348E"/>
    <w:rsid w:val="00436883"/>
    <w:rsid w:val="00436984"/>
    <w:rsid w:val="0043791A"/>
    <w:rsid w:val="004423D8"/>
    <w:rsid w:val="004447CE"/>
    <w:rsid w:val="00445AC7"/>
    <w:rsid w:val="00445D0A"/>
    <w:rsid w:val="00446A79"/>
    <w:rsid w:val="0044769E"/>
    <w:rsid w:val="00447A99"/>
    <w:rsid w:val="00450699"/>
    <w:rsid w:val="00452850"/>
    <w:rsid w:val="00452F79"/>
    <w:rsid w:val="00454A84"/>
    <w:rsid w:val="00457114"/>
    <w:rsid w:val="00457C77"/>
    <w:rsid w:val="00457D50"/>
    <w:rsid w:val="00460DB6"/>
    <w:rsid w:val="00461216"/>
    <w:rsid w:val="00462A16"/>
    <w:rsid w:val="00464FE5"/>
    <w:rsid w:val="00465F46"/>
    <w:rsid w:val="00466A7E"/>
    <w:rsid w:val="00470908"/>
    <w:rsid w:val="00473A5F"/>
    <w:rsid w:val="0047436A"/>
    <w:rsid w:val="00474CCA"/>
    <w:rsid w:val="00475733"/>
    <w:rsid w:val="00476A43"/>
    <w:rsid w:val="00480886"/>
    <w:rsid w:val="00480A9A"/>
    <w:rsid w:val="0048318D"/>
    <w:rsid w:val="004854C2"/>
    <w:rsid w:val="004872E5"/>
    <w:rsid w:val="0048790D"/>
    <w:rsid w:val="0049040A"/>
    <w:rsid w:val="0049073E"/>
    <w:rsid w:val="00492C47"/>
    <w:rsid w:val="00492CC2"/>
    <w:rsid w:val="0049342F"/>
    <w:rsid w:val="004940BF"/>
    <w:rsid w:val="004962EB"/>
    <w:rsid w:val="00496B6C"/>
    <w:rsid w:val="004A2B7D"/>
    <w:rsid w:val="004A4BE7"/>
    <w:rsid w:val="004A58F0"/>
    <w:rsid w:val="004A59AE"/>
    <w:rsid w:val="004A6253"/>
    <w:rsid w:val="004A7392"/>
    <w:rsid w:val="004B02D9"/>
    <w:rsid w:val="004B035D"/>
    <w:rsid w:val="004B1F1D"/>
    <w:rsid w:val="004B5340"/>
    <w:rsid w:val="004B7947"/>
    <w:rsid w:val="004B7ADF"/>
    <w:rsid w:val="004C07F4"/>
    <w:rsid w:val="004C387D"/>
    <w:rsid w:val="004C4525"/>
    <w:rsid w:val="004C4A19"/>
    <w:rsid w:val="004C6983"/>
    <w:rsid w:val="004C7419"/>
    <w:rsid w:val="004D1112"/>
    <w:rsid w:val="004D1B6D"/>
    <w:rsid w:val="004D35BB"/>
    <w:rsid w:val="004D4379"/>
    <w:rsid w:val="004D61F8"/>
    <w:rsid w:val="004D6DAE"/>
    <w:rsid w:val="004D7723"/>
    <w:rsid w:val="004D7A6D"/>
    <w:rsid w:val="004E020F"/>
    <w:rsid w:val="004E2399"/>
    <w:rsid w:val="004E298C"/>
    <w:rsid w:val="004E2AFB"/>
    <w:rsid w:val="004E2F2A"/>
    <w:rsid w:val="004E4D90"/>
    <w:rsid w:val="004E7993"/>
    <w:rsid w:val="004E7AFD"/>
    <w:rsid w:val="004F06A1"/>
    <w:rsid w:val="004F3DCB"/>
    <w:rsid w:val="004F5F46"/>
    <w:rsid w:val="00502509"/>
    <w:rsid w:val="00502F8E"/>
    <w:rsid w:val="005032B5"/>
    <w:rsid w:val="005039B2"/>
    <w:rsid w:val="00503DA5"/>
    <w:rsid w:val="00504073"/>
    <w:rsid w:val="005041C9"/>
    <w:rsid w:val="0050567F"/>
    <w:rsid w:val="00505EEE"/>
    <w:rsid w:val="00507CB5"/>
    <w:rsid w:val="00510297"/>
    <w:rsid w:val="00510CDE"/>
    <w:rsid w:val="00512660"/>
    <w:rsid w:val="00512859"/>
    <w:rsid w:val="0051306C"/>
    <w:rsid w:val="005139A8"/>
    <w:rsid w:val="005140CC"/>
    <w:rsid w:val="005155D1"/>
    <w:rsid w:val="005171D2"/>
    <w:rsid w:val="00521599"/>
    <w:rsid w:val="005217E4"/>
    <w:rsid w:val="00524464"/>
    <w:rsid w:val="00524A90"/>
    <w:rsid w:val="00527BE9"/>
    <w:rsid w:val="00532DFB"/>
    <w:rsid w:val="005334A5"/>
    <w:rsid w:val="005336A6"/>
    <w:rsid w:val="0053476B"/>
    <w:rsid w:val="00536767"/>
    <w:rsid w:val="00537B29"/>
    <w:rsid w:val="00537CB2"/>
    <w:rsid w:val="00540F0F"/>
    <w:rsid w:val="005413D2"/>
    <w:rsid w:val="00542F4A"/>
    <w:rsid w:val="0054340B"/>
    <w:rsid w:val="00543C5B"/>
    <w:rsid w:val="0054469A"/>
    <w:rsid w:val="00546CD7"/>
    <w:rsid w:val="00547DC6"/>
    <w:rsid w:val="00550284"/>
    <w:rsid w:val="00552460"/>
    <w:rsid w:val="005532F3"/>
    <w:rsid w:val="00554865"/>
    <w:rsid w:val="005551B8"/>
    <w:rsid w:val="00556700"/>
    <w:rsid w:val="005572D5"/>
    <w:rsid w:val="00557EBA"/>
    <w:rsid w:val="00560845"/>
    <w:rsid w:val="00560B03"/>
    <w:rsid w:val="00560D71"/>
    <w:rsid w:val="005610D7"/>
    <w:rsid w:val="005630EB"/>
    <w:rsid w:val="0056326D"/>
    <w:rsid w:val="00563A38"/>
    <w:rsid w:val="00563EE5"/>
    <w:rsid w:val="005656B6"/>
    <w:rsid w:val="00566B02"/>
    <w:rsid w:val="005704D7"/>
    <w:rsid w:val="00570882"/>
    <w:rsid w:val="005726CA"/>
    <w:rsid w:val="00573C9A"/>
    <w:rsid w:val="00573F15"/>
    <w:rsid w:val="00575C70"/>
    <w:rsid w:val="00576B63"/>
    <w:rsid w:val="00577354"/>
    <w:rsid w:val="00580D31"/>
    <w:rsid w:val="00582F1C"/>
    <w:rsid w:val="005835CA"/>
    <w:rsid w:val="00583958"/>
    <w:rsid w:val="00584376"/>
    <w:rsid w:val="005864C7"/>
    <w:rsid w:val="00591336"/>
    <w:rsid w:val="00591D48"/>
    <w:rsid w:val="00592BDF"/>
    <w:rsid w:val="0059354E"/>
    <w:rsid w:val="00593943"/>
    <w:rsid w:val="00595DBB"/>
    <w:rsid w:val="00596B6D"/>
    <w:rsid w:val="00596BED"/>
    <w:rsid w:val="005974AB"/>
    <w:rsid w:val="005974DF"/>
    <w:rsid w:val="005A35C0"/>
    <w:rsid w:val="005A476F"/>
    <w:rsid w:val="005A656F"/>
    <w:rsid w:val="005A74EF"/>
    <w:rsid w:val="005A760E"/>
    <w:rsid w:val="005A7E96"/>
    <w:rsid w:val="005B0619"/>
    <w:rsid w:val="005B2551"/>
    <w:rsid w:val="005B2705"/>
    <w:rsid w:val="005B499E"/>
    <w:rsid w:val="005B4C2A"/>
    <w:rsid w:val="005B7038"/>
    <w:rsid w:val="005C06A3"/>
    <w:rsid w:val="005C1856"/>
    <w:rsid w:val="005C1C71"/>
    <w:rsid w:val="005C1DE8"/>
    <w:rsid w:val="005C306F"/>
    <w:rsid w:val="005C335A"/>
    <w:rsid w:val="005C49FF"/>
    <w:rsid w:val="005C6311"/>
    <w:rsid w:val="005D1D3B"/>
    <w:rsid w:val="005D2644"/>
    <w:rsid w:val="005D27A8"/>
    <w:rsid w:val="005D594B"/>
    <w:rsid w:val="005D7F64"/>
    <w:rsid w:val="005E1AB7"/>
    <w:rsid w:val="005E3AF9"/>
    <w:rsid w:val="005F0363"/>
    <w:rsid w:val="005F14C3"/>
    <w:rsid w:val="005F24EB"/>
    <w:rsid w:val="005F2AC8"/>
    <w:rsid w:val="005F5389"/>
    <w:rsid w:val="005F6561"/>
    <w:rsid w:val="005F6697"/>
    <w:rsid w:val="00601964"/>
    <w:rsid w:val="006019A1"/>
    <w:rsid w:val="0060202F"/>
    <w:rsid w:val="00603605"/>
    <w:rsid w:val="00603F94"/>
    <w:rsid w:val="00603FFB"/>
    <w:rsid w:val="00605033"/>
    <w:rsid w:val="006071CD"/>
    <w:rsid w:val="00607B28"/>
    <w:rsid w:val="00607CB5"/>
    <w:rsid w:val="00607D20"/>
    <w:rsid w:val="00607D74"/>
    <w:rsid w:val="006114BA"/>
    <w:rsid w:val="00612006"/>
    <w:rsid w:val="00612335"/>
    <w:rsid w:val="00614E69"/>
    <w:rsid w:val="006156EE"/>
    <w:rsid w:val="00615E6E"/>
    <w:rsid w:val="00615F82"/>
    <w:rsid w:val="00617231"/>
    <w:rsid w:val="006202A0"/>
    <w:rsid w:val="006202CE"/>
    <w:rsid w:val="0062104B"/>
    <w:rsid w:val="00623341"/>
    <w:rsid w:val="006257BE"/>
    <w:rsid w:val="00626282"/>
    <w:rsid w:val="00627ADA"/>
    <w:rsid w:val="00627BED"/>
    <w:rsid w:val="0063004F"/>
    <w:rsid w:val="00631DBE"/>
    <w:rsid w:val="00631E85"/>
    <w:rsid w:val="00633C9A"/>
    <w:rsid w:val="006343E9"/>
    <w:rsid w:val="0063576D"/>
    <w:rsid w:val="006367B9"/>
    <w:rsid w:val="00637428"/>
    <w:rsid w:val="00643072"/>
    <w:rsid w:val="0064387A"/>
    <w:rsid w:val="00645407"/>
    <w:rsid w:val="0064618E"/>
    <w:rsid w:val="00646631"/>
    <w:rsid w:val="0064747D"/>
    <w:rsid w:val="00650212"/>
    <w:rsid w:val="0065125D"/>
    <w:rsid w:val="0065361D"/>
    <w:rsid w:val="0065562C"/>
    <w:rsid w:val="00655B29"/>
    <w:rsid w:val="00657602"/>
    <w:rsid w:val="00657696"/>
    <w:rsid w:val="00666150"/>
    <w:rsid w:val="00671500"/>
    <w:rsid w:val="00671BB6"/>
    <w:rsid w:val="00671DE2"/>
    <w:rsid w:val="006730CB"/>
    <w:rsid w:val="0067312A"/>
    <w:rsid w:val="006734E6"/>
    <w:rsid w:val="00677AF5"/>
    <w:rsid w:val="0068326B"/>
    <w:rsid w:val="00684C48"/>
    <w:rsid w:val="00685000"/>
    <w:rsid w:val="00685831"/>
    <w:rsid w:val="006870CB"/>
    <w:rsid w:val="00687863"/>
    <w:rsid w:val="00687DE2"/>
    <w:rsid w:val="00692392"/>
    <w:rsid w:val="00695053"/>
    <w:rsid w:val="00695C92"/>
    <w:rsid w:val="00696213"/>
    <w:rsid w:val="006A1A0C"/>
    <w:rsid w:val="006A2F49"/>
    <w:rsid w:val="006A77DE"/>
    <w:rsid w:val="006A790B"/>
    <w:rsid w:val="006A7958"/>
    <w:rsid w:val="006A7A56"/>
    <w:rsid w:val="006B0930"/>
    <w:rsid w:val="006B2910"/>
    <w:rsid w:val="006B329B"/>
    <w:rsid w:val="006B65CA"/>
    <w:rsid w:val="006C18DA"/>
    <w:rsid w:val="006C38C6"/>
    <w:rsid w:val="006C53FF"/>
    <w:rsid w:val="006C69C8"/>
    <w:rsid w:val="006C6C59"/>
    <w:rsid w:val="006D07C7"/>
    <w:rsid w:val="006D2B2E"/>
    <w:rsid w:val="006D3A9C"/>
    <w:rsid w:val="006D3B2C"/>
    <w:rsid w:val="006D5A0E"/>
    <w:rsid w:val="006D6088"/>
    <w:rsid w:val="006D65F6"/>
    <w:rsid w:val="006E0977"/>
    <w:rsid w:val="006E17A3"/>
    <w:rsid w:val="006E1C55"/>
    <w:rsid w:val="006E2221"/>
    <w:rsid w:val="006E28F7"/>
    <w:rsid w:val="006E2ABC"/>
    <w:rsid w:val="006E2FD3"/>
    <w:rsid w:val="006E38CA"/>
    <w:rsid w:val="006E38D7"/>
    <w:rsid w:val="006E593A"/>
    <w:rsid w:val="006E67C4"/>
    <w:rsid w:val="006E742A"/>
    <w:rsid w:val="006F0419"/>
    <w:rsid w:val="006F2CC5"/>
    <w:rsid w:val="006F515C"/>
    <w:rsid w:val="006F5F6E"/>
    <w:rsid w:val="006F7B03"/>
    <w:rsid w:val="006F7EA3"/>
    <w:rsid w:val="0070014B"/>
    <w:rsid w:val="00701679"/>
    <w:rsid w:val="00701EE3"/>
    <w:rsid w:val="007028D6"/>
    <w:rsid w:val="007040BC"/>
    <w:rsid w:val="0070595F"/>
    <w:rsid w:val="007059C9"/>
    <w:rsid w:val="007069CB"/>
    <w:rsid w:val="007071CE"/>
    <w:rsid w:val="00710589"/>
    <w:rsid w:val="007113C7"/>
    <w:rsid w:val="007127E7"/>
    <w:rsid w:val="00714F1E"/>
    <w:rsid w:val="0071529A"/>
    <w:rsid w:val="007155A4"/>
    <w:rsid w:val="00715758"/>
    <w:rsid w:val="00716B5C"/>
    <w:rsid w:val="00716C69"/>
    <w:rsid w:val="00717F56"/>
    <w:rsid w:val="007209E0"/>
    <w:rsid w:val="00720A6A"/>
    <w:rsid w:val="00721339"/>
    <w:rsid w:val="00723368"/>
    <w:rsid w:val="00724F42"/>
    <w:rsid w:val="00725384"/>
    <w:rsid w:val="007263E4"/>
    <w:rsid w:val="00727047"/>
    <w:rsid w:val="00731400"/>
    <w:rsid w:val="00731584"/>
    <w:rsid w:val="00733B09"/>
    <w:rsid w:val="00734BD4"/>
    <w:rsid w:val="00736490"/>
    <w:rsid w:val="0073777C"/>
    <w:rsid w:val="00737BED"/>
    <w:rsid w:val="007404F8"/>
    <w:rsid w:val="00741208"/>
    <w:rsid w:val="00741D1B"/>
    <w:rsid w:val="007440DF"/>
    <w:rsid w:val="00745F6B"/>
    <w:rsid w:val="00746636"/>
    <w:rsid w:val="00754E41"/>
    <w:rsid w:val="00756FF0"/>
    <w:rsid w:val="007572D9"/>
    <w:rsid w:val="007617E7"/>
    <w:rsid w:val="00761FBC"/>
    <w:rsid w:val="0076229C"/>
    <w:rsid w:val="007622AC"/>
    <w:rsid w:val="00763D57"/>
    <w:rsid w:val="00763EE0"/>
    <w:rsid w:val="007641AB"/>
    <w:rsid w:val="0076453F"/>
    <w:rsid w:val="00764D4E"/>
    <w:rsid w:val="007650A8"/>
    <w:rsid w:val="007654A8"/>
    <w:rsid w:val="00771586"/>
    <w:rsid w:val="00771676"/>
    <w:rsid w:val="0077193B"/>
    <w:rsid w:val="00771BE1"/>
    <w:rsid w:val="00771F8E"/>
    <w:rsid w:val="007721E7"/>
    <w:rsid w:val="00773105"/>
    <w:rsid w:val="00773402"/>
    <w:rsid w:val="007747AF"/>
    <w:rsid w:val="00776D24"/>
    <w:rsid w:val="00777583"/>
    <w:rsid w:val="007801F5"/>
    <w:rsid w:val="00780C37"/>
    <w:rsid w:val="00780F54"/>
    <w:rsid w:val="00782F33"/>
    <w:rsid w:val="00783571"/>
    <w:rsid w:val="00783DE8"/>
    <w:rsid w:val="0078575A"/>
    <w:rsid w:val="00790677"/>
    <w:rsid w:val="00791E9C"/>
    <w:rsid w:val="007920A7"/>
    <w:rsid w:val="007923E9"/>
    <w:rsid w:val="007927CF"/>
    <w:rsid w:val="00792A50"/>
    <w:rsid w:val="00793ACE"/>
    <w:rsid w:val="007A0282"/>
    <w:rsid w:val="007A4444"/>
    <w:rsid w:val="007A4850"/>
    <w:rsid w:val="007A5029"/>
    <w:rsid w:val="007A5705"/>
    <w:rsid w:val="007A648F"/>
    <w:rsid w:val="007A72AE"/>
    <w:rsid w:val="007B077D"/>
    <w:rsid w:val="007B107A"/>
    <w:rsid w:val="007B1A97"/>
    <w:rsid w:val="007B218D"/>
    <w:rsid w:val="007B38A5"/>
    <w:rsid w:val="007B3D04"/>
    <w:rsid w:val="007B4AE8"/>
    <w:rsid w:val="007B51C8"/>
    <w:rsid w:val="007B704A"/>
    <w:rsid w:val="007C04A2"/>
    <w:rsid w:val="007C3E91"/>
    <w:rsid w:val="007C4EED"/>
    <w:rsid w:val="007C55C1"/>
    <w:rsid w:val="007C5EFE"/>
    <w:rsid w:val="007C6794"/>
    <w:rsid w:val="007C67DB"/>
    <w:rsid w:val="007C7527"/>
    <w:rsid w:val="007D01DF"/>
    <w:rsid w:val="007D0A7D"/>
    <w:rsid w:val="007D3722"/>
    <w:rsid w:val="007D44EC"/>
    <w:rsid w:val="007D664F"/>
    <w:rsid w:val="007E0A57"/>
    <w:rsid w:val="007E18BD"/>
    <w:rsid w:val="007E2A16"/>
    <w:rsid w:val="007E34FA"/>
    <w:rsid w:val="007E49E3"/>
    <w:rsid w:val="007E5E82"/>
    <w:rsid w:val="007F249E"/>
    <w:rsid w:val="007F344D"/>
    <w:rsid w:val="007F662F"/>
    <w:rsid w:val="007F6759"/>
    <w:rsid w:val="007F7A66"/>
    <w:rsid w:val="007F7C2D"/>
    <w:rsid w:val="008029F9"/>
    <w:rsid w:val="00803589"/>
    <w:rsid w:val="008048DE"/>
    <w:rsid w:val="00805821"/>
    <w:rsid w:val="0080635A"/>
    <w:rsid w:val="0080647B"/>
    <w:rsid w:val="008074A8"/>
    <w:rsid w:val="008078BF"/>
    <w:rsid w:val="008109A2"/>
    <w:rsid w:val="00813843"/>
    <w:rsid w:val="008139F5"/>
    <w:rsid w:val="00814260"/>
    <w:rsid w:val="00814F0E"/>
    <w:rsid w:val="008168D4"/>
    <w:rsid w:val="00820F90"/>
    <w:rsid w:val="00823F61"/>
    <w:rsid w:val="008246A6"/>
    <w:rsid w:val="00824DD8"/>
    <w:rsid w:val="00826014"/>
    <w:rsid w:val="00826FE0"/>
    <w:rsid w:val="00833537"/>
    <w:rsid w:val="00834CD8"/>
    <w:rsid w:val="00835FD8"/>
    <w:rsid w:val="0083775E"/>
    <w:rsid w:val="00841082"/>
    <w:rsid w:val="00843380"/>
    <w:rsid w:val="00847665"/>
    <w:rsid w:val="00847AC2"/>
    <w:rsid w:val="00851252"/>
    <w:rsid w:val="008531DB"/>
    <w:rsid w:val="008532F6"/>
    <w:rsid w:val="00853398"/>
    <w:rsid w:val="00855096"/>
    <w:rsid w:val="008551AD"/>
    <w:rsid w:val="00855215"/>
    <w:rsid w:val="00855F52"/>
    <w:rsid w:val="008565A5"/>
    <w:rsid w:val="0086062C"/>
    <w:rsid w:val="0086088F"/>
    <w:rsid w:val="00860B17"/>
    <w:rsid w:val="00862C0F"/>
    <w:rsid w:val="008632AB"/>
    <w:rsid w:val="00864714"/>
    <w:rsid w:val="008666A8"/>
    <w:rsid w:val="00867BA7"/>
    <w:rsid w:val="008717F2"/>
    <w:rsid w:val="00872186"/>
    <w:rsid w:val="0087353C"/>
    <w:rsid w:val="00874D29"/>
    <w:rsid w:val="0087659E"/>
    <w:rsid w:val="008809EB"/>
    <w:rsid w:val="0088183B"/>
    <w:rsid w:val="00881FA7"/>
    <w:rsid w:val="00883050"/>
    <w:rsid w:val="008836A8"/>
    <w:rsid w:val="00884BEB"/>
    <w:rsid w:val="008853B0"/>
    <w:rsid w:val="00885EA8"/>
    <w:rsid w:val="00890B3F"/>
    <w:rsid w:val="00891869"/>
    <w:rsid w:val="00893946"/>
    <w:rsid w:val="00894040"/>
    <w:rsid w:val="008959ED"/>
    <w:rsid w:val="00897814"/>
    <w:rsid w:val="00897CE9"/>
    <w:rsid w:val="008A050B"/>
    <w:rsid w:val="008A3952"/>
    <w:rsid w:val="008A4091"/>
    <w:rsid w:val="008A69D7"/>
    <w:rsid w:val="008B23B6"/>
    <w:rsid w:val="008B34B8"/>
    <w:rsid w:val="008B3BC1"/>
    <w:rsid w:val="008B52F6"/>
    <w:rsid w:val="008B614E"/>
    <w:rsid w:val="008B6544"/>
    <w:rsid w:val="008B7A30"/>
    <w:rsid w:val="008C5AB0"/>
    <w:rsid w:val="008C6947"/>
    <w:rsid w:val="008D0514"/>
    <w:rsid w:val="008D464D"/>
    <w:rsid w:val="008D515E"/>
    <w:rsid w:val="008D78D1"/>
    <w:rsid w:val="008E053A"/>
    <w:rsid w:val="008E0CD0"/>
    <w:rsid w:val="008E4167"/>
    <w:rsid w:val="008E49F3"/>
    <w:rsid w:val="008E6613"/>
    <w:rsid w:val="008E6E8E"/>
    <w:rsid w:val="008F03D8"/>
    <w:rsid w:val="008F0817"/>
    <w:rsid w:val="008F0E37"/>
    <w:rsid w:val="008F1A92"/>
    <w:rsid w:val="008F4104"/>
    <w:rsid w:val="008F42D3"/>
    <w:rsid w:val="008F4897"/>
    <w:rsid w:val="008F58ED"/>
    <w:rsid w:val="008F5B16"/>
    <w:rsid w:val="008F5CCE"/>
    <w:rsid w:val="008F6A9A"/>
    <w:rsid w:val="00900F9F"/>
    <w:rsid w:val="009032C1"/>
    <w:rsid w:val="00903C7D"/>
    <w:rsid w:val="009048B9"/>
    <w:rsid w:val="009062CF"/>
    <w:rsid w:val="00906663"/>
    <w:rsid w:val="00907502"/>
    <w:rsid w:val="009107DB"/>
    <w:rsid w:val="00911E87"/>
    <w:rsid w:val="00912160"/>
    <w:rsid w:val="0091398A"/>
    <w:rsid w:val="00914CF9"/>
    <w:rsid w:val="009150B8"/>
    <w:rsid w:val="009154F7"/>
    <w:rsid w:val="009157BC"/>
    <w:rsid w:val="009158C5"/>
    <w:rsid w:val="00916460"/>
    <w:rsid w:val="00916505"/>
    <w:rsid w:val="009175CD"/>
    <w:rsid w:val="009203D1"/>
    <w:rsid w:val="00922184"/>
    <w:rsid w:val="009226FF"/>
    <w:rsid w:val="00925B4D"/>
    <w:rsid w:val="00926A2D"/>
    <w:rsid w:val="00926EAB"/>
    <w:rsid w:val="00930A99"/>
    <w:rsid w:val="00931194"/>
    <w:rsid w:val="00932597"/>
    <w:rsid w:val="00932A3A"/>
    <w:rsid w:val="00932A3B"/>
    <w:rsid w:val="0093365F"/>
    <w:rsid w:val="009341C0"/>
    <w:rsid w:val="00934805"/>
    <w:rsid w:val="009379B7"/>
    <w:rsid w:val="00937A47"/>
    <w:rsid w:val="00944300"/>
    <w:rsid w:val="009479AE"/>
    <w:rsid w:val="00947BAA"/>
    <w:rsid w:val="009527F0"/>
    <w:rsid w:val="00952C7C"/>
    <w:rsid w:val="00956E26"/>
    <w:rsid w:val="00957B0E"/>
    <w:rsid w:val="009635B3"/>
    <w:rsid w:val="00965360"/>
    <w:rsid w:val="00966DA9"/>
    <w:rsid w:val="0097060D"/>
    <w:rsid w:val="009709D9"/>
    <w:rsid w:val="0097119A"/>
    <w:rsid w:val="0097155B"/>
    <w:rsid w:val="00972759"/>
    <w:rsid w:val="00975921"/>
    <w:rsid w:val="00982354"/>
    <w:rsid w:val="00982CD9"/>
    <w:rsid w:val="0098442D"/>
    <w:rsid w:val="009845CD"/>
    <w:rsid w:val="009853E1"/>
    <w:rsid w:val="0098632E"/>
    <w:rsid w:val="009907E9"/>
    <w:rsid w:val="00993B1B"/>
    <w:rsid w:val="00993CBF"/>
    <w:rsid w:val="00995512"/>
    <w:rsid w:val="00995C7B"/>
    <w:rsid w:val="00996761"/>
    <w:rsid w:val="0099764B"/>
    <w:rsid w:val="009A161B"/>
    <w:rsid w:val="009A3362"/>
    <w:rsid w:val="009A6246"/>
    <w:rsid w:val="009A6C33"/>
    <w:rsid w:val="009B21E7"/>
    <w:rsid w:val="009B4A60"/>
    <w:rsid w:val="009B73DF"/>
    <w:rsid w:val="009C142F"/>
    <w:rsid w:val="009C2DB7"/>
    <w:rsid w:val="009C4637"/>
    <w:rsid w:val="009C65BB"/>
    <w:rsid w:val="009C6A7B"/>
    <w:rsid w:val="009D0095"/>
    <w:rsid w:val="009D121C"/>
    <w:rsid w:val="009D16C1"/>
    <w:rsid w:val="009D28E3"/>
    <w:rsid w:val="009D435D"/>
    <w:rsid w:val="009D646E"/>
    <w:rsid w:val="009E135D"/>
    <w:rsid w:val="009E781D"/>
    <w:rsid w:val="009F08C6"/>
    <w:rsid w:val="009F09D0"/>
    <w:rsid w:val="009F2067"/>
    <w:rsid w:val="009F2312"/>
    <w:rsid w:val="009F4060"/>
    <w:rsid w:val="009F56E5"/>
    <w:rsid w:val="009F56FF"/>
    <w:rsid w:val="00A0111B"/>
    <w:rsid w:val="00A015DF"/>
    <w:rsid w:val="00A01A77"/>
    <w:rsid w:val="00A03217"/>
    <w:rsid w:val="00A052B7"/>
    <w:rsid w:val="00A069A9"/>
    <w:rsid w:val="00A07C71"/>
    <w:rsid w:val="00A10329"/>
    <w:rsid w:val="00A10952"/>
    <w:rsid w:val="00A124A9"/>
    <w:rsid w:val="00A12821"/>
    <w:rsid w:val="00A12F21"/>
    <w:rsid w:val="00A134F0"/>
    <w:rsid w:val="00A14E76"/>
    <w:rsid w:val="00A157F5"/>
    <w:rsid w:val="00A16F92"/>
    <w:rsid w:val="00A2020F"/>
    <w:rsid w:val="00A215AD"/>
    <w:rsid w:val="00A21AEB"/>
    <w:rsid w:val="00A21CC3"/>
    <w:rsid w:val="00A26A68"/>
    <w:rsid w:val="00A26F35"/>
    <w:rsid w:val="00A26FE3"/>
    <w:rsid w:val="00A27064"/>
    <w:rsid w:val="00A278DD"/>
    <w:rsid w:val="00A3059C"/>
    <w:rsid w:val="00A30E55"/>
    <w:rsid w:val="00A31D65"/>
    <w:rsid w:val="00A32330"/>
    <w:rsid w:val="00A32445"/>
    <w:rsid w:val="00A33503"/>
    <w:rsid w:val="00A3370E"/>
    <w:rsid w:val="00A3381A"/>
    <w:rsid w:val="00A3598B"/>
    <w:rsid w:val="00A35D2B"/>
    <w:rsid w:val="00A41267"/>
    <w:rsid w:val="00A437BE"/>
    <w:rsid w:val="00A44091"/>
    <w:rsid w:val="00A44AB6"/>
    <w:rsid w:val="00A44D3C"/>
    <w:rsid w:val="00A4553C"/>
    <w:rsid w:val="00A4558A"/>
    <w:rsid w:val="00A4603F"/>
    <w:rsid w:val="00A47119"/>
    <w:rsid w:val="00A47AFB"/>
    <w:rsid w:val="00A50A06"/>
    <w:rsid w:val="00A53EFC"/>
    <w:rsid w:val="00A54A2F"/>
    <w:rsid w:val="00A55092"/>
    <w:rsid w:val="00A564D7"/>
    <w:rsid w:val="00A566F0"/>
    <w:rsid w:val="00A570BB"/>
    <w:rsid w:val="00A572C3"/>
    <w:rsid w:val="00A57587"/>
    <w:rsid w:val="00A5779B"/>
    <w:rsid w:val="00A633D8"/>
    <w:rsid w:val="00A638B0"/>
    <w:rsid w:val="00A644BC"/>
    <w:rsid w:val="00A65207"/>
    <w:rsid w:val="00A65281"/>
    <w:rsid w:val="00A65DC4"/>
    <w:rsid w:val="00A66F27"/>
    <w:rsid w:val="00A674E0"/>
    <w:rsid w:val="00A67DA3"/>
    <w:rsid w:val="00A70057"/>
    <w:rsid w:val="00A70C90"/>
    <w:rsid w:val="00A71177"/>
    <w:rsid w:val="00A718BC"/>
    <w:rsid w:val="00A719F8"/>
    <w:rsid w:val="00A71D69"/>
    <w:rsid w:val="00A71E44"/>
    <w:rsid w:val="00A739A3"/>
    <w:rsid w:val="00A73B84"/>
    <w:rsid w:val="00A73E24"/>
    <w:rsid w:val="00A748EE"/>
    <w:rsid w:val="00A76486"/>
    <w:rsid w:val="00A76F67"/>
    <w:rsid w:val="00A775F1"/>
    <w:rsid w:val="00A80CCD"/>
    <w:rsid w:val="00A83EBD"/>
    <w:rsid w:val="00A854B3"/>
    <w:rsid w:val="00A85A95"/>
    <w:rsid w:val="00A85E2E"/>
    <w:rsid w:val="00A86FDD"/>
    <w:rsid w:val="00A91355"/>
    <w:rsid w:val="00A96274"/>
    <w:rsid w:val="00A97FEB"/>
    <w:rsid w:val="00AA0186"/>
    <w:rsid w:val="00AA152A"/>
    <w:rsid w:val="00AA2AE3"/>
    <w:rsid w:val="00AA41BC"/>
    <w:rsid w:val="00AA50C3"/>
    <w:rsid w:val="00AA5E4A"/>
    <w:rsid w:val="00AA621E"/>
    <w:rsid w:val="00AA7BCF"/>
    <w:rsid w:val="00AB04B4"/>
    <w:rsid w:val="00AB0FC7"/>
    <w:rsid w:val="00AB13E4"/>
    <w:rsid w:val="00AB15BE"/>
    <w:rsid w:val="00AB191B"/>
    <w:rsid w:val="00AB2188"/>
    <w:rsid w:val="00AB2721"/>
    <w:rsid w:val="00AB2896"/>
    <w:rsid w:val="00AB2CC3"/>
    <w:rsid w:val="00AB4D64"/>
    <w:rsid w:val="00AB6E8D"/>
    <w:rsid w:val="00AB7EE7"/>
    <w:rsid w:val="00AC0C07"/>
    <w:rsid w:val="00AC1C50"/>
    <w:rsid w:val="00AC4622"/>
    <w:rsid w:val="00AC4C42"/>
    <w:rsid w:val="00AC5701"/>
    <w:rsid w:val="00AC66A1"/>
    <w:rsid w:val="00AC7684"/>
    <w:rsid w:val="00AC77FE"/>
    <w:rsid w:val="00AD1D2F"/>
    <w:rsid w:val="00AD48BB"/>
    <w:rsid w:val="00AD524D"/>
    <w:rsid w:val="00AD54E7"/>
    <w:rsid w:val="00AD58CB"/>
    <w:rsid w:val="00AD5F25"/>
    <w:rsid w:val="00AD66EA"/>
    <w:rsid w:val="00AD67C5"/>
    <w:rsid w:val="00AD6B52"/>
    <w:rsid w:val="00AE400B"/>
    <w:rsid w:val="00AE4037"/>
    <w:rsid w:val="00AE7C4B"/>
    <w:rsid w:val="00AF013B"/>
    <w:rsid w:val="00AF020D"/>
    <w:rsid w:val="00AF1604"/>
    <w:rsid w:val="00AF1E3E"/>
    <w:rsid w:val="00AF2651"/>
    <w:rsid w:val="00AF34A6"/>
    <w:rsid w:val="00AF4767"/>
    <w:rsid w:val="00AF563F"/>
    <w:rsid w:val="00AF5D2E"/>
    <w:rsid w:val="00AF6347"/>
    <w:rsid w:val="00AF7459"/>
    <w:rsid w:val="00B0002D"/>
    <w:rsid w:val="00B002E3"/>
    <w:rsid w:val="00B00AF6"/>
    <w:rsid w:val="00B01595"/>
    <w:rsid w:val="00B021FD"/>
    <w:rsid w:val="00B037B0"/>
    <w:rsid w:val="00B042B7"/>
    <w:rsid w:val="00B056BA"/>
    <w:rsid w:val="00B05AB5"/>
    <w:rsid w:val="00B05AC0"/>
    <w:rsid w:val="00B067D7"/>
    <w:rsid w:val="00B07182"/>
    <w:rsid w:val="00B07E4C"/>
    <w:rsid w:val="00B10093"/>
    <w:rsid w:val="00B13979"/>
    <w:rsid w:val="00B144AB"/>
    <w:rsid w:val="00B20241"/>
    <w:rsid w:val="00B2026E"/>
    <w:rsid w:val="00B21142"/>
    <w:rsid w:val="00B22367"/>
    <w:rsid w:val="00B22933"/>
    <w:rsid w:val="00B2438B"/>
    <w:rsid w:val="00B245A0"/>
    <w:rsid w:val="00B24B42"/>
    <w:rsid w:val="00B307AD"/>
    <w:rsid w:val="00B313A0"/>
    <w:rsid w:val="00B31A0A"/>
    <w:rsid w:val="00B32B3D"/>
    <w:rsid w:val="00B35EE0"/>
    <w:rsid w:val="00B36944"/>
    <w:rsid w:val="00B42D53"/>
    <w:rsid w:val="00B435E2"/>
    <w:rsid w:val="00B43AE1"/>
    <w:rsid w:val="00B456F0"/>
    <w:rsid w:val="00B53621"/>
    <w:rsid w:val="00B53B0D"/>
    <w:rsid w:val="00B54199"/>
    <w:rsid w:val="00B545A6"/>
    <w:rsid w:val="00B571F4"/>
    <w:rsid w:val="00B57200"/>
    <w:rsid w:val="00B57B6A"/>
    <w:rsid w:val="00B57FB9"/>
    <w:rsid w:val="00B60B3D"/>
    <w:rsid w:val="00B61FB0"/>
    <w:rsid w:val="00B62A95"/>
    <w:rsid w:val="00B6304F"/>
    <w:rsid w:val="00B63D07"/>
    <w:rsid w:val="00B66091"/>
    <w:rsid w:val="00B675F0"/>
    <w:rsid w:val="00B67F68"/>
    <w:rsid w:val="00B701E2"/>
    <w:rsid w:val="00B7287F"/>
    <w:rsid w:val="00B73CF7"/>
    <w:rsid w:val="00B75E67"/>
    <w:rsid w:val="00B76196"/>
    <w:rsid w:val="00B77F55"/>
    <w:rsid w:val="00B812D7"/>
    <w:rsid w:val="00B82283"/>
    <w:rsid w:val="00B826EA"/>
    <w:rsid w:val="00B840E3"/>
    <w:rsid w:val="00B857C8"/>
    <w:rsid w:val="00B8609C"/>
    <w:rsid w:val="00B86246"/>
    <w:rsid w:val="00B90E7C"/>
    <w:rsid w:val="00B92587"/>
    <w:rsid w:val="00B95A50"/>
    <w:rsid w:val="00B966B7"/>
    <w:rsid w:val="00BA32B7"/>
    <w:rsid w:val="00BA56E3"/>
    <w:rsid w:val="00BA66FF"/>
    <w:rsid w:val="00BA67AB"/>
    <w:rsid w:val="00BA7D74"/>
    <w:rsid w:val="00BB010C"/>
    <w:rsid w:val="00BB0CE0"/>
    <w:rsid w:val="00BB1ED0"/>
    <w:rsid w:val="00BB7123"/>
    <w:rsid w:val="00BC1C0E"/>
    <w:rsid w:val="00BC33FE"/>
    <w:rsid w:val="00BC3D1F"/>
    <w:rsid w:val="00BC3D3A"/>
    <w:rsid w:val="00BC504D"/>
    <w:rsid w:val="00BC7A37"/>
    <w:rsid w:val="00BD2019"/>
    <w:rsid w:val="00BD216C"/>
    <w:rsid w:val="00BD5424"/>
    <w:rsid w:val="00BD64A0"/>
    <w:rsid w:val="00BD7124"/>
    <w:rsid w:val="00BE4832"/>
    <w:rsid w:val="00BE48B7"/>
    <w:rsid w:val="00BE553B"/>
    <w:rsid w:val="00BE7042"/>
    <w:rsid w:val="00BF284D"/>
    <w:rsid w:val="00BF3A61"/>
    <w:rsid w:val="00BF3D39"/>
    <w:rsid w:val="00BF46F8"/>
    <w:rsid w:val="00BF7F5C"/>
    <w:rsid w:val="00C03AE1"/>
    <w:rsid w:val="00C06470"/>
    <w:rsid w:val="00C067A6"/>
    <w:rsid w:val="00C07A34"/>
    <w:rsid w:val="00C10C0E"/>
    <w:rsid w:val="00C122D0"/>
    <w:rsid w:val="00C13263"/>
    <w:rsid w:val="00C14FAC"/>
    <w:rsid w:val="00C159A8"/>
    <w:rsid w:val="00C17B75"/>
    <w:rsid w:val="00C201DD"/>
    <w:rsid w:val="00C20472"/>
    <w:rsid w:val="00C210ED"/>
    <w:rsid w:val="00C21437"/>
    <w:rsid w:val="00C21875"/>
    <w:rsid w:val="00C22079"/>
    <w:rsid w:val="00C237DC"/>
    <w:rsid w:val="00C25FEC"/>
    <w:rsid w:val="00C3267C"/>
    <w:rsid w:val="00C331A5"/>
    <w:rsid w:val="00C35B96"/>
    <w:rsid w:val="00C36628"/>
    <w:rsid w:val="00C36EF9"/>
    <w:rsid w:val="00C40E90"/>
    <w:rsid w:val="00C42F24"/>
    <w:rsid w:val="00C433F0"/>
    <w:rsid w:val="00C4470B"/>
    <w:rsid w:val="00C50F25"/>
    <w:rsid w:val="00C55BCD"/>
    <w:rsid w:val="00C602B5"/>
    <w:rsid w:val="00C605CA"/>
    <w:rsid w:val="00C608E7"/>
    <w:rsid w:val="00C61AB9"/>
    <w:rsid w:val="00C61B0F"/>
    <w:rsid w:val="00C62D80"/>
    <w:rsid w:val="00C639F3"/>
    <w:rsid w:val="00C6441B"/>
    <w:rsid w:val="00C64537"/>
    <w:rsid w:val="00C6481C"/>
    <w:rsid w:val="00C65CB3"/>
    <w:rsid w:val="00C66AAA"/>
    <w:rsid w:val="00C66D8B"/>
    <w:rsid w:val="00C6713C"/>
    <w:rsid w:val="00C70A28"/>
    <w:rsid w:val="00C729F8"/>
    <w:rsid w:val="00C735E1"/>
    <w:rsid w:val="00C73C4E"/>
    <w:rsid w:val="00C74B13"/>
    <w:rsid w:val="00C75775"/>
    <w:rsid w:val="00C75DA4"/>
    <w:rsid w:val="00C76830"/>
    <w:rsid w:val="00C816CF"/>
    <w:rsid w:val="00C83BF7"/>
    <w:rsid w:val="00C8441D"/>
    <w:rsid w:val="00C8447F"/>
    <w:rsid w:val="00C84480"/>
    <w:rsid w:val="00C84ABF"/>
    <w:rsid w:val="00C84F32"/>
    <w:rsid w:val="00C8679A"/>
    <w:rsid w:val="00C8702A"/>
    <w:rsid w:val="00C87E6E"/>
    <w:rsid w:val="00C90890"/>
    <w:rsid w:val="00C919FB"/>
    <w:rsid w:val="00C91AA7"/>
    <w:rsid w:val="00C93012"/>
    <w:rsid w:val="00C932BB"/>
    <w:rsid w:val="00C93F50"/>
    <w:rsid w:val="00C9435F"/>
    <w:rsid w:val="00C9510B"/>
    <w:rsid w:val="00C9651C"/>
    <w:rsid w:val="00C96C46"/>
    <w:rsid w:val="00C97751"/>
    <w:rsid w:val="00CA133B"/>
    <w:rsid w:val="00CA3760"/>
    <w:rsid w:val="00CA3CD3"/>
    <w:rsid w:val="00CA5534"/>
    <w:rsid w:val="00CA5CED"/>
    <w:rsid w:val="00CA5FD8"/>
    <w:rsid w:val="00CA6BF2"/>
    <w:rsid w:val="00CA7391"/>
    <w:rsid w:val="00CA7475"/>
    <w:rsid w:val="00CB1E78"/>
    <w:rsid w:val="00CB4BA5"/>
    <w:rsid w:val="00CC250B"/>
    <w:rsid w:val="00CC39EF"/>
    <w:rsid w:val="00CC3F83"/>
    <w:rsid w:val="00CC45E8"/>
    <w:rsid w:val="00CC4F9F"/>
    <w:rsid w:val="00CC5051"/>
    <w:rsid w:val="00CC5180"/>
    <w:rsid w:val="00CC5916"/>
    <w:rsid w:val="00CC6C5C"/>
    <w:rsid w:val="00CC7CBD"/>
    <w:rsid w:val="00CD13BB"/>
    <w:rsid w:val="00CD15B7"/>
    <w:rsid w:val="00CD1B10"/>
    <w:rsid w:val="00CD2B2C"/>
    <w:rsid w:val="00CD2ECD"/>
    <w:rsid w:val="00CD5A6E"/>
    <w:rsid w:val="00CD7F9C"/>
    <w:rsid w:val="00CE0C26"/>
    <w:rsid w:val="00CE2956"/>
    <w:rsid w:val="00CE3FB4"/>
    <w:rsid w:val="00CE72A7"/>
    <w:rsid w:val="00CF05BC"/>
    <w:rsid w:val="00CF095F"/>
    <w:rsid w:val="00CF0C7F"/>
    <w:rsid w:val="00CF0E44"/>
    <w:rsid w:val="00CF21CF"/>
    <w:rsid w:val="00CF2B94"/>
    <w:rsid w:val="00CF2DB0"/>
    <w:rsid w:val="00CF562C"/>
    <w:rsid w:val="00CF5888"/>
    <w:rsid w:val="00CF602D"/>
    <w:rsid w:val="00CF6C97"/>
    <w:rsid w:val="00D005B0"/>
    <w:rsid w:val="00D012A8"/>
    <w:rsid w:val="00D01AD5"/>
    <w:rsid w:val="00D01D5A"/>
    <w:rsid w:val="00D025FA"/>
    <w:rsid w:val="00D02ADF"/>
    <w:rsid w:val="00D049D9"/>
    <w:rsid w:val="00D063D2"/>
    <w:rsid w:val="00D07579"/>
    <w:rsid w:val="00D1078C"/>
    <w:rsid w:val="00D14DF8"/>
    <w:rsid w:val="00D17CFD"/>
    <w:rsid w:val="00D208C6"/>
    <w:rsid w:val="00D21662"/>
    <w:rsid w:val="00D219D8"/>
    <w:rsid w:val="00D24470"/>
    <w:rsid w:val="00D24857"/>
    <w:rsid w:val="00D26230"/>
    <w:rsid w:val="00D2688D"/>
    <w:rsid w:val="00D30076"/>
    <w:rsid w:val="00D30EF6"/>
    <w:rsid w:val="00D375E3"/>
    <w:rsid w:val="00D40DA1"/>
    <w:rsid w:val="00D43A15"/>
    <w:rsid w:val="00D44F22"/>
    <w:rsid w:val="00D47909"/>
    <w:rsid w:val="00D51A98"/>
    <w:rsid w:val="00D5211E"/>
    <w:rsid w:val="00D52938"/>
    <w:rsid w:val="00D56238"/>
    <w:rsid w:val="00D57818"/>
    <w:rsid w:val="00D57DE7"/>
    <w:rsid w:val="00D628AC"/>
    <w:rsid w:val="00D63A0C"/>
    <w:rsid w:val="00D63D8F"/>
    <w:rsid w:val="00D6525A"/>
    <w:rsid w:val="00D655A7"/>
    <w:rsid w:val="00D67091"/>
    <w:rsid w:val="00D67535"/>
    <w:rsid w:val="00D67564"/>
    <w:rsid w:val="00D706DD"/>
    <w:rsid w:val="00D70CE2"/>
    <w:rsid w:val="00D7195D"/>
    <w:rsid w:val="00D71DDC"/>
    <w:rsid w:val="00D72E87"/>
    <w:rsid w:val="00D735E4"/>
    <w:rsid w:val="00D743F0"/>
    <w:rsid w:val="00D74B76"/>
    <w:rsid w:val="00D7506F"/>
    <w:rsid w:val="00D7578E"/>
    <w:rsid w:val="00D76A85"/>
    <w:rsid w:val="00D7729D"/>
    <w:rsid w:val="00D77666"/>
    <w:rsid w:val="00D80F48"/>
    <w:rsid w:val="00D8160A"/>
    <w:rsid w:val="00D81AC6"/>
    <w:rsid w:val="00D827E5"/>
    <w:rsid w:val="00D82F01"/>
    <w:rsid w:val="00D831DC"/>
    <w:rsid w:val="00D837DE"/>
    <w:rsid w:val="00D85CD3"/>
    <w:rsid w:val="00D860A3"/>
    <w:rsid w:val="00D90565"/>
    <w:rsid w:val="00D90AC3"/>
    <w:rsid w:val="00D933E3"/>
    <w:rsid w:val="00D93CBA"/>
    <w:rsid w:val="00D94F6E"/>
    <w:rsid w:val="00D95DDE"/>
    <w:rsid w:val="00D96BDC"/>
    <w:rsid w:val="00D9782E"/>
    <w:rsid w:val="00D97BFB"/>
    <w:rsid w:val="00DA101B"/>
    <w:rsid w:val="00DA142B"/>
    <w:rsid w:val="00DA3031"/>
    <w:rsid w:val="00DA4BB5"/>
    <w:rsid w:val="00DA520E"/>
    <w:rsid w:val="00DA666D"/>
    <w:rsid w:val="00DA6FF3"/>
    <w:rsid w:val="00DB0300"/>
    <w:rsid w:val="00DB3327"/>
    <w:rsid w:val="00DB42A7"/>
    <w:rsid w:val="00DB4891"/>
    <w:rsid w:val="00DB58B0"/>
    <w:rsid w:val="00DB77AB"/>
    <w:rsid w:val="00DC0D41"/>
    <w:rsid w:val="00DC1194"/>
    <w:rsid w:val="00DC1C6F"/>
    <w:rsid w:val="00DC2B66"/>
    <w:rsid w:val="00DC2E84"/>
    <w:rsid w:val="00DC2EF4"/>
    <w:rsid w:val="00DC3174"/>
    <w:rsid w:val="00DC3580"/>
    <w:rsid w:val="00DC4180"/>
    <w:rsid w:val="00DD0531"/>
    <w:rsid w:val="00DD0A06"/>
    <w:rsid w:val="00DD0C64"/>
    <w:rsid w:val="00DD1B26"/>
    <w:rsid w:val="00DD1E4D"/>
    <w:rsid w:val="00DD303F"/>
    <w:rsid w:val="00DD52AB"/>
    <w:rsid w:val="00DD585A"/>
    <w:rsid w:val="00DD6CC2"/>
    <w:rsid w:val="00DD73FC"/>
    <w:rsid w:val="00DE20EF"/>
    <w:rsid w:val="00DE26EB"/>
    <w:rsid w:val="00DE374E"/>
    <w:rsid w:val="00DE4E1B"/>
    <w:rsid w:val="00DE7325"/>
    <w:rsid w:val="00DF0447"/>
    <w:rsid w:val="00DF0E1F"/>
    <w:rsid w:val="00DF10D5"/>
    <w:rsid w:val="00DF15BE"/>
    <w:rsid w:val="00DF1DCA"/>
    <w:rsid w:val="00DF2EF3"/>
    <w:rsid w:val="00DF3885"/>
    <w:rsid w:val="00DF4DCE"/>
    <w:rsid w:val="00DF59F2"/>
    <w:rsid w:val="00DF6023"/>
    <w:rsid w:val="00DF6450"/>
    <w:rsid w:val="00DF65E2"/>
    <w:rsid w:val="00E0059D"/>
    <w:rsid w:val="00E00B70"/>
    <w:rsid w:val="00E00CB2"/>
    <w:rsid w:val="00E0110E"/>
    <w:rsid w:val="00E01C2D"/>
    <w:rsid w:val="00E033BA"/>
    <w:rsid w:val="00E04262"/>
    <w:rsid w:val="00E04803"/>
    <w:rsid w:val="00E05DCE"/>
    <w:rsid w:val="00E063C1"/>
    <w:rsid w:val="00E12BAD"/>
    <w:rsid w:val="00E12BDB"/>
    <w:rsid w:val="00E12DF0"/>
    <w:rsid w:val="00E149D8"/>
    <w:rsid w:val="00E14DF6"/>
    <w:rsid w:val="00E151A4"/>
    <w:rsid w:val="00E15940"/>
    <w:rsid w:val="00E201C1"/>
    <w:rsid w:val="00E209EF"/>
    <w:rsid w:val="00E222CC"/>
    <w:rsid w:val="00E225A9"/>
    <w:rsid w:val="00E2384D"/>
    <w:rsid w:val="00E24066"/>
    <w:rsid w:val="00E241A4"/>
    <w:rsid w:val="00E2619B"/>
    <w:rsid w:val="00E26356"/>
    <w:rsid w:val="00E270F4"/>
    <w:rsid w:val="00E304A7"/>
    <w:rsid w:val="00E30910"/>
    <w:rsid w:val="00E321B8"/>
    <w:rsid w:val="00E3434B"/>
    <w:rsid w:val="00E354B3"/>
    <w:rsid w:val="00E377C7"/>
    <w:rsid w:val="00E4326F"/>
    <w:rsid w:val="00E44474"/>
    <w:rsid w:val="00E458D0"/>
    <w:rsid w:val="00E46222"/>
    <w:rsid w:val="00E50278"/>
    <w:rsid w:val="00E517D9"/>
    <w:rsid w:val="00E5586A"/>
    <w:rsid w:val="00E57142"/>
    <w:rsid w:val="00E6648E"/>
    <w:rsid w:val="00E664AB"/>
    <w:rsid w:val="00E670B0"/>
    <w:rsid w:val="00E676AE"/>
    <w:rsid w:val="00E72A47"/>
    <w:rsid w:val="00E74AA5"/>
    <w:rsid w:val="00E7647E"/>
    <w:rsid w:val="00E7735A"/>
    <w:rsid w:val="00E7795C"/>
    <w:rsid w:val="00E77FCB"/>
    <w:rsid w:val="00E81BD2"/>
    <w:rsid w:val="00E81D63"/>
    <w:rsid w:val="00E842BF"/>
    <w:rsid w:val="00E844A2"/>
    <w:rsid w:val="00E849FA"/>
    <w:rsid w:val="00E85C38"/>
    <w:rsid w:val="00E92580"/>
    <w:rsid w:val="00E96175"/>
    <w:rsid w:val="00E9716F"/>
    <w:rsid w:val="00E976BE"/>
    <w:rsid w:val="00EA3D3D"/>
    <w:rsid w:val="00EA3F95"/>
    <w:rsid w:val="00EA5642"/>
    <w:rsid w:val="00EA58CF"/>
    <w:rsid w:val="00EA5B8A"/>
    <w:rsid w:val="00EA5C94"/>
    <w:rsid w:val="00EB24C1"/>
    <w:rsid w:val="00EB375F"/>
    <w:rsid w:val="00EC0C67"/>
    <w:rsid w:val="00EC2A44"/>
    <w:rsid w:val="00EC43D3"/>
    <w:rsid w:val="00EC6C28"/>
    <w:rsid w:val="00EC6E04"/>
    <w:rsid w:val="00EC7F77"/>
    <w:rsid w:val="00ED0045"/>
    <w:rsid w:val="00ED1327"/>
    <w:rsid w:val="00ED2C15"/>
    <w:rsid w:val="00ED42D9"/>
    <w:rsid w:val="00ED4AC5"/>
    <w:rsid w:val="00ED4FB1"/>
    <w:rsid w:val="00ED5671"/>
    <w:rsid w:val="00ED601D"/>
    <w:rsid w:val="00ED7621"/>
    <w:rsid w:val="00ED78C8"/>
    <w:rsid w:val="00EE55C2"/>
    <w:rsid w:val="00EE5A51"/>
    <w:rsid w:val="00EF0C51"/>
    <w:rsid w:val="00EF12B1"/>
    <w:rsid w:val="00EF1594"/>
    <w:rsid w:val="00EF244F"/>
    <w:rsid w:val="00EF29CE"/>
    <w:rsid w:val="00EF350A"/>
    <w:rsid w:val="00EF428A"/>
    <w:rsid w:val="00EF6033"/>
    <w:rsid w:val="00EF60B6"/>
    <w:rsid w:val="00EF68A3"/>
    <w:rsid w:val="00EF711A"/>
    <w:rsid w:val="00F068C5"/>
    <w:rsid w:val="00F076A7"/>
    <w:rsid w:val="00F07BF0"/>
    <w:rsid w:val="00F115EF"/>
    <w:rsid w:val="00F137A8"/>
    <w:rsid w:val="00F14097"/>
    <w:rsid w:val="00F14A84"/>
    <w:rsid w:val="00F15FA1"/>
    <w:rsid w:val="00F16351"/>
    <w:rsid w:val="00F16879"/>
    <w:rsid w:val="00F20F8A"/>
    <w:rsid w:val="00F211AE"/>
    <w:rsid w:val="00F21EAE"/>
    <w:rsid w:val="00F24B14"/>
    <w:rsid w:val="00F274FE"/>
    <w:rsid w:val="00F279E7"/>
    <w:rsid w:val="00F27ABD"/>
    <w:rsid w:val="00F27EB3"/>
    <w:rsid w:val="00F303B0"/>
    <w:rsid w:val="00F30C82"/>
    <w:rsid w:val="00F35A63"/>
    <w:rsid w:val="00F36259"/>
    <w:rsid w:val="00F37A84"/>
    <w:rsid w:val="00F40028"/>
    <w:rsid w:val="00F40B15"/>
    <w:rsid w:val="00F4216F"/>
    <w:rsid w:val="00F42178"/>
    <w:rsid w:val="00F46F24"/>
    <w:rsid w:val="00F50670"/>
    <w:rsid w:val="00F574F0"/>
    <w:rsid w:val="00F57737"/>
    <w:rsid w:val="00F602A8"/>
    <w:rsid w:val="00F6248E"/>
    <w:rsid w:val="00F64886"/>
    <w:rsid w:val="00F6517F"/>
    <w:rsid w:val="00F67048"/>
    <w:rsid w:val="00F6762A"/>
    <w:rsid w:val="00F70018"/>
    <w:rsid w:val="00F719BF"/>
    <w:rsid w:val="00F72BEC"/>
    <w:rsid w:val="00F73524"/>
    <w:rsid w:val="00F73AC4"/>
    <w:rsid w:val="00F74A1D"/>
    <w:rsid w:val="00F7517D"/>
    <w:rsid w:val="00F76303"/>
    <w:rsid w:val="00F76843"/>
    <w:rsid w:val="00F805E7"/>
    <w:rsid w:val="00F80E16"/>
    <w:rsid w:val="00F8382A"/>
    <w:rsid w:val="00F842CD"/>
    <w:rsid w:val="00F85A54"/>
    <w:rsid w:val="00F92AF4"/>
    <w:rsid w:val="00F92DD9"/>
    <w:rsid w:val="00F93DEF"/>
    <w:rsid w:val="00F9489B"/>
    <w:rsid w:val="00F96D05"/>
    <w:rsid w:val="00F96D0E"/>
    <w:rsid w:val="00F97AA2"/>
    <w:rsid w:val="00FA07CE"/>
    <w:rsid w:val="00FA0E64"/>
    <w:rsid w:val="00FA200B"/>
    <w:rsid w:val="00FA4DB3"/>
    <w:rsid w:val="00FA69FD"/>
    <w:rsid w:val="00FB1B6B"/>
    <w:rsid w:val="00FB2949"/>
    <w:rsid w:val="00FB4745"/>
    <w:rsid w:val="00FB65BF"/>
    <w:rsid w:val="00FB70AB"/>
    <w:rsid w:val="00FC24FD"/>
    <w:rsid w:val="00FC2652"/>
    <w:rsid w:val="00FC3312"/>
    <w:rsid w:val="00FC33AF"/>
    <w:rsid w:val="00FC5B02"/>
    <w:rsid w:val="00FC5F2C"/>
    <w:rsid w:val="00FC6F11"/>
    <w:rsid w:val="00FC7CA2"/>
    <w:rsid w:val="00FD0BA6"/>
    <w:rsid w:val="00FD2B24"/>
    <w:rsid w:val="00FD2D56"/>
    <w:rsid w:val="00FD4ECC"/>
    <w:rsid w:val="00FD69D7"/>
    <w:rsid w:val="00FD7488"/>
    <w:rsid w:val="00FE023C"/>
    <w:rsid w:val="00FE114F"/>
    <w:rsid w:val="00FE3D06"/>
    <w:rsid w:val="00FE7291"/>
    <w:rsid w:val="00FE7596"/>
    <w:rsid w:val="00FE7752"/>
    <w:rsid w:val="00FF0527"/>
    <w:rsid w:val="00FF0C4B"/>
    <w:rsid w:val="00FF14EB"/>
    <w:rsid w:val="00FF16B4"/>
    <w:rsid w:val="00FF4A70"/>
    <w:rsid w:val="00FF4C54"/>
    <w:rsid w:val="00FF5653"/>
    <w:rsid w:val="00FF5D04"/>
    <w:rsid w:val="00FF65E8"/>
    <w:rsid w:val="00FF7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1FB78CEA"/>
  <w15:docId w15:val="{799DEB82-105C-417A-B829-859C16029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64714"/>
    <w:rPr>
      <w:sz w:val="24"/>
      <w:szCs w:val="24"/>
    </w:rPr>
  </w:style>
  <w:style w:type="paragraph" w:styleId="Titre1">
    <w:name w:val="heading 1"/>
    <w:basedOn w:val="Normal"/>
    <w:next w:val="Normal"/>
    <w:link w:val="Titre1Car"/>
    <w:qFormat/>
    <w:pPr>
      <w:keepNext/>
      <w:widowControl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pPr>
      <w:keepNext/>
      <w:widowControl w:val="0"/>
      <w:outlineLvl w:val="1"/>
    </w:pPr>
    <w:rPr>
      <w:b/>
      <w:bCs/>
    </w:rPr>
  </w:style>
  <w:style w:type="paragraph" w:styleId="Titre3">
    <w:name w:val="heading 3"/>
    <w:aliases w:val="Titre 3 Car,Titre 3 Car1 Car"/>
    <w:basedOn w:val="Normal"/>
    <w:next w:val="Normal"/>
    <w:link w:val="Titre3Car1"/>
    <w:qFormat/>
    <w:rsid w:val="00AA41BC"/>
    <w:pPr>
      <w:keepNext/>
      <w:widowControl w:val="0"/>
      <w:outlineLvl w:val="2"/>
    </w:pPr>
    <w:rPr>
      <w:b/>
      <w:iCs/>
    </w:rPr>
  </w:style>
  <w:style w:type="paragraph" w:styleId="Titre4">
    <w:name w:val="heading 4"/>
    <w:basedOn w:val="Normal"/>
    <w:next w:val="Normal"/>
    <w:link w:val="Titre4Car"/>
    <w:qFormat/>
    <w:pPr>
      <w:keepNext/>
      <w:ind w:right="-92"/>
      <w:jc w:val="center"/>
      <w:outlineLvl w:val="3"/>
    </w:pPr>
    <w:rPr>
      <w:b/>
      <w:bCs/>
      <w:caps/>
      <w:color w:val="000000"/>
      <w:sz w:val="32"/>
      <w:szCs w:val="32"/>
    </w:rPr>
  </w:style>
  <w:style w:type="paragraph" w:styleId="Titre5">
    <w:name w:val="heading 5"/>
    <w:basedOn w:val="Normal"/>
    <w:next w:val="Normal"/>
    <w:link w:val="Titre5Car"/>
    <w:qFormat/>
    <w:pPr>
      <w:keepNext/>
      <w:widowControl w:val="0"/>
      <w:jc w:val="center"/>
      <w:outlineLvl w:val="4"/>
    </w:pPr>
    <w:rPr>
      <w:b/>
      <w:bCs/>
    </w:rPr>
  </w:style>
  <w:style w:type="paragraph" w:styleId="Titre6">
    <w:name w:val="heading 6"/>
    <w:basedOn w:val="Normal"/>
    <w:next w:val="Normal"/>
    <w:link w:val="Titre6Car"/>
    <w:qFormat/>
    <w:pPr>
      <w:keepNext/>
      <w:widowControl w:val="0"/>
      <w:jc w:val="center"/>
      <w:outlineLvl w:val="5"/>
    </w:pPr>
    <w:rPr>
      <w:b/>
      <w:bCs/>
      <w:caps/>
      <w:sz w:val="32"/>
      <w:szCs w:val="32"/>
    </w:rPr>
  </w:style>
  <w:style w:type="paragraph" w:styleId="Titre7">
    <w:name w:val="heading 7"/>
    <w:basedOn w:val="Normal"/>
    <w:next w:val="Normal"/>
    <w:link w:val="Titre7Car"/>
    <w:qFormat/>
    <w:rsid w:val="00BC1C0E"/>
    <w:pPr>
      <w:tabs>
        <w:tab w:val="num" w:pos="4680"/>
      </w:tabs>
      <w:spacing w:before="240" w:after="60"/>
      <w:ind w:left="4320"/>
      <w:outlineLvl w:val="6"/>
    </w:pPr>
    <w:rPr>
      <w:lang w:val="en-US" w:eastAsia="en-US"/>
    </w:rPr>
  </w:style>
  <w:style w:type="paragraph" w:styleId="Titre8">
    <w:name w:val="heading 8"/>
    <w:basedOn w:val="Normal"/>
    <w:next w:val="Normal"/>
    <w:link w:val="Titre8Car"/>
    <w:qFormat/>
    <w:rsid w:val="00BC1C0E"/>
    <w:pPr>
      <w:tabs>
        <w:tab w:val="num" w:pos="5400"/>
      </w:tabs>
      <w:spacing w:before="240" w:after="60"/>
      <w:ind w:left="5040"/>
      <w:outlineLvl w:val="7"/>
    </w:pPr>
    <w:rPr>
      <w:i/>
      <w:iCs/>
      <w:lang w:val="en-US" w:eastAsia="en-US"/>
    </w:rPr>
  </w:style>
  <w:style w:type="paragraph" w:styleId="Titre9">
    <w:name w:val="heading 9"/>
    <w:basedOn w:val="Normal"/>
    <w:next w:val="Normal"/>
    <w:link w:val="Titre9Car"/>
    <w:qFormat/>
    <w:rsid w:val="00BC1C0E"/>
    <w:pPr>
      <w:tabs>
        <w:tab w:val="num" w:pos="6120"/>
      </w:tabs>
      <w:spacing w:before="240" w:after="60"/>
      <w:ind w:left="5760"/>
      <w:outlineLvl w:val="8"/>
    </w:pPr>
    <w:rPr>
      <w:rFonts w:ascii="Arial" w:hAnsi="Arial" w:cs="Arial"/>
      <w:sz w:val="22"/>
      <w:szCs w:val="22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Pr>
      <w:b/>
      <w:bCs/>
      <w:sz w:val="24"/>
      <w:szCs w:val="24"/>
      <w:lang w:val="fr-CA" w:eastAsia="fr-CA" w:bidi="ar-SA"/>
    </w:rPr>
  </w:style>
  <w:style w:type="character" w:customStyle="1" w:styleId="Titre2Car">
    <w:name w:val="Titre 2 Car"/>
    <w:basedOn w:val="Policepardfaut"/>
    <w:link w:val="Titre2"/>
    <w:rPr>
      <w:b/>
      <w:bCs/>
      <w:sz w:val="24"/>
      <w:szCs w:val="24"/>
    </w:rPr>
  </w:style>
  <w:style w:type="character" w:customStyle="1" w:styleId="Titre3Car1">
    <w:name w:val="Titre 3 Car1"/>
    <w:aliases w:val="Titre 3 Car Car,Titre 3 Car1 Car Car"/>
    <w:basedOn w:val="Policepardfaut"/>
    <w:link w:val="Titre3"/>
    <w:rsid w:val="00AA41BC"/>
    <w:rPr>
      <w:b/>
      <w:iCs/>
      <w:sz w:val="24"/>
      <w:szCs w:val="24"/>
    </w:rPr>
  </w:style>
  <w:style w:type="character" w:customStyle="1" w:styleId="Titre4Car">
    <w:name w:val="Titre 4 Car"/>
    <w:basedOn w:val="Policepardfaut"/>
    <w:link w:val="Titre4"/>
    <w:rPr>
      <w:b/>
      <w:bCs/>
      <w:caps/>
      <w:color w:val="000000"/>
      <w:sz w:val="32"/>
      <w:szCs w:val="32"/>
      <w:lang w:val="fr-CA" w:eastAsia="fr-CA" w:bidi="ar-SA"/>
    </w:rPr>
  </w:style>
  <w:style w:type="character" w:customStyle="1" w:styleId="Titre5Car">
    <w:name w:val="Titre 5 Car"/>
    <w:basedOn w:val="Policepardfaut"/>
    <w:link w:val="Titre5"/>
    <w:rsid w:val="00E354B3"/>
    <w:rPr>
      <w:b/>
      <w:bCs/>
      <w:sz w:val="24"/>
      <w:szCs w:val="24"/>
    </w:rPr>
  </w:style>
  <w:style w:type="character" w:customStyle="1" w:styleId="Titre6Car">
    <w:name w:val="Titre 6 Car"/>
    <w:basedOn w:val="Policepardfaut"/>
    <w:link w:val="Titre6"/>
    <w:rsid w:val="008E0CD0"/>
    <w:rPr>
      <w:b/>
      <w:bCs/>
      <w:caps/>
      <w:sz w:val="32"/>
      <w:szCs w:val="32"/>
    </w:rPr>
  </w:style>
  <w:style w:type="character" w:customStyle="1" w:styleId="Titre7Car">
    <w:name w:val="Titre 7 Car"/>
    <w:basedOn w:val="Policepardfaut"/>
    <w:link w:val="Titre7"/>
    <w:rsid w:val="00E354B3"/>
    <w:rPr>
      <w:sz w:val="24"/>
      <w:szCs w:val="24"/>
      <w:lang w:val="en-US" w:eastAsia="en-US"/>
    </w:rPr>
  </w:style>
  <w:style w:type="character" w:customStyle="1" w:styleId="Titre8Car">
    <w:name w:val="Titre 8 Car"/>
    <w:basedOn w:val="Policepardfaut"/>
    <w:link w:val="Titre8"/>
    <w:rsid w:val="00E354B3"/>
    <w:rPr>
      <w:i/>
      <w:iCs/>
      <w:sz w:val="24"/>
      <w:szCs w:val="24"/>
      <w:lang w:val="en-US" w:eastAsia="en-US"/>
    </w:rPr>
  </w:style>
  <w:style w:type="character" w:customStyle="1" w:styleId="Titre9Car">
    <w:name w:val="Titre 9 Car"/>
    <w:basedOn w:val="Policepardfaut"/>
    <w:link w:val="Titre9"/>
    <w:rsid w:val="00E354B3"/>
    <w:rPr>
      <w:rFonts w:ascii="Arial" w:hAnsi="Arial" w:cs="Arial"/>
      <w:sz w:val="22"/>
      <w:szCs w:val="22"/>
      <w:lang w:val="en-US" w:eastAsia="en-US"/>
    </w:rPr>
  </w:style>
  <w:style w:type="paragraph" w:styleId="Notedebasdepage">
    <w:name w:val="footnote text"/>
    <w:basedOn w:val="Normal"/>
    <w:link w:val="NotedebasdepageCar"/>
    <w:semiHidden/>
  </w:style>
  <w:style w:type="character" w:customStyle="1" w:styleId="NotedebasdepageCar">
    <w:name w:val="Note de bas de page Car"/>
    <w:basedOn w:val="Policepardfaut"/>
    <w:link w:val="Notedebasdepage"/>
    <w:semiHidden/>
    <w:locked/>
    <w:rsid w:val="008E0CD0"/>
    <w:rPr>
      <w:sz w:val="24"/>
      <w:szCs w:val="24"/>
    </w:rPr>
  </w:style>
  <w:style w:type="paragraph" w:customStyle="1" w:styleId="signaturevisuelle">
    <w:name w:val="signature visuelle"/>
    <w:pPr>
      <w:framePr w:w="3600" w:wrap="auto" w:vAnchor="page" w:hAnchor="page" w:x="958" w:y="838"/>
      <w:widowControl w:val="0"/>
      <w:spacing w:after="320"/>
    </w:pPr>
    <w:rPr>
      <w:rFonts w:ascii="HQ_96" w:hAnsi="HQ_96"/>
      <w:sz w:val="80"/>
      <w:szCs w:val="80"/>
    </w:rPr>
  </w:style>
  <w:style w:type="paragraph" w:styleId="TM1">
    <w:name w:val="toc 1"/>
    <w:basedOn w:val="Normal"/>
    <w:next w:val="Normal"/>
    <w:autoRedefine/>
    <w:uiPriority w:val="39"/>
    <w:rsid w:val="00343174"/>
    <w:pPr>
      <w:tabs>
        <w:tab w:val="right" w:leader="dot" w:pos="9498"/>
      </w:tabs>
      <w:spacing w:before="120" w:after="120"/>
    </w:pPr>
    <w:rPr>
      <w:b/>
      <w:bCs/>
      <w:caps/>
      <w:sz w:val="20"/>
      <w:szCs w:val="20"/>
    </w:rPr>
  </w:style>
  <w:style w:type="paragraph" w:styleId="TM2">
    <w:name w:val="toc 2"/>
    <w:basedOn w:val="Normal"/>
    <w:next w:val="Normal"/>
    <w:autoRedefine/>
    <w:uiPriority w:val="39"/>
    <w:rsid w:val="00A07C71"/>
    <w:pPr>
      <w:tabs>
        <w:tab w:val="left" w:pos="709"/>
        <w:tab w:val="right" w:leader="dot" w:pos="9498"/>
      </w:tabs>
    </w:pPr>
    <w:rPr>
      <w:smallCaps/>
      <w:sz w:val="20"/>
      <w:szCs w:val="20"/>
    </w:rPr>
  </w:style>
  <w:style w:type="paragraph" w:styleId="TM3">
    <w:name w:val="toc 3"/>
    <w:basedOn w:val="Normal"/>
    <w:next w:val="Normal"/>
    <w:autoRedefine/>
    <w:uiPriority w:val="39"/>
    <w:rsid w:val="00343174"/>
    <w:pPr>
      <w:tabs>
        <w:tab w:val="left" w:pos="709"/>
      </w:tabs>
    </w:pPr>
    <w:rPr>
      <w:b/>
      <w:iCs/>
      <w:noProof/>
      <w:sz w:val="20"/>
      <w:szCs w:val="20"/>
    </w:rPr>
  </w:style>
  <w:style w:type="paragraph" w:styleId="Tabledesillustrations">
    <w:name w:val="table of figures"/>
    <w:basedOn w:val="Normal"/>
    <w:next w:val="Normal"/>
    <w:uiPriority w:val="99"/>
    <w:semiHidden/>
    <w:pPr>
      <w:ind w:left="400" w:hanging="400"/>
    </w:pPr>
  </w:style>
  <w:style w:type="paragraph" w:styleId="En-tte">
    <w:name w:val="header"/>
    <w:basedOn w:val="Normal"/>
    <w:link w:val="En-tteCar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rsid w:val="008E0CD0"/>
    <w:rPr>
      <w:sz w:val="24"/>
      <w:szCs w:val="24"/>
    </w:rPr>
  </w:style>
  <w:style w:type="paragraph" w:styleId="Pieddepage">
    <w:name w:val="footer"/>
    <w:basedOn w:val="Normal"/>
    <w:link w:val="PieddepageCar"/>
    <w:uiPriority w:val="99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E0CD0"/>
    <w:rPr>
      <w:sz w:val="24"/>
      <w:szCs w:val="24"/>
    </w:rPr>
  </w:style>
  <w:style w:type="character" w:styleId="Lienhypertexte">
    <w:name w:val="Hyperlink"/>
    <w:basedOn w:val="Policepardfaut"/>
    <w:uiPriority w:val="99"/>
    <w:rPr>
      <w:color w:val="0000FF"/>
      <w:u w:val="single"/>
    </w:rPr>
  </w:style>
  <w:style w:type="paragraph" w:customStyle="1" w:styleId="Annexe">
    <w:name w:val="Annexe"/>
    <w:basedOn w:val="Normal"/>
    <w:pPr>
      <w:tabs>
        <w:tab w:val="left" w:pos="1260"/>
      </w:tabs>
      <w:spacing w:line="360" w:lineRule="auto"/>
    </w:pPr>
    <w:rPr>
      <w:rFonts w:ascii="Times" w:hAnsi="Times" w:cs="Times"/>
      <w:bCs/>
      <w:caps/>
      <w:sz w:val="20"/>
      <w:szCs w:val="20"/>
    </w:rPr>
  </w:style>
  <w:style w:type="character" w:styleId="Numrodepage">
    <w:name w:val="page number"/>
    <w:basedOn w:val="Policepardfaut"/>
  </w:style>
  <w:style w:type="paragraph" w:styleId="Corpsdetexte2">
    <w:name w:val="Body Text 2"/>
    <w:basedOn w:val="Normal"/>
    <w:link w:val="Corpsdetexte2Car"/>
    <w:pPr>
      <w:tabs>
        <w:tab w:val="left" w:pos="0"/>
      </w:tabs>
    </w:pPr>
  </w:style>
  <w:style w:type="character" w:customStyle="1" w:styleId="Corpsdetexte2Car">
    <w:name w:val="Corps de texte 2 Car"/>
    <w:basedOn w:val="Policepardfaut"/>
    <w:link w:val="Corpsdetexte2"/>
    <w:rsid w:val="00E354B3"/>
    <w:rPr>
      <w:sz w:val="24"/>
      <w:szCs w:val="24"/>
    </w:rPr>
  </w:style>
  <w:style w:type="paragraph" w:styleId="Corpsdetexte">
    <w:name w:val="Body Text"/>
    <w:basedOn w:val="Normal"/>
    <w:link w:val="CorpsdetexteCar"/>
    <w:pPr>
      <w:spacing w:after="120"/>
    </w:pPr>
  </w:style>
  <w:style w:type="character" w:customStyle="1" w:styleId="CorpsdetexteCar">
    <w:name w:val="Corps de texte Car"/>
    <w:basedOn w:val="Policepardfaut"/>
    <w:link w:val="Corpsdetexte"/>
    <w:rsid w:val="0060202F"/>
    <w:rPr>
      <w:sz w:val="24"/>
      <w:szCs w:val="24"/>
    </w:rPr>
  </w:style>
  <w:style w:type="paragraph" w:styleId="Corpsdetexte3">
    <w:name w:val="Body Text 3"/>
    <w:basedOn w:val="Normal"/>
    <w:link w:val="Corpsdetexte3Car"/>
    <w:pPr>
      <w:ind w:right="-92"/>
      <w:jc w:val="both"/>
    </w:pPr>
    <w:rPr>
      <w:u w:val="single"/>
    </w:rPr>
  </w:style>
  <w:style w:type="character" w:customStyle="1" w:styleId="Corpsdetexte3Car">
    <w:name w:val="Corps de texte 3 Car"/>
    <w:basedOn w:val="Policepardfaut"/>
    <w:link w:val="Corpsdetexte3"/>
    <w:rPr>
      <w:sz w:val="24"/>
      <w:szCs w:val="24"/>
      <w:u w:val="single"/>
      <w:lang w:val="fr-CA" w:eastAsia="fr-CA" w:bidi="ar-SA"/>
    </w:rPr>
  </w:style>
  <w:style w:type="paragraph" w:styleId="Textebrut">
    <w:name w:val="Plain Text"/>
    <w:basedOn w:val="Normal"/>
    <w:rPr>
      <w:rFonts w:ascii="Courier New" w:hAnsi="Courier New" w:cs="Courier New"/>
      <w:sz w:val="20"/>
      <w:szCs w:val="20"/>
    </w:rPr>
  </w:style>
  <w:style w:type="table" w:styleId="Grilledutableau">
    <w:name w:val="Table Grid"/>
    <w:basedOn w:val="TableauNormal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giepuces">
    <w:name w:val="Régie puces"/>
    <w:basedOn w:val="Normal"/>
    <w:pPr>
      <w:numPr>
        <w:numId w:val="2"/>
      </w:numPr>
    </w:pPr>
  </w:style>
  <w:style w:type="character" w:styleId="Appelnotedebasdep">
    <w:name w:val="footnote reference"/>
    <w:basedOn w:val="Policepardfaut"/>
    <w:rPr>
      <w:vertAlign w:val="superscript"/>
    </w:rPr>
  </w:style>
  <w:style w:type="paragraph" w:styleId="Retraitcorpsdetexte">
    <w:name w:val="Body Text Indent"/>
    <w:basedOn w:val="Normal"/>
    <w:link w:val="RetraitcorpsdetexteCar"/>
    <w:pPr>
      <w:ind w:left="420"/>
    </w:pPr>
    <w:rPr>
      <w:rFonts w:ascii="Arial" w:hAnsi="Arial" w:cs="Arial"/>
      <w:snapToGrid w:val="0"/>
      <w:color w:val="000000"/>
      <w:sz w:val="22"/>
      <w:szCs w:val="22"/>
    </w:rPr>
  </w:style>
  <w:style w:type="character" w:customStyle="1" w:styleId="RetraitcorpsdetexteCar">
    <w:name w:val="Retrait corps de texte Car"/>
    <w:basedOn w:val="Policepardfaut"/>
    <w:link w:val="Retraitcorpsdetexte"/>
    <w:rsid w:val="00E354B3"/>
    <w:rPr>
      <w:rFonts w:ascii="Arial" w:hAnsi="Arial" w:cs="Arial"/>
      <w:snapToGrid w:val="0"/>
      <w:color w:val="000000"/>
      <w:sz w:val="22"/>
      <w:szCs w:val="22"/>
    </w:rPr>
  </w:style>
  <w:style w:type="paragraph" w:styleId="Normalcentr">
    <w:name w:val="Block Text"/>
    <w:basedOn w:val="Normal"/>
    <w:pPr>
      <w:ind w:left="850" w:right="-425" w:hanging="283"/>
    </w:pPr>
  </w:style>
  <w:style w:type="paragraph" w:styleId="TM4">
    <w:name w:val="toc 4"/>
    <w:basedOn w:val="Normal"/>
    <w:next w:val="Normal"/>
    <w:autoRedefine/>
    <w:semiHidden/>
    <w:pPr>
      <w:ind w:left="720"/>
    </w:pPr>
    <w:rPr>
      <w:sz w:val="18"/>
      <w:szCs w:val="18"/>
    </w:rPr>
  </w:style>
  <w:style w:type="paragraph" w:styleId="TM5">
    <w:name w:val="toc 5"/>
    <w:basedOn w:val="Normal"/>
    <w:next w:val="Normal"/>
    <w:autoRedefine/>
    <w:semiHidden/>
    <w:pPr>
      <w:ind w:left="960"/>
    </w:pPr>
    <w:rPr>
      <w:sz w:val="18"/>
      <w:szCs w:val="18"/>
    </w:rPr>
  </w:style>
  <w:style w:type="paragraph" w:styleId="TM6">
    <w:name w:val="toc 6"/>
    <w:basedOn w:val="Normal"/>
    <w:next w:val="Normal"/>
    <w:autoRedefine/>
    <w:semiHidden/>
    <w:pPr>
      <w:ind w:left="1200"/>
    </w:pPr>
    <w:rPr>
      <w:sz w:val="18"/>
      <w:szCs w:val="18"/>
    </w:rPr>
  </w:style>
  <w:style w:type="paragraph" w:styleId="TM7">
    <w:name w:val="toc 7"/>
    <w:basedOn w:val="Normal"/>
    <w:next w:val="Normal"/>
    <w:autoRedefine/>
    <w:semiHidden/>
    <w:pPr>
      <w:ind w:left="1440"/>
    </w:pPr>
    <w:rPr>
      <w:sz w:val="18"/>
      <w:szCs w:val="18"/>
    </w:rPr>
  </w:style>
  <w:style w:type="paragraph" w:styleId="TM8">
    <w:name w:val="toc 8"/>
    <w:basedOn w:val="Normal"/>
    <w:next w:val="Normal"/>
    <w:autoRedefine/>
    <w:semiHidden/>
    <w:pPr>
      <w:ind w:left="1680"/>
    </w:pPr>
    <w:rPr>
      <w:sz w:val="18"/>
      <w:szCs w:val="18"/>
    </w:rPr>
  </w:style>
  <w:style w:type="paragraph" w:styleId="TM9">
    <w:name w:val="toc 9"/>
    <w:basedOn w:val="Normal"/>
    <w:next w:val="Normal"/>
    <w:autoRedefine/>
    <w:semiHidden/>
    <w:pPr>
      <w:ind w:left="1920"/>
    </w:pPr>
    <w:rPr>
      <w:sz w:val="18"/>
      <w:szCs w:val="18"/>
    </w:rPr>
  </w:style>
  <w:style w:type="paragraph" w:styleId="Textedebulles">
    <w:name w:val="Balloon Text"/>
    <w:basedOn w:val="Normal"/>
    <w:link w:val="TextedebullesCar"/>
    <w:semiHidden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semiHidden/>
    <w:rsid w:val="00E354B3"/>
    <w:rPr>
      <w:rFonts w:ascii="Tahoma" w:hAnsi="Tahoma" w:cs="Tahoma"/>
      <w:sz w:val="16"/>
      <w:szCs w:val="16"/>
    </w:rPr>
  </w:style>
  <w:style w:type="character" w:styleId="Marquedecommentaire">
    <w:name w:val="annotation reference"/>
    <w:basedOn w:val="Policepardfaut"/>
    <w:semiHidden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semiHidden/>
    <w:rsid w:val="00E354B3"/>
  </w:style>
  <w:style w:type="paragraph" w:styleId="Objetducommentaire">
    <w:name w:val="annotation subject"/>
    <w:basedOn w:val="Commentaire"/>
    <w:next w:val="Commentaire"/>
    <w:link w:val="ObjetducommentaireCar"/>
    <w:semiHidden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E354B3"/>
    <w:rPr>
      <w:b/>
      <w:bCs/>
    </w:rPr>
  </w:style>
  <w:style w:type="paragraph" w:customStyle="1" w:styleId="deuximeparagraphe">
    <w:name w:val="deuxième paragraphe"/>
    <w:link w:val="deuximeparagrapheCar"/>
    <w:pPr>
      <w:spacing w:before="240" w:line="288" w:lineRule="exact"/>
      <w:ind w:left="1440"/>
      <w:jc w:val="both"/>
    </w:pPr>
    <w:rPr>
      <w:rFonts w:ascii="Palatino" w:hAnsi="Palatino"/>
      <w:sz w:val="24"/>
      <w:szCs w:val="24"/>
    </w:rPr>
  </w:style>
  <w:style w:type="character" w:customStyle="1" w:styleId="deuximeparagrapheCar">
    <w:name w:val="deuxième paragraphe Car"/>
    <w:basedOn w:val="Policepardfaut"/>
    <w:link w:val="deuximeparagraphe"/>
    <w:rPr>
      <w:rFonts w:ascii="Palatino" w:hAnsi="Palatino"/>
      <w:sz w:val="24"/>
      <w:szCs w:val="24"/>
      <w:lang w:val="fr-CA" w:eastAsia="fr-CA" w:bidi="ar-SA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Times" w:hAnsi="Times" w:cs="Times"/>
      <w:color w:val="000000"/>
      <w:sz w:val="24"/>
      <w:szCs w:val="24"/>
    </w:rPr>
  </w:style>
  <w:style w:type="paragraph" w:styleId="Retraitcorpsdetexte2">
    <w:name w:val="Body Text Indent 2"/>
    <w:basedOn w:val="Normal"/>
    <w:link w:val="Retraitcorpsdetexte2Car"/>
    <w:uiPriority w:val="99"/>
    <w:pPr>
      <w:ind w:left="1440"/>
      <w:jc w:val="both"/>
    </w:pPr>
    <w:rPr>
      <w:b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532DFB"/>
    <w:rPr>
      <w:b/>
      <w:sz w:val="24"/>
      <w:szCs w:val="24"/>
    </w:rPr>
  </w:style>
  <w:style w:type="paragraph" w:customStyle="1" w:styleId="premierparagrapheCar">
    <w:name w:val="premier paragraphe Car"/>
    <w:link w:val="premierparagrapheCarCar"/>
    <w:pPr>
      <w:tabs>
        <w:tab w:val="left" w:pos="1296"/>
      </w:tabs>
      <w:spacing w:before="240" w:line="288" w:lineRule="exact"/>
      <w:ind w:left="720"/>
      <w:jc w:val="both"/>
    </w:pPr>
    <w:rPr>
      <w:rFonts w:ascii="Palatino" w:hAnsi="Palatino"/>
      <w:sz w:val="24"/>
      <w:szCs w:val="24"/>
    </w:rPr>
  </w:style>
  <w:style w:type="character" w:customStyle="1" w:styleId="premierparagrapheCarCar">
    <w:name w:val="premier paragraphe Car Car"/>
    <w:basedOn w:val="Policepardfaut"/>
    <w:link w:val="premierparagrapheCar"/>
    <w:rPr>
      <w:rFonts w:ascii="Palatino" w:hAnsi="Palatino"/>
      <w:sz w:val="24"/>
      <w:szCs w:val="24"/>
      <w:lang w:val="fr-CA" w:eastAsia="fr-CA" w:bidi="ar-SA"/>
    </w:rPr>
  </w:style>
  <w:style w:type="character" w:customStyle="1" w:styleId="Car2">
    <w:name w:val="Car2"/>
    <w:basedOn w:val="Policepardfaut"/>
    <w:rPr>
      <w:b/>
      <w:bCs/>
      <w:sz w:val="24"/>
      <w:szCs w:val="24"/>
      <w:lang w:val="fr-CA" w:eastAsia="fr-CA" w:bidi="ar-SA"/>
    </w:r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customStyle="1" w:styleId="Corpsdetexte21">
    <w:name w:val="Corps de texte 21"/>
    <w:basedOn w:val="Normal"/>
    <w:uiPriority w:val="99"/>
    <w:rsid w:val="00C331A5"/>
    <w:pPr>
      <w:widowControl w:val="0"/>
      <w:tabs>
        <w:tab w:val="left" w:pos="0"/>
      </w:tabs>
      <w:overflowPunct w:val="0"/>
      <w:autoSpaceDE w:val="0"/>
      <w:autoSpaceDN w:val="0"/>
      <w:adjustRightInd w:val="0"/>
      <w:textAlignment w:val="baseline"/>
    </w:pPr>
  </w:style>
  <w:style w:type="paragraph" w:styleId="Titre">
    <w:name w:val="Title"/>
    <w:basedOn w:val="Normal"/>
    <w:link w:val="TitreCar"/>
    <w:uiPriority w:val="99"/>
    <w:qFormat/>
    <w:rsid w:val="00C331A5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" w:hAnsi="Arial" w:cs="Arial"/>
      <w:b/>
      <w:bCs/>
      <w:sz w:val="28"/>
      <w:szCs w:val="28"/>
    </w:rPr>
  </w:style>
  <w:style w:type="character" w:customStyle="1" w:styleId="TitreCar">
    <w:name w:val="Titre Car"/>
    <w:basedOn w:val="Policepardfaut"/>
    <w:link w:val="Titre"/>
    <w:uiPriority w:val="99"/>
    <w:rsid w:val="008E0CD0"/>
    <w:rPr>
      <w:rFonts w:ascii="Arial" w:hAnsi="Arial" w:cs="Arial"/>
      <w:b/>
      <w:bCs/>
      <w:sz w:val="28"/>
      <w:szCs w:val="28"/>
    </w:rPr>
  </w:style>
  <w:style w:type="paragraph" w:customStyle="1" w:styleId="premiertitreCar">
    <w:name w:val="premier titre Car"/>
    <w:link w:val="premiertitreCarCar"/>
    <w:uiPriority w:val="99"/>
    <w:rsid w:val="005B7038"/>
    <w:pPr>
      <w:tabs>
        <w:tab w:val="left" w:pos="720"/>
      </w:tabs>
      <w:spacing w:before="240" w:line="360" w:lineRule="exact"/>
      <w:jc w:val="both"/>
    </w:pPr>
    <w:rPr>
      <w:rFonts w:ascii="Palatino" w:hAnsi="Palatino"/>
      <w:b/>
      <w:bCs/>
      <w:caps/>
      <w:sz w:val="24"/>
      <w:szCs w:val="24"/>
    </w:rPr>
  </w:style>
  <w:style w:type="character" w:customStyle="1" w:styleId="premiertitreCarCar">
    <w:name w:val="premier titre Car Car"/>
    <w:basedOn w:val="Policepardfaut"/>
    <w:link w:val="premiertitreCar"/>
    <w:uiPriority w:val="99"/>
    <w:rsid w:val="005B7038"/>
    <w:rPr>
      <w:rFonts w:ascii="Palatino" w:hAnsi="Palatino"/>
      <w:b/>
      <w:bCs/>
      <w:caps/>
      <w:sz w:val="24"/>
      <w:szCs w:val="24"/>
      <w:lang w:val="fr-CA" w:eastAsia="fr-CA" w:bidi="ar-SA"/>
    </w:rPr>
  </w:style>
  <w:style w:type="paragraph" w:customStyle="1" w:styleId="Textenormal">
    <w:name w:val="**Texte normal"/>
    <w:link w:val="TextenormalCar"/>
    <w:rsid w:val="007C3E91"/>
    <w:pPr>
      <w:overflowPunct w:val="0"/>
      <w:autoSpaceDE w:val="0"/>
      <w:autoSpaceDN w:val="0"/>
      <w:adjustRightInd w:val="0"/>
      <w:spacing w:after="240" w:line="288" w:lineRule="exact"/>
      <w:textAlignment w:val="baseline"/>
    </w:pPr>
    <w:rPr>
      <w:color w:val="093F61"/>
      <w:sz w:val="24"/>
      <w:szCs w:val="24"/>
      <w:lang w:eastAsia="fr-FR"/>
    </w:rPr>
  </w:style>
  <w:style w:type="character" w:customStyle="1" w:styleId="TextenormalCar">
    <w:name w:val="**Texte normal Car"/>
    <w:basedOn w:val="Policepardfaut"/>
    <w:link w:val="Textenormal"/>
    <w:rsid w:val="007C3E91"/>
    <w:rPr>
      <w:color w:val="093F61"/>
      <w:sz w:val="24"/>
      <w:szCs w:val="24"/>
      <w:lang w:val="fr-CA" w:eastAsia="fr-FR" w:bidi="ar-SA"/>
    </w:rPr>
  </w:style>
  <w:style w:type="paragraph" w:customStyle="1" w:styleId="Textenormal0">
    <w:name w:val="Texte normal"/>
    <w:basedOn w:val="Normal"/>
    <w:rsid w:val="00BC1C0E"/>
    <w:pPr>
      <w:numPr>
        <w:ilvl w:val="12"/>
      </w:numPr>
      <w:spacing w:before="60" w:after="60" w:line="280" w:lineRule="exact"/>
      <w:jc w:val="both"/>
    </w:pPr>
    <w:rPr>
      <w:rFonts w:ascii="Arial" w:hAnsi="Arial"/>
      <w:kern w:val="28"/>
      <w:sz w:val="22"/>
      <w:szCs w:val="20"/>
      <w:lang w:eastAsia="fr-FR"/>
    </w:rPr>
  </w:style>
  <w:style w:type="paragraph" w:customStyle="1" w:styleId="Textenumr">
    <w:name w:val="Texte énuméré"/>
    <w:basedOn w:val="Textenormal0"/>
    <w:rsid w:val="00BC1C0E"/>
    <w:pPr>
      <w:numPr>
        <w:ilvl w:val="0"/>
        <w:numId w:val="6"/>
      </w:numPr>
      <w:spacing w:before="0"/>
    </w:pPr>
  </w:style>
  <w:style w:type="paragraph" w:customStyle="1" w:styleId="Textesous-numr">
    <w:name w:val="Texte sous-énuméré"/>
    <w:basedOn w:val="Textenormal0"/>
    <w:rsid w:val="00BC1C0E"/>
    <w:pPr>
      <w:spacing w:before="0"/>
      <w:ind w:left="709" w:hanging="255"/>
    </w:pPr>
  </w:style>
  <w:style w:type="paragraph" w:customStyle="1" w:styleId="Titredepartie">
    <w:name w:val="Titre de partie"/>
    <w:basedOn w:val="Normal"/>
    <w:rsid w:val="00BC1C0E"/>
    <w:pPr>
      <w:spacing w:before="480" w:after="960" w:line="720" w:lineRule="atLeast"/>
      <w:jc w:val="center"/>
    </w:pPr>
    <w:rPr>
      <w:rFonts w:ascii="Arial" w:hAnsi="Arial"/>
      <w:b/>
      <w:kern w:val="28"/>
      <w:sz w:val="36"/>
      <w:szCs w:val="20"/>
      <w:lang w:eastAsia="fr-FR"/>
    </w:rPr>
  </w:style>
  <w:style w:type="paragraph" w:customStyle="1" w:styleId="Titreniveau4">
    <w:name w:val="Titre niveau 4"/>
    <w:basedOn w:val="Textenormal0"/>
    <w:rsid w:val="00BC1C0E"/>
    <w:pPr>
      <w:keepNext/>
      <w:spacing w:before="180"/>
    </w:pPr>
    <w:rPr>
      <w:i/>
    </w:rPr>
  </w:style>
  <w:style w:type="paragraph" w:customStyle="1" w:styleId="Titredechapitre">
    <w:name w:val="Titre de chapitre"/>
    <w:basedOn w:val="Titredepartie"/>
    <w:rsid w:val="00BC1C0E"/>
    <w:pPr>
      <w:numPr>
        <w:ilvl w:val="12"/>
      </w:numPr>
      <w:spacing w:before="0" w:after="280" w:line="240" w:lineRule="auto"/>
    </w:pPr>
    <w:rPr>
      <w:sz w:val="32"/>
      <w:szCs w:val="36"/>
    </w:rPr>
  </w:style>
  <w:style w:type="paragraph" w:customStyle="1" w:styleId="TitredepartiesansTM">
    <w:name w:val="Titre de partie (sansTM)"/>
    <w:basedOn w:val="Titredepartie"/>
    <w:rsid w:val="00BC1C0E"/>
    <w:pPr>
      <w:spacing w:before="0" w:after="720" w:line="240" w:lineRule="auto"/>
    </w:pPr>
    <w:rPr>
      <w:sz w:val="32"/>
    </w:rPr>
  </w:style>
  <w:style w:type="paragraph" w:customStyle="1" w:styleId="Titre2sansTM">
    <w:name w:val="Titre 2 (sansTM)"/>
    <w:basedOn w:val="Titre2"/>
    <w:rsid w:val="00BC1C0E"/>
    <w:pPr>
      <w:widowControl/>
      <w:spacing w:before="360" w:after="180"/>
      <w:ind w:left="851" w:hanging="851"/>
    </w:pPr>
    <w:rPr>
      <w:rFonts w:ascii="Arial" w:hAnsi="Arial"/>
      <w:bCs w:val="0"/>
      <w:i/>
      <w:kern w:val="28"/>
      <w:sz w:val="28"/>
      <w:szCs w:val="20"/>
      <w:lang w:eastAsia="fr-FR"/>
    </w:rPr>
  </w:style>
  <w:style w:type="paragraph" w:customStyle="1" w:styleId="Level2">
    <w:name w:val="Level 2"/>
    <w:basedOn w:val="Normal"/>
    <w:rsid w:val="00BC1C0E"/>
    <w:pPr>
      <w:numPr>
        <w:numId w:val="7"/>
      </w:numPr>
    </w:pPr>
    <w:rPr>
      <w:lang w:val="en-US" w:eastAsia="en-US"/>
    </w:rPr>
  </w:style>
  <w:style w:type="paragraph" w:customStyle="1" w:styleId="ParagraphTextIndent">
    <w:name w:val="Paragraph Text Indent"/>
    <w:basedOn w:val="Normal"/>
    <w:rsid w:val="00BC1C0E"/>
    <w:pPr>
      <w:spacing w:before="120" w:after="120"/>
      <w:ind w:left="720"/>
      <w:jc w:val="both"/>
    </w:pPr>
    <w:rPr>
      <w:lang w:eastAsia="en-US"/>
    </w:rPr>
  </w:style>
  <w:style w:type="paragraph" w:customStyle="1" w:styleId="BodyTextIndent1">
    <w:name w:val="Body Text Indent 1"/>
    <w:basedOn w:val="Normal"/>
    <w:next w:val="Normal"/>
    <w:rsid w:val="00BC1C0E"/>
    <w:pPr>
      <w:spacing w:after="240"/>
      <w:ind w:left="720"/>
      <w:jc w:val="both"/>
    </w:pPr>
    <w:rPr>
      <w:szCs w:val="20"/>
      <w:lang w:eastAsia="en-US"/>
    </w:rPr>
  </w:style>
  <w:style w:type="paragraph" w:customStyle="1" w:styleId="BodyTextIndent2">
    <w:name w:val="Body Text Indent2"/>
    <w:basedOn w:val="Normal"/>
    <w:rsid w:val="00BC1C0E"/>
    <w:pPr>
      <w:spacing w:after="240"/>
      <w:ind w:left="1440"/>
      <w:jc w:val="both"/>
    </w:pPr>
    <w:rPr>
      <w:szCs w:val="20"/>
      <w:lang w:val="en-CA" w:eastAsia="en-US"/>
    </w:rPr>
  </w:style>
  <w:style w:type="paragraph" w:customStyle="1" w:styleId="TitreSous-annexe">
    <w:name w:val="Titre Sous-annexe"/>
    <w:basedOn w:val="Titre1"/>
    <w:rsid w:val="00BC1C0E"/>
    <w:pPr>
      <w:widowControl/>
      <w:spacing w:before="480" w:after="240" w:line="280" w:lineRule="atLeast"/>
      <w:ind w:left="2552"/>
      <w:jc w:val="right"/>
    </w:pPr>
    <w:rPr>
      <w:rFonts w:ascii="Arial" w:hAnsi="Arial"/>
      <w:bCs w:val="0"/>
      <w:kern w:val="28"/>
      <w:sz w:val="32"/>
      <w:szCs w:val="20"/>
      <w:lang w:eastAsia="fr-FR"/>
    </w:rPr>
  </w:style>
  <w:style w:type="paragraph" w:customStyle="1" w:styleId="Titreannexe">
    <w:name w:val="Titre annexe"/>
    <w:basedOn w:val="TitredepartiesansTM"/>
    <w:rsid w:val="00BC1C0E"/>
    <w:pPr>
      <w:spacing w:before="480" w:after="960" w:line="720" w:lineRule="exact"/>
    </w:pPr>
  </w:style>
  <w:style w:type="paragraph" w:customStyle="1" w:styleId="1Titreun">
    <w:name w:val="1 Titre un"/>
    <w:basedOn w:val="Titre1"/>
    <w:rsid w:val="00BC1C0E"/>
    <w:pPr>
      <w:widowControl/>
      <w:spacing w:before="480" w:after="180" w:line="280" w:lineRule="exact"/>
      <w:ind w:left="850" w:hanging="850"/>
      <w:jc w:val="left"/>
    </w:pPr>
    <w:rPr>
      <w:rFonts w:ascii="Arial" w:hAnsi="Arial"/>
      <w:bCs w:val="0"/>
      <w:kern w:val="28"/>
      <w:sz w:val="28"/>
      <w:szCs w:val="32"/>
      <w:lang w:eastAsia="fr-FR"/>
    </w:rPr>
  </w:style>
  <w:style w:type="paragraph" w:customStyle="1" w:styleId="2Titredeux">
    <w:name w:val="2 Titre deux"/>
    <w:basedOn w:val="Titre2"/>
    <w:rsid w:val="00BC1C0E"/>
    <w:pPr>
      <w:widowControl/>
      <w:spacing w:before="240" w:after="120" w:line="280" w:lineRule="exact"/>
      <w:ind w:left="850" w:hanging="850"/>
    </w:pPr>
    <w:rPr>
      <w:rFonts w:ascii="Arial" w:hAnsi="Arial"/>
      <w:bCs w:val="0"/>
      <w:i/>
      <w:kern w:val="28"/>
      <w:szCs w:val="20"/>
      <w:lang w:eastAsia="fr-FR"/>
    </w:rPr>
  </w:style>
  <w:style w:type="paragraph" w:customStyle="1" w:styleId="3Titretrois">
    <w:name w:val="3 Titre trois"/>
    <w:basedOn w:val="Titre3"/>
    <w:rsid w:val="00BC1C0E"/>
    <w:pPr>
      <w:widowControl/>
      <w:numPr>
        <w:ilvl w:val="12"/>
      </w:numPr>
      <w:spacing w:before="240" w:after="180" w:line="280" w:lineRule="exact"/>
      <w:ind w:left="850" w:hanging="850"/>
      <w:jc w:val="both"/>
    </w:pPr>
    <w:rPr>
      <w:rFonts w:ascii="Arial" w:hAnsi="Arial"/>
      <w:i/>
      <w:iCs w:val="0"/>
      <w:kern w:val="28"/>
      <w:sz w:val="22"/>
      <w:szCs w:val="20"/>
      <w:lang w:eastAsia="fr-FR"/>
    </w:rPr>
  </w:style>
  <w:style w:type="paragraph" w:customStyle="1" w:styleId="Texte">
    <w:name w:val="*Texte"/>
    <w:basedOn w:val="Normal"/>
    <w:rsid w:val="00BC1C0E"/>
    <w:pPr>
      <w:tabs>
        <w:tab w:val="left" w:pos="5300"/>
      </w:tabs>
      <w:overflowPunct w:val="0"/>
      <w:autoSpaceDE w:val="0"/>
      <w:autoSpaceDN w:val="0"/>
      <w:adjustRightInd w:val="0"/>
      <w:spacing w:after="240" w:line="260" w:lineRule="exact"/>
      <w:textAlignment w:val="baseline"/>
    </w:pPr>
    <w:rPr>
      <w:kern w:val="24"/>
      <w:lang w:eastAsia="fr-FR"/>
    </w:rPr>
  </w:style>
  <w:style w:type="character" w:styleId="Lienhypertextesuivivisit">
    <w:name w:val="FollowedHyperlink"/>
    <w:basedOn w:val="Policepardfaut"/>
    <w:rsid w:val="006019A1"/>
    <w:rPr>
      <w:color w:val="606420"/>
      <w:u w:val="single"/>
    </w:rPr>
  </w:style>
  <w:style w:type="character" w:styleId="lev">
    <w:name w:val="Strong"/>
    <w:basedOn w:val="Policepardfaut"/>
    <w:qFormat/>
    <w:rsid w:val="00ED78C8"/>
    <w:rPr>
      <w:b/>
      <w:bCs/>
    </w:rPr>
  </w:style>
  <w:style w:type="paragraph" w:styleId="NormalWeb">
    <w:name w:val="Normal (Web)"/>
    <w:basedOn w:val="Normal"/>
    <w:rsid w:val="00ED78C8"/>
    <w:pPr>
      <w:spacing w:before="199" w:after="199"/>
    </w:pPr>
  </w:style>
  <w:style w:type="character" w:customStyle="1" w:styleId="Car">
    <w:name w:val="Car"/>
    <w:rsid w:val="00D96BDC"/>
    <w:rPr>
      <w:sz w:val="24"/>
      <w:szCs w:val="24"/>
      <w:u w:val="single"/>
      <w:lang w:val="fr-CA" w:eastAsia="fr-CA" w:bidi="ar-SA"/>
    </w:rPr>
  </w:style>
  <w:style w:type="paragraph" w:customStyle="1" w:styleId="Lgal1">
    <w:name w:val="Légal 1"/>
    <w:basedOn w:val="Normal"/>
    <w:rsid w:val="00792A50"/>
    <w:pPr>
      <w:keepNext/>
      <w:keepLines/>
      <w:widowControl w:val="0"/>
      <w:numPr>
        <w:numId w:val="12"/>
      </w:numPr>
      <w:spacing w:after="240"/>
      <w:jc w:val="both"/>
      <w:outlineLvl w:val="0"/>
    </w:pPr>
    <w:rPr>
      <w:rFonts w:ascii="Times" w:hAnsi="Times" w:cs="Times"/>
      <w:b/>
      <w:smallCaps/>
      <w:szCs w:val="20"/>
      <w:lang w:eastAsia="en-US"/>
    </w:rPr>
  </w:style>
  <w:style w:type="paragraph" w:customStyle="1" w:styleId="Lgal2">
    <w:name w:val="Légal 2"/>
    <w:basedOn w:val="Normal"/>
    <w:rsid w:val="00792A50"/>
    <w:pPr>
      <w:keepNext/>
      <w:keepLines/>
      <w:numPr>
        <w:ilvl w:val="1"/>
        <w:numId w:val="12"/>
      </w:numPr>
      <w:spacing w:after="240"/>
      <w:jc w:val="both"/>
      <w:outlineLvl w:val="1"/>
    </w:pPr>
    <w:rPr>
      <w:szCs w:val="20"/>
      <w:lang w:eastAsia="en-US"/>
    </w:rPr>
  </w:style>
  <w:style w:type="paragraph" w:customStyle="1" w:styleId="Lgal3">
    <w:name w:val="Légal 3"/>
    <w:basedOn w:val="Normal"/>
    <w:rsid w:val="00792A50"/>
    <w:pPr>
      <w:keepNext/>
      <w:keepLines/>
      <w:widowControl w:val="0"/>
      <w:numPr>
        <w:ilvl w:val="2"/>
        <w:numId w:val="12"/>
      </w:numPr>
      <w:spacing w:after="240"/>
      <w:jc w:val="both"/>
      <w:outlineLvl w:val="2"/>
    </w:pPr>
    <w:rPr>
      <w:szCs w:val="20"/>
      <w:lang w:eastAsia="en-US"/>
    </w:rPr>
  </w:style>
  <w:style w:type="paragraph" w:customStyle="1" w:styleId="Lgal4">
    <w:name w:val="Légal 4"/>
    <w:basedOn w:val="Normal"/>
    <w:rsid w:val="00792A50"/>
    <w:pPr>
      <w:spacing w:after="240"/>
      <w:ind w:left="2160"/>
      <w:jc w:val="both"/>
      <w:outlineLvl w:val="3"/>
    </w:pPr>
    <w:rPr>
      <w:szCs w:val="20"/>
      <w:lang w:eastAsia="en-US"/>
    </w:rPr>
  </w:style>
  <w:style w:type="paragraph" w:customStyle="1" w:styleId="Lgal5">
    <w:name w:val="Légal 5"/>
    <w:basedOn w:val="Normal"/>
    <w:rsid w:val="00792A50"/>
    <w:pPr>
      <w:numPr>
        <w:ilvl w:val="4"/>
        <w:numId w:val="12"/>
      </w:numPr>
      <w:spacing w:after="240"/>
      <w:jc w:val="both"/>
      <w:outlineLvl w:val="4"/>
    </w:pPr>
    <w:rPr>
      <w:iCs/>
      <w:szCs w:val="20"/>
      <w:lang w:eastAsia="en-US"/>
    </w:rPr>
  </w:style>
  <w:style w:type="paragraph" w:customStyle="1" w:styleId="Lgal7">
    <w:name w:val="Légal 7"/>
    <w:basedOn w:val="Normal"/>
    <w:rsid w:val="00792A50"/>
    <w:pPr>
      <w:numPr>
        <w:ilvl w:val="6"/>
        <w:numId w:val="12"/>
      </w:numPr>
      <w:spacing w:after="240"/>
      <w:jc w:val="both"/>
      <w:outlineLvl w:val="6"/>
    </w:pPr>
    <w:rPr>
      <w:szCs w:val="20"/>
      <w:lang w:eastAsia="en-US"/>
    </w:rPr>
  </w:style>
  <w:style w:type="paragraph" w:customStyle="1" w:styleId="Lgal8">
    <w:name w:val="Légal 8"/>
    <w:basedOn w:val="Normal"/>
    <w:rsid w:val="00792A50"/>
    <w:pPr>
      <w:numPr>
        <w:ilvl w:val="7"/>
        <w:numId w:val="12"/>
      </w:numPr>
      <w:spacing w:after="240"/>
      <w:jc w:val="both"/>
      <w:outlineLvl w:val="7"/>
    </w:pPr>
    <w:rPr>
      <w:szCs w:val="20"/>
      <w:lang w:eastAsia="en-US"/>
    </w:rPr>
  </w:style>
  <w:style w:type="paragraph" w:customStyle="1" w:styleId="Lgal9">
    <w:name w:val="Légal 9"/>
    <w:basedOn w:val="Normal"/>
    <w:rsid w:val="00792A50"/>
    <w:pPr>
      <w:numPr>
        <w:ilvl w:val="8"/>
        <w:numId w:val="12"/>
      </w:numPr>
      <w:spacing w:after="240"/>
      <w:jc w:val="both"/>
      <w:outlineLvl w:val="8"/>
    </w:pPr>
    <w:rPr>
      <w:szCs w:val="20"/>
      <w:lang w:eastAsia="en-US"/>
    </w:rPr>
  </w:style>
  <w:style w:type="paragraph" w:styleId="Paragraphedeliste">
    <w:name w:val="List Paragraph"/>
    <w:basedOn w:val="Normal"/>
    <w:link w:val="ParagraphedelisteCar"/>
    <w:uiPriority w:val="34"/>
    <w:qFormat/>
    <w:rsid w:val="000F255E"/>
    <w:pPr>
      <w:ind w:left="720"/>
      <w:contextualSpacing/>
    </w:pPr>
  </w:style>
  <w:style w:type="character" w:customStyle="1" w:styleId="ParagraphedelisteCar">
    <w:name w:val="Paragraphe de liste Car"/>
    <w:basedOn w:val="Policepardfaut"/>
    <w:link w:val="Paragraphedeliste"/>
    <w:uiPriority w:val="34"/>
    <w:rsid w:val="0068326B"/>
    <w:rPr>
      <w:sz w:val="24"/>
      <w:szCs w:val="24"/>
    </w:rPr>
  </w:style>
  <w:style w:type="paragraph" w:customStyle="1" w:styleId="B">
    <w:name w:val="B"/>
    <w:rsid w:val="008E0CD0"/>
    <w:pPr>
      <w:widowControl w:val="0"/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rFonts w:ascii="Courier" w:hAnsi="Courier"/>
      <w:sz w:val="24"/>
      <w:szCs w:val="24"/>
    </w:rPr>
  </w:style>
  <w:style w:type="paragraph" w:customStyle="1" w:styleId="Rgie">
    <w:name w:val="Régie"/>
    <w:basedOn w:val="Normal"/>
    <w:rsid w:val="008E0CD0"/>
    <w:pPr>
      <w:numPr>
        <w:ilvl w:val="12"/>
      </w:numPr>
      <w:overflowPunct w:val="0"/>
      <w:autoSpaceDE w:val="0"/>
      <w:autoSpaceDN w:val="0"/>
      <w:adjustRightInd w:val="0"/>
      <w:spacing w:before="120" w:line="360" w:lineRule="auto"/>
      <w:jc w:val="both"/>
      <w:textAlignment w:val="baseline"/>
    </w:pPr>
    <w:rPr>
      <w:rFonts w:ascii="Arial" w:hAnsi="Arial" w:cs="Arial"/>
      <w:lang w:eastAsia="fr-FR"/>
    </w:rPr>
  </w:style>
  <w:style w:type="character" w:customStyle="1" w:styleId="corpsdetexterapportPescaCar">
    <w:name w:val="corps de texte rapport Pesca Car"/>
    <w:basedOn w:val="Policepardfaut"/>
    <w:link w:val="corpsdetexterapportPesca"/>
    <w:locked/>
    <w:rsid w:val="00FA69FD"/>
    <w:rPr>
      <w:snapToGrid w:val="0"/>
      <w:sz w:val="24"/>
      <w:szCs w:val="24"/>
    </w:rPr>
  </w:style>
  <w:style w:type="paragraph" w:customStyle="1" w:styleId="corpsdetexterapportPesca">
    <w:name w:val="corps de texte rapport Pesca"/>
    <w:basedOn w:val="Normal"/>
    <w:next w:val="Corpsdetexte2"/>
    <w:link w:val="corpsdetexterapportPescaCar"/>
    <w:qFormat/>
    <w:rsid w:val="00FA69FD"/>
    <w:pPr>
      <w:spacing w:before="180" w:after="180"/>
      <w:jc w:val="both"/>
    </w:pPr>
    <w:rPr>
      <w:snapToGrid w:val="0"/>
    </w:rPr>
  </w:style>
  <w:style w:type="paragraph" w:customStyle="1" w:styleId="corpsdetexterapportpesca0">
    <w:name w:val="corpsdetexterapportpesca"/>
    <w:basedOn w:val="Normal"/>
    <w:rsid w:val="00885EA8"/>
    <w:pPr>
      <w:spacing w:before="100" w:beforeAutospacing="1" w:after="100" w:afterAutospacing="1"/>
    </w:pPr>
    <w:rPr>
      <w:lang w:val="fr-FR" w:eastAsia="fr-FR"/>
    </w:rPr>
  </w:style>
  <w:style w:type="paragraph" w:styleId="Rvision">
    <w:name w:val="Revision"/>
    <w:hidden/>
    <w:uiPriority w:val="99"/>
    <w:semiHidden/>
    <w:rsid w:val="000218EF"/>
    <w:rPr>
      <w:sz w:val="24"/>
      <w:szCs w:val="24"/>
    </w:rPr>
  </w:style>
  <w:style w:type="paragraph" w:customStyle="1" w:styleId="Style11">
    <w:name w:val="Style1.1"/>
    <w:basedOn w:val="Paragraphedeliste"/>
    <w:next w:val="Normal"/>
    <w:autoRedefine/>
    <w:rsid w:val="00E354B3"/>
    <w:pPr>
      <w:keepNext/>
      <w:pageBreakBefore/>
      <w:numPr>
        <w:ilvl w:val="1"/>
        <w:numId w:val="28"/>
      </w:numPr>
      <w:spacing w:before="360" w:after="120"/>
      <w:ind w:left="709" w:hanging="709"/>
      <w:contextualSpacing w:val="0"/>
      <w:jc w:val="both"/>
    </w:pPr>
    <w:rPr>
      <w:rFonts w:eastAsia="Calibri"/>
      <w:b/>
      <w:sz w:val="28"/>
      <w:szCs w:val="28"/>
      <w:lang w:eastAsia="en-US"/>
    </w:rPr>
  </w:style>
  <w:style w:type="paragraph" w:customStyle="1" w:styleId="Style21">
    <w:name w:val="Style2.1"/>
    <w:basedOn w:val="Style11"/>
    <w:next w:val="Normal"/>
    <w:link w:val="Style21Car1"/>
    <w:autoRedefine/>
    <w:rsid w:val="00E354B3"/>
    <w:pPr>
      <w:pageBreakBefore w:val="0"/>
      <w:numPr>
        <w:ilvl w:val="2"/>
        <w:numId w:val="26"/>
      </w:numPr>
      <w:spacing w:after="240"/>
      <w:ind w:hanging="2130"/>
    </w:pPr>
    <w:rPr>
      <w:sz w:val="24"/>
    </w:rPr>
  </w:style>
  <w:style w:type="character" w:customStyle="1" w:styleId="Style21Car1">
    <w:name w:val="Style2.1 Car1"/>
    <w:link w:val="Style21"/>
    <w:rsid w:val="00E354B3"/>
    <w:rPr>
      <w:rFonts w:eastAsia="Calibri"/>
      <w:b/>
      <w:sz w:val="24"/>
      <w:szCs w:val="28"/>
      <w:lang w:eastAsia="en-US"/>
    </w:rPr>
  </w:style>
  <w:style w:type="paragraph" w:customStyle="1" w:styleId="SECTION">
    <w:name w:val="SECTION"/>
    <w:basedOn w:val="Normal"/>
    <w:next w:val="Normal"/>
    <w:rsid w:val="00E354B3"/>
    <w:pPr>
      <w:numPr>
        <w:numId w:val="28"/>
      </w:numPr>
      <w:jc w:val="center"/>
    </w:pPr>
    <w:rPr>
      <w:b/>
      <w:caps/>
      <w:sz w:val="36"/>
    </w:rPr>
  </w:style>
  <w:style w:type="paragraph" w:customStyle="1" w:styleId="Style3">
    <w:name w:val="Style3"/>
    <w:basedOn w:val="Style21"/>
    <w:rsid w:val="00E354B3"/>
    <w:pPr>
      <w:numPr>
        <w:ilvl w:val="0"/>
        <w:numId w:val="0"/>
      </w:numPr>
      <w:tabs>
        <w:tab w:val="num" w:pos="720"/>
        <w:tab w:val="num" w:pos="2160"/>
      </w:tabs>
      <w:ind w:left="720" w:hanging="720"/>
    </w:pPr>
    <w:rPr>
      <w:i/>
    </w:rPr>
  </w:style>
  <w:style w:type="character" w:styleId="Textedelespacerserv">
    <w:name w:val="Placeholder Text"/>
    <w:basedOn w:val="Policepardfaut"/>
    <w:uiPriority w:val="99"/>
    <w:semiHidden/>
    <w:rsid w:val="005532F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0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80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6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60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62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2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438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4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2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75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06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6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4606">
              <w:marLeft w:val="0"/>
              <w:marRight w:val="0"/>
              <w:marTop w:val="0"/>
              <w:marBottom w:val="0"/>
              <w:divBdr>
                <w:top w:val="single" w:sz="2" w:space="0" w:color="A5B7CA"/>
                <w:left w:val="single" w:sz="2" w:space="0" w:color="A5B7CA"/>
                <w:bottom w:val="single" w:sz="4" w:space="18" w:color="A5B7CA"/>
                <w:right w:val="single" w:sz="4" w:space="0" w:color="A5B7CA"/>
              </w:divBdr>
              <w:divsChild>
                <w:div w:id="890313456">
                  <w:marLeft w:val="0"/>
                  <w:marRight w:val="0"/>
                  <w:marTop w:val="0"/>
                  <w:marBottom w:val="0"/>
                  <w:divBdr>
                    <w:top w:val="single" w:sz="2" w:space="0" w:color="A5B7CA"/>
                    <w:left w:val="single" w:sz="2" w:space="0" w:color="A5B7CA"/>
                    <w:bottom w:val="single" w:sz="4" w:space="18" w:color="A5B7CA"/>
                    <w:right w:val="single" w:sz="4" w:space="0" w:color="A5B7CA"/>
                  </w:divBdr>
                  <w:divsChild>
                    <w:div w:id="159285838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5B7CA"/>
                        <w:left w:val="single" w:sz="2" w:space="0" w:color="A5B7CA"/>
                        <w:bottom w:val="single" w:sz="4" w:space="18" w:color="A5B7CA"/>
                        <w:right w:val="single" w:sz="4" w:space="0" w:color="A5B7CA"/>
                      </w:divBdr>
                      <w:divsChild>
                        <w:div w:id="1032026486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837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79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36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42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389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0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85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9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30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32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943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85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0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1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55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ydroquebec.com/distribution/fr/marchequebecois" TargetMode="Externa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hydroquebec.com/distribution/fr/marchequebecois" TargetMode="External"/><Relationship Id="rId14" Type="http://schemas.openxmlformats.org/officeDocument/2006/relationships/header" Target="head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0112BEB455AF412CA6664C82494F464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3A65290-39B2-46ED-A8D8-79EAE167D791}"/>
      </w:docPartPr>
      <w:docPartBody>
        <w:p w:rsidR="00B30C50" w:rsidRDefault="00307F6F" w:rsidP="00307F6F">
          <w:pPr>
            <w:pStyle w:val="0112BEB455AF412CA6664C82494F464C2"/>
          </w:pPr>
          <w:r w:rsidRPr="00191D33">
            <w:rPr>
              <w:rStyle w:val="Textedelespacerserv"/>
              <w:b/>
              <w:bCs/>
              <w:color w:val="000000" w:themeColor="text1"/>
              <w:highlight w:val="lightGray"/>
            </w:rPr>
            <w:t>Saisir le nom ici.</w:t>
          </w:r>
        </w:p>
      </w:docPartBody>
    </w:docPart>
    <w:docPart>
      <w:docPartPr>
        <w:name w:val="2CDC3E5A146B4D7EB52726058D67AAB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241F512-5C3D-4C64-A2DA-F3532BBAC4F4}"/>
      </w:docPartPr>
      <w:docPartBody>
        <w:p w:rsidR="00B30C50" w:rsidRDefault="00307F6F" w:rsidP="00307F6F">
          <w:pPr>
            <w:pStyle w:val="2CDC3E5A146B4D7EB52726058D67AAB62"/>
          </w:pPr>
          <w:r w:rsidRPr="00191D33">
            <w:rPr>
              <w:rStyle w:val="Textedelespacerserv"/>
              <w:b/>
              <w:bCs/>
              <w:color w:val="000000" w:themeColor="text1"/>
              <w:highlight w:val="lightGray"/>
            </w:rPr>
            <w:t>Saisir le titre ici.</w:t>
          </w:r>
        </w:p>
      </w:docPartBody>
    </w:docPart>
    <w:docPart>
      <w:docPartPr>
        <w:name w:val="2C7EE17BEA5C4CA0BAD7C49891C6BEA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3D466B9-42EE-4ACD-896F-87458E8F7395}"/>
      </w:docPartPr>
      <w:docPartBody>
        <w:p w:rsidR="00B30C50" w:rsidRDefault="00307F6F" w:rsidP="00307F6F">
          <w:pPr>
            <w:pStyle w:val="2C7EE17BEA5C4CA0BAD7C49891C6BEA32"/>
          </w:pPr>
          <w:r w:rsidRPr="00191D33">
            <w:rPr>
              <w:rStyle w:val="Textedelespacerserv"/>
              <w:b/>
              <w:bCs/>
              <w:color w:val="000000" w:themeColor="text1"/>
              <w:highlight w:val="lightGray"/>
            </w:rPr>
            <w:t>Saisir l’adresse ici.</w:t>
          </w:r>
        </w:p>
      </w:docPartBody>
    </w:docPart>
    <w:docPart>
      <w:docPartPr>
        <w:name w:val="52D0DD86E75E4219B295B2448D4890E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5C95916-9303-4DA1-999B-561861E9E93D}"/>
      </w:docPartPr>
      <w:docPartBody>
        <w:p w:rsidR="00B30C50" w:rsidRDefault="00307F6F" w:rsidP="00307F6F">
          <w:pPr>
            <w:pStyle w:val="52D0DD86E75E4219B295B2448D4890E02"/>
          </w:pPr>
          <w:r w:rsidRPr="00191D33">
            <w:rPr>
              <w:rStyle w:val="Textedelespacerserv"/>
              <w:b/>
              <w:bCs/>
              <w:color w:val="000000" w:themeColor="text1"/>
              <w:highlight w:val="lightGray"/>
            </w:rPr>
            <w:t>Numéro</w:t>
          </w:r>
        </w:p>
      </w:docPartBody>
    </w:docPart>
    <w:docPart>
      <w:docPartPr>
        <w:name w:val="6B8F676C0F5C425A89248B5D02693E9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9B38CA8-B2BD-4B5A-A436-AA462E86856A}"/>
      </w:docPartPr>
      <w:docPartBody>
        <w:p w:rsidR="00B30C50" w:rsidRDefault="00307F6F" w:rsidP="00307F6F">
          <w:pPr>
            <w:pStyle w:val="6B8F676C0F5C425A89248B5D02693E912"/>
          </w:pPr>
          <w:r w:rsidRPr="00191D33">
            <w:rPr>
              <w:rStyle w:val="Textedelespacerserv"/>
              <w:b/>
              <w:bCs/>
              <w:color w:val="000000" w:themeColor="text1"/>
              <w:highlight w:val="lightGray"/>
            </w:rPr>
            <w:t>Poste</w:t>
          </w:r>
        </w:p>
      </w:docPartBody>
    </w:docPart>
    <w:docPart>
      <w:docPartPr>
        <w:name w:val="F59FF9CDB03F4F57AABE24E945F5F13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D5ABD6F-801B-4595-80DD-A09D378A65C5}"/>
      </w:docPartPr>
      <w:docPartBody>
        <w:p w:rsidR="00B30C50" w:rsidRDefault="00307F6F" w:rsidP="00307F6F">
          <w:pPr>
            <w:pStyle w:val="F59FF9CDB03F4F57AABE24E945F5F1342"/>
          </w:pPr>
          <w:r w:rsidRPr="00191D33">
            <w:rPr>
              <w:rStyle w:val="Textedelespacerserv"/>
              <w:b/>
              <w:bCs/>
              <w:color w:val="000000" w:themeColor="text1"/>
              <w:highlight w:val="lightGray"/>
            </w:rPr>
            <w:t>Code reg.</w:t>
          </w:r>
        </w:p>
      </w:docPartBody>
    </w:docPart>
    <w:docPart>
      <w:docPartPr>
        <w:name w:val="0729AC69E9E84D7197867B245943468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08D5540-422D-4F1F-87EB-05EED05042A5}"/>
      </w:docPartPr>
      <w:docPartBody>
        <w:p w:rsidR="00B30C50" w:rsidRDefault="00307F6F" w:rsidP="00307F6F">
          <w:pPr>
            <w:pStyle w:val="0729AC69E9E84D7197867B24594346862"/>
          </w:pPr>
          <w:r w:rsidRPr="00191D33">
            <w:rPr>
              <w:rStyle w:val="Textedelespacerserv"/>
              <w:b/>
              <w:bCs/>
              <w:color w:val="000000" w:themeColor="text1"/>
              <w:highlight w:val="lightGray"/>
            </w:rPr>
            <w:t>Numéro</w:t>
          </w:r>
        </w:p>
      </w:docPartBody>
    </w:docPart>
    <w:docPart>
      <w:docPartPr>
        <w:name w:val="302E8B4E69B14E2E8D60D592CD02026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FC158EC-A1EC-4663-A309-538C7FFA1B5C}"/>
      </w:docPartPr>
      <w:docPartBody>
        <w:p w:rsidR="00B30C50" w:rsidRDefault="00307F6F" w:rsidP="00307F6F">
          <w:pPr>
            <w:pStyle w:val="302E8B4E69B14E2E8D60D592CD0202672"/>
          </w:pPr>
          <w:r w:rsidRPr="00191D33">
            <w:rPr>
              <w:rStyle w:val="Textedelespacerserv"/>
              <w:b/>
              <w:bCs/>
              <w:color w:val="000000" w:themeColor="text1"/>
              <w:highlight w:val="lightGray"/>
            </w:rPr>
            <w:t>Saisir le courriel ici.</w:t>
          </w:r>
        </w:p>
      </w:docPartBody>
    </w:docPart>
    <w:docPart>
      <w:docPartPr>
        <w:name w:val="CC1711D4A55B4F128618BC4D074E197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9B71198-4985-438A-BFD8-C0642B722B00}"/>
      </w:docPartPr>
      <w:docPartBody>
        <w:p w:rsidR="00B30C50" w:rsidRDefault="00307F6F" w:rsidP="00307F6F">
          <w:pPr>
            <w:pStyle w:val="CC1711D4A55B4F128618BC4D074E19751"/>
          </w:pPr>
          <w:r w:rsidRPr="00191D33">
            <w:rPr>
              <w:rStyle w:val="Textedelespacerserv"/>
              <w:b/>
              <w:bCs/>
              <w:color w:val="000000" w:themeColor="text1"/>
              <w:highlight w:val="lightGray"/>
            </w:rPr>
            <w:t>Saisir le nom ici.</w:t>
          </w:r>
        </w:p>
      </w:docPartBody>
    </w:docPart>
    <w:docPart>
      <w:docPartPr>
        <w:name w:val="48A57D7BD5414D049744D4980B12A13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941D20A-6B70-47CE-B5BC-16935AE9143B}"/>
      </w:docPartPr>
      <w:docPartBody>
        <w:p w:rsidR="00B30C50" w:rsidRDefault="00307F6F" w:rsidP="00307F6F">
          <w:pPr>
            <w:pStyle w:val="48A57D7BD5414D049744D4980B12A1311"/>
          </w:pPr>
          <w:r w:rsidRPr="00191D33">
            <w:rPr>
              <w:rStyle w:val="Textedelespacerserv"/>
              <w:b/>
              <w:bCs/>
              <w:color w:val="000000" w:themeColor="text1"/>
              <w:highlight w:val="lightGray"/>
            </w:rPr>
            <w:t>Code reg.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Q_96">
    <w:altName w:val="Calibri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54B"/>
    <w:rsid w:val="000844ED"/>
    <w:rsid w:val="00146385"/>
    <w:rsid w:val="00300AA4"/>
    <w:rsid w:val="00307F6F"/>
    <w:rsid w:val="003338A3"/>
    <w:rsid w:val="00366267"/>
    <w:rsid w:val="006501BA"/>
    <w:rsid w:val="00654974"/>
    <w:rsid w:val="006668C4"/>
    <w:rsid w:val="007B0093"/>
    <w:rsid w:val="007B1E0C"/>
    <w:rsid w:val="00B30C50"/>
    <w:rsid w:val="00F56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CA" w:eastAsia="fr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307F6F"/>
    <w:rPr>
      <w:color w:val="808080"/>
    </w:rPr>
  </w:style>
  <w:style w:type="paragraph" w:customStyle="1" w:styleId="FADDE6964A804E77AF5D300A0114644D">
    <w:name w:val="FADDE6964A804E77AF5D300A0114644D"/>
    <w:rsid w:val="00F5654B"/>
  </w:style>
  <w:style w:type="paragraph" w:customStyle="1" w:styleId="3427F9AC129940508F78CFEC0DC55C72">
    <w:name w:val="3427F9AC129940508F78CFEC0DC55C72"/>
    <w:rsid w:val="00F5654B"/>
  </w:style>
  <w:style w:type="paragraph" w:customStyle="1" w:styleId="59615DC535D94ACAA285289682C05F0D">
    <w:name w:val="59615DC535D94ACAA285289682C05F0D"/>
    <w:rsid w:val="00F5654B"/>
  </w:style>
  <w:style w:type="paragraph" w:customStyle="1" w:styleId="C6FAFF8D258C42619D55B86C780CE03F">
    <w:name w:val="C6FAFF8D258C42619D55B86C780CE03F"/>
    <w:rsid w:val="00F5654B"/>
  </w:style>
  <w:style w:type="paragraph" w:customStyle="1" w:styleId="035A860A8BF341CC94B03C868C36AB7B">
    <w:name w:val="035A860A8BF341CC94B03C868C36AB7B"/>
    <w:rsid w:val="00F5654B"/>
  </w:style>
  <w:style w:type="paragraph" w:customStyle="1" w:styleId="7E55EE5048B04341A5F13D85F6C3BBA6">
    <w:name w:val="7E55EE5048B04341A5F13D85F6C3BBA6"/>
    <w:rsid w:val="00F5654B"/>
  </w:style>
  <w:style w:type="paragraph" w:customStyle="1" w:styleId="560EB14876BD49FF9388844AED9E81AA">
    <w:name w:val="560EB14876BD49FF9388844AED9E81AA"/>
    <w:rsid w:val="00F5654B"/>
  </w:style>
  <w:style w:type="paragraph" w:customStyle="1" w:styleId="C6C4F9C7B3324F93BC16F38EF4580CA1">
    <w:name w:val="C6C4F9C7B3324F93BC16F38EF4580CA1"/>
    <w:rsid w:val="00F5654B"/>
  </w:style>
  <w:style w:type="paragraph" w:customStyle="1" w:styleId="73B7A6A00A254DEE8E0E8771C23B349E">
    <w:name w:val="73B7A6A00A254DEE8E0E8771C23B349E"/>
    <w:rsid w:val="00F5654B"/>
  </w:style>
  <w:style w:type="paragraph" w:customStyle="1" w:styleId="32BF38ECF1004842957180C772FCECCB">
    <w:name w:val="32BF38ECF1004842957180C772FCECCB"/>
    <w:rsid w:val="00F5654B"/>
  </w:style>
  <w:style w:type="paragraph" w:customStyle="1" w:styleId="3BE49B618A2D4A7D91DC0CD0C73C3F9B">
    <w:name w:val="3BE49B618A2D4A7D91DC0CD0C73C3F9B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ADDE6964A804E77AF5D300A0114644D1">
    <w:name w:val="FADDE6964A804E77AF5D300A0114644D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427F9AC129940508F78CFEC0DC55C721">
    <w:name w:val="3427F9AC129940508F78CFEC0DC55C72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9615DC535D94ACAA285289682C05F0D1">
    <w:name w:val="59615DC535D94ACAA285289682C05F0D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FAFF8D258C42619D55B86C780CE03F1">
    <w:name w:val="C6FAFF8D258C42619D55B86C780CE03F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35A860A8BF341CC94B03C868C36AB7B1">
    <w:name w:val="035A860A8BF341CC94B03C868C36AB7B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BD9194230D943AC8B4F6290AC0868CA">
    <w:name w:val="3BD9194230D943AC8B4F6290AC0868CA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60EB14876BD49FF9388844AED9E81AA1">
    <w:name w:val="560EB14876BD49FF9388844AED9E81AA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C4F9C7B3324F93BC16F38EF4580CA11">
    <w:name w:val="C6C4F9C7B3324F93BC16F38EF4580CA1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B7A6A00A254DEE8E0E8771C23B349E1">
    <w:name w:val="73B7A6A00A254DEE8E0E8771C23B349E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BF38ECF1004842957180C772FCECCB1">
    <w:name w:val="32BF38ECF1004842957180C772FCECCB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0B06D98F2DD4365B48566981B33CDF6">
    <w:name w:val="F0B06D98F2DD4365B48566981B33CDF6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4D98CB6FD654468B1A55E6B661953E9">
    <w:name w:val="B4D98CB6FD654468B1A55E6B661953E9"/>
    <w:rsid w:val="00F5654B"/>
  </w:style>
  <w:style w:type="paragraph" w:customStyle="1" w:styleId="3BE49B618A2D4A7D91DC0CD0C73C3F9B1">
    <w:name w:val="3BE49B618A2D4A7D91DC0CD0C73C3F9B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ADDE6964A804E77AF5D300A0114644D2">
    <w:name w:val="FADDE6964A804E77AF5D300A0114644D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427F9AC129940508F78CFEC0DC55C722">
    <w:name w:val="3427F9AC129940508F78CFEC0DC55C72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9615DC535D94ACAA285289682C05F0D2">
    <w:name w:val="59615DC535D94ACAA285289682C05F0D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FAFF8D258C42619D55B86C780CE03F2">
    <w:name w:val="C6FAFF8D258C42619D55B86C780CE03F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35A860A8BF341CC94B03C868C36AB7B2">
    <w:name w:val="035A860A8BF341CC94B03C868C36AB7B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BD9194230D943AC8B4F6290AC0868CA1">
    <w:name w:val="3BD9194230D943AC8B4F6290AC0868CA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60EB14876BD49FF9388844AED9E81AA2">
    <w:name w:val="560EB14876BD49FF9388844AED9E81AA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C4F9C7B3324F93BC16F38EF4580CA12">
    <w:name w:val="C6C4F9C7B3324F93BC16F38EF4580CA1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B7A6A00A254DEE8E0E8771C23B349E2">
    <w:name w:val="73B7A6A00A254DEE8E0E8771C23B349E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BF38ECF1004842957180C772FCECCB2">
    <w:name w:val="32BF38ECF1004842957180C772FCECCB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4D98CB6FD654468B1A55E6B661953E91">
    <w:name w:val="B4D98CB6FD654468B1A55E6B661953E9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C89B4863F8E40DEB813F9FDE3D4B6D7">
    <w:name w:val="9C89B4863F8E40DEB813F9FDE3D4B6D7"/>
    <w:rsid w:val="00F5654B"/>
  </w:style>
  <w:style w:type="paragraph" w:customStyle="1" w:styleId="EDA9196B6EA246E185FAECCD45F91252">
    <w:name w:val="EDA9196B6EA246E185FAECCD45F91252"/>
    <w:rsid w:val="00F5654B"/>
  </w:style>
  <w:style w:type="paragraph" w:customStyle="1" w:styleId="DBDCC213DC7640A3AB284961DC9B58E6">
    <w:name w:val="DBDCC213DC7640A3AB284961DC9B58E6"/>
    <w:rsid w:val="00F5654B"/>
  </w:style>
  <w:style w:type="paragraph" w:customStyle="1" w:styleId="BC5FDDF136BC4B99AF7CFBE5DAD9E7D2">
    <w:name w:val="BC5FDDF136BC4B99AF7CFBE5DAD9E7D2"/>
    <w:rsid w:val="00F5654B"/>
  </w:style>
  <w:style w:type="paragraph" w:customStyle="1" w:styleId="38B7912879D544DC9F70EA4FE367AF05">
    <w:name w:val="38B7912879D544DC9F70EA4FE367AF05"/>
    <w:rsid w:val="00F5654B"/>
  </w:style>
  <w:style w:type="paragraph" w:customStyle="1" w:styleId="B405BFF08848490BBE2BD6AC611180DB">
    <w:name w:val="B405BFF08848490BBE2BD6AC611180DB"/>
    <w:rsid w:val="00F5654B"/>
  </w:style>
  <w:style w:type="paragraph" w:customStyle="1" w:styleId="E548DEC4E6EC412CAECC7B6AF4113EDE">
    <w:name w:val="E548DEC4E6EC412CAECC7B6AF4113EDE"/>
    <w:rsid w:val="00F5654B"/>
  </w:style>
  <w:style w:type="paragraph" w:customStyle="1" w:styleId="6D392F309EAE43B3B3C4AC9EE266731D">
    <w:name w:val="6D392F309EAE43B3B3C4AC9EE266731D"/>
    <w:rsid w:val="00F5654B"/>
  </w:style>
  <w:style w:type="paragraph" w:customStyle="1" w:styleId="440450FA2E5A4976B8364AA36EAC9B7C">
    <w:name w:val="440450FA2E5A4976B8364AA36EAC9B7C"/>
    <w:rsid w:val="00F5654B"/>
  </w:style>
  <w:style w:type="paragraph" w:customStyle="1" w:styleId="3BE49B618A2D4A7D91DC0CD0C73C3F9B2">
    <w:name w:val="3BE49B618A2D4A7D91DC0CD0C73C3F9B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ADDE6964A804E77AF5D300A0114644D3">
    <w:name w:val="FADDE6964A804E77AF5D300A0114644D3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427F9AC129940508F78CFEC0DC55C723">
    <w:name w:val="3427F9AC129940508F78CFEC0DC55C723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9615DC535D94ACAA285289682C05F0D3">
    <w:name w:val="59615DC535D94ACAA285289682C05F0D3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FAFF8D258C42619D55B86C780CE03F3">
    <w:name w:val="C6FAFF8D258C42619D55B86C780CE03F3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35A860A8BF341CC94B03C868C36AB7B3">
    <w:name w:val="035A860A8BF341CC94B03C868C36AB7B3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BD9194230D943AC8B4F6290AC0868CA2">
    <w:name w:val="3BD9194230D943AC8B4F6290AC0868CA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60EB14876BD49FF9388844AED9E81AA3">
    <w:name w:val="560EB14876BD49FF9388844AED9E81AA3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C4F9C7B3324F93BC16F38EF4580CA13">
    <w:name w:val="C6C4F9C7B3324F93BC16F38EF4580CA13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B7A6A00A254DEE8E0E8771C23B349E3">
    <w:name w:val="73B7A6A00A254DEE8E0E8771C23B349E3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BF38ECF1004842957180C772FCECCB3">
    <w:name w:val="32BF38ECF1004842957180C772FCECCB3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4D98CB6FD654468B1A55E6B661953E92">
    <w:name w:val="B4D98CB6FD654468B1A55E6B661953E9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C89B4863F8E40DEB813F9FDE3D4B6D71">
    <w:name w:val="9C89B4863F8E40DEB813F9FDE3D4B6D7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DA9196B6EA246E185FAECCD45F912521">
    <w:name w:val="EDA9196B6EA246E185FAECCD45F91252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BDCC213DC7640A3AB284961DC9B58E61">
    <w:name w:val="DBDCC213DC7640A3AB284961DC9B58E6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C5FDDF136BC4B99AF7CFBE5DAD9E7D21">
    <w:name w:val="BC5FDDF136BC4B99AF7CFBE5DAD9E7D2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8B7912879D544DC9F70EA4FE367AF051">
    <w:name w:val="38B7912879D544DC9F70EA4FE367AF05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D392F309EAE43B3B3C4AC9EE266731D1">
    <w:name w:val="6D392F309EAE43B3B3C4AC9EE266731D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40450FA2E5A4976B8364AA36EAC9B7C1">
    <w:name w:val="440450FA2E5A4976B8364AA36EAC9B7C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695416AE0A645ECA8985CD9C4B5A118">
    <w:name w:val="8695416AE0A645ECA8985CD9C4B5A118"/>
    <w:rsid w:val="00F5654B"/>
  </w:style>
  <w:style w:type="paragraph" w:customStyle="1" w:styleId="0123F4458FA844B3B25E749F7C895DE6">
    <w:name w:val="0123F4458FA844B3B25E749F7C895DE6"/>
    <w:rsid w:val="00F5654B"/>
  </w:style>
  <w:style w:type="paragraph" w:customStyle="1" w:styleId="6BBEC3667D1F4864A06F177670B9A85C">
    <w:name w:val="6BBEC3667D1F4864A06F177670B9A85C"/>
    <w:rsid w:val="00F5654B"/>
  </w:style>
  <w:style w:type="paragraph" w:customStyle="1" w:styleId="D742977D8E8F4F87BC87A36E03F66A9F">
    <w:name w:val="D742977D8E8F4F87BC87A36E03F66A9F"/>
    <w:rsid w:val="00F5654B"/>
  </w:style>
  <w:style w:type="paragraph" w:customStyle="1" w:styleId="23B8F1E2E55643DA9D59FA7A33E45A86">
    <w:name w:val="23B8F1E2E55643DA9D59FA7A33E45A86"/>
    <w:rsid w:val="00F5654B"/>
  </w:style>
  <w:style w:type="paragraph" w:customStyle="1" w:styleId="B761AD2BAD874EE8893FB512905AC9EB">
    <w:name w:val="B761AD2BAD874EE8893FB512905AC9EB"/>
    <w:rsid w:val="00F5654B"/>
  </w:style>
  <w:style w:type="paragraph" w:customStyle="1" w:styleId="BF6F62A126DC4AB386C68CDD63F87BBA">
    <w:name w:val="BF6F62A126DC4AB386C68CDD63F87BBA"/>
    <w:rsid w:val="00F5654B"/>
  </w:style>
  <w:style w:type="paragraph" w:customStyle="1" w:styleId="5DC92770F6354F9FB05075DBBD5204D6">
    <w:name w:val="5DC92770F6354F9FB05075DBBD5204D6"/>
    <w:rsid w:val="00F5654B"/>
  </w:style>
  <w:style w:type="paragraph" w:customStyle="1" w:styleId="CC1B7CFBB7824428AFC6207F8820EC4C">
    <w:name w:val="CC1B7CFBB7824428AFC6207F8820EC4C"/>
    <w:rsid w:val="00F5654B"/>
  </w:style>
  <w:style w:type="paragraph" w:customStyle="1" w:styleId="EB3CCE43DDF24417A071AD02B38479EA">
    <w:name w:val="EB3CCE43DDF24417A071AD02B38479EA"/>
    <w:rsid w:val="00F5654B"/>
  </w:style>
  <w:style w:type="paragraph" w:customStyle="1" w:styleId="329E3AA24B654E1FA072B97E56BD3760">
    <w:name w:val="329E3AA24B654E1FA072B97E56BD3760"/>
    <w:rsid w:val="00F5654B"/>
  </w:style>
  <w:style w:type="paragraph" w:customStyle="1" w:styleId="3A325AAFF98E46E593F6FB511783FCB0">
    <w:name w:val="3A325AAFF98E46E593F6FB511783FCB0"/>
    <w:rsid w:val="00F5654B"/>
  </w:style>
  <w:style w:type="paragraph" w:customStyle="1" w:styleId="55AD0CC06CE9454F85DC2230C06E8DEA">
    <w:name w:val="55AD0CC06CE9454F85DC2230C06E8DEA"/>
    <w:rsid w:val="00F5654B"/>
  </w:style>
  <w:style w:type="paragraph" w:customStyle="1" w:styleId="1B496030F03044ABA95999599980C445">
    <w:name w:val="1B496030F03044ABA95999599980C445"/>
    <w:rsid w:val="00F5654B"/>
  </w:style>
  <w:style w:type="paragraph" w:customStyle="1" w:styleId="7E6062FBE476418ABFCE157917B17816">
    <w:name w:val="7E6062FBE476418ABFCE157917B17816"/>
    <w:rsid w:val="00F5654B"/>
  </w:style>
  <w:style w:type="paragraph" w:customStyle="1" w:styleId="3C4C1C12D4AD4B38B64EE5A6710EB46C">
    <w:name w:val="3C4C1C12D4AD4B38B64EE5A6710EB46C"/>
    <w:rsid w:val="00F5654B"/>
  </w:style>
  <w:style w:type="paragraph" w:customStyle="1" w:styleId="783AF46529C9421BB199F44CCBF0DDD5">
    <w:name w:val="783AF46529C9421BB199F44CCBF0DDD5"/>
    <w:rsid w:val="00F5654B"/>
  </w:style>
  <w:style w:type="paragraph" w:customStyle="1" w:styleId="053EFBF7802B416595E2844B8E0EDFDD">
    <w:name w:val="053EFBF7802B416595E2844B8E0EDFDD"/>
    <w:rsid w:val="00F5654B"/>
  </w:style>
  <w:style w:type="paragraph" w:customStyle="1" w:styleId="5D55BE3BBC99407FA32B916BCE66DCA6">
    <w:name w:val="5D55BE3BBC99407FA32B916BCE66DCA6"/>
    <w:rsid w:val="00F5654B"/>
  </w:style>
  <w:style w:type="paragraph" w:customStyle="1" w:styleId="F69E8D98CE7E405398812FFA976311AB">
    <w:name w:val="F69E8D98CE7E405398812FFA976311AB"/>
    <w:rsid w:val="00F5654B"/>
  </w:style>
  <w:style w:type="paragraph" w:customStyle="1" w:styleId="CC05F82D388C4027A1431C04C0EC07BD">
    <w:name w:val="CC05F82D388C4027A1431C04C0EC07BD"/>
    <w:rsid w:val="00F5654B"/>
  </w:style>
  <w:style w:type="paragraph" w:customStyle="1" w:styleId="07DB8A5EE54B4938AB42B731CE9CED97">
    <w:name w:val="07DB8A5EE54B4938AB42B731CE9CED97"/>
    <w:rsid w:val="00F5654B"/>
  </w:style>
  <w:style w:type="paragraph" w:customStyle="1" w:styleId="3BE49B618A2D4A7D91DC0CD0C73C3F9B3">
    <w:name w:val="3BE49B618A2D4A7D91DC0CD0C73C3F9B3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ADDE6964A804E77AF5D300A0114644D4">
    <w:name w:val="FADDE6964A804E77AF5D300A0114644D4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427F9AC129940508F78CFEC0DC55C724">
    <w:name w:val="3427F9AC129940508F78CFEC0DC55C724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9615DC535D94ACAA285289682C05F0D4">
    <w:name w:val="59615DC535D94ACAA285289682C05F0D4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FAFF8D258C42619D55B86C780CE03F4">
    <w:name w:val="C6FAFF8D258C42619D55B86C780CE03F4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35A860A8BF341CC94B03C868C36AB7B4">
    <w:name w:val="035A860A8BF341CC94B03C868C36AB7B4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BD9194230D943AC8B4F6290AC0868CA3">
    <w:name w:val="3BD9194230D943AC8B4F6290AC0868CA3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60EB14876BD49FF9388844AED9E81AA4">
    <w:name w:val="560EB14876BD49FF9388844AED9E81AA4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C4F9C7B3324F93BC16F38EF4580CA14">
    <w:name w:val="C6C4F9C7B3324F93BC16F38EF4580CA14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B7A6A00A254DEE8E0E8771C23B349E4">
    <w:name w:val="73B7A6A00A254DEE8E0E8771C23B349E4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BF38ECF1004842957180C772FCECCB4">
    <w:name w:val="32BF38ECF1004842957180C772FCECCB4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4D98CB6FD654468B1A55E6B661953E93">
    <w:name w:val="B4D98CB6FD654468B1A55E6B661953E93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C89B4863F8E40DEB813F9FDE3D4B6D72">
    <w:name w:val="9C89B4863F8E40DEB813F9FDE3D4B6D7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DA9196B6EA246E185FAECCD45F912522">
    <w:name w:val="EDA9196B6EA246E185FAECCD45F91252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BDCC213DC7640A3AB284961DC9B58E62">
    <w:name w:val="DBDCC213DC7640A3AB284961DC9B58E6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C5FDDF136BC4B99AF7CFBE5DAD9E7D22">
    <w:name w:val="BC5FDDF136BC4B99AF7CFBE5DAD9E7D2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8B7912879D544DC9F70EA4FE367AF052">
    <w:name w:val="38B7912879D544DC9F70EA4FE367AF05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D392F309EAE43B3B3C4AC9EE266731D2">
    <w:name w:val="6D392F309EAE43B3B3C4AC9EE266731D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40450FA2E5A4976B8364AA36EAC9B7C2">
    <w:name w:val="440450FA2E5A4976B8364AA36EAC9B7C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695416AE0A645ECA8985CD9C4B5A1181">
    <w:name w:val="8695416AE0A645ECA8985CD9C4B5A118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123F4458FA844B3B25E749F7C895DE61">
    <w:name w:val="0123F4458FA844B3B25E749F7C895DE6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BBEC3667D1F4864A06F177670B9A85C1">
    <w:name w:val="6BBEC3667D1F4864A06F177670B9A85C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742977D8E8F4F87BC87A36E03F66A9F1">
    <w:name w:val="D742977D8E8F4F87BC87A36E03F66A9F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B8F1E2E55643DA9D59FA7A33E45A861">
    <w:name w:val="23B8F1E2E55643DA9D59FA7A33E45A86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761AD2BAD874EE8893FB512905AC9EB1">
    <w:name w:val="B761AD2BAD874EE8893FB512905AC9EB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AD0CC06CE9454F85DC2230C06E8DEA1">
    <w:name w:val="55AD0CC06CE9454F85DC2230C06E8DEA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B496030F03044ABA95999599980C4451">
    <w:name w:val="1B496030F03044ABA95999599980C445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E6062FBE476418ABFCE157917B178161">
    <w:name w:val="7E6062FBE476418ABFCE157917B17816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4C1C12D4AD4B38B64EE5A6710EB46C1">
    <w:name w:val="3C4C1C12D4AD4B38B64EE5A6710EB46C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3AF46529C9421BB199F44CCBF0DDD51">
    <w:name w:val="783AF46529C9421BB199F44CCBF0DDD5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53EFBF7802B416595E2844B8E0EDFDD1">
    <w:name w:val="053EFBF7802B416595E2844B8E0EDFDD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55BE3BBC99407FA32B916BCE66DCA61">
    <w:name w:val="5D55BE3BBC99407FA32B916BCE66DCA6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05F82D388C4027A1431C04C0EC07BD1">
    <w:name w:val="CC05F82D388C4027A1431C04C0EC07BD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7DB8A5EE54B4938AB42B731CE9CED971">
    <w:name w:val="07DB8A5EE54B4938AB42B731CE9CED97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8ACEAF560004E46A888C821C9F05557">
    <w:name w:val="48ACEAF560004E46A888C821C9F05557"/>
    <w:rsid w:val="00F5654B"/>
  </w:style>
  <w:style w:type="paragraph" w:customStyle="1" w:styleId="1611DF15C9924E4B86031560DF56B13E">
    <w:name w:val="1611DF15C9924E4B86031560DF56B13E"/>
    <w:rsid w:val="00F5654B"/>
  </w:style>
  <w:style w:type="paragraph" w:customStyle="1" w:styleId="49138AB63F9F4AEE953710482E30DB38">
    <w:name w:val="49138AB63F9F4AEE953710482E30DB38"/>
    <w:rsid w:val="00F5654B"/>
  </w:style>
  <w:style w:type="paragraph" w:customStyle="1" w:styleId="DB340215457F47BDAEC17962A29E4B98">
    <w:name w:val="DB340215457F47BDAEC17962A29E4B98"/>
    <w:rsid w:val="00F5654B"/>
  </w:style>
  <w:style w:type="paragraph" w:customStyle="1" w:styleId="8D3FFA29F89E429AAF21A3C777979A46">
    <w:name w:val="8D3FFA29F89E429AAF21A3C777979A46"/>
    <w:rsid w:val="00F5654B"/>
  </w:style>
  <w:style w:type="paragraph" w:customStyle="1" w:styleId="84D1CC149CF847B0A377B5DDEDC14D50">
    <w:name w:val="84D1CC149CF847B0A377B5DDEDC14D50"/>
    <w:rsid w:val="00F5654B"/>
  </w:style>
  <w:style w:type="paragraph" w:customStyle="1" w:styleId="2B450D97CCCF49F6B92908B03F53383B">
    <w:name w:val="2B450D97CCCF49F6B92908B03F53383B"/>
    <w:rsid w:val="00F5654B"/>
  </w:style>
  <w:style w:type="paragraph" w:customStyle="1" w:styleId="3EBA4ECF265C4B10BC9E4FCC093C4632">
    <w:name w:val="3EBA4ECF265C4B10BC9E4FCC093C4632"/>
    <w:rsid w:val="00F5654B"/>
  </w:style>
  <w:style w:type="paragraph" w:customStyle="1" w:styleId="5DAA302EB4254E869AC1FF8E645620BC">
    <w:name w:val="5DAA302EB4254E869AC1FF8E645620BC"/>
    <w:rsid w:val="00F5654B"/>
  </w:style>
  <w:style w:type="paragraph" w:customStyle="1" w:styleId="1A9543939DBD426DAFCD752D80AC0060">
    <w:name w:val="1A9543939DBD426DAFCD752D80AC0060"/>
    <w:rsid w:val="00F5654B"/>
  </w:style>
  <w:style w:type="paragraph" w:customStyle="1" w:styleId="334AEFF89C0C492899E060AA770230E8">
    <w:name w:val="334AEFF89C0C492899E060AA770230E8"/>
    <w:rsid w:val="00F5654B"/>
  </w:style>
  <w:style w:type="paragraph" w:customStyle="1" w:styleId="5192530CA56B4538B0E2E52E25907E98">
    <w:name w:val="5192530CA56B4538B0E2E52E25907E98"/>
    <w:rsid w:val="00F5654B"/>
  </w:style>
  <w:style w:type="paragraph" w:customStyle="1" w:styleId="039A290412764841836EFC9F9CDA24FA">
    <w:name w:val="039A290412764841836EFC9F9CDA24FA"/>
    <w:rsid w:val="00F5654B"/>
  </w:style>
  <w:style w:type="paragraph" w:customStyle="1" w:styleId="1E9CA129212C463CB10DE6937C595FA2">
    <w:name w:val="1E9CA129212C463CB10DE6937C595FA2"/>
    <w:rsid w:val="00F5654B"/>
  </w:style>
  <w:style w:type="paragraph" w:customStyle="1" w:styleId="3A8557CA8A8745F5AF091EC195CBCD50">
    <w:name w:val="3A8557CA8A8745F5AF091EC195CBCD50"/>
    <w:rsid w:val="00F5654B"/>
  </w:style>
  <w:style w:type="paragraph" w:customStyle="1" w:styleId="9F47157616A546E38D6B19D40F856C48">
    <w:name w:val="9F47157616A546E38D6B19D40F856C48"/>
    <w:rsid w:val="00F5654B"/>
  </w:style>
  <w:style w:type="paragraph" w:customStyle="1" w:styleId="DCBCB8979CC6455B844A8EDCC416D5C2">
    <w:name w:val="DCBCB8979CC6455B844A8EDCC416D5C2"/>
    <w:rsid w:val="00F5654B"/>
  </w:style>
  <w:style w:type="paragraph" w:customStyle="1" w:styleId="19C5FC6FD8C34AE1AA3EC374F2DE3244">
    <w:name w:val="19C5FC6FD8C34AE1AA3EC374F2DE3244"/>
    <w:rsid w:val="00F5654B"/>
  </w:style>
  <w:style w:type="paragraph" w:customStyle="1" w:styleId="1C1820CA92014EF183D0899BBBEDF83B">
    <w:name w:val="1C1820CA92014EF183D0899BBBEDF83B"/>
    <w:rsid w:val="00F5654B"/>
  </w:style>
  <w:style w:type="paragraph" w:customStyle="1" w:styleId="202E2F70C2014EA6A8C6214C598103AD">
    <w:name w:val="202E2F70C2014EA6A8C6214C598103AD"/>
    <w:rsid w:val="00F5654B"/>
  </w:style>
  <w:style w:type="paragraph" w:customStyle="1" w:styleId="509D23B8361241799C4A27F56EE891C7">
    <w:name w:val="509D23B8361241799C4A27F56EE891C7"/>
    <w:rsid w:val="00F5654B"/>
  </w:style>
  <w:style w:type="paragraph" w:customStyle="1" w:styleId="747F1A72F618421B851185DDCBBC3C79">
    <w:name w:val="747F1A72F618421B851185DDCBBC3C79"/>
    <w:rsid w:val="00F5654B"/>
  </w:style>
  <w:style w:type="paragraph" w:customStyle="1" w:styleId="4DB939C8E3634CB8B246D785F0420BE1">
    <w:name w:val="4DB939C8E3634CB8B246D785F0420BE1"/>
    <w:rsid w:val="00F5654B"/>
  </w:style>
  <w:style w:type="paragraph" w:customStyle="1" w:styleId="DCBCB8979CC6455B844A8EDCC416D5C21">
    <w:name w:val="DCBCB8979CC6455B844A8EDCC416D5C2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C5FC6FD8C34AE1AA3EC374F2DE32441">
    <w:name w:val="19C5FC6FD8C34AE1AA3EC374F2DE3244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C1820CA92014EF183D0899BBBEDF83B1">
    <w:name w:val="1C1820CA92014EF183D0899BBBEDF83B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02E2F70C2014EA6A8C6214C598103AD1">
    <w:name w:val="202E2F70C2014EA6A8C6214C598103AD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09D23B8361241799C4A27F56EE891C71">
    <w:name w:val="509D23B8361241799C4A27F56EE891C7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47F1A72F618421B851185DDCBBC3C791">
    <w:name w:val="747F1A72F618421B851185DDCBBC3C79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BD9194230D943AC8B4F6290AC0868CA4">
    <w:name w:val="3BD9194230D943AC8B4F6290AC0868CA4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60EB14876BD49FF9388844AED9E81AA5">
    <w:name w:val="560EB14876BD49FF9388844AED9E81AA5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C4F9C7B3324F93BC16F38EF4580CA15">
    <w:name w:val="C6C4F9C7B3324F93BC16F38EF4580CA15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B7A6A00A254DEE8E0E8771C23B349E5">
    <w:name w:val="73B7A6A00A254DEE8E0E8771C23B349E5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BF38ECF1004842957180C772FCECCB5">
    <w:name w:val="32BF38ECF1004842957180C772FCECCB5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DB939C8E3634CB8B246D785F0420BE11">
    <w:name w:val="4DB939C8E3634CB8B246D785F0420BE1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192530CA56B4538B0E2E52E25907E981">
    <w:name w:val="5192530CA56B4538B0E2E52E25907E98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39A290412764841836EFC9F9CDA24FA1">
    <w:name w:val="039A290412764841836EFC9F9CDA24FA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E9CA129212C463CB10DE6937C595FA21">
    <w:name w:val="1E9CA129212C463CB10DE6937C595FA2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8557CA8A8745F5AF091EC195CBCD501">
    <w:name w:val="3A8557CA8A8745F5AF091EC195CBCD50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F47157616A546E38D6B19D40F856C481">
    <w:name w:val="9F47157616A546E38D6B19D40F856C48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D392F309EAE43B3B3C4AC9EE266731D3">
    <w:name w:val="6D392F309EAE43B3B3C4AC9EE266731D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40450FA2E5A4976B8364AA36EAC9B7C3">
    <w:name w:val="440450FA2E5A4976B8364AA36EAC9B7C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4AEFF89C0C492899E060AA770230E81">
    <w:name w:val="334AEFF89C0C492899E060AA770230E8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AA302EB4254E869AC1FF8E645620BC1">
    <w:name w:val="5DAA302EB4254E869AC1FF8E645620BC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EBA4ECF265C4B10BC9E4FCC093C46321">
    <w:name w:val="3EBA4ECF265C4B10BC9E4FCC093C4632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B450D97CCCF49F6B92908B03F53383B1">
    <w:name w:val="2B450D97CCCF49F6B92908B03F53383B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4D1CC149CF847B0A377B5DDEDC14D501">
    <w:name w:val="84D1CC149CF847B0A377B5DDEDC14D50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3FFA29F89E429AAF21A3C777979A461">
    <w:name w:val="8D3FFA29F89E429AAF21A3C777979A46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AD0CC06CE9454F85DC2230C06E8DEA2">
    <w:name w:val="55AD0CC06CE9454F85DC2230C06E8DEA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B496030F03044ABA95999599980C4452">
    <w:name w:val="1B496030F03044ABA95999599980C445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E6062FBE476418ABFCE157917B178162">
    <w:name w:val="7E6062FBE476418ABFCE157917B17816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4C1C12D4AD4B38B64EE5A6710EB46C2">
    <w:name w:val="3C4C1C12D4AD4B38B64EE5A6710EB46C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3AF46529C9421BB199F44CCBF0DDD52">
    <w:name w:val="783AF46529C9421BB199F44CCBF0DDD5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B340215457F47BDAEC17962A29E4B981">
    <w:name w:val="DB340215457F47BDAEC17962A29E4B98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55BE3BBC99407FA32B916BCE66DCA62">
    <w:name w:val="5D55BE3BBC99407FA32B916BCE66DCA6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05F82D388C4027A1431C04C0EC07BD2">
    <w:name w:val="CC05F82D388C4027A1431C04C0EC07BD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7DB8A5EE54B4938AB42B731CE9CED972">
    <w:name w:val="07DB8A5EE54B4938AB42B731CE9CED97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8ACEAF560004E46A888C821C9F055571">
    <w:name w:val="48ACEAF560004E46A888C821C9F05557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11DF15C9924E4B86031560DF56B13E1">
    <w:name w:val="1611DF15C9924E4B86031560DF56B13E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9138AB63F9F4AEE953710482E30DB381">
    <w:name w:val="49138AB63F9F4AEE953710482E30DB38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26B0DE022C5441BB838128BDDB97424">
    <w:name w:val="626B0DE022C5441BB838128BDDB97424"/>
    <w:rsid w:val="00F5654B"/>
  </w:style>
  <w:style w:type="paragraph" w:customStyle="1" w:styleId="7854CDFCEB154EEFB645FE600955A433">
    <w:name w:val="7854CDFCEB154EEFB645FE600955A433"/>
    <w:rsid w:val="00F5654B"/>
  </w:style>
  <w:style w:type="paragraph" w:customStyle="1" w:styleId="22A48EBDCD684490B3E8D3E9BB02B30B">
    <w:name w:val="22A48EBDCD684490B3E8D3E9BB02B30B"/>
    <w:rsid w:val="00F5654B"/>
  </w:style>
  <w:style w:type="paragraph" w:customStyle="1" w:styleId="DCBCB8979CC6455B844A8EDCC416D5C22">
    <w:name w:val="DCBCB8979CC6455B844A8EDCC416D5C2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C5FC6FD8C34AE1AA3EC374F2DE32442">
    <w:name w:val="19C5FC6FD8C34AE1AA3EC374F2DE3244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C1820CA92014EF183D0899BBBEDF83B2">
    <w:name w:val="1C1820CA92014EF183D0899BBBEDF83B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02E2F70C2014EA6A8C6214C598103AD2">
    <w:name w:val="202E2F70C2014EA6A8C6214C598103AD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09D23B8361241799C4A27F56EE891C72">
    <w:name w:val="509D23B8361241799C4A27F56EE891C7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47F1A72F618421B851185DDCBBC3C792">
    <w:name w:val="747F1A72F618421B851185DDCBBC3C79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BD9194230D943AC8B4F6290AC0868CA5">
    <w:name w:val="3BD9194230D943AC8B4F6290AC0868CA5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60EB14876BD49FF9388844AED9E81AA6">
    <w:name w:val="560EB14876BD49FF9388844AED9E81AA6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C4F9C7B3324F93BC16F38EF4580CA16">
    <w:name w:val="C6C4F9C7B3324F93BC16F38EF4580CA16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B7A6A00A254DEE8E0E8771C23B349E6">
    <w:name w:val="73B7A6A00A254DEE8E0E8771C23B349E6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BF38ECF1004842957180C772FCECCB6">
    <w:name w:val="32BF38ECF1004842957180C772FCECCB6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DB939C8E3634CB8B246D785F0420BE12">
    <w:name w:val="4DB939C8E3634CB8B246D785F0420BE1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192530CA56B4538B0E2E52E25907E982">
    <w:name w:val="5192530CA56B4538B0E2E52E25907E98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39A290412764841836EFC9F9CDA24FA2">
    <w:name w:val="039A290412764841836EFC9F9CDA24FA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E9CA129212C463CB10DE6937C595FA22">
    <w:name w:val="1E9CA129212C463CB10DE6937C595FA2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8557CA8A8745F5AF091EC195CBCD502">
    <w:name w:val="3A8557CA8A8745F5AF091EC195CBCD50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F47157616A546E38D6B19D40F856C482">
    <w:name w:val="9F47157616A546E38D6B19D40F856C48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D392F309EAE43B3B3C4AC9EE266731D4">
    <w:name w:val="6D392F309EAE43B3B3C4AC9EE266731D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40450FA2E5A4976B8364AA36EAC9B7C4">
    <w:name w:val="440450FA2E5A4976B8364AA36EAC9B7C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4AEFF89C0C492899E060AA770230E82">
    <w:name w:val="334AEFF89C0C492899E060AA770230E8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AA302EB4254E869AC1FF8E645620BC2">
    <w:name w:val="5DAA302EB4254E869AC1FF8E645620BC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EBA4ECF265C4B10BC9E4FCC093C46322">
    <w:name w:val="3EBA4ECF265C4B10BC9E4FCC093C4632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B450D97CCCF49F6B92908B03F53383B2">
    <w:name w:val="2B450D97CCCF49F6B92908B03F53383B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4D1CC149CF847B0A377B5DDEDC14D502">
    <w:name w:val="84D1CC149CF847B0A377B5DDEDC14D50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3FFA29F89E429AAF21A3C777979A462">
    <w:name w:val="8D3FFA29F89E429AAF21A3C777979A46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AD0CC06CE9454F85DC2230C06E8DEA3">
    <w:name w:val="55AD0CC06CE9454F85DC2230C06E8DEA3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B496030F03044ABA95999599980C4453">
    <w:name w:val="1B496030F03044ABA95999599980C4453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E6062FBE476418ABFCE157917B178163">
    <w:name w:val="7E6062FBE476418ABFCE157917B178163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4C1C12D4AD4B38B64EE5A6710EB46C3">
    <w:name w:val="3C4C1C12D4AD4B38B64EE5A6710EB46C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3AF46529C9421BB199F44CCBF0DDD53">
    <w:name w:val="783AF46529C9421BB199F44CCBF0DDD5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B340215457F47BDAEC17962A29E4B982">
    <w:name w:val="DB340215457F47BDAEC17962A29E4B98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55BE3BBC99407FA32B916BCE66DCA63">
    <w:name w:val="5D55BE3BBC99407FA32B916BCE66DCA6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05F82D388C4027A1431C04C0EC07BD3">
    <w:name w:val="CC05F82D388C4027A1431C04C0EC07BD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7DB8A5EE54B4938AB42B731CE9CED973">
    <w:name w:val="07DB8A5EE54B4938AB42B731CE9CED97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8ACEAF560004E46A888C821C9F055572">
    <w:name w:val="48ACEAF560004E46A888C821C9F05557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11DF15C9924E4B86031560DF56B13E2">
    <w:name w:val="1611DF15C9924E4B86031560DF56B13E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26B0DE022C5441BB838128BDDB974241">
    <w:name w:val="626B0DE022C5441BB838128BDDB97424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9EF7999857D4CDA9CB9CB8F70B8539C">
    <w:name w:val="29EF7999857D4CDA9CB9CB8F70B8539C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54CDFCEB154EEFB645FE600955A4331">
    <w:name w:val="7854CDFCEB154EEFB645FE600955A433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2A48EBDCD684490B3E8D3E9BB02B30B1">
    <w:name w:val="22A48EBDCD684490B3E8D3E9BB02B30B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A784EEB0E124467A3F61F010EA6C2A4">
    <w:name w:val="7A784EEB0E124467A3F61F010EA6C2A4"/>
    <w:rsid w:val="00F5654B"/>
  </w:style>
  <w:style w:type="paragraph" w:customStyle="1" w:styleId="19A3F6525099495FBF03793F8BA55C27">
    <w:name w:val="19A3F6525099495FBF03793F8BA55C27"/>
    <w:rsid w:val="00F5654B"/>
  </w:style>
  <w:style w:type="paragraph" w:customStyle="1" w:styleId="EB4BE6513A7646749395700B5E2872A7">
    <w:name w:val="EB4BE6513A7646749395700B5E2872A7"/>
    <w:rsid w:val="00F5654B"/>
  </w:style>
  <w:style w:type="paragraph" w:customStyle="1" w:styleId="FAFF4B4E2967427098BDAB705FF08747">
    <w:name w:val="FAFF4B4E2967427098BDAB705FF08747"/>
    <w:rsid w:val="00F5654B"/>
  </w:style>
  <w:style w:type="paragraph" w:customStyle="1" w:styleId="B7CC0A69CF784916B8A81F0245A2D1DB">
    <w:name w:val="B7CC0A69CF784916B8A81F0245A2D1DB"/>
    <w:rsid w:val="00F5654B"/>
  </w:style>
  <w:style w:type="paragraph" w:customStyle="1" w:styleId="0A244D3E7E444953BB8EF441E5530986">
    <w:name w:val="0A244D3E7E444953BB8EF441E5530986"/>
    <w:rsid w:val="00F5654B"/>
  </w:style>
  <w:style w:type="paragraph" w:customStyle="1" w:styleId="1026CEABC5A5441EA1B7CB48AD540171">
    <w:name w:val="1026CEABC5A5441EA1B7CB48AD540171"/>
    <w:rsid w:val="00F5654B"/>
  </w:style>
  <w:style w:type="paragraph" w:customStyle="1" w:styleId="11041CDE53614A6A84B5859689D8BE7B">
    <w:name w:val="11041CDE53614A6A84B5859689D8BE7B"/>
    <w:rsid w:val="00F5654B"/>
  </w:style>
  <w:style w:type="paragraph" w:customStyle="1" w:styleId="1B39A55B548A4C57A66C98A3BDE7CDE6">
    <w:name w:val="1B39A55B548A4C57A66C98A3BDE7CDE6"/>
    <w:rsid w:val="00F5654B"/>
  </w:style>
  <w:style w:type="paragraph" w:customStyle="1" w:styleId="D0F749145FB241A2A31D5F3A65BCF088">
    <w:name w:val="D0F749145FB241A2A31D5F3A65BCF088"/>
    <w:rsid w:val="00F5654B"/>
  </w:style>
  <w:style w:type="paragraph" w:customStyle="1" w:styleId="DCBCB8979CC6455B844A8EDCC416D5C23">
    <w:name w:val="DCBCB8979CC6455B844A8EDCC416D5C23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C5FC6FD8C34AE1AA3EC374F2DE32443">
    <w:name w:val="19C5FC6FD8C34AE1AA3EC374F2DE32443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C1820CA92014EF183D0899BBBEDF83B3">
    <w:name w:val="1C1820CA92014EF183D0899BBBEDF83B3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02E2F70C2014EA6A8C6214C598103AD3">
    <w:name w:val="202E2F70C2014EA6A8C6214C598103AD3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09D23B8361241799C4A27F56EE891C73">
    <w:name w:val="509D23B8361241799C4A27F56EE891C73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47F1A72F618421B851185DDCBBC3C793">
    <w:name w:val="747F1A72F618421B851185DDCBBC3C793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BD9194230D943AC8B4F6290AC0868CA6">
    <w:name w:val="3BD9194230D943AC8B4F6290AC0868CA6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60EB14876BD49FF9388844AED9E81AA7">
    <w:name w:val="560EB14876BD49FF9388844AED9E81AA7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C4F9C7B3324F93BC16F38EF4580CA17">
    <w:name w:val="C6C4F9C7B3324F93BC16F38EF4580CA17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B7A6A00A254DEE8E0E8771C23B349E7">
    <w:name w:val="73B7A6A00A254DEE8E0E8771C23B349E7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BF38ECF1004842957180C772FCECCB7">
    <w:name w:val="32BF38ECF1004842957180C772FCECCB7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DB939C8E3634CB8B246D785F0420BE13">
    <w:name w:val="4DB939C8E3634CB8B246D785F0420BE13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192530CA56B4538B0E2E52E25907E983">
    <w:name w:val="5192530CA56B4538B0E2E52E25907E98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39A290412764841836EFC9F9CDA24FA3">
    <w:name w:val="039A290412764841836EFC9F9CDA24FA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E9CA129212C463CB10DE6937C595FA23">
    <w:name w:val="1E9CA129212C463CB10DE6937C595FA2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8557CA8A8745F5AF091EC195CBCD503">
    <w:name w:val="3A8557CA8A8745F5AF091EC195CBCD50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F47157616A546E38D6B19D40F856C483">
    <w:name w:val="9F47157616A546E38D6B19D40F856C48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D392F309EAE43B3B3C4AC9EE266731D5">
    <w:name w:val="6D392F309EAE43B3B3C4AC9EE266731D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40450FA2E5A4976B8364AA36EAC9B7C5">
    <w:name w:val="440450FA2E5A4976B8364AA36EAC9B7C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4AEFF89C0C492899E060AA770230E83">
    <w:name w:val="334AEFF89C0C492899E060AA770230E8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AA302EB4254E869AC1FF8E645620BC3">
    <w:name w:val="5DAA302EB4254E869AC1FF8E645620BC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EBA4ECF265C4B10BC9E4FCC093C46323">
    <w:name w:val="3EBA4ECF265C4B10BC9E4FCC093C4632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B450D97CCCF49F6B92908B03F53383B3">
    <w:name w:val="2B450D97CCCF49F6B92908B03F53383B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4D1CC149CF847B0A377B5DDEDC14D503">
    <w:name w:val="84D1CC149CF847B0A377B5DDEDC14D50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3FFA29F89E429AAF21A3C777979A463">
    <w:name w:val="8D3FFA29F89E429AAF21A3C777979A46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AD0CC06CE9454F85DC2230C06E8DEA4">
    <w:name w:val="55AD0CC06CE9454F85DC2230C06E8DEA4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B496030F03044ABA95999599980C4454">
    <w:name w:val="1B496030F03044ABA95999599980C4454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E6062FBE476418ABFCE157917B178164">
    <w:name w:val="7E6062FBE476418ABFCE157917B178164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4C1C12D4AD4B38B64EE5A6710EB46C4">
    <w:name w:val="3C4C1C12D4AD4B38B64EE5A6710EB46C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3AF46529C9421BB199F44CCBF0DDD54">
    <w:name w:val="783AF46529C9421BB199F44CCBF0DDD5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B340215457F47BDAEC17962A29E4B983">
    <w:name w:val="DB340215457F47BDAEC17962A29E4B98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55BE3BBC99407FA32B916BCE66DCA64">
    <w:name w:val="5D55BE3BBC99407FA32B916BCE66DCA6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05F82D388C4027A1431C04C0EC07BD4">
    <w:name w:val="CC05F82D388C4027A1431C04C0EC07BD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7DB8A5EE54B4938AB42B731CE9CED974">
    <w:name w:val="07DB8A5EE54B4938AB42B731CE9CED97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8ACEAF560004E46A888C821C9F055573">
    <w:name w:val="48ACEAF560004E46A888C821C9F05557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11DF15C9924E4B86031560DF56B13E3">
    <w:name w:val="1611DF15C9924E4B86031560DF56B13E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26B0DE022C5441BB838128BDDB974242">
    <w:name w:val="626B0DE022C5441BB838128BDDB97424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9EF7999857D4CDA9CB9CB8F70B8539C1">
    <w:name w:val="29EF7999857D4CDA9CB9CB8F70B8539C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54CDFCEB154EEFB645FE600955A4332">
    <w:name w:val="7854CDFCEB154EEFB645FE600955A433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2A48EBDCD684490B3E8D3E9BB02B30B2">
    <w:name w:val="22A48EBDCD684490B3E8D3E9BB02B30B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A784EEB0E124467A3F61F010EA6C2A41">
    <w:name w:val="7A784EEB0E124467A3F61F010EA6C2A4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A3F6525099495FBF03793F8BA55C271">
    <w:name w:val="19A3F6525099495FBF03793F8BA55C27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B4BE6513A7646749395700B5E2872A71">
    <w:name w:val="EB4BE6513A7646749395700B5E2872A7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AFF4B4E2967427098BDAB705FF087471">
    <w:name w:val="FAFF4B4E2967427098BDAB705FF08747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7CC0A69CF784916B8A81F0245A2D1DB1">
    <w:name w:val="B7CC0A69CF784916B8A81F0245A2D1DB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A244D3E7E444953BB8EF441E55309861">
    <w:name w:val="0A244D3E7E444953BB8EF441E5530986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26CEABC5A5441EA1B7CB48AD5401711">
    <w:name w:val="1026CEABC5A5441EA1B7CB48AD540171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041CDE53614A6A84B5859689D8BE7B1">
    <w:name w:val="11041CDE53614A6A84B5859689D8BE7B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B39A55B548A4C57A66C98A3BDE7CDE61">
    <w:name w:val="1B39A55B548A4C57A66C98A3BDE7CDE6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0F749145FB241A2A31D5F3A65BCF0881">
    <w:name w:val="D0F749145FB241A2A31D5F3A65BCF088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91D7E61864A4EE4A4FA8662D037DCEB">
    <w:name w:val="A91D7E61864A4EE4A4FA8662D037DCEB"/>
    <w:rsid w:val="00F5654B"/>
  </w:style>
  <w:style w:type="paragraph" w:customStyle="1" w:styleId="23C2C2C051DE4A40BACA7AF0362017C2">
    <w:name w:val="23C2C2C051DE4A40BACA7AF0362017C2"/>
    <w:rsid w:val="00F5654B"/>
  </w:style>
  <w:style w:type="paragraph" w:customStyle="1" w:styleId="550958A2FFE24C55B8BAAE14C98756F4">
    <w:name w:val="550958A2FFE24C55B8BAAE14C98756F4"/>
    <w:rsid w:val="00F5654B"/>
  </w:style>
  <w:style w:type="paragraph" w:customStyle="1" w:styleId="520F4A0E2A56465AA1A30235C2296677">
    <w:name w:val="520F4A0E2A56465AA1A30235C2296677"/>
    <w:rsid w:val="00F5654B"/>
  </w:style>
  <w:style w:type="paragraph" w:customStyle="1" w:styleId="543A5173C6F94D46B8CA62201C26470A">
    <w:name w:val="543A5173C6F94D46B8CA62201C26470A"/>
    <w:rsid w:val="00F5654B"/>
  </w:style>
  <w:style w:type="paragraph" w:customStyle="1" w:styleId="6F5DE8CF7A2345DA8DCBB5F1196E2B2E">
    <w:name w:val="6F5DE8CF7A2345DA8DCBB5F1196E2B2E"/>
    <w:rsid w:val="00F5654B"/>
  </w:style>
  <w:style w:type="paragraph" w:customStyle="1" w:styleId="929351867434477D9558EE99048D1DD9">
    <w:name w:val="929351867434477D9558EE99048D1DD9"/>
    <w:rsid w:val="00F5654B"/>
  </w:style>
  <w:style w:type="paragraph" w:customStyle="1" w:styleId="D1B295DB5A67405C895EC6B08D332EC0">
    <w:name w:val="D1B295DB5A67405C895EC6B08D332EC0"/>
    <w:rsid w:val="00F5654B"/>
  </w:style>
  <w:style w:type="paragraph" w:customStyle="1" w:styleId="953D4F9179344BD89EE6E3EA4439E063">
    <w:name w:val="953D4F9179344BD89EE6E3EA4439E063"/>
    <w:rsid w:val="00F5654B"/>
  </w:style>
  <w:style w:type="paragraph" w:customStyle="1" w:styleId="8C347BFF8EF74E40A15F9C8927262BD9">
    <w:name w:val="8C347BFF8EF74E40A15F9C8927262BD9"/>
    <w:rsid w:val="00F5654B"/>
  </w:style>
  <w:style w:type="paragraph" w:customStyle="1" w:styleId="BC84CD3B3CF6467D89F2A761D51E2FBF">
    <w:name w:val="BC84CD3B3CF6467D89F2A761D51E2FBF"/>
    <w:rsid w:val="00F5654B"/>
  </w:style>
  <w:style w:type="paragraph" w:customStyle="1" w:styleId="5FA4431B2D8A4713B7ECEF762364D93D">
    <w:name w:val="5FA4431B2D8A4713B7ECEF762364D93D"/>
    <w:rsid w:val="00F5654B"/>
  </w:style>
  <w:style w:type="paragraph" w:customStyle="1" w:styleId="3204C4B6B7CF411FAE4717FEC537A20A">
    <w:name w:val="3204C4B6B7CF411FAE4717FEC537A20A"/>
    <w:rsid w:val="00F5654B"/>
  </w:style>
  <w:style w:type="paragraph" w:customStyle="1" w:styleId="02391CD8700A43AB85978CD0E9BE629A">
    <w:name w:val="02391CD8700A43AB85978CD0E9BE629A"/>
    <w:rsid w:val="00F5654B"/>
  </w:style>
  <w:style w:type="paragraph" w:customStyle="1" w:styleId="61CE564BFCF64B069D8EA16012559215">
    <w:name w:val="61CE564BFCF64B069D8EA16012559215"/>
    <w:rsid w:val="00F5654B"/>
  </w:style>
  <w:style w:type="paragraph" w:customStyle="1" w:styleId="139432AE8DC74F99932BA37D4FB1BFA5">
    <w:name w:val="139432AE8DC74F99932BA37D4FB1BFA5"/>
    <w:rsid w:val="00F5654B"/>
  </w:style>
  <w:style w:type="paragraph" w:customStyle="1" w:styleId="2FF3D1380344424FBEEC236B293ECD37">
    <w:name w:val="2FF3D1380344424FBEEC236B293ECD37"/>
    <w:rsid w:val="00F5654B"/>
  </w:style>
  <w:style w:type="paragraph" w:customStyle="1" w:styleId="08CEB06153FD48BAB6ED83C367203D16">
    <w:name w:val="08CEB06153FD48BAB6ED83C367203D16"/>
    <w:rsid w:val="00F5654B"/>
  </w:style>
  <w:style w:type="paragraph" w:customStyle="1" w:styleId="F5AB6E8CE19243338FEB984B6603CD12">
    <w:name w:val="F5AB6E8CE19243338FEB984B6603CD12"/>
    <w:rsid w:val="00F5654B"/>
  </w:style>
  <w:style w:type="paragraph" w:customStyle="1" w:styleId="E68673F03FA7414987AC7289662D7763">
    <w:name w:val="E68673F03FA7414987AC7289662D7763"/>
    <w:rsid w:val="00F5654B"/>
  </w:style>
  <w:style w:type="paragraph" w:customStyle="1" w:styleId="F2452DA373CC4604995881F058697F24">
    <w:name w:val="F2452DA373CC4604995881F058697F24"/>
    <w:rsid w:val="00F5654B"/>
  </w:style>
  <w:style w:type="paragraph" w:customStyle="1" w:styleId="FBB36992DFC94EE7A7A13CA1E4E8A995">
    <w:name w:val="FBB36992DFC94EE7A7A13CA1E4E8A995"/>
    <w:rsid w:val="00F5654B"/>
  </w:style>
  <w:style w:type="paragraph" w:customStyle="1" w:styleId="24332D0FCD674C35A357A32958A5A7B5">
    <w:name w:val="24332D0FCD674C35A357A32958A5A7B5"/>
    <w:rsid w:val="00F5654B"/>
  </w:style>
  <w:style w:type="paragraph" w:customStyle="1" w:styleId="6BB4A7A264C446A69598F508193649CD">
    <w:name w:val="6BB4A7A264C446A69598F508193649CD"/>
    <w:rsid w:val="00F5654B"/>
  </w:style>
  <w:style w:type="paragraph" w:customStyle="1" w:styleId="FB76BFA067FA42888C59438C76BFD895">
    <w:name w:val="FB76BFA067FA42888C59438C76BFD895"/>
    <w:rsid w:val="00F5654B"/>
  </w:style>
  <w:style w:type="paragraph" w:customStyle="1" w:styleId="EF97B430E36240D0AF4398B9E5880F76">
    <w:name w:val="EF97B430E36240D0AF4398B9E5880F76"/>
    <w:rsid w:val="00F5654B"/>
  </w:style>
  <w:style w:type="paragraph" w:customStyle="1" w:styleId="DCFB2DE436DC4D9B81194898F31F2275">
    <w:name w:val="DCFB2DE436DC4D9B81194898F31F2275"/>
    <w:rsid w:val="00F5654B"/>
  </w:style>
  <w:style w:type="paragraph" w:customStyle="1" w:styleId="931D7AEC69944354B47217DB2F8333A7">
    <w:name w:val="931D7AEC69944354B47217DB2F8333A7"/>
    <w:rsid w:val="00F5654B"/>
  </w:style>
  <w:style w:type="paragraph" w:customStyle="1" w:styleId="72D02529E6C44A5B9665C22A0BB0CAB6">
    <w:name w:val="72D02529E6C44A5B9665C22A0BB0CAB6"/>
    <w:rsid w:val="00F5654B"/>
  </w:style>
  <w:style w:type="paragraph" w:customStyle="1" w:styleId="0BAEAB7ABF8246D79B197BA72C369091">
    <w:name w:val="0BAEAB7ABF8246D79B197BA72C369091"/>
    <w:rsid w:val="00F5654B"/>
  </w:style>
  <w:style w:type="paragraph" w:customStyle="1" w:styleId="858CD1781CF94BEE81E52A3FE2ED75A7">
    <w:name w:val="858CD1781CF94BEE81E52A3FE2ED75A7"/>
    <w:rsid w:val="00F5654B"/>
  </w:style>
  <w:style w:type="paragraph" w:customStyle="1" w:styleId="6A9454A5C3EA4019B9BC9EC61F1E4F6B">
    <w:name w:val="6A9454A5C3EA4019B9BC9EC61F1E4F6B"/>
    <w:rsid w:val="00F5654B"/>
  </w:style>
  <w:style w:type="paragraph" w:customStyle="1" w:styleId="78B207CDD9454699AC551C2DF8BFEFEB">
    <w:name w:val="78B207CDD9454699AC551C2DF8BFEFEB"/>
    <w:rsid w:val="00F5654B"/>
  </w:style>
  <w:style w:type="paragraph" w:customStyle="1" w:styleId="21ABC007E0614EE08E26015A7AA8290F">
    <w:name w:val="21ABC007E0614EE08E26015A7AA8290F"/>
    <w:rsid w:val="00F5654B"/>
  </w:style>
  <w:style w:type="paragraph" w:customStyle="1" w:styleId="104E5C602F9547028D5AD8DB216A29AD">
    <w:name w:val="104E5C602F9547028D5AD8DB216A29AD"/>
    <w:rsid w:val="00F5654B"/>
  </w:style>
  <w:style w:type="paragraph" w:customStyle="1" w:styleId="38E0EACF23C549D28B6AAAD4577DB678">
    <w:name w:val="38E0EACF23C549D28B6AAAD4577DB678"/>
    <w:rsid w:val="00F5654B"/>
  </w:style>
  <w:style w:type="paragraph" w:customStyle="1" w:styleId="3A79675501C24C4F93A4CE2875F7986D">
    <w:name w:val="3A79675501C24C4F93A4CE2875F7986D"/>
    <w:rsid w:val="00F5654B"/>
  </w:style>
  <w:style w:type="paragraph" w:customStyle="1" w:styleId="6B958C42D6244F32BA495337156EC20F">
    <w:name w:val="6B958C42D6244F32BA495337156EC20F"/>
    <w:rsid w:val="00F5654B"/>
  </w:style>
  <w:style w:type="paragraph" w:customStyle="1" w:styleId="B2F6A5BE1F274DF9ACAF75644116E7CA">
    <w:name w:val="B2F6A5BE1F274DF9ACAF75644116E7CA"/>
    <w:rsid w:val="00F5654B"/>
  </w:style>
  <w:style w:type="paragraph" w:customStyle="1" w:styleId="02B5946E50AF41DBBF3C669790D1A40F">
    <w:name w:val="02B5946E50AF41DBBF3C669790D1A40F"/>
    <w:rsid w:val="00F5654B"/>
  </w:style>
  <w:style w:type="paragraph" w:customStyle="1" w:styleId="A664FC4F667E4BAF8382C58C4D59C24D">
    <w:name w:val="A664FC4F667E4BAF8382C58C4D59C24D"/>
    <w:rsid w:val="00F5654B"/>
  </w:style>
  <w:style w:type="paragraph" w:customStyle="1" w:styleId="2FD6375687BD4A42A67BF8C3A04DA71A">
    <w:name w:val="2FD6375687BD4A42A67BF8C3A04DA71A"/>
    <w:rsid w:val="00F5654B"/>
  </w:style>
  <w:style w:type="paragraph" w:customStyle="1" w:styleId="8171041D13204A3FBE64A41661856FCC">
    <w:name w:val="8171041D13204A3FBE64A41661856FCC"/>
    <w:rsid w:val="00F5654B"/>
  </w:style>
  <w:style w:type="paragraph" w:customStyle="1" w:styleId="7FFC49A3FF294D5FAD257840870CB8D6">
    <w:name w:val="7FFC49A3FF294D5FAD257840870CB8D6"/>
    <w:rsid w:val="00F5654B"/>
  </w:style>
  <w:style w:type="paragraph" w:customStyle="1" w:styleId="62ADBC60380A4AC78FA854E6FD03F1F9">
    <w:name w:val="62ADBC60380A4AC78FA854E6FD03F1F9"/>
    <w:rsid w:val="00F5654B"/>
  </w:style>
  <w:style w:type="paragraph" w:customStyle="1" w:styleId="6CC841DA309947069D58EC7DA71224A5">
    <w:name w:val="6CC841DA309947069D58EC7DA71224A5"/>
    <w:rsid w:val="00F5654B"/>
  </w:style>
  <w:style w:type="paragraph" w:customStyle="1" w:styleId="CB5B48B1F57F47B5AA7D1FF1B6C06125">
    <w:name w:val="CB5B48B1F57F47B5AA7D1FF1B6C06125"/>
    <w:rsid w:val="00F5654B"/>
  </w:style>
  <w:style w:type="paragraph" w:customStyle="1" w:styleId="49843749860D411FB6E3F2861A37B083">
    <w:name w:val="49843749860D411FB6E3F2861A37B083"/>
    <w:rsid w:val="00F5654B"/>
  </w:style>
  <w:style w:type="paragraph" w:customStyle="1" w:styleId="635C6FF547204B85A7EA0B3B105D3C86">
    <w:name w:val="635C6FF547204B85A7EA0B3B105D3C86"/>
    <w:rsid w:val="00F5654B"/>
  </w:style>
  <w:style w:type="paragraph" w:customStyle="1" w:styleId="D47A034B97914E24BA6763F52654D156">
    <w:name w:val="D47A034B97914E24BA6763F52654D156"/>
    <w:rsid w:val="00F5654B"/>
  </w:style>
  <w:style w:type="paragraph" w:customStyle="1" w:styleId="067134F391AB4C9B83CB3EC0852B3BE7">
    <w:name w:val="067134F391AB4C9B83CB3EC0852B3BE7"/>
    <w:rsid w:val="00F5654B"/>
  </w:style>
  <w:style w:type="paragraph" w:customStyle="1" w:styleId="F63CBC54A2064771AA6EB4C0871721E4">
    <w:name w:val="F63CBC54A2064771AA6EB4C0871721E4"/>
    <w:rsid w:val="00F5654B"/>
  </w:style>
  <w:style w:type="paragraph" w:customStyle="1" w:styleId="3A181F18F4A444809B38061B6CBFC0AA">
    <w:name w:val="3A181F18F4A444809B38061B6CBFC0AA"/>
    <w:rsid w:val="00F5654B"/>
  </w:style>
  <w:style w:type="paragraph" w:customStyle="1" w:styleId="9137DE5D52D44B16AF6F70C8F5678BFF">
    <w:name w:val="9137DE5D52D44B16AF6F70C8F5678BFF"/>
    <w:rsid w:val="00F5654B"/>
  </w:style>
  <w:style w:type="paragraph" w:customStyle="1" w:styleId="0636756CF784494B96C12CE41847812A">
    <w:name w:val="0636756CF784494B96C12CE41847812A"/>
    <w:rsid w:val="00F5654B"/>
  </w:style>
  <w:style w:type="paragraph" w:customStyle="1" w:styleId="0574B46758544948B48FE5E11107C9EA">
    <w:name w:val="0574B46758544948B48FE5E11107C9EA"/>
    <w:rsid w:val="00F5654B"/>
  </w:style>
  <w:style w:type="paragraph" w:customStyle="1" w:styleId="E07ECC7B42174950B96073DEAE583E85">
    <w:name w:val="E07ECC7B42174950B96073DEAE583E85"/>
    <w:rsid w:val="00F5654B"/>
  </w:style>
  <w:style w:type="paragraph" w:customStyle="1" w:styleId="7BDBFF3D6B2C4CDBA6F57E49A52853B7">
    <w:name w:val="7BDBFF3D6B2C4CDBA6F57E49A52853B7"/>
    <w:rsid w:val="00F5654B"/>
  </w:style>
  <w:style w:type="paragraph" w:customStyle="1" w:styleId="9D1DCCF70F7B4208941E6AA0A5C33CC1">
    <w:name w:val="9D1DCCF70F7B4208941E6AA0A5C33CC1"/>
    <w:rsid w:val="00F5654B"/>
  </w:style>
  <w:style w:type="paragraph" w:customStyle="1" w:styleId="62D55E3937DF4F68B70D44100DB09652">
    <w:name w:val="62D55E3937DF4F68B70D44100DB09652"/>
    <w:rsid w:val="00F5654B"/>
  </w:style>
  <w:style w:type="paragraph" w:customStyle="1" w:styleId="16DFD81E541C4E319E538659D50455EE">
    <w:name w:val="16DFD81E541C4E319E538659D50455EE"/>
    <w:rsid w:val="00F5654B"/>
  </w:style>
  <w:style w:type="paragraph" w:customStyle="1" w:styleId="47C9C0D8116542E18F45AFFA560EC542">
    <w:name w:val="47C9C0D8116542E18F45AFFA560EC542"/>
    <w:rsid w:val="00F5654B"/>
  </w:style>
  <w:style w:type="paragraph" w:customStyle="1" w:styleId="CCDCC77FBDCF473B87A9E22C385EABE2">
    <w:name w:val="CCDCC77FBDCF473B87A9E22C385EABE2"/>
    <w:rsid w:val="00F5654B"/>
  </w:style>
  <w:style w:type="paragraph" w:customStyle="1" w:styleId="6FCFB6896A964A7FA8E9100B64B3EB1A">
    <w:name w:val="6FCFB6896A964A7FA8E9100B64B3EB1A"/>
    <w:rsid w:val="00F5654B"/>
  </w:style>
  <w:style w:type="paragraph" w:customStyle="1" w:styleId="2774E78E13F04B5CA1C02911CB8F0739">
    <w:name w:val="2774E78E13F04B5CA1C02911CB8F0739"/>
    <w:rsid w:val="00F5654B"/>
  </w:style>
  <w:style w:type="paragraph" w:customStyle="1" w:styleId="6935194BD5D9499EBFC3092A33E9A052">
    <w:name w:val="6935194BD5D9499EBFC3092A33E9A052"/>
    <w:rsid w:val="00F5654B"/>
  </w:style>
  <w:style w:type="paragraph" w:customStyle="1" w:styleId="5E43E1C1C9584C75A0BCB0B23C985C90">
    <w:name w:val="5E43E1C1C9584C75A0BCB0B23C985C90"/>
    <w:rsid w:val="00F5654B"/>
  </w:style>
  <w:style w:type="paragraph" w:customStyle="1" w:styleId="A70FE8E47210424ABAF8A4EA0C4FA72A">
    <w:name w:val="A70FE8E47210424ABAF8A4EA0C4FA72A"/>
    <w:rsid w:val="00F5654B"/>
  </w:style>
  <w:style w:type="paragraph" w:customStyle="1" w:styleId="CBF2185343134C65BDCB1485D6979999">
    <w:name w:val="CBF2185343134C65BDCB1485D6979999"/>
    <w:rsid w:val="00F5654B"/>
  </w:style>
  <w:style w:type="paragraph" w:customStyle="1" w:styleId="4F9D5397571A40579C43235BCD2D5EBD">
    <w:name w:val="4F9D5397571A40579C43235BCD2D5EBD"/>
    <w:rsid w:val="00F5654B"/>
  </w:style>
  <w:style w:type="paragraph" w:customStyle="1" w:styleId="20E77F086DA2458B80E43A30C258284F">
    <w:name w:val="20E77F086DA2458B80E43A30C258284F"/>
    <w:rsid w:val="00F5654B"/>
  </w:style>
  <w:style w:type="paragraph" w:customStyle="1" w:styleId="8DB9FE83C32A46E7A0D10388C11D2EC4">
    <w:name w:val="8DB9FE83C32A46E7A0D10388C11D2EC4"/>
    <w:rsid w:val="00F5654B"/>
  </w:style>
  <w:style w:type="paragraph" w:customStyle="1" w:styleId="20EFC7149A6F43B8974C2B321B3472F6">
    <w:name w:val="20EFC7149A6F43B8974C2B321B3472F6"/>
    <w:rsid w:val="00F5654B"/>
  </w:style>
  <w:style w:type="paragraph" w:customStyle="1" w:styleId="AB3ED33EDB9A4BD783326FB5DFF1447D">
    <w:name w:val="AB3ED33EDB9A4BD783326FB5DFF1447D"/>
    <w:rsid w:val="00F5654B"/>
  </w:style>
  <w:style w:type="paragraph" w:customStyle="1" w:styleId="07E30A5CE26141EE8000B2ECABD95ACB">
    <w:name w:val="07E30A5CE26141EE8000B2ECABD95ACB"/>
    <w:rsid w:val="00F5654B"/>
  </w:style>
  <w:style w:type="paragraph" w:customStyle="1" w:styleId="DDE38513ECB24322A89D00938F64DDB6">
    <w:name w:val="DDE38513ECB24322A89D00938F64DDB6"/>
    <w:rsid w:val="00F5654B"/>
  </w:style>
  <w:style w:type="paragraph" w:customStyle="1" w:styleId="36DCBF129B144D908EE4F5AE17449329">
    <w:name w:val="36DCBF129B144D908EE4F5AE17449329"/>
    <w:rsid w:val="00F5654B"/>
  </w:style>
  <w:style w:type="paragraph" w:customStyle="1" w:styleId="443FC85B92B44CFA8B47E5A9CD6E4606">
    <w:name w:val="443FC85B92B44CFA8B47E5A9CD6E4606"/>
    <w:rsid w:val="00F5654B"/>
  </w:style>
  <w:style w:type="paragraph" w:customStyle="1" w:styleId="7DAA7A7B00594BE3980252321005F30C">
    <w:name w:val="7DAA7A7B00594BE3980252321005F30C"/>
    <w:rsid w:val="00F5654B"/>
  </w:style>
  <w:style w:type="paragraph" w:customStyle="1" w:styleId="96FD301DF1D742C8A2F76AC90A63557C">
    <w:name w:val="96FD301DF1D742C8A2F76AC90A63557C"/>
    <w:rsid w:val="00F5654B"/>
  </w:style>
  <w:style w:type="paragraph" w:customStyle="1" w:styleId="A449269D80BD4B9EB09ADFCEAAA32EEC">
    <w:name w:val="A449269D80BD4B9EB09ADFCEAAA32EEC"/>
    <w:rsid w:val="00F5654B"/>
  </w:style>
  <w:style w:type="paragraph" w:customStyle="1" w:styleId="1B32D2F60517483D9DF9B1EC4E3001A3">
    <w:name w:val="1B32D2F60517483D9DF9B1EC4E3001A3"/>
    <w:rsid w:val="00F5654B"/>
  </w:style>
  <w:style w:type="paragraph" w:customStyle="1" w:styleId="7AC4141DC50F4E308C6C075F3A24DEEA">
    <w:name w:val="7AC4141DC50F4E308C6C075F3A24DEEA"/>
    <w:rsid w:val="00F5654B"/>
  </w:style>
  <w:style w:type="paragraph" w:customStyle="1" w:styleId="E58A6B70677F447EA40C4CC48113C760">
    <w:name w:val="E58A6B70677F447EA40C4CC48113C760"/>
    <w:rsid w:val="00F5654B"/>
  </w:style>
  <w:style w:type="paragraph" w:customStyle="1" w:styleId="E48B1356AB2B4D538FADBFA15BDCD708">
    <w:name w:val="E48B1356AB2B4D538FADBFA15BDCD708"/>
    <w:rsid w:val="00F5654B"/>
  </w:style>
  <w:style w:type="paragraph" w:customStyle="1" w:styleId="2DF0095897CA4E86AFB32EDBF70ACFF3">
    <w:name w:val="2DF0095897CA4E86AFB32EDBF70ACFF3"/>
    <w:rsid w:val="00F5654B"/>
  </w:style>
  <w:style w:type="paragraph" w:customStyle="1" w:styleId="1FE69420B96A437EA87797667282DDC1">
    <w:name w:val="1FE69420B96A437EA87797667282DDC1"/>
    <w:rsid w:val="00F5654B"/>
  </w:style>
  <w:style w:type="paragraph" w:customStyle="1" w:styleId="388EA32194544E8A8AD5A289ABB61200">
    <w:name w:val="388EA32194544E8A8AD5A289ABB61200"/>
    <w:rsid w:val="00F5654B"/>
  </w:style>
  <w:style w:type="paragraph" w:customStyle="1" w:styleId="BB05E44065E3414B9461BE514421AF9A">
    <w:name w:val="BB05E44065E3414B9461BE514421AF9A"/>
    <w:rsid w:val="00F5654B"/>
  </w:style>
  <w:style w:type="paragraph" w:customStyle="1" w:styleId="9D5E1B081D6D4D8F8B9ED437BCE652FD">
    <w:name w:val="9D5E1B081D6D4D8F8B9ED437BCE652FD"/>
    <w:rsid w:val="00F5654B"/>
  </w:style>
  <w:style w:type="paragraph" w:customStyle="1" w:styleId="DCBCB8979CC6455B844A8EDCC416D5C24">
    <w:name w:val="DCBCB8979CC6455B844A8EDCC416D5C24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C5FC6FD8C34AE1AA3EC374F2DE32444">
    <w:name w:val="19C5FC6FD8C34AE1AA3EC374F2DE32444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C1820CA92014EF183D0899BBBEDF83B4">
    <w:name w:val="1C1820CA92014EF183D0899BBBEDF83B4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02E2F70C2014EA6A8C6214C598103AD4">
    <w:name w:val="202E2F70C2014EA6A8C6214C598103AD4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09D23B8361241799C4A27F56EE891C74">
    <w:name w:val="509D23B8361241799C4A27F56EE891C74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47F1A72F618421B851185DDCBBC3C794">
    <w:name w:val="747F1A72F618421B851185DDCBBC3C794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BD9194230D943AC8B4F6290AC0868CA7">
    <w:name w:val="3BD9194230D943AC8B4F6290AC0868CA7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60EB14876BD49FF9388844AED9E81AA8">
    <w:name w:val="560EB14876BD49FF9388844AED9E81AA8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C4F9C7B3324F93BC16F38EF4580CA18">
    <w:name w:val="C6C4F9C7B3324F93BC16F38EF4580CA18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B7A6A00A254DEE8E0E8771C23B349E8">
    <w:name w:val="73B7A6A00A254DEE8E0E8771C23B349E8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BF38ECF1004842957180C772FCECCB8">
    <w:name w:val="32BF38ECF1004842957180C772FCECCB8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DB939C8E3634CB8B246D785F0420BE14">
    <w:name w:val="4DB939C8E3634CB8B246D785F0420BE14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192530CA56B4538B0E2E52E25907E984">
    <w:name w:val="5192530CA56B4538B0E2E52E25907E98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39A290412764841836EFC9F9CDA24FA4">
    <w:name w:val="039A290412764841836EFC9F9CDA24FA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E9CA129212C463CB10DE6937C595FA24">
    <w:name w:val="1E9CA129212C463CB10DE6937C595FA2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8557CA8A8745F5AF091EC195CBCD504">
    <w:name w:val="3A8557CA8A8745F5AF091EC195CBCD50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F47157616A546E38D6B19D40F856C484">
    <w:name w:val="9F47157616A546E38D6B19D40F856C48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D392F309EAE43B3B3C4AC9EE266731D6">
    <w:name w:val="6D392F309EAE43B3B3C4AC9EE266731D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40450FA2E5A4976B8364AA36EAC9B7C6">
    <w:name w:val="440450FA2E5A4976B8364AA36EAC9B7C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4AEFF89C0C492899E060AA770230E84">
    <w:name w:val="334AEFF89C0C492899E060AA770230E8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AA302EB4254E869AC1FF8E645620BC4">
    <w:name w:val="5DAA302EB4254E869AC1FF8E645620BC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EBA4ECF265C4B10BC9E4FCC093C46324">
    <w:name w:val="3EBA4ECF265C4B10BC9E4FCC093C4632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B450D97CCCF49F6B92908B03F53383B4">
    <w:name w:val="2B450D97CCCF49F6B92908B03F53383B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4D1CC149CF847B0A377B5DDEDC14D504">
    <w:name w:val="84D1CC149CF847B0A377B5DDEDC14D50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3FFA29F89E429AAF21A3C777979A464">
    <w:name w:val="8D3FFA29F89E429AAF21A3C777979A46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AD0CC06CE9454F85DC2230C06E8DEA5">
    <w:name w:val="55AD0CC06CE9454F85DC2230C06E8DEA5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B496030F03044ABA95999599980C4455">
    <w:name w:val="1B496030F03044ABA95999599980C4455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E6062FBE476418ABFCE157917B178165">
    <w:name w:val="7E6062FBE476418ABFCE157917B178165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4C1C12D4AD4B38B64EE5A6710EB46C5">
    <w:name w:val="3C4C1C12D4AD4B38B64EE5A6710EB46C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3AF46529C9421BB199F44CCBF0DDD55">
    <w:name w:val="783AF46529C9421BB199F44CCBF0DDD5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B340215457F47BDAEC17962A29E4B984">
    <w:name w:val="DB340215457F47BDAEC17962A29E4B98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55BE3BBC99407FA32B916BCE66DCA65">
    <w:name w:val="5D55BE3BBC99407FA32B916BCE66DCA6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05F82D388C4027A1431C04C0EC07BD5">
    <w:name w:val="CC05F82D388C4027A1431C04C0EC07BD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7DB8A5EE54B4938AB42B731CE9CED975">
    <w:name w:val="07DB8A5EE54B4938AB42B731CE9CED97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8ACEAF560004E46A888C821C9F055574">
    <w:name w:val="48ACEAF560004E46A888C821C9F05557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11DF15C9924E4B86031560DF56B13E4">
    <w:name w:val="1611DF15C9924E4B86031560DF56B13E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26B0DE022C5441BB838128BDDB974243">
    <w:name w:val="626B0DE022C5441BB838128BDDB97424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9EF7999857D4CDA9CB9CB8F70B8539C2">
    <w:name w:val="29EF7999857D4CDA9CB9CB8F70B8539C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54CDFCEB154EEFB645FE600955A4333">
    <w:name w:val="7854CDFCEB154EEFB645FE600955A433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2A48EBDCD684490B3E8D3E9BB02B30B3">
    <w:name w:val="22A48EBDCD684490B3E8D3E9BB02B30B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A784EEB0E124467A3F61F010EA6C2A42">
    <w:name w:val="7A784EEB0E124467A3F61F010EA6C2A4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A3F6525099495FBF03793F8BA55C272">
    <w:name w:val="19A3F6525099495FBF03793F8BA55C27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B4BE6513A7646749395700B5E2872A72">
    <w:name w:val="EB4BE6513A7646749395700B5E2872A7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AFF4B4E2967427098BDAB705FF087472">
    <w:name w:val="FAFF4B4E2967427098BDAB705FF08747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7CC0A69CF784916B8A81F0245A2D1DB2">
    <w:name w:val="B7CC0A69CF784916B8A81F0245A2D1DB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A244D3E7E444953BB8EF441E55309862">
    <w:name w:val="0A244D3E7E444953BB8EF441E5530986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26CEABC5A5441EA1B7CB48AD5401712">
    <w:name w:val="1026CEABC5A5441EA1B7CB48AD540171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041CDE53614A6A84B5859689D8BE7B2">
    <w:name w:val="11041CDE53614A6A84B5859689D8BE7B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B39A55B548A4C57A66C98A3BDE7CDE62">
    <w:name w:val="1B39A55B548A4C57A66C98A3BDE7CDE6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0F749145FB241A2A31D5F3A65BCF0882">
    <w:name w:val="D0F749145FB241A2A31D5F3A65BCF088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20F4A0E2A56465AA1A30235C22966771">
    <w:name w:val="520F4A0E2A56465AA1A30235C2296677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91D7E61864A4EE4A4FA8662D037DCEB1">
    <w:name w:val="A91D7E61864A4EE4A4FA8662D037DCEB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C2C2C051DE4A40BACA7AF0362017C21">
    <w:name w:val="23C2C2C051DE4A40BACA7AF0362017C2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E714E041756475A9ABC8FD8CDB54E25">
    <w:name w:val="CE714E041756475A9ABC8FD8CDB54E2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43A5173C6F94D46B8CA62201C26470A1">
    <w:name w:val="543A5173C6F94D46B8CA62201C26470A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0958A2FFE24C55B8BAAE14C98756F41">
    <w:name w:val="550958A2FFE24C55B8BAAE14C98756F4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5DE8CF7A2345DA8DCBB5F1196E2B2E1">
    <w:name w:val="6F5DE8CF7A2345DA8DCBB5F1196E2B2E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29351867434477D9558EE99048D1DD91">
    <w:name w:val="929351867434477D9558EE99048D1DD9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5AB6E8CE19243338FEB984B6603CD121">
    <w:name w:val="F5AB6E8CE19243338FEB984B6603CD12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68673F03FA7414987AC7289662D77631">
    <w:name w:val="E68673F03FA7414987AC7289662D7763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2452DA373CC4604995881F058697F241">
    <w:name w:val="F2452DA373CC4604995881F058697F24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BB36992DFC94EE7A7A13CA1E4E8A9951">
    <w:name w:val="FBB36992DFC94EE7A7A13CA1E4E8A995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4332D0FCD674C35A357A32958A5A7B51">
    <w:name w:val="24332D0FCD674C35A357A32958A5A7B5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BB4A7A264C446A69598F508193649CD1">
    <w:name w:val="6BB4A7A264C446A69598F508193649CD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B76BFA067FA42888C59438C76BFD8951">
    <w:name w:val="FB76BFA067FA42888C59438C76BFD895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97B430E36240D0AF4398B9E5880F761">
    <w:name w:val="EF97B430E36240D0AF4398B9E5880F76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CFB2DE436DC4D9B81194898F31F22751">
    <w:name w:val="DCFB2DE436DC4D9B81194898F31F2275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31D7AEC69944354B47217DB2F8333A71">
    <w:name w:val="931D7AEC69944354B47217DB2F8333A7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2D02529E6C44A5B9665C22A0BB0CAB61">
    <w:name w:val="72D02529E6C44A5B9665C22A0BB0CAB6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BAEAB7ABF8246D79B197BA72C3690911">
    <w:name w:val="0BAEAB7ABF8246D79B197BA72C369091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58CD1781CF94BEE81E52A3FE2ED75A71">
    <w:name w:val="858CD1781CF94BEE81E52A3FE2ED75A7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A9454A5C3EA4019B9BC9EC61F1E4F6B1">
    <w:name w:val="6A9454A5C3EA4019B9BC9EC61F1E4F6B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B207CDD9454699AC551C2DF8BFEFEB1">
    <w:name w:val="78B207CDD9454699AC551C2DF8BFEFEB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1ABC007E0614EE08E26015A7AA8290F1">
    <w:name w:val="21ABC007E0614EE08E26015A7AA8290F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4E5C602F9547028D5AD8DB216A29AD1">
    <w:name w:val="104E5C602F9547028D5AD8DB216A29AD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8E0EACF23C549D28B6AAAD4577DB6781">
    <w:name w:val="38E0EACF23C549D28B6AAAD4577DB678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79675501C24C4F93A4CE2875F7986D1">
    <w:name w:val="3A79675501C24C4F93A4CE2875F7986D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B958C42D6244F32BA495337156EC20F1">
    <w:name w:val="6B958C42D6244F32BA495337156EC20F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2F6A5BE1F274DF9ACAF75644116E7CA1">
    <w:name w:val="B2F6A5BE1F274DF9ACAF75644116E7CA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2B5946E50AF41DBBF3C669790D1A40F1">
    <w:name w:val="02B5946E50AF41DBBF3C669790D1A40F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664FC4F667E4BAF8382C58C4D59C24D1">
    <w:name w:val="A664FC4F667E4BAF8382C58C4D59C24D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FD6375687BD4A42A67BF8C3A04DA71A1">
    <w:name w:val="2FD6375687BD4A42A67BF8C3A04DA71A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171041D13204A3FBE64A41661856FCC1">
    <w:name w:val="8171041D13204A3FBE64A41661856FCC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FFC49A3FF294D5FAD257840870CB8D61">
    <w:name w:val="7FFC49A3FF294D5FAD257840870CB8D6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2ADBC60380A4AC78FA854E6FD03F1F91">
    <w:name w:val="62ADBC60380A4AC78FA854E6FD03F1F9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CC841DA309947069D58EC7DA71224A51">
    <w:name w:val="6CC841DA309947069D58EC7DA71224A5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B5B48B1F57F47B5AA7D1FF1B6C061251">
    <w:name w:val="CB5B48B1F57F47B5AA7D1FF1B6C06125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9843749860D411FB6E3F2861A37B0831">
    <w:name w:val="49843749860D411FB6E3F2861A37B083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35C6FF547204B85A7EA0B3B105D3C861">
    <w:name w:val="635C6FF547204B85A7EA0B3B105D3C86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47A034B97914E24BA6763F52654D1561">
    <w:name w:val="D47A034B97914E24BA6763F52654D156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67134F391AB4C9B83CB3EC0852B3BE71">
    <w:name w:val="067134F391AB4C9B83CB3EC0852B3BE7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63CBC54A2064771AA6EB4C0871721E41">
    <w:name w:val="F63CBC54A2064771AA6EB4C0871721E4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181F18F4A444809B38061B6CBFC0AA1">
    <w:name w:val="3A181F18F4A444809B38061B6CBFC0AA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137DE5D52D44B16AF6F70C8F5678BFF1">
    <w:name w:val="9137DE5D52D44B16AF6F70C8F5678BFF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636756CF784494B96C12CE41847812A1">
    <w:name w:val="0636756CF784494B96C12CE41847812A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574B46758544948B48FE5E11107C9EA1">
    <w:name w:val="0574B46758544948B48FE5E11107C9EA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07ECC7B42174950B96073DEAE583E851">
    <w:name w:val="E07ECC7B42174950B96073DEAE583E85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BDBFF3D6B2C4CDBA6F57E49A52853B71">
    <w:name w:val="7BDBFF3D6B2C4CDBA6F57E49A52853B7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D1DCCF70F7B4208941E6AA0A5C33CC11">
    <w:name w:val="9D1DCCF70F7B4208941E6AA0A5C33CC1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2D55E3937DF4F68B70D44100DB096521">
    <w:name w:val="62D55E3937DF4F68B70D44100DB09652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DFD81E541C4E319E538659D50455EE1">
    <w:name w:val="16DFD81E541C4E319E538659D50455EE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7C9C0D8116542E18F45AFFA560EC5421">
    <w:name w:val="47C9C0D8116542E18F45AFFA560EC542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DCC77FBDCF473B87A9E22C385EABE21">
    <w:name w:val="CCDCC77FBDCF473B87A9E22C385EABE2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CFB6896A964A7FA8E9100B64B3EB1A1">
    <w:name w:val="6FCFB6896A964A7FA8E9100B64B3EB1A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774E78E13F04B5CA1C02911CB8F07391">
    <w:name w:val="2774E78E13F04B5CA1C02911CB8F0739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E43E1C1C9584C75A0BCB0B23C985C901">
    <w:name w:val="5E43E1C1C9584C75A0BCB0B23C985C90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70FE8E47210424ABAF8A4EA0C4FA72A1">
    <w:name w:val="A70FE8E47210424ABAF8A4EA0C4FA72A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BF2185343134C65BDCB1485D69799991">
    <w:name w:val="CBF2185343134C65BDCB1485D6979999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F9D5397571A40579C43235BCD2D5EBD1">
    <w:name w:val="4F9D5397571A40579C43235BCD2D5EBD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B9FE83C32A46E7A0D10388C11D2EC41">
    <w:name w:val="8DB9FE83C32A46E7A0D10388C11D2EC4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B3ED33EDB9A4BD783326FB5DFF1447D1">
    <w:name w:val="AB3ED33EDB9A4BD783326FB5DFF1447D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7E30A5CE26141EE8000B2ECABD95ACB1">
    <w:name w:val="07E30A5CE26141EE8000B2ECABD95ACB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DE38513ECB24322A89D00938F64DDB61">
    <w:name w:val="DDE38513ECB24322A89D00938F64DDB6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6DCBF129B144D908EE4F5AE174493291">
    <w:name w:val="36DCBF129B144D908EE4F5AE17449329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43FC85B92B44CFA8B47E5A9CD6E46061">
    <w:name w:val="443FC85B92B44CFA8B47E5A9CD6E4606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DAA7A7B00594BE3980252321005F30C1">
    <w:name w:val="7DAA7A7B00594BE3980252321005F30C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58A6B70677F447EA40C4CC48113C7601">
    <w:name w:val="E58A6B70677F447EA40C4CC48113C760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88EA32194544E8A8AD5A289ABB612001">
    <w:name w:val="388EA32194544E8A8AD5A289ABB61200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B05E44065E3414B9461BE514421AF9A1">
    <w:name w:val="BB05E44065E3414B9461BE514421AF9A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D5E1B081D6D4D8F8B9ED437BCE652FD1">
    <w:name w:val="9D5E1B081D6D4D8F8B9ED437BCE652FD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CBCB8979CC6455B844A8EDCC416D5C25">
    <w:name w:val="DCBCB8979CC6455B844A8EDCC416D5C25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C5FC6FD8C34AE1AA3EC374F2DE32445">
    <w:name w:val="19C5FC6FD8C34AE1AA3EC374F2DE32445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C1820CA92014EF183D0899BBBEDF83B5">
    <w:name w:val="1C1820CA92014EF183D0899BBBEDF83B5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02E2F70C2014EA6A8C6214C598103AD5">
    <w:name w:val="202E2F70C2014EA6A8C6214C598103AD5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09D23B8361241799C4A27F56EE891C75">
    <w:name w:val="509D23B8361241799C4A27F56EE891C75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47F1A72F618421B851185DDCBBC3C795">
    <w:name w:val="747F1A72F618421B851185DDCBBC3C795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BD9194230D943AC8B4F6290AC0868CA8">
    <w:name w:val="3BD9194230D943AC8B4F6290AC0868CA8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60EB14876BD49FF9388844AED9E81AA9">
    <w:name w:val="560EB14876BD49FF9388844AED9E81AA9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C4F9C7B3324F93BC16F38EF4580CA19">
    <w:name w:val="C6C4F9C7B3324F93BC16F38EF4580CA19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B7A6A00A254DEE8E0E8771C23B349E9">
    <w:name w:val="73B7A6A00A254DEE8E0E8771C23B349E9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BF38ECF1004842957180C772FCECCB9">
    <w:name w:val="32BF38ECF1004842957180C772FCECCB9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DB939C8E3634CB8B246D785F0420BE15">
    <w:name w:val="4DB939C8E3634CB8B246D785F0420BE15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192530CA56B4538B0E2E52E25907E985">
    <w:name w:val="5192530CA56B4538B0E2E52E25907E98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39A290412764841836EFC9F9CDA24FA5">
    <w:name w:val="039A290412764841836EFC9F9CDA24FA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E9CA129212C463CB10DE6937C595FA25">
    <w:name w:val="1E9CA129212C463CB10DE6937C595FA2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8557CA8A8745F5AF091EC195CBCD505">
    <w:name w:val="3A8557CA8A8745F5AF091EC195CBCD50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F47157616A546E38D6B19D40F856C485">
    <w:name w:val="9F47157616A546E38D6B19D40F856C48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D392F309EAE43B3B3C4AC9EE266731D7">
    <w:name w:val="6D392F309EAE43B3B3C4AC9EE266731D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40450FA2E5A4976B8364AA36EAC9B7C7">
    <w:name w:val="440450FA2E5A4976B8364AA36EAC9B7C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4AEFF89C0C492899E060AA770230E85">
    <w:name w:val="334AEFF89C0C492899E060AA770230E8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AA302EB4254E869AC1FF8E645620BC5">
    <w:name w:val="5DAA302EB4254E869AC1FF8E645620BC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EBA4ECF265C4B10BC9E4FCC093C46325">
    <w:name w:val="3EBA4ECF265C4B10BC9E4FCC093C4632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B450D97CCCF49F6B92908B03F53383B5">
    <w:name w:val="2B450D97CCCF49F6B92908B03F53383B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4D1CC149CF847B0A377B5DDEDC14D505">
    <w:name w:val="84D1CC149CF847B0A377B5DDEDC14D50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3FFA29F89E429AAF21A3C777979A465">
    <w:name w:val="8D3FFA29F89E429AAF21A3C777979A46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AD0CC06CE9454F85DC2230C06E8DEA6">
    <w:name w:val="55AD0CC06CE9454F85DC2230C06E8DEA6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B496030F03044ABA95999599980C4456">
    <w:name w:val="1B496030F03044ABA95999599980C4456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E6062FBE476418ABFCE157917B178166">
    <w:name w:val="7E6062FBE476418ABFCE157917B178166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4C1C12D4AD4B38B64EE5A6710EB46C6">
    <w:name w:val="3C4C1C12D4AD4B38B64EE5A6710EB46C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3AF46529C9421BB199F44CCBF0DDD56">
    <w:name w:val="783AF46529C9421BB199F44CCBF0DDD5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B340215457F47BDAEC17962A29E4B985">
    <w:name w:val="DB340215457F47BDAEC17962A29E4B98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55BE3BBC99407FA32B916BCE66DCA66">
    <w:name w:val="5D55BE3BBC99407FA32B916BCE66DCA6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05F82D388C4027A1431C04C0EC07BD6">
    <w:name w:val="CC05F82D388C4027A1431C04C0EC07BD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7DB8A5EE54B4938AB42B731CE9CED976">
    <w:name w:val="07DB8A5EE54B4938AB42B731CE9CED97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8ACEAF560004E46A888C821C9F055575">
    <w:name w:val="48ACEAF560004E46A888C821C9F05557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11DF15C9924E4B86031560DF56B13E5">
    <w:name w:val="1611DF15C9924E4B86031560DF56B13E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26B0DE022C5441BB838128BDDB974244">
    <w:name w:val="626B0DE022C5441BB838128BDDB97424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9EF7999857D4CDA9CB9CB8F70B8539C3">
    <w:name w:val="29EF7999857D4CDA9CB9CB8F70B8539C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54CDFCEB154EEFB645FE600955A4334">
    <w:name w:val="7854CDFCEB154EEFB645FE600955A433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2A48EBDCD684490B3E8D3E9BB02B30B4">
    <w:name w:val="22A48EBDCD684490B3E8D3E9BB02B30B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A784EEB0E124467A3F61F010EA6C2A43">
    <w:name w:val="7A784EEB0E124467A3F61F010EA6C2A4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A3F6525099495FBF03793F8BA55C273">
    <w:name w:val="19A3F6525099495FBF03793F8BA55C27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B4BE6513A7646749395700B5E2872A73">
    <w:name w:val="EB4BE6513A7646749395700B5E2872A7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AFF4B4E2967427098BDAB705FF087473">
    <w:name w:val="FAFF4B4E2967427098BDAB705FF08747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7CC0A69CF784916B8A81F0245A2D1DB3">
    <w:name w:val="B7CC0A69CF784916B8A81F0245A2D1DB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A244D3E7E444953BB8EF441E55309863">
    <w:name w:val="0A244D3E7E444953BB8EF441E5530986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26CEABC5A5441EA1B7CB48AD5401713">
    <w:name w:val="1026CEABC5A5441EA1B7CB48AD540171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041CDE53614A6A84B5859689D8BE7B3">
    <w:name w:val="11041CDE53614A6A84B5859689D8BE7B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B39A55B548A4C57A66C98A3BDE7CDE63">
    <w:name w:val="1B39A55B548A4C57A66C98A3BDE7CDE6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0F749145FB241A2A31D5F3A65BCF0883">
    <w:name w:val="D0F749145FB241A2A31D5F3A65BCF088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20F4A0E2A56465AA1A30235C22966772">
    <w:name w:val="520F4A0E2A56465AA1A30235C2296677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91D7E61864A4EE4A4FA8662D037DCEB2">
    <w:name w:val="A91D7E61864A4EE4A4FA8662D037DCEB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C2C2C051DE4A40BACA7AF0362017C22">
    <w:name w:val="23C2C2C051DE4A40BACA7AF0362017C2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E714E041756475A9ABC8FD8CDB54E251">
    <w:name w:val="CE714E041756475A9ABC8FD8CDB54E25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43A5173C6F94D46B8CA62201C26470A2">
    <w:name w:val="543A5173C6F94D46B8CA62201C26470A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0958A2FFE24C55B8BAAE14C98756F42">
    <w:name w:val="550958A2FFE24C55B8BAAE14C98756F4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5DE8CF7A2345DA8DCBB5F1196E2B2E2">
    <w:name w:val="6F5DE8CF7A2345DA8DCBB5F1196E2B2E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29351867434477D9558EE99048D1DD92">
    <w:name w:val="929351867434477D9558EE99048D1DD9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5AB6E8CE19243338FEB984B6603CD122">
    <w:name w:val="F5AB6E8CE19243338FEB984B6603CD12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68673F03FA7414987AC7289662D77632">
    <w:name w:val="E68673F03FA7414987AC7289662D7763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2452DA373CC4604995881F058697F242">
    <w:name w:val="F2452DA373CC4604995881F058697F24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BB36992DFC94EE7A7A13CA1E4E8A9952">
    <w:name w:val="FBB36992DFC94EE7A7A13CA1E4E8A995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4332D0FCD674C35A357A32958A5A7B52">
    <w:name w:val="24332D0FCD674C35A357A32958A5A7B5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BB4A7A264C446A69598F508193649CD2">
    <w:name w:val="6BB4A7A264C446A69598F508193649CD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B76BFA067FA42888C59438C76BFD8952">
    <w:name w:val="FB76BFA067FA42888C59438C76BFD895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97B430E36240D0AF4398B9E5880F762">
    <w:name w:val="EF97B430E36240D0AF4398B9E5880F76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CFB2DE436DC4D9B81194898F31F22752">
    <w:name w:val="DCFB2DE436DC4D9B81194898F31F2275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31D7AEC69944354B47217DB2F8333A72">
    <w:name w:val="931D7AEC69944354B47217DB2F8333A7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2D02529E6C44A5B9665C22A0BB0CAB62">
    <w:name w:val="72D02529E6C44A5B9665C22A0BB0CAB6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BAEAB7ABF8246D79B197BA72C3690912">
    <w:name w:val="0BAEAB7ABF8246D79B197BA72C369091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58CD1781CF94BEE81E52A3FE2ED75A72">
    <w:name w:val="858CD1781CF94BEE81E52A3FE2ED75A7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A9454A5C3EA4019B9BC9EC61F1E4F6B2">
    <w:name w:val="6A9454A5C3EA4019B9BC9EC61F1E4F6B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B207CDD9454699AC551C2DF8BFEFEB2">
    <w:name w:val="78B207CDD9454699AC551C2DF8BFEFEB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1ABC007E0614EE08E26015A7AA8290F2">
    <w:name w:val="21ABC007E0614EE08E26015A7AA8290F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4E5C602F9547028D5AD8DB216A29AD2">
    <w:name w:val="104E5C602F9547028D5AD8DB216A29AD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8E0EACF23C549D28B6AAAD4577DB6782">
    <w:name w:val="38E0EACF23C549D28B6AAAD4577DB678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79675501C24C4F93A4CE2875F7986D2">
    <w:name w:val="3A79675501C24C4F93A4CE2875F7986D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B958C42D6244F32BA495337156EC20F2">
    <w:name w:val="6B958C42D6244F32BA495337156EC20F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2F6A5BE1F274DF9ACAF75644116E7CA2">
    <w:name w:val="B2F6A5BE1F274DF9ACAF75644116E7CA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2B5946E50AF41DBBF3C669790D1A40F2">
    <w:name w:val="02B5946E50AF41DBBF3C669790D1A40F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664FC4F667E4BAF8382C58C4D59C24D2">
    <w:name w:val="A664FC4F667E4BAF8382C58C4D59C24D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FD6375687BD4A42A67BF8C3A04DA71A2">
    <w:name w:val="2FD6375687BD4A42A67BF8C3A04DA71A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171041D13204A3FBE64A41661856FCC2">
    <w:name w:val="8171041D13204A3FBE64A41661856FCC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FFC49A3FF294D5FAD257840870CB8D62">
    <w:name w:val="7FFC49A3FF294D5FAD257840870CB8D6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2ADBC60380A4AC78FA854E6FD03F1F92">
    <w:name w:val="62ADBC60380A4AC78FA854E6FD03F1F9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CC841DA309947069D58EC7DA71224A52">
    <w:name w:val="6CC841DA309947069D58EC7DA71224A5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B5B48B1F57F47B5AA7D1FF1B6C061252">
    <w:name w:val="CB5B48B1F57F47B5AA7D1FF1B6C06125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9843749860D411FB6E3F2861A37B0832">
    <w:name w:val="49843749860D411FB6E3F2861A37B083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35C6FF547204B85A7EA0B3B105D3C862">
    <w:name w:val="635C6FF547204B85A7EA0B3B105D3C86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47A034B97914E24BA6763F52654D1562">
    <w:name w:val="D47A034B97914E24BA6763F52654D156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67134F391AB4C9B83CB3EC0852B3BE72">
    <w:name w:val="067134F391AB4C9B83CB3EC0852B3BE7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63CBC54A2064771AA6EB4C0871721E42">
    <w:name w:val="F63CBC54A2064771AA6EB4C0871721E4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181F18F4A444809B38061B6CBFC0AA2">
    <w:name w:val="3A181F18F4A444809B38061B6CBFC0AA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137DE5D52D44B16AF6F70C8F5678BFF2">
    <w:name w:val="9137DE5D52D44B16AF6F70C8F5678BFF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636756CF784494B96C12CE41847812A2">
    <w:name w:val="0636756CF784494B96C12CE41847812A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574B46758544948B48FE5E11107C9EA2">
    <w:name w:val="0574B46758544948B48FE5E11107C9EA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07ECC7B42174950B96073DEAE583E852">
    <w:name w:val="E07ECC7B42174950B96073DEAE583E85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BDBFF3D6B2C4CDBA6F57E49A52853B72">
    <w:name w:val="7BDBFF3D6B2C4CDBA6F57E49A52853B7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D1DCCF70F7B4208941E6AA0A5C33CC12">
    <w:name w:val="9D1DCCF70F7B4208941E6AA0A5C33CC1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2D55E3937DF4F68B70D44100DB096522">
    <w:name w:val="62D55E3937DF4F68B70D44100DB09652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DFD81E541C4E319E538659D50455EE2">
    <w:name w:val="16DFD81E541C4E319E538659D50455EE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7C9C0D8116542E18F45AFFA560EC5422">
    <w:name w:val="47C9C0D8116542E18F45AFFA560EC542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DCC77FBDCF473B87A9E22C385EABE22">
    <w:name w:val="CCDCC77FBDCF473B87A9E22C385EABE2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CFB6896A964A7FA8E9100B64B3EB1A2">
    <w:name w:val="6FCFB6896A964A7FA8E9100B64B3EB1A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774E78E13F04B5CA1C02911CB8F07392">
    <w:name w:val="2774E78E13F04B5CA1C02911CB8F0739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E43E1C1C9584C75A0BCB0B23C985C902">
    <w:name w:val="5E43E1C1C9584C75A0BCB0B23C985C90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70FE8E47210424ABAF8A4EA0C4FA72A2">
    <w:name w:val="A70FE8E47210424ABAF8A4EA0C4FA72A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BF2185343134C65BDCB1485D69799992">
    <w:name w:val="CBF2185343134C65BDCB1485D6979999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F9D5397571A40579C43235BCD2D5EBD2">
    <w:name w:val="4F9D5397571A40579C43235BCD2D5EBD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B9FE83C32A46E7A0D10388C11D2EC42">
    <w:name w:val="8DB9FE83C32A46E7A0D10388C11D2EC4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B3ED33EDB9A4BD783326FB5DFF1447D2">
    <w:name w:val="AB3ED33EDB9A4BD783326FB5DFF1447D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7E30A5CE26141EE8000B2ECABD95ACB2">
    <w:name w:val="07E30A5CE26141EE8000B2ECABD95ACB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DE38513ECB24322A89D00938F64DDB62">
    <w:name w:val="DDE38513ECB24322A89D00938F64DDB6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6DCBF129B144D908EE4F5AE174493292">
    <w:name w:val="36DCBF129B144D908EE4F5AE17449329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43FC85B92B44CFA8B47E5A9CD6E46062">
    <w:name w:val="443FC85B92B44CFA8B47E5A9CD6E4606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DAA7A7B00594BE3980252321005F30C2">
    <w:name w:val="7DAA7A7B00594BE3980252321005F30C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58A6B70677F447EA40C4CC48113C7602">
    <w:name w:val="E58A6B70677F447EA40C4CC48113C760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88EA32194544E8A8AD5A289ABB612002">
    <w:name w:val="388EA32194544E8A8AD5A289ABB61200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B05E44065E3414B9461BE514421AF9A2">
    <w:name w:val="BB05E44065E3414B9461BE514421AF9A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D5E1B081D6D4D8F8B9ED437BCE652FD2">
    <w:name w:val="9D5E1B081D6D4D8F8B9ED437BCE652FD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CBCB8979CC6455B844A8EDCC416D5C26">
    <w:name w:val="DCBCB8979CC6455B844A8EDCC416D5C26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C5FC6FD8C34AE1AA3EC374F2DE32446">
    <w:name w:val="19C5FC6FD8C34AE1AA3EC374F2DE32446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C1820CA92014EF183D0899BBBEDF83B6">
    <w:name w:val="1C1820CA92014EF183D0899BBBEDF83B6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02E2F70C2014EA6A8C6214C598103AD6">
    <w:name w:val="202E2F70C2014EA6A8C6214C598103AD6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09D23B8361241799C4A27F56EE891C76">
    <w:name w:val="509D23B8361241799C4A27F56EE891C76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47F1A72F618421B851185DDCBBC3C796">
    <w:name w:val="747F1A72F618421B851185DDCBBC3C796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BD9194230D943AC8B4F6290AC0868CA9">
    <w:name w:val="3BD9194230D943AC8B4F6290AC0868CA9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60EB14876BD49FF9388844AED9E81AA10">
    <w:name w:val="560EB14876BD49FF9388844AED9E81AA10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C4F9C7B3324F93BC16F38EF4580CA110">
    <w:name w:val="C6C4F9C7B3324F93BC16F38EF4580CA110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B7A6A00A254DEE8E0E8771C23B349E10">
    <w:name w:val="73B7A6A00A254DEE8E0E8771C23B349E10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BF38ECF1004842957180C772FCECCB10">
    <w:name w:val="32BF38ECF1004842957180C772FCECCB10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DB939C8E3634CB8B246D785F0420BE16">
    <w:name w:val="4DB939C8E3634CB8B246D785F0420BE16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192530CA56B4538B0E2E52E25907E986">
    <w:name w:val="5192530CA56B4538B0E2E52E25907E98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39A290412764841836EFC9F9CDA24FA6">
    <w:name w:val="039A290412764841836EFC9F9CDA24FA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E9CA129212C463CB10DE6937C595FA26">
    <w:name w:val="1E9CA129212C463CB10DE6937C595FA2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8557CA8A8745F5AF091EC195CBCD506">
    <w:name w:val="3A8557CA8A8745F5AF091EC195CBCD50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F47157616A546E38D6B19D40F856C486">
    <w:name w:val="9F47157616A546E38D6B19D40F856C48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D392F309EAE43B3B3C4AC9EE266731D8">
    <w:name w:val="6D392F309EAE43B3B3C4AC9EE266731D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40450FA2E5A4976B8364AA36EAC9B7C8">
    <w:name w:val="440450FA2E5A4976B8364AA36EAC9B7C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4AEFF89C0C492899E060AA770230E86">
    <w:name w:val="334AEFF89C0C492899E060AA770230E8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AA302EB4254E869AC1FF8E645620BC6">
    <w:name w:val="5DAA302EB4254E869AC1FF8E645620BC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EBA4ECF265C4B10BC9E4FCC093C46326">
    <w:name w:val="3EBA4ECF265C4B10BC9E4FCC093C4632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B450D97CCCF49F6B92908B03F53383B6">
    <w:name w:val="2B450D97CCCF49F6B92908B03F53383B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4D1CC149CF847B0A377B5DDEDC14D506">
    <w:name w:val="84D1CC149CF847B0A377B5DDEDC14D50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3FFA29F89E429AAF21A3C777979A466">
    <w:name w:val="8D3FFA29F89E429AAF21A3C777979A46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AD0CC06CE9454F85DC2230C06E8DEA7">
    <w:name w:val="55AD0CC06CE9454F85DC2230C06E8DEA7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B496030F03044ABA95999599980C4457">
    <w:name w:val="1B496030F03044ABA95999599980C4457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E6062FBE476418ABFCE157917B178167">
    <w:name w:val="7E6062FBE476418ABFCE157917B178167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4C1C12D4AD4B38B64EE5A6710EB46C7">
    <w:name w:val="3C4C1C12D4AD4B38B64EE5A6710EB46C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3AF46529C9421BB199F44CCBF0DDD57">
    <w:name w:val="783AF46529C9421BB199F44CCBF0DDD5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B340215457F47BDAEC17962A29E4B986">
    <w:name w:val="DB340215457F47BDAEC17962A29E4B98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55BE3BBC99407FA32B916BCE66DCA67">
    <w:name w:val="5D55BE3BBC99407FA32B916BCE66DCA6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05F82D388C4027A1431C04C0EC07BD7">
    <w:name w:val="CC05F82D388C4027A1431C04C0EC07BD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7DB8A5EE54B4938AB42B731CE9CED977">
    <w:name w:val="07DB8A5EE54B4938AB42B731CE9CED97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8ACEAF560004E46A888C821C9F055576">
    <w:name w:val="48ACEAF560004E46A888C821C9F05557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11DF15C9924E4B86031560DF56B13E6">
    <w:name w:val="1611DF15C9924E4B86031560DF56B13E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26B0DE022C5441BB838128BDDB974245">
    <w:name w:val="626B0DE022C5441BB838128BDDB97424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9EF7999857D4CDA9CB9CB8F70B8539C4">
    <w:name w:val="29EF7999857D4CDA9CB9CB8F70B8539C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54CDFCEB154EEFB645FE600955A4335">
    <w:name w:val="7854CDFCEB154EEFB645FE600955A433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2A48EBDCD684490B3E8D3E9BB02B30B5">
    <w:name w:val="22A48EBDCD684490B3E8D3E9BB02B30B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A784EEB0E124467A3F61F010EA6C2A44">
    <w:name w:val="7A784EEB0E124467A3F61F010EA6C2A4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A3F6525099495FBF03793F8BA55C274">
    <w:name w:val="19A3F6525099495FBF03793F8BA55C27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B4BE6513A7646749395700B5E2872A74">
    <w:name w:val="EB4BE6513A7646749395700B5E2872A7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AFF4B4E2967427098BDAB705FF087474">
    <w:name w:val="FAFF4B4E2967427098BDAB705FF08747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7CC0A69CF784916B8A81F0245A2D1DB4">
    <w:name w:val="B7CC0A69CF784916B8A81F0245A2D1DB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A244D3E7E444953BB8EF441E55309864">
    <w:name w:val="0A244D3E7E444953BB8EF441E5530986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26CEABC5A5441EA1B7CB48AD5401714">
    <w:name w:val="1026CEABC5A5441EA1B7CB48AD540171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041CDE53614A6A84B5859689D8BE7B4">
    <w:name w:val="11041CDE53614A6A84B5859689D8BE7B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B39A55B548A4C57A66C98A3BDE7CDE64">
    <w:name w:val="1B39A55B548A4C57A66C98A3BDE7CDE6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0F749145FB241A2A31D5F3A65BCF0884">
    <w:name w:val="D0F749145FB241A2A31D5F3A65BCF088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20F4A0E2A56465AA1A30235C22966773">
    <w:name w:val="520F4A0E2A56465AA1A30235C2296677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91D7E61864A4EE4A4FA8662D037DCEB3">
    <w:name w:val="A91D7E61864A4EE4A4FA8662D037DCEB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C2C2C051DE4A40BACA7AF0362017C23">
    <w:name w:val="23C2C2C051DE4A40BACA7AF0362017C2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E714E041756475A9ABC8FD8CDB54E252">
    <w:name w:val="CE714E041756475A9ABC8FD8CDB54E25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43A5173C6F94D46B8CA62201C26470A3">
    <w:name w:val="543A5173C6F94D46B8CA62201C26470A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0958A2FFE24C55B8BAAE14C98756F43">
    <w:name w:val="550958A2FFE24C55B8BAAE14C98756F4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5DE8CF7A2345DA8DCBB5F1196E2B2E3">
    <w:name w:val="6F5DE8CF7A2345DA8DCBB5F1196E2B2E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29351867434477D9558EE99048D1DD93">
    <w:name w:val="929351867434477D9558EE99048D1DD9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5AB6E8CE19243338FEB984B6603CD123">
    <w:name w:val="F5AB6E8CE19243338FEB984B6603CD12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68673F03FA7414987AC7289662D77633">
    <w:name w:val="E68673F03FA7414987AC7289662D7763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2452DA373CC4604995881F058697F243">
    <w:name w:val="F2452DA373CC4604995881F058697F24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BB36992DFC94EE7A7A13CA1E4E8A9953">
    <w:name w:val="FBB36992DFC94EE7A7A13CA1E4E8A995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4332D0FCD674C35A357A32958A5A7B53">
    <w:name w:val="24332D0FCD674C35A357A32958A5A7B5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BB4A7A264C446A69598F508193649CD3">
    <w:name w:val="6BB4A7A264C446A69598F508193649CD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B76BFA067FA42888C59438C76BFD8953">
    <w:name w:val="FB76BFA067FA42888C59438C76BFD895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97B430E36240D0AF4398B9E5880F763">
    <w:name w:val="EF97B430E36240D0AF4398B9E5880F76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CFB2DE436DC4D9B81194898F31F22753">
    <w:name w:val="DCFB2DE436DC4D9B81194898F31F2275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31D7AEC69944354B47217DB2F8333A73">
    <w:name w:val="931D7AEC69944354B47217DB2F8333A7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2D02529E6C44A5B9665C22A0BB0CAB63">
    <w:name w:val="72D02529E6C44A5B9665C22A0BB0CAB6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BAEAB7ABF8246D79B197BA72C3690913">
    <w:name w:val="0BAEAB7ABF8246D79B197BA72C369091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58CD1781CF94BEE81E52A3FE2ED75A73">
    <w:name w:val="858CD1781CF94BEE81E52A3FE2ED75A7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A9454A5C3EA4019B9BC9EC61F1E4F6B3">
    <w:name w:val="6A9454A5C3EA4019B9BC9EC61F1E4F6B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B207CDD9454699AC551C2DF8BFEFEB3">
    <w:name w:val="78B207CDD9454699AC551C2DF8BFEFEB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1ABC007E0614EE08E26015A7AA8290F3">
    <w:name w:val="21ABC007E0614EE08E26015A7AA8290F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4E5C602F9547028D5AD8DB216A29AD3">
    <w:name w:val="104E5C602F9547028D5AD8DB216A29AD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8E0EACF23C549D28B6AAAD4577DB6783">
    <w:name w:val="38E0EACF23C549D28B6AAAD4577DB678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79675501C24C4F93A4CE2875F7986D3">
    <w:name w:val="3A79675501C24C4F93A4CE2875F7986D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B958C42D6244F32BA495337156EC20F3">
    <w:name w:val="6B958C42D6244F32BA495337156EC20F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2F6A5BE1F274DF9ACAF75644116E7CA3">
    <w:name w:val="B2F6A5BE1F274DF9ACAF75644116E7CA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2B5946E50AF41DBBF3C669790D1A40F3">
    <w:name w:val="02B5946E50AF41DBBF3C669790D1A40F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664FC4F667E4BAF8382C58C4D59C24D3">
    <w:name w:val="A664FC4F667E4BAF8382C58C4D59C24D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FD6375687BD4A42A67BF8C3A04DA71A3">
    <w:name w:val="2FD6375687BD4A42A67BF8C3A04DA71A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171041D13204A3FBE64A41661856FCC3">
    <w:name w:val="8171041D13204A3FBE64A41661856FCC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FFC49A3FF294D5FAD257840870CB8D63">
    <w:name w:val="7FFC49A3FF294D5FAD257840870CB8D6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2ADBC60380A4AC78FA854E6FD03F1F93">
    <w:name w:val="62ADBC60380A4AC78FA854E6FD03F1F9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CC841DA309947069D58EC7DA71224A53">
    <w:name w:val="6CC841DA309947069D58EC7DA71224A5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B5B48B1F57F47B5AA7D1FF1B6C061253">
    <w:name w:val="CB5B48B1F57F47B5AA7D1FF1B6C06125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9843749860D411FB6E3F2861A37B0833">
    <w:name w:val="49843749860D411FB6E3F2861A37B083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35C6FF547204B85A7EA0B3B105D3C863">
    <w:name w:val="635C6FF547204B85A7EA0B3B105D3C86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47A034B97914E24BA6763F52654D1563">
    <w:name w:val="D47A034B97914E24BA6763F52654D156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67134F391AB4C9B83CB3EC0852B3BE73">
    <w:name w:val="067134F391AB4C9B83CB3EC0852B3BE7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63CBC54A2064771AA6EB4C0871721E43">
    <w:name w:val="F63CBC54A2064771AA6EB4C0871721E4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181F18F4A444809B38061B6CBFC0AA3">
    <w:name w:val="3A181F18F4A444809B38061B6CBFC0AA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137DE5D52D44B16AF6F70C8F5678BFF3">
    <w:name w:val="9137DE5D52D44B16AF6F70C8F5678BFF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636756CF784494B96C12CE41847812A3">
    <w:name w:val="0636756CF784494B96C12CE41847812A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574B46758544948B48FE5E11107C9EA3">
    <w:name w:val="0574B46758544948B48FE5E11107C9EA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07ECC7B42174950B96073DEAE583E853">
    <w:name w:val="E07ECC7B42174950B96073DEAE583E85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BDBFF3D6B2C4CDBA6F57E49A52853B73">
    <w:name w:val="7BDBFF3D6B2C4CDBA6F57E49A52853B7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D1DCCF70F7B4208941E6AA0A5C33CC13">
    <w:name w:val="9D1DCCF70F7B4208941E6AA0A5C33CC1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2D55E3937DF4F68B70D44100DB096523">
    <w:name w:val="62D55E3937DF4F68B70D44100DB09652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DFD81E541C4E319E538659D50455EE3">
    <w:name w:val="16DFD81E541C4E319E538659D50455EE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7C9C0D8116542E18F45AFFA560EC5423">
    <w:name w:val="47C9C0D8116542E18F45AFFA560EC542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DCC77FBDCF473B87A9E22C385EABE23">
    <w:name w:val="CCDCC77FBDCF473B87A9E22C385EABE2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CFB6896A964A7FA8E9100B64B3EB1A3">
    <w:name w:val="6FCFB6896A964A7FA8E9100B64B3EB1A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774E78E13F04B5CA1C02911CB8F07393">
    <w:name w:val="2774E78E13F04B5CA1C02911CB8F0739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E43E1C1C9584C75A0BCB0B23C985C903">
    <w:name w:val="5E43E1C1C9584C75A0BCB0B23C985C90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70FE8E47210424ABAF8A4EA0C4FA72A3">
    <w:name w:val="A70FE8E47210424ABAF8A4EA0C4FA72A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BF2185343134C65BDCB1485D69799993">
    <w:name w:val="CBF2185343134C65BDCB1485D6979999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F9D5397571A40579C43235BCD2D5EBD3">
    <w:name w:val="4F9D5397571A40579C43235BCD2D5EBD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B9FE83C32A46E7A0D10388C11D2EC43">
    <w:name w:val="8DB9FE83C32A46E7A0D10388C11D2EC4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B3ED33EDB9A4BD783326FB5DFF1447D3">
    <w:name w:val="AB3ED33EDB9A4BD783326FB5DFF1447D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7E30A5CE26141EE8000B2ECABD95ACB3">
    <w:name w:val="07E30A5CE26141EE8000B2ECABD95ACB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DE38513ECB24322A89D00938F64DDB63">
    <w:name w:val="DDE38513ECB24322A89D00938F64DDB6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6DCBF129B144D908EE4F5AE174493293">
    <w:name w:val="36DCBF129B144D908EE4F5AE17449329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43FC85B92B44CFA8B47E5A9CD6E46063">
    <w:name w:val="443FC85B92B44CFA8B47E5A9CD6E4606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DAA7A7B00594BE3980252321005F30C3">
    <w:name w:val="7DAA7A7B00594BE3980252321005F30C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58A6B70677F447EA40C4CC48113C7603">
    <w:name w:val="E58A6B70677F447EA40C4CC48113C760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88EA32194544E8A8AD5A289ABB612003">
    <w:name w:val="388EA32194544E8A8AD5A289ABB61200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B05E44065E3414B9461BE514421AF9A3">
    <w:name w:val="BB05E44065E3414B9461BE514421AF9A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D5E1B081D6D4D8F8B9ED437BCE652FD3">
    <w:name w:val="9D5E1B081D6D4D8F8B9ED437BCE652FD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CBCB8979CC6455B844A8EDCC416D5C27">
    <w:name w:val="DCBCB8979CC6455B844A8EDCC416D5C27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C5FC6FD8C34AE1AA3EC374F2DE32447">
    <w:name w:val="19C5FC6FD8C34AE1AA3EC374F2DE32447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C1820CA92014EF183D0899BBBEDF83B7">
    <w:name w:val="1C1820CA92014EF183D0899BBBEDF83B7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02E2F70C2014EA6A8C6214C598103AD7">
    <w:name w:val="202E2F70C2014EA6A8C6214C598103AD7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09D23B8361241799C4A27F56EE891C77">
    <w:name w:val="509D23B8361241799C4A27F56EE891C77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47F1A72F618421B851185DDCBBC3C797">
    <w:name w:val="747F1A72F618421B851185DDCBBC3C797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BD9194230D943AC8B4F6290AC0868CA10">
    <w:name w:val="3BD9194230D943AC8B4F6290AC0868CA10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60EB14876BD49FF9388844AED9E81AA11">
    <w:name w:val="560EB14876BD49FF9388844AED9E81AA1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C4F9C7B3324F93BC16F38EF4580CA111">
    <w:name w:val="C6C4F9C7B3324F93BC16F38EF4580CA11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B7A6A00A254DEE8E0E8771C23B349E11">
    <w:name w:val="73B7A6A00A254DEE8E0E8771C23B349E1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BF38ECF1004842957180C772FCECCB11">
    <w:name w:val="32BF38ECF1004842957180C772FCECCB1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DB939C8E3634CB8B246D785F0420BE17">
    <w:name w:val="4DB939C8E3634CB8B246D785F0420BE17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192530CA56B4538B0E2E52E25907E987">
    <w:name w:val="5192530CA56B4538B0E2E52E25907E98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39A290412764841836EFC9F9CDA24FA7">
    <w:name w:val="039A290412764841836EFC9F9CDA24FA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E9CA129212C463CB10DE6937C595FA27">
    <w:name w:val="1E9CA129212C463CB10DE6937C595FA2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8557CA8A8745F5AF091EC195CBCD507">
    <w:name w:val="3A8557CA8A8745F5AF091EC195CBCD50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F47157616A546E38D6B19D40F856C487">
    <w:name w:val="9F47157616A546E38D6B19D40F856C48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D392F309EAE43B3B3C4AC9EE266731D9">
    <w:name w:val="6D392F309EAE43B3B3C4AC9EE266731D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40450FA2E5A4976B8364AA36EAC9B7C9">
    <w:name w:val="440450FA2E5A4976B8364AA36EAC9B7C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4AEFF89C0C492899E060AA770230E87">
    <w:name w:val="334AEFF89C0C492899E060AA770230E8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AA302EB4254E869AC1FF8E645620BC7">
    <w:name w:val="5DAA302EB4254E869AC1FF8E645620BC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EBA4ECF265C4B10BC9E4FCC093C46327">
    <w:name w:val="3EBA4ECF265C4B10BC9E4FCC093C4632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B450D97CCCF49F6B92908B03F53383B7">
    <w:name w:val="2B450D97CCCF49F6B92908B03F53383B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4D1CC149CF847B0A377B5DDEDC14D507">
    <w:name w:val="84D1CC149CF847B0A377B5DDEDC14D50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3FFA29F89E429AAF21A3C777979A467">
    <w:name w:val="8D3FFA29F89E429AAF21A3C777979A46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AD0CC06CE9454F85DC2230C06E8DEA8">
    <w:name w:val="55AD0CC06CE9454F85DC2230C06E8DEA8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B496030F03044ABA95999599980C4458">
    <w:name w:val="1B496030F03044ABA95999599980C4458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E6062FBE476418ABFCE157917B178168">
    <w:name w:val="7E6062FBE476418ABFCE157917B178168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4C1C12D4AD4B38B64EE5A6710EB46C8">
    <w:name w:val="3C4C1C12D4AD4B38B64EE5A6710EB46C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3AF46529C9421BB199F44CCBF0DDD58">
    <w:name w:val="783AF46529C9421BB199F44CCBF0DDD5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B340215457F47BDAEC17962A29E4B987">
    <w:name w:val="DB340215457F47BDAEC17962A29E4B98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55BE3BBC99407FA32B916BCE66DCA68">
    <w:name w:val="5D55BE3BBC99407FA32B916BCE66DCA6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05F82D388C4027A1431C04C0EC07BD8">
    <w:name w:val="CC05F82D388C4027A1431C04C0EC07BD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7DB8A5EE54B4938AB42B731CE9CED978">
    <w:name w:val="07DB8A5EE54B4938AB42B731CE9CED97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8ACEAF560004E46A888C821C9F055577">
    <w:name w:val="48ACEAF560004E46A888C821C9F05557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11DF15C9924E4B86031560DF56B13E7">
    <w:name w:val="1611DF15C9924E4B86031560DF56B13E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26B0DE022C5441BB838128BDDB974246">
    <w:name w:val="626B0DE022C5441BB838128BDDB97424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9EF7999857D4CDA9CB9CB8F70B8539C5">
    <w:name w:val="29EF7999857D4CDA9CB9CB8F70B8539C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54CDFCEB154EEFB645FE600955A4336">
    <w:name w:val="7854CDFCEB154EEFB645FE600955A433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2A48EBDCD684490B3E8D3E9BB02B30B6">
    <w:name w:val="22A48EBDCD684490B3E8D3E9BB02B30B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A784EEB0E124467A3F61F010EA6C2A45">
    <w:name w:val="7A784EEB0E124467A3F61F010EA6C2A4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A3F6525099495FBF03793F8BA55C275">
    <w:name w:val="19A3F6525099495FBF03793F8BA55C27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B4BE6513A7646749395700B5E2872A75">
    <w:name w:val="EB4BE6513A7646749395700B5E2872A7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AFF4B4E2967427098BDAB705FF087475">
    <w:name w:val="FAFF4B4E2967427098BDAB705FF08747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7CC0A69CF784916B8A81F0245A2D1DB5">
    <w:name w:val="B7CC0A69CF784916B8A81F0245A2D1DB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A244D3E7E444953BB8EF441E55309865">
    <w:name w:val="0A244D3E7E444953BB8EF441E5530986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26CEABC5A5441EA1B7CB48AD5401715">
    <w:name w:val="1026CEABC5A5441EA1B7CB48AD540171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041CDE53614A6A84B5859689D8BE7B5">
    <w:name w:val="11041CDE53614A6A84B5859689D8BE7B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B39A55B548A4C57A66C98A3BDE7CDE65">
    <w:name w:val="1B39A55B548A4C57A66C98A3BDE7CDE6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0F749145FB241A2A31D5F3A65BCF0885">
    <w:name w:val="D0F749145FB241A2A31D5F3A65BCF088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20F4A0E2A56465AA1A30235C22966774">
    <w:name w:val="520F4A0E2A56465AA1A30235C2296677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91D7E61864A4EE4A4FA8662D037DCEB4">
    <w:name w:val="A91D7E61864A4EE4A4FA8662D037DCEB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C2C2C051DE4A40BACA7AF0362017C24">
    <w:name w:val="23C2C2C051DE4A40BACA7AF0362017C2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E714E041756475A9ABC8FD8CDB54E253">
    <w:name w:val="CE714E041756475A9ABC8FD8CDB54E25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43A5173C6F94D46B8CA62201C26470A4">
    <w:name w:val="543A5173C6F94D46B8CA62201C26470A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0958A2FFE24C55B8BAAE14C98756F44">
    <w:name w:val="550958A2FFE24C55B8BAAE14C98756F4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5DE8CF7A2345DA8DCBB5F1196E2B2E4">
    <w:name w:val="6F5DE8CF7A2345DA8DCBB5F1196E2B2E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29351867434477D9558EE99048D1DD94">
    <w:name w:val="929351867434477D9558EE99048D1DD9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5AB6E8CE19243338FEB984B6603CD124">
    <w:name w:val="F5AB6E8CE19243338FEB984B6603CD12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68673F03FA7414987AC7289662D77634">
    <w:name w:val="E68673F03FA7414987AC7289662D7763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2452DA373CC4604995881F058697F244">
    <w:name w:val="F2452DA373CC4604995881F058697F24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BB36992DFC94EE7A7A13CA1E4E8A9954">
    <w:name w:val="FBB36992DFC94EE7A7A13CA1E4E8A995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4332D0FCD674C35A357A32958A5A7B54">
    <w:name w:val="24332D0FCD674C35A357A32958A5A7B5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BB4A7A264C446A69598F508193649CD4">
    <w:name w:val="6BB4A7A264C446A69598F508193649CD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B76BFA067FA42888C59438C76BFD8954">
    <w:name w:val="FB76BFA067FA42888C59438C76BFD895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97B430E36240D0AF4398B9E5880F764">
    <w:name w:val="EF97B430E36240D0AF4398B9E5880F76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CFB2DE436DC4D9B81194898F31F22754">
    <w:name w:val="DCFB2DE436DC4D9B81194898F31F2275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31D7AEC69944354B47217DB2F8333A74">
    <w:name w:val="931D7AEC69944354B47217DB2F8333A7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2D02529E6C44A5B9665C22A0BB0CAB64">
    <w:name w:val="72D02529E6C44A5B9665C22A0BB0CAB6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BAEAB7ABF8246D79B197BA72C3690914">
    <w:name w:val="0BAEAB7ABF8246D79B197BA72C369091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58CD1781CF94BEE81E52A3FE2ED75A74">
    <w:name w:val="858CD1781CF94BEE81E52A3FE2ED75A7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A9454A5C3EA4019B9BC9EC61F1E4F6B4">
    <w:name w:val="6A9454A5C3EA4019B9BC9EC61F1E4F6B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B207CDD9454699AC551C2DF8BFEFEB4">
    <w:name w:val="78B207CDD9454699AC551C2DF8BFEFEB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1ABC007E0614EE08E26015A7AA8290F4">
    <w:name w:val="21ABC007E0614EE08E26015A7AA8290F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4E5C602F9547028D5AD8DB216A29AD4">
    <w:name w:val="104E5C602F9547028D5AD8DB216A29AD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8E0EACF23C549D28B6AAAD4577DB6784">
    <w:name w:val="38E0EACF23C549D28B6AAAD4577DB678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79675501C24C4F93A4CE2875F7986D4">
    <w:name w:val="3A79675501C24C4F93A4CE2875F7986D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B958C42D6244F32BA495337156EC20F4">
    <w:name w:val="6B958C42D6244F32BA495337156EC20F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2F6A5BE1F274DF9ACAF75644116E7CA4">
    <w:name w:val="B2F6A5BE1F274DF9ACAF75644116E7CA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2B5946E50AF41DBBF3C669790D1A40F4">
    <w:name w:val="02B5946E50AF41DBBF3C669790D1A40F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664FC4F667E4BAF8382C58C4D59C24D4">
    <w:name w:val="A664FC4F667E4BAF8382C58C4D59C24D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FD6375687BD4A42A67BF8C3A04DA71A4">
    <w:name w:val="2FD6375687BD4A42A67BF8C3A04DA71A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171041D13204A3FBE64A41661856FCC4">
    <w:name w:val="8171041D13204A3FBE64A41661856FCC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FFC49A3FF294D5FAD257840870CB8D64">
    <w:name w:val="7FFC49A3FF294D5FAD257840870CB8D6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2ADBC60380A4AC78FA854E6FD03F1F94">
    <w:name w:val="62ADBC60380A4AC78FA854E6FD03F1F9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CC841DA309947069D58EC7DA71224A54">
    <w:name w:val="6CC841DA309947069D58EC7DA71224A5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B5B48B1F57F47B5AA7D1FF1B6C061254">
    <w:name w:val="CB5B48B1F57F47B5AA7D1FF1B6C06125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9843749860D411FB6E3F2861A37B0834">
    <w:name w:val="49843749860D411FB6E3F2861A37B083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35C6FF547204B85A7EA0B3B105D3C864">
    <w:name w:val="635C6FF547204B85A7EA0B3B105D3C86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47A034B97914E24BA6763F52654D1564">
    <w:name w:val="D47A034B97914E24BA6763F52654D156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67134F391AB4C9B83CB3EC0852B3BE74">
    <w:name w:val="067134F391AB4C9B83CB3EC0852B3BE7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63CBC54A2064771AA6EB4C0871721E44">
    <w:name w:val="F63CBC54A2064771AA6EB4C0871721E4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181F18F4A444809B38061B6CBFC0AA4">
    <w:name w:val="3A181F18F4A444809B38061B6CBFC0AA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137DE5D52D44B16AF6F70C8F5678BFF4">
    <w:name w:val="9137DE5D52D44B16AF6F70C8F5678BFF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636756CF784494B96C12CE41847812A4">
    <w:name w:val="0636756CF784494B96C12CE41847812A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574B46758544948B48FE5E11107C9EA4">
    <w:name w:val="0574B46758544948B48FE5E11107C9EA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07ECC7B42174950B96073DEAE583E854">
    <w:name w:val="E07ECC7B42174950B96073DEAE583E85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BDBFF3D6B2C4CDBA6F57E49A52853B74">
    <w:name w:val="7BDBFF3D6B2C4CDBA6F57E49A52853B7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D1DCCF70F7B4208941E6AA0A5C33CC14">
    <w:name w:val="9D1DCCF70F7B4208941E6AA0A5C33CC1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2D55E3937DF4F68B70D44100DB096524">
    <w:name w:val="62D55E3937DF4F68B70D44100DB09652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DFD81E541C4E319E538659D50455EE4">
    <w:name w:val="16DFD81E541C4E319E538659D50455EE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7C9C0D8116542E18F45AFFA560EC5424">
    <w:name w:val="47C9C0D8116542E18F45AFFA560EC542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DCC77FBDCF473B87A9E22C385EABE24">
    <w:name w:val="CCDCC77FBDCF473B87A9E22C385EABE2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CFB6896A964A7FA8E9100B64B3EB1A4">
    <w:name w:val="6FCFB6896A964A7FA8E9100B64B3EB1A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774E78E13F04B5CA1C02911CB8F07394">
    <w:name w:val="2774E78E13F04B5CA1C02911CB8F0739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E43E1C1C9584C75A0BCB0B23C985C904">
    <w:name w:val="5E43E1C1C9584C75A0BCB0B23C985C90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70FE8E47210424ABAF8A4EA0C4FA72A4">
    <w:name w:val="A70FE8E47210424ABAF8A4EA0C4FA72A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BF2185343134C65BDCB1485D69799994">
    <w:name w:val="CBF2185343134C65BDCB1485D6979999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F9D5397571A40579C43235BCD2D5EBD4">
    <w:name w:val="4F9D5397571A40579C43235BCD2D5EBD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B9FE83C32A46E7A0D10388C11D2EC44">
    <w:name w:val="8DB9FE83C32A46E7A0D10388C11D2EC4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B3ED33EDB9A4BD783326FB5DFF1447D4">
    <w:name w:val="AB3ED33EDB9A4BD783326FB5DFF1447D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7E30A5CE26141EE8000B2ECABD95ACB4">
    <w:name w:val="07E30A5CE26141EE8000B2ECABD95ACB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DE38513ECB24322A89D00938F64DDB64">
    <w:name w:val="DDE38513ECB24322A89D00938F64DDB6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6DCBF129B144D908EE4F5AE174493294">
    <w:name w:val="36DCBF129B144D908EE4F5AE17449329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43FC85B92B44CFA8B47E5A9CD6E46064">
    <w:name w:val="443FC85B92B44CFA8B47E5A9CD6E4606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DAA7A7B00594BE3980252321005F30C4">
    <w:name w:val="7DAA7A7B00594BE3980252321005F30C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58A6B70677F447EA40C4CC48113C7604">
    <w:name w:val="E58A6B70677F447EA40C4CC48113C760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88EA32194544E8A8AD5A289ABB612004">
    <w:name w:val="388EA32194544E8A8AD5A289ABB61200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B05E44065E3414B9461BE514421AF9A4">
    <w:name w:val="BB05E44065E3414B9461BE514421AF9A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D5E1B081D6D4D8F8B9ED437BCE652FD4">
    <w:name w:val="9D5E1B081D6D4D8F8B9ED437BCE652FD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CBCB8979CC6455B844A8EDCC416D5C28">
    <w:name w:val="DCBCB8979CC6455B844A8EDCC416D5C28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C5FC6FD8C34AE1AA3EC374F2DE32448">
    <w:name w:val="19C5FC6FD8C34AE1AA3EC374F2DE32448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C1820CA92014EF183D0899BBBEDF83B8">
    <w:name w:val="1C1820CA92014EF183D0899BBBEDF83B8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02E2F70C2014EA6A8C6214C598103AD8">
    <w:name w:val="202E2F70C2014EA6A8C6214C598103AD8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09D23B8361241799C4A27F56EE891C78">
    <w:name w:val="509D23B8361241799C4A27F56EE891C78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47F1A72F618421B851185DDCBBC3C798">
    <w:name w:val="747F1A72F618421B851185DDCBBC3C798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BD9194230D943AC8B4F6290AC0868CA11">
    <w:name w:val="3BD9194230D943AC8B4F6290AC0868CA1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60EB14876BD49FF9388844AED9E81AA12">
    <w:name w:val="560EB14876BD49FF9388844AED9E81AA1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C4F9C7B3324F93BC16F38EF4580CA112">
    <w:name w:val="C6C4F9C7B3324F93BC16F38EF4580CA11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B7A6A00A254DEE8E0E8771C23B349E12">
    <w:name w:val="73B7A6A00A254DEE8E0E8771C23B349E1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BF38ECF1004842957180C772FCECCB12">
    <w:name w:val="32BF38ECF1004842957180C772FCECCB1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DB939C8E3634CB8B246D785F0420BE18">
    <w:name w:val="4DB939C8E3634CB8B246D785F0420BE18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192530CA56B4538B0E2E52E25907E988">
    <w:name w:val="5192530CA56B4538B0E2E52E25907E98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39A290412764841836EFC9F9CDA24FA8">
    <w:name w:val="039A290412764841836EFC9F9CDA24FA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E9CA129212C463CB10DE6937C595FA28">
    <w:name w:val="1E9CA129212C463CB10DE6937C595FA2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8557CA8A8745F5AF091EC195CBCD508">
    <w:name w:val="3A8557CA8A8745F5AF091EC195CBCD50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F47157616A546E38D6B19D40F856C488">
    <w:name w:val="9F47157616A546E38D6B19D40F856C48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D392F309EAE43B3B3C4AC9EE266731D10">
    <w:name w:val="6D392F309EAE43B3B3C4AC9EE266731D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40450FA2E5A4976B8364AA36EAC9B7C10">
    <w:name w:val="440450FA2E5A4976B8364AA36EAC9B7C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4AEFF89C0C492899E060AA770230E88">
    <w:name w:val="334AEFF89C0C492899E060AA770230E8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AA302EB4254E869AC1FF8E645620BC8">
    <w:name w:val="5DAA302EB4254E869AC1FF8E645620BC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EBA4ECF265C4B10BC9E4FCC093C46328">
    <w:name w:val="3EBA4ECF265C4B10BC9E4FCC093C4632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B450D97CCCF49F6B92908B03F53383B8">
    <w:name w:val="2B450D97CCCF49F6B92908B03F53383B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4D1CC149CF847B0A377B5DDEDC14D508">
    <w:name w:val="84D1CC149CF847B0A377B5DDEDC14D50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3FFA29F89E429AAF21A3C777979A468">
    <w:name w:val="8D3FFA29F89E429AAF21A3C777979A46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AD0CC06CE9454F85DC2230C06E8DEA9">
    <w:name w:val="55AD0CC06CE9454F85DC2230C06E8DEA9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B496030F03044ABA95999599980C4459">
    <w:name w:val="1B496030F03044ABA95999599980C4459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E6062FBE476418ABFCE157917B178169">
    <w:name w:val="7E6062FBE476418ABFCE157917B178169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4C1C12D4AD4B38B64EE5A6710EB46C9">
    <w:name w:val="3C4C1C12D4AD4B38B64EE5A6710EB46C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3AF46529C9421BB199F44CCBF0DDD59">
    <w:name w:val="783AF46529C9421BB199F44CCBF0DDD5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B340215457F47BDAEC17962A29E4B988">
    <w:name w:val="DB340215457F47BDAEC17962A29E4B98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55BE3BBC99407FA32B916BCE66DCA69">
    <w:name w:val="5D55BE3BBC99407FA32B916BCE66DCA6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05F82D388C4027A1431C04C0EC07BD9">
    <w:name w:val="CC05F82D388C4027A1431C04C0EC07BD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7DB8A5EE54B4938AB42B731CE9CED979">
    <w:name w:val="07DB8A5EE54B4938AB42B731CE9CED97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8ACEAF560004E46A888C821C9F055578">
    <w:name w:val="48ACEAF560004E46A888C821C9F05557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11DF15C9924E4B86031560DF56B13E8">
    <w:name w:val="1611DF15C9924E4B86031560DF56B13E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26B0DE022C5441BB838128BDDB974247">
    <w:name w:val="626B0DE022C5441BB838128BDDB97424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9EF7999857D4CDA9CB9CB8F70B8539C6">
    <w:name w:val="29EF7999857D4CDA9CB9CB8F70B8539C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54CDFCEB154EEFB645FE600955A4337">
    <w:name w:val="7854CDFCEB154EEFB645FE600955A433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2A48EBDCD684490B3E8D3E9BB02B30B7">
    <w:name w:val="22A48EBDCD684490B3E8D3E9BB02B30B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A784EEB0E124467A3F61F010EA6C2A46">
    <w:name w:val="7A784EEB0E124467A3F61F010EA6C2A4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A3F6525099495FBF03793F8BA55C276">
    <w:name w:val="19A3F6525099495FBF03793F8BA55C27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B4BE6513A7646749395700B5E2872A76">
    <w:name w:val="EB4BE6513A7646749395700B5E2872A7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AFF4B4E2967427098BDAB705FF087476">
    <w:name w:val="FAFF4B4E2967427098BDAB705FF08747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7CC0A69CF784916B8A81F0245A2D1DB6">
    <w:name w:val="B7CC0A69CF784916B8A81F0245A2D1DB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A244D3E7E444953BB8EF441E55309866">
    <w:name w:val="0A244D3E7E444953BB8EF441E5530986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26CEABC5A5441EA1B7CB48AD5401716">
    <w:name w:val="1026CEABC5A5441EA1B7CB48AD540171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041CDE53614A6A84B5859689D8BE7B6">
    <w:name w:val="11041CDE53614A6A84B5859689D8BE7B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B39A55B548A4C57A66C98A3BDE7CDE66">
    <w:name w:val="1B39A55B548A4C57A66C98A3BDE7CDE6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0F749145FB241A2A31D5F3A65BCF0886">
    <w:name w:val="D0F749145FB241A2A31D5F3A65BCF088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20F4A0E2A56465AA1A30235C22966775">
    <w:name w:val="520F4A0E2A56465AA1A30235C2296677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91D7E61864A4EE4A4FA8662D037DCEB5">
    <w:name w:val="A91D7E61864A4EE4A4FA8662D037DCEB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C2C2C051DE4A40BACA7AF0362017C25">
    <w:name w:val="23C2C2C051DE4A40BACA7AF0362017C2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E714E041756475A9ABC8FD8CDB54E254">
    <w:name w:val="CE714E041756475A9ABC8FD8CDB54E25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43A5173C6F94D46B8CA62201C26470A5">
    <w:name w:val="543A5173C6F94D46B8CA62201C26470A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0958A2FFE24C55B8BAAE14C98756F45">
    <w:name w:val="550958A2FFE24C55B8BAAE14C98756F4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5DE8CF7A2345DA8DCBB5F1196E2B2E5">
    <w:name w:val="6F5DE8CF7A2345DA8DCBB5F1196E2B2E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29351867434477D9558EE99048D1DD95">
    <w:name w:val="929351867434477D9558EE99048D1DD9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5AB6E8CE19243338FEB984B6603CD125">
    <w:name w:val="F5AB6E8CE19243338FEB984B6603CD12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68673F03FA7414987AC7289662D77635">
    <w:name w:val="E68673F03FA7414987AC7289662D7763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2452DA373CC4604995881F058697F245">
    <w:name w:val="F2452DA373CC4604995881F058697F24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BB36992DFC94EE7A7A13CA1E4E8A9955">
    <w:name w:val="FBB36992DFC94EE7A7A13CA1E4E8A995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4332D0FCD674C35A357A32958A5A7B55">
    <w:name w:val="24332D0FCD674C35A357A32958A5A7B5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BB4A7A264C446A69598F508193649CD5">
    <w:name w:val="6BB4A7A264C446A69598F508193649CD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B76BFA067FA42888C59438C76BFD8955">
    <w:name w:val="FB76BFA067FA42888C59438C76BFD895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97B430E36240D0AF4398B9E5880F765">
    <w:name w:val="EF97B430E36240D0AF4398B9E5880F76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CFB2DE436DC4D9B81194898F31F22755">
    <w:name w:val="DCFB2DE436DC4D9B81194898F31F2275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31D7AEC69944354B47217DB2F8333A75">
    <w:name w:val="931D7AEC69944354B47217DB2F8333A7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2D02529E6C44A5B9665C22A0BB0CAB65">
    <w:name w:val="72D02529E6C44A5B9665C22A0BB0CAB6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BAEAB7ABF8246D79B197BA72C3690915">
    <w:name w:val="0BAEAB7ABF8246D79B197BA72C369091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58CD1781CF94BEE81E52A3FE2ED75A75">
    <w:name w:val="858CD1781CF94BEE81E52A3FE2ED75A7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A9454A5C3EA4019B9BC9EC61F1E4F6B5">
    <w:name w:val="6A9454A5C3EA4019B9BC9EC61F1E4F6B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B207CDD9454699AC551C2DF8BFEFEB5">
    <w:name w:val="78B207CDD9454699AC551C2DF8BFEFEB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1ABC007E0614EE08E26015A7AA8290F5">
    <w:name w:val="21ABC007E0614EE08E26015A7AA8290F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4E5C602F9547028D5AD8DB216A29AD5">
    <w:name w:val="104E5C602F9547028D5AD8DB216A29AD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8E0EACF23C549D28B6AAAD4577DB6785">
    <w:name w:val="38E0EACF23C549D28B6AAAD4577DB678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79675501C24C4F93A4CE2875F7986D5">
    <w:name w:val="3A79675501C24C4F93A4CE2875F7986D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B958C42D6244F32BA495337156EC20F5">
    <w:name w:val="6B958C42D6244F32BA495337156EC20F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2F6A5BE1F274DF9ACAF75644116E7CA5">
    <w:name w:val="B2F6A5BE1F274DF9ACAF75644116E7CA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2B5946E50AF41DBBF3C669790D1A40F5">
    <w:name w:val="02B5946E50AF41DBBF3C669790D1A40F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664FC4F667E4BAF8382C58C4D59C24D5">
    <w:name w:val="A664FC4F667E4BAF8382C58C4D59C24D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FD6375687BD4A42A67BF8C3A04DA71A5">
    <w:name w:val="2FD6375687BD4A42A67BF8C3A04DA71A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171041D13204A3FBE64A41661856FCC5">
    <w:name w:val="8171041D13204A3FBE64A41661856FCC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FFC49A3FF294D5FAD257840870CB8D65">
    <w:name w:val="7FFC49A3FF294D5FAD257840870CB8D6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2ADBC60380A4AC78FA854E6FD03F1F95">
    <w:name w:val="62ADBC60380A4AC78FA854E6FD03F1F9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CC841DA309947069D58EC7DA71224A55">
    <w:name w:val="6CC841DA309947069D58EC7DA71224A5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B5B48B1F57F47B5AA7D1FF1B6C061255">
    <w:name w:val="CB5B48B1F57F47B5AA7D1FF1B6C06125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9843749860D411FB6E3F2861A37B0835">
    <w:name w:val="49843749860D411FB6E3F2861A37B083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35C6FF547204B85A7EA0B3B105D3C865">
    <w:name w:val="635C6FF547204B85A7EA0B3B105D3C86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47A034B97914E24BA6763F52654D1565">
    <w:name w:val="D47A034B97914E24BA6763F52654D156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67134F391AB4C9B83CB3EC0852B3BE75">
    <w:name w:val="067134F391AB4C9B83CB3EC0852B3BE7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63CBC54A2064771AA6EB4C0871721E45">
    <w:name w:val="F63CBC54A2064771AA6EB4C0871721E4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181F18F4A444809B38061B6CBFC0AA5">
    <w:name w:val="3A181F18F4A444809B38061B6CBFC0AA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137DE5D52D44B16AF6F70C8F5678BFF5">
    <w:name w:val="9137DE5D52D44B16AF6F70C8F5678BFF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636756CF784494B96C12CE41847812A5">
    <w:name w:val="0636756CF784494B96C12CE41847812A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574B46758544948B48FE5E11107C9EA5">
    <w:name w:val="0574B46758544948B48FE5E11107C9EA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07ECC7B42174950B96073DEAE583E855">
    <w:name w:val="E07ECC7B42174950B96073DEAE583E85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BDBFF3D6B2C4CDBA6F57E49A52853B75">
    <w:name w:val="7BDBFF3D6B2C4CDBA6F57E49A52853B7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D1DCCF70F7B4208941E6AA0A5C33CC15">
    <w:name w:val="9D1DCCF70F7B4208941E6AA0A5C33CC1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2D55E3937DF4F68B70D44100DB096525">
    <w:name w:val="62D55E3937DF4F68B70D44100DB09652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DFD81E541C4E319E538659D50455EE5">
    <w:name w:val="16DFD81E541C4E319E538659D50455EE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7C9C0D8116542E18F45AFFA560EC5425">
    <w:name w:val="47C9C0D8116542E18F45AFFA560EC542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DCC77FBDCF473B87A9E22C385EABE25">
    <w:name w:val="CCDCC77FBDCF473B87A9E22C385EABE2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CFB6896A964A7FA8E9100B64B3EB1A5">
    <w:name w:val="6FCFB6896A964A7FA8E9100B64B3EB1A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774E78E13F04B5CA1C02911CB8F07395">
    <w:name w:val="2774E78E13F04B5CA1C02911CB8F0739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E43E1C1C9584C75A0BCB0B23C985C905">
    <w:name w:val="5E43E1C1C9584C75A0BCB0B23C985C90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70FE8E47210424ABAF8A4EA0C4FA72A5">
    <w:name w:val="A70FE8E47210424ABAF8A4EA0C4FA72A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BF2185343134C65BDCB1485D69799995">
    <w:name w:val="CBF2185343134C65BDCB1485D6979999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F9D5397571A40579C43235BCD2D5EBD5">
    <w:name w:val="4F9D5397571A40579C43235BCD2D5EBD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B9FE83C32A46E7A0D10388C11D2EC45">
    <w:name w:val="8DB9FE83C32A46E7A0D10388C11D2EC4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B3ED33EDB9A4BD783326FB5DFF1447D5">
    <w:name w:val="AB3ED33EDB9A4BD783326FB5DFF1447D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7E30A5CE26141EE8000B2ECABD95ACB5">
    <w:name w:val="07E30A5CE26141EE8000B2ECABD95ACB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DE38513ECB24322A89D00938F64DDB65">
    <w:name w:val="DDE38513ECB24322A89D00938F64DDB6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6DCBF129B144D908EE4F5AE174493295">
    <w:name w:val="36DCBF129B144D908EE4F5AE17449329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43FC85B92B44CFA8B47E5A9CD6E46065">
    <w:name w:val="443FC85B92B44CFA8B47E5A9CD6E4606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DAA7A7B00594BE3980252321005F30C5">
    <w:name w:val="7DAA7A7B00594BE3980252321005F30C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58A6B70677F447EA40C4CC48113C7605">
    <w:name w:val="E58A6B70677F447EA40C4CC48113C760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88EA32194544E8A8AD5A289ABB612005">
    <w:name w:val="388EA32194544E8A8AD5A289ABB61200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B05E44065E3414B9461BE514421AF9A5">
    <w:name w:val="BB05E44065E3414B9461BE514421AF9A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D5E1B081D6D4D8F8B9ED437BCE652FD5">
    <w:name w:val="9D5E1B081D6D4D8F8B9ED437BCE652FD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CBCB8979CC6455B844A8EDCC416D5C29">
    <w:name w:val="DCBCB8979CC6455B844A8EDCC416D5C29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C5FC6FD8C34AE1AA3EC374F2DE32449">
    <w:name w:val="19C5FC6FD8C34AE1AA3EC374F2DE32449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C1820CA92014EF183D0899BBBEDF83B9">
    <w:name w:val="1C1820CA92014EF183D0899BBBEDF83B9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02E2F70C2014EA6A8C6214C598103AD9">
    <w:name w:val="202E2F70C2014EA6A8C6214C598103AD9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09D23B8361241799C4A27F56EE891C79">
    <w:name w:val="509D23B8361241799C4A27F56EE891C79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47F1A72F618421B851185DDCBBC3C799">
    <w:name w:val="747F1A72F618421B851185DDCBBC3C799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BD9194230D943AC8B4F6290AC0868CA12">
    <w:name w:val="3BD9194230D943AC8B4F6290AC0868CA1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60EB14876BD49FF9388844AED9E81AA13">
    <w:name w:val="560EB14876BD49FF9388844AED9E81AA13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C4F9C7B3324F93BC16F38EF4580CA113">
    <w:name w:val="C6C4F9C7B3324F93BC16F38EF4580CA113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B7A6A00A254DEE8E0E8771C23B349E13">
    <w:name w:val="73B7A6A00A254DEE8E0E8771C23B349E13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BF38ECF1004842957180C772FCECCB13">
    <w:name w:val="32BF38ECF1004842957180C772FCECCB13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DB939C8E3634CB8B246D785F0420BE19">
    <w:name w:val="4DB939C8E3634CB8B246D785F0420BE19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192530CA56B4538B0E2E52E25907E989">
    <w:name w:val="5192530CA56B4538B0E2E52E25907E98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39A290412764841836EFC9F9CDA24FA9">
    <w:name w:val="039A290412764841836EFC9F9CDA24FA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E9CA129212C463CB10DE6937C595FA29">
    <w:name w:val="1E9CA129212C463CB10DE6937C595FA2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8557CA8A8745F5AF091EC195CBCD509">
    <w:name w:val="3A8557CA8A8745F5AF091EC195CBCD50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F47157616A546E38D6B19D40F856C489">
    <w:name w:val="9F47157616A546E38D6B19D40F856C48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D392F309EAE43B3B3C4AC9EE266731D11">
    <w:name w:val="6D392F309EAE43B3B3C4AC9EE266731D1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40450FA2E5A4976B8364AA36EAC9B7C11">
    <w:name w:val="440450FA2E5A4976B8364AA36EAC9B7C1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4AEFF89C0C492899E060AA770230E89">
    <w:name w:val="334AEFF89C0C492899E060AA770230E8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AA302EB4254E869AC1FF8E645620BC9">
    <w:name w:val="5DAA302EB4254E869AC1FF8E645620BC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EBA4ECF265C4B10BC9E4FCC093C46329">
    <w:name w:val="3EBA4ECF265C4B10BC9E4FCC093C4632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B450D97CCCF49F6B92908B03F53383B9">
    <w:name w:val="2B450D97CCCF49F6B92908B03F53383B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4D1CC149CF847B0A377B5DDEDC14D509">
    <w:name w:val="84D1CC149CF847B0A377B5DDEDC14D50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3FFA29F89E429AAF21A3C777979A469">
    <w:name w:val="8D3FFA29F89E429AAF21A3C777979A46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AD0CC06CE9454F85DC2230C06E8DEA10">
    <w:name w:val="55AD0CC06CE9454F85DC2230C06E8DEA10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B496030F03044ABA95999599980C44510">
    <w:name w:val="1B496030F03044ABA95999599980C44510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E6062FBE476418ABFCE157917B1781610">
    <w:name w:val="7E6062FBE476418ABFCE157917B1781610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4C1C12D4AD4B38B64EE5A6710EB46C10">
    <w:name w:val="3C4C1C12D4AD4B38B64EE5A6710EB46C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3AF46529C9421BB199F44CCBF0DDD510">
    <w:name w:val="783AF46529C9421BB199F44CCBF0DDD5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B340215457F47BDAEC17962A29E4B989">
    <w:name w:val="DB340215457F47BDAEC17962A29E4B98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55BE3BBC99407FA32B916BCE66DCA610">
    <w:name w:val="5D55BE3BBC99407FA32B916BCE66DCA6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05F82D388C4027A1431C04C0EC07BD10">
    <w:name w:val="CC05F82D388C4027A1431C04C0EC07BD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7DB8A5EE54B4938AB42B731CE9CED9710">
    <w:name w:val="07DB8A5EE54B4938AB42B731CE9CED97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8ACEAF560004E46A888C821C9F055579">
    <w:name w:val="48ACEAF560004E46A888C821C9F05557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11DF15C9924E4B86031560DF56B13E9">
    <w:name w:val="1611DF15C9924E4B86031560DF56B13E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26B0DE022C5441BB838128BDDB974248">
    <w:name w:val="626B0DE022C5441BB838128BDDB97424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9EF7999857D4CDA9CB9CB8F70B8539C7">
    <w:name w:val="29EF7999857D4CDA9CB9CB8F70B8539C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54CDFCEB154EEFB645FE600955A4338">
    <w:name w:val="7854CDFCEB154EEFB645FE600955A433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2A48EBDCD684490B3E8D3E9BB02B30B8">
    <w:name w:val="22A48EBDCD684490B3E8D3E9BB02B30B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A784EEB0E124467A3F61F010EA6C2A47">
    <w:name w:val="7A784EEB0E124467A3F61F010EA6C2A4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A3F6525099495FBF03793F8BA55C277">
    <w:name w:val="19A3F6525099495FBF03793F8BA55C27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B4BE6513A7646749395700B5E2872A77">
    <w:name w:val="EB4BE6513A7646749395700B5E2872A7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AFF4B4E2967427098BDAB705FF087477">
    <w:name w:val="FAFF4B4E2967427098BDAB705FF08747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7CC0A69CF784916B8A81F0245A2D1DB7">
    <w:name w:val="B7CC0A69CF784916B8A81F0245A2D1DB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A244D3E7E444953BB8EF441E55309867">
    <w:name w:val="0A244D3E7E444953BB8EF441E5530986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26CEABC5A5441EA1B7CB48AD5401717">
    <w:name w:val="1026CEABC5A5441EA1B7CB48AD540171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041CDE53614A6A84B5859689D8BE7B7">
    <w:name w:val="11041CDE53614A6A84B5859689D8BE7B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B39A55B548A4C57A66C98A3BDE7CDE67">
    <w:name w:val="1B39A55B548A4C57A66C98A3BDE7CDE6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0F749145FB241A2A31D5F3A65BCF0887">
    <w:name w:val="D0F749145FB241A2A31D5F3A65BCF088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20F4A0E2A56465AA1A30235C22966776">
    <w:name w:val="520F4A0E2A56465AA1A30235C2296677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91D7E61864A4EE4A4FA8662D037DCEB6">
    <w:name w:val="A91D7E61864A4EE4A4FA8662D037DCEB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C2C2C051DE4A40BACA7AF0362017C26">
    <w:name w:val="23C2C2C051DE4A40BACA7AF0362017C2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E714E041756475A9ABC8FD8CDB54E255">
    <w:name w:val="CE714E041756475A9ABC8FD8CDB54E255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43A5173C6F94D46B8CA62201C26470A6">
    <w:name w:val="543A5173C6F94D46B8CA62201C26470A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0958A2FFE24C55B8BAAE14C98756F46">
    <w:name w:val="550958A2FFE24C55B8BAAE14C98756F4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5DE8CF7A2345DA8DCBB5F1196E2B2E6">
    <w:name w:val="6F5DE8CF7A2345DA8DCBB5F1196E2B2E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29351867434477D9558EE99048D1DD96">
    <w:name w:val="929351867434477D9558EE99048D1DD9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5AB6E8CE19243338FEB984B6603CD126">
    <w:name w:val="F5AB6E8CE19243338FEB984B6603CD12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68673F03FA7414987AC7289662D77636">
    <w:name w:val="E68673F03FA7414987AC7289662D7763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2452DA373CC4604995881F058697F246">
    <w:name w:val="F2452DA373CC4604995881F058697F24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BB36992DFC94EE7A7A13CA1E4E8A9956">
    <w:name w:val="FBB36992DFC94EE7A7A13CA1E4E8A995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4332D0FCD674C35A357A32958A5A7B56">
    <w:name w:val="24332D0FCD674C35A357A32958A5A7B5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BB4A7A264C446A69598F508193649CD6">
    <w:name w:val="6BB4A7A264C446A69598F508193649CD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B76BFA067FA42888C59438C76BFD8956">
    <w:name w:val="FB76BFA067FA42888C59438C76BFD895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97B430E36240D0AF4398B9E5880F766">
    <w:name w:val="EF97B430E36240D0AF4398B9E5880F76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CFB2DE436DC4D9B81194898F31F22756">
    <w:name w:val="DCFB2DE436DC4D9B81194898F31F2275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31D7AEC69944354B47217DB2F8333A76">
    <w:name w:val="931D7AEC69944354B47217DB2F8333A7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2D02529E6C44A5B9665C22A0BB0CAB66">
    <w:name w:val="72D02529E6C44A5B9665C22A0BB0CAB6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BAEAB7ABF8246D79B197BA72C3690916">
    <w:name w:val="0BAEAB7ABF8246D79B197BA72C369091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58CD1781CF94BEE81E52A3FE2ED75A76">
    <w:name w:val="858CD1781CF94BEE81E52A3FE2ED75A7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A9454A5C3EA4019B9BC9EC61F1E4F6B6">
    <w:name w:val="6A9454A5C3EA4019B9BC9EC61F1E4F6B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B207CDD9454699AC551C2DF8BFEFEB6">
    <w:name w:val="78B207CDD9454699AC551C2DF8BFEFEB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1ABC007E0614EE08E26015A7AA8290F6">
    <w:name w:val="21ABC007E0614EE08E26015A7AA8290F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4E5C602F9547028D5AD8DB216A29AD6">
    <w:name w:val="104E5C602F9547028D5AD8DB216A29AD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8E0EACF23C549D28B6AAAD4577DB6786">
    <w:name w:val="38E0EACF23C549D28B6AAAD4577DB678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79675501C24C4F93A4CE2875F7986D6">
    <w:name w:val="3A79675501C24C4F93A4CE2875F7986D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B958C42D6244F32BA495337156EC20F6">
    <w:name w:val="6B958C42D6244F32BA495337156EC20F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2F6A5BE1F274DF9ACAF75644116E7CA6">
    <w:name w:val="B2F6A5BE1F274DF9ACAF75644116E7CA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2B5946E50AF41DBBF3C669790D1A40F6">
    <w:name w:val="02B5946E50AF41DBBF3C669790D1A40F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664FC4F667E4BAF8382C58C4D59C24D6">
    <w:name w:val="A664FC4F667E4BAF8382C58C4D59C24D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FD6375687BD4A42A67BF8C3A04DA71A6">
    <w:name w:val="2FD6375687BD4A42A67BF8C3A04DA71A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171041D13204A3FBE64A41661856FCC6">
    <w:name w:val="8171041D13204A3FBE64A41661856FCC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FFC49A3FF294D5FAD257840870CB8D66">
    <w:name w:val="7FFC49A3FF294D5FAD257840870CB8D6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2ADBC60380A4AC78FA854E6FD03F1F96">
    <w:name w:val="62ADBC60380A4AC78FA854E6FD03F1F9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CC841DA309947069D58EC7DA71224A56">
    <w:name w:val="6CC841DA309947069D58EC7DA71224A5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B5B48B1F57F47B5AA7D1FF1B6C061256">
    <w:name w:val="CB5B48B1F57F47B5AA7D1FF1B6C06125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9843749860D411FB6E3F2861A37B0836">
    <w:name w:val="49843749860D411FB6E3F2861A37B083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35C6FF547204B85A7EA0B3B105D3C866">
    <w:name w:val="635C6FF547204B85A7EA0B3B105D3C86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47A034B97914E24BA6763F52654D1566">
    <w:name w:val="D47A034B97914E24BA6763F52654D156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67134F391AB4C9B83CB3EC0852B3BE76">
    <w:name w:val="067134F391AB4C9B83CB3EC0852B3BE7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63CBC54A2064771AA6EB4C0871721E46">
    <w:name w:val="F63CBC54A2064771AA6EB4C0871721E4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181F18F4A444809B38061B6CBFC0AA6">
    <w:name w:val="3A181F18F4A444809B38061B6CBFC0AA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137DE5D52D44B16AF6F70C8F5678BFF6">
    <w:name w:val="9137DE5D52D44B16AF6F70C8F5678BFF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636756CF784494B96C12CE41847812A6">
    <w:name w:val="0636756CF784494B96C12CE41847812A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574B46758544948B48FE5E11107C9EA6">
    <w:name w:val="0574B46758544948B48FE5E11107C9EA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07ECC7B42174950B96073DEAE583E856">
    <w:name w:val="E07ECC7B42174950B96073DEAE583E85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BDBFF3D6B2C4CDBA6F57E49A52853B76">
    <w:name w:val="7BDBFF3D6B2C4CDBA6F57E49A52853B7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D1DCCF70F7B4208941E6AA0A5C33CC16">
    <w:name w:val="9D1DCCF70F7B4208941E6AA0A5C33CC1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2D55E3937DF4F68B70D44100DB096526">
    <w:name w:val="62D55E3937DF4F68B70D44100DB09652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DFD81E541C4E319E538659D50455EE6">
    <w:name w:val="16DFD81E541C4E319E538659D50455EE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7C9C0D8116542E18F45AFFA560EC5426">
    <w:name w:val="47C9C0D8116542E18F45AFFA560EC542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DCC77FBDCF473B87A9E22C385EABE26">
    <w:name w:val="CCDCC77FBDCF473B87A9E22C385EABE2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CFB6896A964A7FA8E9100B64B3EB1A6">
    <w:name w:val="6FCFB6896A964A7FA8E9100B64B3EB1A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774E78E13F04B5CA1C02911CB8F07396">
    <w:name w:val="2774E78E13F04B5CA1C02911CB8F0739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E43E1C1C9584C75A0BCB0B23C985C906">
    <w:name w:val="5E43E1C1C9584C75A0BCB0B23C985C90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70FE8E47210424ABAF8A4EA0C4FA72A6">
    <w:name w:val="A70FE8E47210424ABAF8A4EA0C4FA72A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BF2185343134C65BDCB1485D69799996">
    <w:name w:val="CBF2185343134C65BDCB1485D6979999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F9D5397571A40579C43235BCD2D5EBD6">
    <w:name w:val="4F9D5397571A40579C43235BCD2D5EBD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B9FE83C32A46E7A0D10388C11D2EC46">
    <w:name w:val="8DB9FE83C32A46E7A0D10388C11D2EC4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B3ED33EDB9A4BD783326FB5DFF1447D6">
    <w:name w:val="AB3ED33EDB9A4BD783326FB5DFF1447D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7E30A5CE26141EE8000B2ECABD95ACB6">
    <w:name w:val="07E30A5CE26141EE8000B2ECABD95ACB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DE38513ECB24322A89D00938F64DDB66">
    <w:name w:val="DDE38513ECB24322A89D00938F64DDB6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6DCBF129B144D908EE4F5AE174493296">
    <w:name w:val="36DCBF129B144D908EE4F5AE17449329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43FC85B92B44CFA8B47E5A9CD6E46066">
    <w:name w:val="443FC85B92B44CFA8B47E5A9CD6E4606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DAA7A7B00594BE3980252321005F30C6">
    <w:name w:val="7DAA7A7B00594BE3980252321005F30C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58A6B70677F447EA40C4CC48113C7606">
    <w:name w:val="E58A6B70677F447EA40C4CC48113C760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88EA32194544E8A8AD5A289ABB612006">
    <w:name w:val="388EA32194544E8A8AD5A289ABB61200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B05E44065E3414B9461BE514421AF9A6">
    <w:name w:val="BB05E44065E3414B9461BE514421AF9A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D5E1B081D6D4D8F8B9ED437BCE652FD6">
    <w:name w:val="9D5E1B081D6D4D8F8B9ED437BCE652FD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CBCB8979CC6455B844A8EDCC416D5C210">
    <w:name w:val="DCBCB8979CC6455B844A8EDCC416D5C210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C5FC6FD8C34AE1AA3EC374F2DE324410">
    <w:name w:val="19C5FC6FD8C34AE1AA3EC374F2DE324410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C1820CA92014EF183D0899BBBEDF83B10">
    <w:name w:val="1C1820CA92014EF183D0899BBBEDF83B10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02E2F70C2014EA6A8C6214C598103AD10">
    <w:name w:val="202E2F70C2014EA6A8C6214C598103AD10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09D23B8361241799C4A27F56EE891C710">
    <w:name w:val="509D23B8361241799C4A27F56EE891C710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47F1A72F618421B851185DDCBBC3C7910">
    <w:name w:val="747F1A72F618421B851185DDCBBC3C7910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BD9194230D943AC8B4F6290AC0868CA13">
    <w:name w:val="3BD9194230D943AC8B4F6290AC0868CA13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60EB14876BD49FF9388844AED9E81AA14">
    <w:name w:val="560EB14876BD49FF9388844AED9E81AA14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C4F9C7B3324F93BC16F38EF4580CA114">
    <w:name w:val="C6C4F9C7B3324F93BC16F38EF4580CA114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B7A6A00A254DEE8E0E8771C23B349E14">
    <w:name w:val="73B7A6A00A254DEE8E0E8771C23B349E14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BF38ECF1004842957180C772FCECCB14">
    <w:name w:val="32BF38ECF1004842957180C772FCECCB14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DB939C8E3634CB8B246D785F0420BE110">
    <w:name w:val="4DB939C8E3634CB8B246D785F0420BE110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192530CA56B4538B0E2E52E25907E9810">
    <w:name w:val="5192530CA56B4538B0E2E52E25907E98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39A290412764841836EFC9F9CDA24FA10">
    <w:name w:val="039A290412764841836EFC9F9CDA24FA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E9CA129212C463CB10DE6937C595FA210">
    <w:name w:val="1E9CA129212C463CB10DE6937C595FA2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8557CA8A8745F5AF091EC195CBCD5010">
    <w:name w:val="3A8557CA8A8745F5AF091EC195CBCD50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F47157616A546E38D6B19D40F856C4810">
    <w:name w:val="9F47157616A546E38D6B19D40F856C48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D392F309EAE43B3B3C4AC9EE266731D12">
    <w:name w:val="6D392F309EAE43B3B3C4AC9EE266731D1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40450FA2E5A4976B8364AA36EAC9B7C12">
    <w:name w:val="440450FA2E5A4976B8364AA36EAC9B7C1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4AEFF89C0C492899E060AA770230E810">
    <w:name w:val="334AEFF89C0C492899E060AA770230E8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AA302EB4254E869AC1FF8E645620BC10">
    <w:name w:val="5DAA302EB4254E869AC1FF8E645620BC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EBA4ECF265C4B10BC9E4FCC093C463210">
    <w:name w:val="3EBA4ECF265C4B10BC9E4FCC093C4632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B450D97CCCF49F6B92908B03F53383B10">
    <w:name w:val="2B450D97CCCF49F6B92908B03F53383B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4D1CC149CF847B0A377B5DDEDC14D5010">
    <w:name w:val="84D1CC149CF847B0A377B5DDEDC14D50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3FFA29F89E429AAF21A3C777979A4610">
    <w:name w:val="8D3FFA29F89E429AAF21A3C777979A46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AD0CC06CE9454F85DC2230C06E8DEA11">
    <w:name w:val="55AD0CC06CE9454F85DC2230C06E8DEA1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B496030F03044ABA95999599980C44511">
    <w:name w:val="1B496030F03044ABA95999599980C4451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E6062FBE476418ABFCE157917B1781611">
    <w:name w:val="7E6062FBE476418ABFCE157917B178161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4C1C12D4AD4B38B64EE5A6710EB46C11">
    <w:name w:val="3C4C1C12D4AD4B38B64EE5A6710EB46C1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3AF46529C9421BB199F44CCBF0DDD511">
    <w:name w:val="783AF46529C9421BB199F44CCBF0DDD51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B340215457F47BDAEC17962A29E4B9810">
    <w:name w:val="DB340215457F47BDAEC17962A29E4B98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55BE3BBC99407FA32B916BCE66DCA611">
    <w:name w:val="5D55BE3BBC99407FA32B916BCE66DCA61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05F82D388C4027A1431C04C0EC07BD11">
    <w:name w:val="CC05F82D388C4027A1431C04C0EC07BD1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7DB8A5EE54B4938AB42B731CE9CED9711">
    <w:name w:val="07DB8A5EE54B4938AB42B731CE9CED971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8ACEAF560004E46A888C821C9F0555710">
    <w:name w:val="48ACEAF560004E46A888C821C9F05557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11DF15C9924E4B86031560DF56B13E10">
    <w:name w:val="1611DF15C9924E4B86031560DF56B13E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26B0DE022C5441BB838128BDDB974249">
    <w:name w:val="626B0DE022C5441BB838128BDDB97424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9EF7999857D4CDA9CB9CB8F70B8539C8">
    <w:name w:val="29EF7999857D4CDA9CB9CB8F70B8539C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54CDFCEB154EEFB645FE600955A4339">
    <w:name w:val="7854CDFCEB154EEFB645FE600955A433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2A48EBDCD684490B3E8D3E9BB02B30B9">
    <w:name w:val="22A48EBDCD684490B3E8D3E9BB02B30B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A784EEB0E124467A3F61F010EA6C2A48">
    <w:name w:val="7A784EEB0E124467A3F61F010EA6C2A4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A3F6525099495FBF03793F8BA55C278">
    <w:name w:val="19A3F6525099495FBF03793F8BA55C27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B4BE6513A7646749395700B5E2872A78">
    <w:name w:val="EB4BE6513A7646749395700B5E2872A7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AFF4B4E2967427098BDAB705FF087478">
    <w:name w:val="FAFF4B4E2967427098BDAB705FF08747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7CC0A69CF784916B8A81F0245A2D1DB8">
    <w:name w:val="B7CC0A69CF784916B8A81F0245A2D1DB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A244D3E7E444953BB8EF441E55309868">
    <w:name w:val="0A244D3E7E444953BB8EF441E5530986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26CEABC5A5441EA1B7CB48AD5401718">
    <w:name w:val="1026CEABC5A5441EA1B7CB48AD540171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041CDE53614A6A84B5859689D8BE7B8">
    <w:name w:val="11041CDE53614A6A84B5859689D8BE7B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B39A55B548A4C57A66C98A3BDE7CDE68">
    <w:name w:val="1B39A55B548A4C57A66C98A3BDE7CDE6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0F749145FB241A2A31D5F3A65BCF0888">
    <w:name w:val="D0F749145FB241A2A31D5F3A65BCF088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20F4A0E2A56465AA1A30235C22966777">
    <w:name w:val="520F4A0E2A56465AA1A30235C2296677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91D7E61864A4EE4A4FA8662D037DCEB7">
    <w:name w:val="A91D7E61864A4EE4A4FA8662D037DCEB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C2C2C051DE4A40BACA7AF0362017C27">
    <w:name w:val="23C2C2C051DE4A40BACA7AF0362017C2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E714E041756475A9ABC8FD8CDB54E256">
    <w:name w:val="CE714E041756475A9ABC8FD8CDB54E256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43A5173C6F94D46B8CA62201C26470A7">
    <w:name w:val="543A5173C6F94D46B8CA62201C26470A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0958A2FFE24C55B8BAAE14C98756F47">
    <w:name w:val="550958A2FFE24C55B8BAAE14C98756F4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5DE8CF7A2345DA8DCBB5F1196E2B2E7">
    <w:name w:val="6F5DE8CF7A2345DA8DCBB5F1196E2B2E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29351867434477D9558EE99048D1DD97">
    <w:name w:val="929351867434477D9558EE99048D1DD9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5AB6E8CE19243338FEB984B6603CD127">
    <w:name w:val="F5AB6E8CE19243338FEB984B6603CD12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68673F03FA7414987AC7289662D77637">
    <w:name w:val="E68673F03FA7414987AC7289662D7763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2452DA373CC4604995881F058697F247">
    <w:name w:val="F2452DA373CC4604995881F058697F24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BB36992DFC94EE7A7A13CA1E4E8A9957">
    <w:name w:val="FBB36992DFC94EE7A7A13CA1E4E8A995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4332D0FCD674C35A357A32958A5A7B57">
    <w:name w:val="24332D0FCD674C35A357A32958A5A7B5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BB4A7A264C446A69598F508193649CD7">
    <w:name w:val="6BB4A7A264C446A69598F508193649CD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B76BFA067FA42888C59438C76BFD8957">
    <w:name w:val="FB76BFA067FA42888C59438C76BFD895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97B430E36240D0AF4398B9E5880F767">
    <w:name w:val="EF97B430E36240D0AF4398B9E5880F76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CFB2DE436DC4D9B81194898F31F22757">
    <w:name w:val="DCFB2DE436DC4D9B81194898F31F2275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31D7AEC69944354B47217DB2F8333A77">
    <w:name w:val="931D7AEC69944354B47217DB2F8333A7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2D02529E6C44A5B9665C22A0BB0CAB67">
    <w:name w:val="72D02529E6C44A5B9665C22A0BB0CAB6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BAEAB7ABF8246D79B197BA72C3690917">
    <w:name w:val="0BAEAB7ABF8246D79B197BA72C369091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58CD1781CF94BEE81E52A3FE2ED75A77">
    <w:name w:val="858CD1781CF94BEE81E52A3FE2ED75A7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A9454A5C3EA4019B9BC9EC61F1E4F6B7">
    <w:name w:val="6A9454A5C3EA4019B9BC9EC61F1E4F6B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B207CDD9454699AC551C2DF8BFEFEB7">
    <w:name w:val="78B207CDD9454699AC551C2DF8BFEFEB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1ABC007E0614EE08E26015A7AA8290F7">
    <w:name w:val="21ABC007E0614EE08E26015A7AA8290F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4E5C602F9547028D5AD8DB216A29AD7">
    <w:name w:val="104E5C602F9547028D5AD8DB216A29AD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8E0EACF23C549D28B6AAAD4577DB6787">
    <w:name w:val="38E0EACF23C549D28B6AAAD4577DB678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79675501C24C4F93A4CE2875F7986D7">
    <w:name w:val="3A79675501C24C4F93A4CE2875F7986D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B958C42D6244F32BA495337156EC20F7">
    <w:name w:val="6B958C42D6244F32BA495337156EC20F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2F6A5BE1F274DF9ACAF75644116E7CA7">
    <w:name w:val="B2F6A5BE1F274DF9ACAF75644116E7CA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2B5946E50AF41DBBF3C669790D1A40F7">
    <w:name w:val="02B5946E50AF41DBBF3C669790D1A40F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664FC4F667E4BAF8382C58C4D59C24D7">
    <w:name w:val="A664FC4F667E4BAF8382C58C4D59C24D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FD6375687BD4A42A67BF8C3A04DA71A7">
    <w:name w:val="2FD6375687BD4A42A67BF8C3A04DA71A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171041D13204A3FBE64A41661856FCC7">
    <w:name w:val="8171041D13204A3FBE64A41661856FCC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FFC49A3FF294D5FAD257840870CB8D67">
    <w:name w:val="7FFC49A3FF294D5FAD257840870CB8D6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2ADBC60380A4AC78FA854E6FD03F1F97">
    <w:name w:val="62ADBC60380A4AC78FA854E6FD03F1F9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CC841DA309947069D58EC7DA71224A57">
    <w:name w:val="6CC841DA309947069D58EC7DA71224A5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B5B48B1F57F47B5AA7D1FF1B6C061257">
    <w:name w:val="CB5B48B1F57F47B5AA7D1FF1B6C06125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9843749860D411FB6E3F2861A37B0837">
    <w:name w:val="49843749860D411FB6E3F2861A37B083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35C6FF547204B85A7EA0B3B105D3C867">
    <w:name w:val="635C6FF547204B85A7EA0B3B105D3C86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47A034B97914E24BA6763F52654D1567">
    <w:name w:val="D47A034B97914E24BA6763F52654D156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67134F391AB4C9B83CB3EC0852B3BE77">
    <w:name w:val="067134F391AB4C9B83CB3EC0852B3BE7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63CBC54A2064771AA6EB4C0871721E47">
    <w:name w:val="F63CBC54A2064771AA6EB4C0871721E4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181F18F4A444809B38061B6CBFC0AA7">
    <w:name w:val="3A181F18F4A444809B38061B6CBFC0AA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137DE5D52D44B16AF6F70C8F5678BFF7">
    <w:name w:val="9137DE5D52D44B16AF6F70C8F5678BFF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636756CF784494B96C12CE41847812A7">
    <w:name w:val="0636756CF784494B96C12CE41847812A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574B46758544948B48FE5E11107C9EA7">
    <w:name w:val="0574B46758544948B48FE5E11107C9EA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07ECC7B42174950B96073DEAE583E857">
    <w:name w:val="E07ECC7B42174950B96073DEAE583E85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BDBFF3D6B2C4CDBA6F57E49A52853B77">
    <w:name w:val="7BDBFF3D6B2C4CDBA6F57E49A52853B7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D1DCCF70F7B4208941E6AA0A5C33CC17">
    <w:name w:val="9D1DCCF70F7B4208941E6AA0A5C33CC1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2D55E3937DF4F68B70D44100DB096527">
    <w:name w:val="62D55E3937DF4F68B70D44100DB09652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DFD81E541C4E319E538659D50455EE7">
    <w:name w:val="16DFD81E541C4E319E538659D50455EE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7C9C0D8116542E18F45AFFA560EC5427">
    <w:name w:val="47C9C0D8116542E18F45AFFA560EC542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DCC77FBDCF473B87A9E22C385EABE27">
    <w:name w:val="CCDCC77FBDCF473B87A9E22C385EABE2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CFB6896A964A7FA8E9100B64B3EB1A7">
    <w:name w:val="6FCFB6896A964A7FA8E9100B64B3EB1A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774E78E13F04B5CA1C02911CB8F07397">
    <w:name w:val="2774E78E13F04B5CA1C02911CB8F0739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E43E1C1C9584C75A0BCB0B23C985C907">
    <w:name w:val="5E43E1C1C9584C75A0BCB0B23C985C90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70FE8E47210424ABAF8A4EA0C4FA72A7">
    <w:name w:val="A70FE8E47210424ABAF8A4EA0C4FA72A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BF2185343134C65BDCB1485D69799997">
    <w:name w:val="CBF2185343134C65BDCB1485D6979999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F9D5397571A40579C43235BCD2D5EBD7">
    <w:name w:val="4F9D5397571A40579C43235BCD2D5EBD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B9FE83C32A46E7A0D10388C11D2EC47">
    <w:name w:val="8DB9FE83C32A46E7A0D10388C11D2EC4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B3ED33EDB9A4BD783326FB5DFF1447D7">
    <w:name w:val="AB3ED33EDB9A4BD783326FB5DFF1447D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7E30A5CE26141EE8000B2ECABD95ACB7">
    <w:name w:val="07E30A5CE26141EE8000B2ECABD95ACB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DE38513ECB24322A89D00938F64DDB67">
    <w:name w:val="DDE38513ECB24322A89D00938F64DDB6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6DCBF129B144D908EE4F5AE174493297">
    <w:name w:val="36DCBF129B144D908EE4F5AE17449329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43FC85B92B44CFA8B47E5A9CD6E46067">
    <w:name w:val="443FC85B92B44CFA8B47E5A9CD6E4606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DAA7A7B00594BE3980252321005F30C7">
    <w:name w:val="7DAA7A7B00594BE3980252321005F30C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58A6B70677F447EA40C4CC48113C7607">
    <w:name w:val="E58A6B70677F447EA40C4CC48113C760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88EA32194544E8A8AD5A289ABB612007">
    <w:name w:val="388EA32194544E8A8AD5A289ABB61200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B05E44065E3414B9461BE514421AF9A7">
    <w:name w:val="BB05E44065E3414B9461BE514421AF9A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D5E1B081D6D4D8F8B9ED437BCE652FD7">
    <w:name w:val="9D5E1B081D6D4D8F8B9ED437BCE652FD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CBCB8979CC6455B844A8EDCC416D5C211">
    <w:name w:val="DCBCB8979CC6455B844A8EDCC416D5C21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C5FC6FD8C34AE1AA3EC374F2DE324411">
    <w:name w:val="19C5FC6FD8C34AE1AA3EC374F2DE32441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C1820CA92014EF183D0899BBBEDF83B11">
    <w:name w:val="1C1820CA92014EF183D0899BBBEDF83B1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02E2F70C2014EA6A8C6214C598103AD11">
    <w:name w:val="202E2F70C2014EA6A8C6214C598103AD1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09D23B8361241799C4A27F56EE891C711">
    <w:name w:val="509D23B8361241799C4A27F56EE891C71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47F1A72F618421B851185DDCBBC3C7911">
    <w:name w:val="747F1A72F618421B851185DDCBBC3C791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BD9194230D943AC8B4F6290AC0868CA14">
    <w:name w:val="3BD9194230D943AC8B4F6290AC0868CA14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60EB14876BD49FF9388844AED9E81AA15">
    <w:name w:val="560EB14876BD49FF9388844AED9E81AA15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C4F9C7B3324F93BC16F38EF4580CA115">
    <w:name w:val="C6C4F9C7B3324F93BC16F38EF4580CA115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B7A6A00A254DEE8E0E8771C23B349E15">
    <w:name w:val="73B7A6A00A254DEE8E0E8771C23B349E15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BF38ECF1004842957180C772FCECCB15">
    <w:name w:val="32BF38ECF1004842957180C772FCECCB15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DB939C8E3634CB8B246D785F0420BE111">
    <w:name w:val="4DB939C8E3634CB8B246D785F0420BE111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192530CA56B4538B0E2E52E25907E9811">
    <w:name w:val="5192530CA56B4538B0E2E52E25907E981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39A290412764841836EFC9F9CDA24FA11">
    <w:name w:val="039A290412764841836EFC9F9CDA24FA1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E9CA129212C463CB10DE6937C595FA211">
    <w:name w:val="1E9CA129212C463CB10DE6937C595FA21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8557CA8A8745F5AF091EC195CBCD5011">
    <w:name w:val="3A8557CA8A8745F5AF091EC195CBCD501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F47157616A546E38D6B19D40F856C4811">
    <w:name w:val="9F47157616A546E38D6B19D40F856C481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D392F309EAE43B3B3C4AC9EE266731D13">
    <w:name w:val="6D392F309EAE43B3B3C4AC9EE266731D1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40450FA2E5A4976B8364AA36EAC9B7C13">
    <w:name w:val="440450FA2E5A4976B8364AA36EAC9B7C1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4AEFF89C0C492899E060AA770230E811">
    <w:name w:val="334AEFF89C0C492899E060AA770230E81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AA302EB4254E869AC1FF8E645620BC11">
    <w:name w:val="5DAA302EB4254E869AC1FF8E645620BC1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EBA4ECF265C4B10BC9E4FCC093C463211">
    <w:name w:val="3EBA4ECF265C4B10BC9E4FCC093C46321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B450D97CCCF49F6B92908B03F53383B11">
    <w:name w:val="2B450D97CCCF49F6B92908B03F53383B1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4D1CC149CF847B0A377B5DDEDC14D5011">
    <w:name w:val="84D1CC149CF847B0A377B5DDEDC14D501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3FFA29F89E429AAF21A3C777979A4611">
    <w:name w:val="8D3FFA29F89E429AAF21A3C777979A461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AD0CC06CE9454F85DC2230C06E8DEA12">
    <w:name w:val="55AD0CC06CE9454F85DC2230C06E8DEA1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B496030F03044ABA95999599980C44512">
    <w:name w:val="1B496030F03044ABA95999599980C4451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E6062FBE476418ABFCE157917B1781612">
    <w:name w:val="7E6062FBE476418ABFCE157917B178161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4C1C12D4AD4B38B64EE5A6710EB46C12">
    <w:name w:val="3C4C1C12D4AD4B38B64EE5A6710EB46C1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3AF46529C9421BB199F44CCBF0DDD512">
    <w:name w:val="783AF46529C9421BB199F44CCBF0DDD51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B340215457F47BDAEC17962A29E4B9811">
    <w:name w:val="DB340215457F47BDAEC17962A29E4B981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55BE3BBC99407FA32B916BCE66DCA612">
    <w:name w:val="5D55BE3BBC99407FA32B916BCE66DCA61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05F82D388C4027A1431C04C0EC07BD12">
    <w:name w:val="CC05F82D388C4027A1431C04C0EC07BD1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7DB8A5EE54B4938AB42B731CE9CED9712">
    <w:name w:val="07DB8A5EE54B4938AB42B731CE9CED971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8ACEAF560004E46A888C821C9F0555711">
    <w:name w:val="48ACEAF560004E46A888C821C9F055571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11DF15C9924E4B86031560DF56B13E11">
    <w:name w:val="1611DF15C9924E4B86031560DF56B13E1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26B0DE022C5441BB838128BDDB9742410">
    <w:name w:val="626B0DE022C5441BB838128BDDB97424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9EF7999857D4CDA9CB9CB8F70B8539C9">
    <w:name w:val="29EF7999857D4CDA9CB9CB8F70B8539C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54CDFCEB154EEFB645FE600955A43310">
    <w:name w:val="7854CDFCEB154EEFB645FE600955A433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2A48EBDCD684490B3E8D3E9BB02B30B10">
    <w:name w:val="22A48EBDCD684490B3E8D3E9BB02B30B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A784EEB0E124467A3F61F010EA6C2A49">
    <w:name w:val="7A784EEB0E124467A3F61F010EA6C2A4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A3F6525099495FBF03793F8BA55C279">
    <w:name w:val="19A3F6525099495FBF03793F8BA55C27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B4BE6513A7646749395700B5E2872A79">
    <w:name w:val="EB4BE6513A7646749395700B5E2872A7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AFF4B4E2967427098BDAB705FF087479">
    <w:name w:val="FAFF4B4E2967427098BDAB705FF08747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7CC0A69CF784916B8A81F0245A2D1DB9">
    <w:name w:val="B7CC0A69CF784916B8A81F0245A2D1DB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A244D3E7E444953BB8EF441E55309869">
    <w:name w:val="0A244D3E7E444953BB8EF441E5530986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26CEABC5A5441EA1B7CB48AD5401719">
    <w:name w:val="1026CEABC5A5441EA1B7CB48AD540171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041CDE53614A6A84B5859689D8BE7B9">
    <w:name w:val="11041CDE53614A6A84B5859689D8BE7B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B39A55B548A4C57A66C98A3BDE7CDE69">
    <w:name w:val="1B39A55B548A4C57A66C98A3BDE7CDE6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0F749145FB241A2A31D5F3A65BCF0889">
    <w:name w:val="D0F749145FB241A2A31D5F3A65BCF088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20F4A0E2A56465AA1A30235C22966778">
    <w:name w:val="520F4A0E2A56465AA1A30235C2296677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91D7E61864A4EE4A4FA8662D037DCEB8">
    <w:name w:val="A91D7E61864A4EE4A4FA8662D037DCEB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C2C2C051DE4A40BACA7AF0362017C28">
    <w:name w:val="23C2C2C051DE4A40BACA7AF0362017C2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E714E041756475A9ABC8FD8CDB54E257">
    <w:name w:val="CE714E041756475A9ABC8FD8CDB54E257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43A5173C6F94D46B8CA62201C26470A8">
    <w:name w:val="543A5173C6F94D46B8CA62201C26470A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0958A2FFE24C55B8BAAE14C98756F48">
    <w:name w:val="550958A2FFE24C55B8BAAE14C98756F4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5DE8CF7A2345DA8DCBB5F1196E2B2E8">
    <w:name w:val="6F5DE8CF7A2345DA8DCBB5F1196E2B2E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29351867434477D9558EE99048D1DD98">
    <w:name w:val="929351867434477D9558EE99048D1DD9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5AB6E8CE19243338FEB984B6603CD128">
    <w:name w:val="F5AB6E8CE19243338FEB984B6603CD12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68673F03FA7414987AC7289662D77638">
    <w:name w:val="E68673F03FA7414987AC7289662D7763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2452DA373CC4604995881F058697F248">
    <w:name w:val="F2452DA373CC4604995881F058697F24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BB36992DFC94EE7A7A13CA1E4E8A9958">
    <w:name w:val="FBB36992DFC94EE7A7A13CA1E4E8A995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4332D0FCD674C35A357A32958A5A7B58">
    <w:name w:val="24332D0FCD674C35A357A32958A5A7B5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BB4A7A264C446A69598F508193649CD8">
    <w:name w:val="6BB4A7A264C446A69598F508193649CD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B76BFA067FA42888C59438C76BFD8958">
    <w:name w:val="FB76BFA067FA42888C59438C76BFD895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97B430E36240D0AF4398B9E5880F768">
    <w:name w:val="EF97B430E36240D0AF4398B9E5880F76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CFB2DE436DC4D9B81194898F31F22758">
    <w:name w:val="DCFB2DE436DC4D9B81194898F31F2275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31D7AEC69944354B47217DB2F8333A78">
    <w:name w:val="931D7AEC69944354B47217DB2F8333A7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2D02529E6C44A5B9665C22A0BB0CAB68">
    <w:name w:val="72D02529E6C44A5B9665C22A0BB0CAB6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BAEAB7ABF8246D79B197BA72C3690918">
    <w:name w:val="0BAEAB7ABF8246D79B197BA72C369091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58CD1781CF94BEE81E52A3FE2ED75A78">
    <w:name w:val="858CD1781CF94BEE81E52A3FE2ED75A7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A9454A5C3EA4019B9BC9EC61F1E4F6B8">
    <w:name w:val="6A9454A5C3EA4019B9BC9EC61F1E4F6B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B207CDD9454699AC551C2DF8BFEFEB8">
    <w:name w:val="78B207CDD9454699AC551C2DF8BFEFEB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1ABC007E0614EE08E26015A7AA8290F8">
    <w:name w:val="21ABC007E0614EE08E26015A7AA8290F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4E5C602F9547028D5AD8DB216A29AD8">
    <w:name w:val="104E5C602F9547028D5AD8DB216A29AD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8E0EACF23C549D28B6AAAD4577DB6788">
    <w:name w:val="38E0EACF23C549D28B6AAAD4577DB678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79675501C24C4F93A4CE2875F7986D8">
    <w:name w:val="3A79675501C24C4F93A4CE2875F7986D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B958C42D6244F32BA495337156EC20F8">
    <w:name w:val="6B958C42D6244F32BA495337156EC20F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2F6A5BE1F274DF9ACAF75644116E7CA8">
    <w:name w:val="B2F6A5BE1F274DF9ACAF75644116E7CA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2B5946E50AF41DBBF3C669790D1A40F8">
    <w:name w:val="02B5946E50AF41DBBF3C669790D1A40F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664FC4F667E4BAF8382C58C4D59C24D8">
    <w:name w:val="A664FC4F667E4BAF8382C58C4D59C24D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FD6375687BD4A42A67BF8C3A04DA71A8">
    <w:name w:val="2FD6375687BD4A42A67BF8C3A04DA71A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171041D13204A3FBE64A41661856FCC8">
    <w:name w:val="8171041D13204A3FBE64A41661856FCC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FFC49A3FF294D5FAD257840870CB8D68">
    <w:name w:val="7FFC49A3FF294D5FAD257840870CB8D6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2ADBC60380A4AC78FA854E6FD03F1F98">
    <w:name w:val="62ADBC60380A4AC78FA854E6FD03F1F9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CC841DA309947069D58EC7DA71224A58">
    <w:name w:val="6CC841DA309947069D58EC7DA71224A5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B5B48B1F57F47B5AA7D1FF1B6C061258">
    <w:name w:val="CB5B48B1F57F47B5AA7D1FF1B6C06125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9843749860D411FB6E3F2861A37B0838">
    <w:name w:val="49843749860D411FB6E3F2861A37B083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35C6FF547204B85A7EA0B3B105D3C868">
    <w:name w:val="635C6FF547204B85A7EA0B3B105D3C86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47A034B97914E24BA6763F52654D1568">
    <w:name w:val="D47A034B97914E24BA6763F52654D156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67134F391AB4C9B83CB3EC0852B3BE78">
    <w:name w:val="067134F391AB4C9B83CB3EC0852B3BE7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63CBC54A2064771AA6EB4C0871721E48">
    <w:name w:val="F63CBC54A2064771AA6EB4C0871721E4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181F18F4A444809B38061B6CBFC0AA8">
    <w:name w:val="3A181F18F4A444809B38061B6CBFC0AA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137DE5D52D44B16AF6F70C8F5678BFF8">
    <w:name w:val="9137DE5D52D44B16AF6F70C8F5678BFF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636756CF784494B96C12CE41847812A8">
    <w:name w:val="0636756CF784494B96C12CE41847812A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574B46758544948B48FE5E11107C9EA8">
    <w:name w:val="0574B46758544948B48FE5E11107C9EA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07ECC7B42174950B96073DEAE583E858">
    <w:name w:val="E07ECC7B42174950B96073DEAE583E85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BDBFF3D6B2C4CDBA6F57E49A52853B78">
    <w:name w:val="7BDBFF3D6B2C4CDBA6F57E49A52853B7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D1DCCF70F7B4208941E6AA0A5C33CC18">
    <w:name w:val="9D1DCCF70F7B4208941E6AA0A5C33CC1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2D55E3937DF4F68B70D44100DB096528">
    <w:name w:val="62D55E3937DF4F68B70D44100DB09652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DFD81E541C4E319E538659D50455EE8">
    <w:name w:val="16DFD81E541C4E319E538659D50455EE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7C9C0D8116542E18F45AFFA560EC5428">
    <w:name w:val="47C9C0D8116542E18F45AFFA560EC542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DCC77FBDCF473B87A9E22C385EABE28">
    <w:name w:val="CCDCC77FBDCF473B87A9E22C385EABE2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CFB6896A964A7FA8E9100B64B3EB1A8">
    <w:name w:val="6FCFB6896A964A7FA8E9100B64B3EB1A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774E78E13F04B5CA1C02911CB8F07398">
    <w:name w:val="2774E78E13F04B5CA1C02911CB8F0739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E43E1C1C9584C75A0BCB0B23C985C908">
    <w:name w:val="5E43E1C1C9584C75A0BCB0B23C985C90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70FE8E47210424ABAF8A4EA0C4FA72A8">
    <w:name w:val="A70FE8E47210424ABAF8A4EA0C4FA72A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BF2185343134C65BDCB1485D69799998">
    <w:name w:val="CBF2185343134C65BDCB1485D6979999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F9D5397571A40579C43235BCD2D5EBD8">
    <w:name w:val="4F9D5397571A40579C43235BCD2D5EBD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B9FE83C32A46E7A0D10388C11D2EC48">
    <w:name w:val="8DB9FE83C32A46E7A0D10388C11D2EC4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B3ED33EDB9A4BD783326FB5DFF1447D8">
    <w:name w:val="AB3ED33EDB9A4BD783326FB5DFF1447D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7E30A5CE26141EE8000B2ECABD95ACB8">
    <w:name w:val="07E30A5CE26141EE8000B2ECABD95ACB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DE38513ECB24322A89D00938F64DDB68">
    <w:name w:val="DDE38513ECB24322A89D00938F64DDB6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6DCBF129B144D908EE4F5AE174493298">
    <w:name w:val="36DCBF129B144D908EE4F5AE17449329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43FC85B92B44CFA8B47E5A9CD6E46068">
    <w:name w:val="443FC85B92B44CFA8B47E5A9CD6E4606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DAA7A7B00594BE3980252321005F30C8">
    <w:name w:val="7DAA7A7B00594BE3980252321005F30C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58A6B70677F447EA40C4CC48113C7608">
    <w:name w:val="E58A6B70677F447EA40C4CC48113C760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88EA32194544E8A8AD5A289ABB612008">
    <w:name w:val="388EA32194544E8A8AD5A289ABB61200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B05E44065E3414B9461BE514421AF9A8">
    <w:name w:val="BB05E44065E3414B9461BE514421AF9A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D5E1B081D6D4D8F8B9ED437BCE652FD8">
    <w:name w:val="9D5E1B081D6D4D8F8B9ED437BCE652FD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CBCB8979CC6455B844A8EDCC416D5C212">
    <w:name w:val="DCBCB8979CC6455B844A8EDCC416D5C21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C5FC6FD8C34AE1AA3EC374F2DE324412">
    <w:name w:val="19C5FC6FD8C34AE1AA3EC374F2DE32441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C1820CA92014EF183D0899BBBEDF83B12">
    <w:name w:val="1C1820CA92014EF183D0899BBBEDF83B1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02E2F70C2014EA6A8C6214C598103AD12">
    <w:name w:val="202E2F70C2014EA6A8C6214C598103AD1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09D23B8361241799C4A27F56EE891C712">
    <w:name w:val="509D23B8361241799C4A27F56EE891C71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47F1A72F618421B851185DDCBBC3C7912">
    <w:name w:val="747F1A72F618421B851185DDCBBC3C791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BD9194230D943AC8B4F6290AC0868CA15">
    <w:name w:val="3BD9194230D943AC8B4F6290AC0868CA15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60EB14876BD49FF9388844AED9E81AA16">
    <w:name w:val="560EB14876BD49FF9388844AED9E81AA16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C4F9C7B3324F93BC16F38EF4580CA116">
    <w:name w:val="C6C4F9C7B3324F93BC16F38EF4580CA116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3B7A6A00A254DEE8E0E8771C23B349E16">
    <w:name w:val="73B7A6A00A254DEE8E0E8771C23B349E16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BF38ECF1004842957180C772FCECCB16">
    <w:name w:val="32BF38ECF1004842957180C772FCECCB16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DB939C8E3634CB8B246D785F0420BE112">
    <w:name w:val="4DB939C8E3634CB8B246D785F0420BE112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192530CA56B4538B0E2E52E25907E9812">
    <w:name w:val="5192530CA56B4538B0E2E52E25907E981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39A290412764841836EFC9F9CDA24FA12">
    <w:name w:val="039A290412764841836EFC9F9CDA24FA1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E9CA129212C463CB10DE6937C595FA212">
    <w:name w:val="1E9CA129212C463CB10DE6937C595FA21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8557CA8A8745F5AF091EC195CBCD5012">
    <w:name w:val="3A8557CA8A8745F5AF091EC195CBCD501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F47157616A546E38D6B19D40F856C4812">
    <w:name w:val="9F47157616A546E38D6B19D40F856C481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D392F309EAE43B3B3C4AC9EE266731D14">
    <w:name w:val="6D392F309EAE43B3B3C4AC9EE266731D1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40450FA2E5A4976B8364AA36EAC9B7C14">
    <w:name w:val="440450FA2E5A4976B8364AA36EAC9B7C14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4AEFF89C0C492899E060AA770230E812">
    <w:name w:val="334AEFF89C0C492899E060AA770230E81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AA302EB4254E869AC1FF8E645620BC12">
    <w:name w:val="5DAA302EB4254E869AC1FF8E645620BC1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EBA4ECF265C4B10BC9E4FCC093C463212">
    <w:name w:val="3EBA4ECF265C4B10BC9E4FCC093C46321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B450D97CCCF49F6B92908B03F53383B12">
    <w:name w:val="2B450D97CCCF49F6B92908B03F53383B1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4D1CC149CF847B0A377B5DDEDC14D5012">
    <w:name w:val="84D1CC149CF847B0A377B5DDEDC14D501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3FFA29F89E429AAF21A3C777979A4612">
    <w:name w:val="8D3FFA29F89E429AAF21A3C777979A461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AD0CC06CE9454F85DC2230C06E8DEA13">
    <w:name w:val="55AD0CC06CE9454F85DC2230C06E8DEA13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B496030F03044ABA95999599980C44513">
    <w:name w:val="1B496030F03044ABA95999599980C44513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E6062FBE476418ABFCE157917B1781613">
    <w:name w:val="7E6062FBE476418ABFCE157917B1781613"/>
    <w:rsid w:val="00F5654B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4C1C12D4AD4B38B64EE5A6710EB46C13">
    <w:name w:val="3C4C1C12D4AD4B38B64EE5A6710EB46C1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3AF46529C9421BB199F44CCBF0DDD513">
    <w:name w:val="783AF46529C9421BB199F44CCBF0DDD51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B340215457F47BDAEC17962A29E4B9812">
    <w:name w:val="DB340215457F47BDAEC17962A29E4B981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55BE3BBC99407FA32B916BCE66DCA613">
    <w:name w:val="5D55BE3BBC99407FA32B916BCE66DCA61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05F82D388C4027A1431C04C0EC07BD13">
    <w:name w:val="CC05F82D388C4027A1431C04C0EC07BD1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7DB8A5EE54B4938AB42B731CE9CED9713">
    <w:name w:val="07DB8A5EE54B4938AB42B731CE9CED9713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8ACEAF560004E46A888C821C9F0555712">
    <w:name w:val="48ACEAF560004E46A888C821C9F055571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11DF15C9924E4B86031560DF56B13E12">
    <w:name w:val="1611DF15C9924E4B86031560DF56B13E12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26B0DE022C5441BB838128BDDB9742411">
    <w:name w:val="626B0DE022C5441BB838128BDDB974241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9EF7999857D4CDA9CB9CB8F70B8539C10">
    <w:name w:val="29EF7999857D4CDA9CB9CB8F70B8539C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54CDFCEB154EEFB645FE600955A43311">
    <w:name w:val="7854CDFCEB154EEFB645FE600955A4331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2A48EBDCD684490B3E8D3E9BB02B30B11">
    <w:name w:val="22A48EBDCD684490B3E8D3E9BB02B30B11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A784EEB0E124467A3F61F010EA6C2A410">
    <w:name w:val="7A784EEB0E124467A3F61F010EA6C2A4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A3F6525099495FBF03793F8BA55C2710">
    <w:name w:val="19A3F6525099495FBF03793F8BA55C27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B4BE6513A7646749395700B5E2872A710">
    <w:name w:val="EB4BE6513A7646749395700B5E2872A7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AFF4B4E2967427098BDAB705FF0874710">
    <w:name w:val="FAFF4B4E2967427098BDAB705FF08747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7CC0A69CF784916B8A81F0245A2D1DB10">
    <w:name w:val="B7CC0A69CF784916B8A81F0245A2D1DB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A244D3E7E444953BB8EF441E553098610">
    <w:name w:val="0A244D3E7E444953BB8EF441E5530986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26CEABC5A5441EA1B7CB48AD54017110">
    <w:name w:val="1026CEABC5A5441EA1B7CB48AD540171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041CDE53614A6A84B5859689D8BE7B10">
    <w:name w:val="11041CDE53614A6A84B5859689D8BE7B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B39A55B548A4C57A66C98A3BDE7CDE610">
    <w:name w:val="1B39A55B548A4C57A66C98A3BDE7CDE6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0F749145FB241A2A31D5F3A65BCF08810">
    <w:name w:val="D0F749145FB241A2A31D5F3A65BCF08810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20F4A0E2A56465AA1A30235C22966779">
    <w:name w:val="520F4A0E2A56465AA1A30235C2296677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91D7E61864A4EE4A4FA8662D037DCEB9">
    <w:name w:val="A91D7E61864A4EE4A4FA8662D037DCEB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C2C2C051DE4A40BACA7AF0362017C29">
    <w:name w:val="23C2C2C051DE4A40BACA7AF0362017C2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E714E041756475A9ABC8FD8CDB54E258">
    <w:name w:val="CE714E041756475A9ABC8FD8CDB54E258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43A5173C6F94D46B8CA62201C26470A9">
    <w:name w:val="543A5173C6F94D46B8CA62201C26470A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0958A2FFE24C55B8BAAE14C98756F49">
    <w:name w:val="550958A2FFE24C55B8BAAE14C98756F4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5DE8CF7A2345DA8DCBB5F1196E2B2E9">
    <w:name w:val="6F5DE8CF7A2345DA8DCBB5F1196E2B2E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29351867434477D9558EE99048D1DD99">
    <w:name w:val="929351867434477D9558EE99048D1DD9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5AB6E8CE19243338FEB984B6603CD129">
    <w:name w:val="F5AB6E8CE19243338FEB984B6603CD12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68673F03FA7414987AC7289662D77639">
    <w:name w:val="E68673F03FA7414987AC7289662D7763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2452DA373CC4604995881F058697F249">
    <w:name w:val="F2452DA373CC4604995881F058697F24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BB36992DFC94EE7A7A13CA1E4E8A9959">
    <w:name w:val="FBB36992DFC94EE7A7A13CA1E4E8A995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4332D0FCD674C35A357A32958A5A7B59">
    <w:name w:val="24332D0FCD674C35A357A32958A5A7B5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BB4A7A264C446A69598F508193649CD9">
    <w:name w:val="6BB4A7A264C446A69598F508193649CD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B76BFA067FA42888C59438C76BFD8959">
    <w:name w:val="FB76BFA067FA42888C59438C76BFD895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97B430E36240D0AF4398B9E5880F769">
    <w:name w:val="EF97B430E36240D0AF4398B9E5880F76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CFB2DE436DC4D9B81194898F31F22759">
    <w:name w:val="DCFB2DE436DC4D9B81194898F31F2275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31D7AEC69944354B47217DB2F8333A79">
    <w:name w:val="931D7AEC69944354B47217DB2F8333A7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2D02529E6C44A5B9665C22A0BB0CAB69">
    <w:name w:val="72D02529E6C44A5B9665C22A0BB0CAB6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BAEAB7ABF8246D79B197BA72C3690919">
    <w:name w:val="0BAEAB7ABF8246D79B197BA72C369091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58CD1781CF94BEE81E52A3FE2ED75A79">
    <w:name w:val="858CD1781CF94BEE81E52A3FE2ED75A7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A9454A5C3EA4019B9BC9EC61F1E4F6B9">
    <w:name w:val="6A9454A5C3EA4019B9BC9EC61F1E4F6B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8B207CDD9454699AC551C2DF8BFEFEB9">
    <w:name w:val="78B207CDD9454699AC551C2DF8BFEFEB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1ABC007E0614EE08E26015A7AA8290F9">
    <w:name w:val="21ABC007E0614EE08E26015A7AA8290F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4E5C602F9547028D5AD8DB216A29AD9">
    <w:name w:val="104E5C602F9547028D5AD8DB216A29AD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8E0EACF23C549D28B6AAAD4577DB6789">
    <w:name w:val="38E0EACF23C549D28B6AAAD4577DB678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79675501C24C4F93A4CE2875F7986D9">
    <w:name w:val="3A79675501C24C4F93A4CE2875F7986D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B958C42D6244F32BA495337156EC20F9">
    <w:name w:val="6B958C42D6244F32BA495337156EC20F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2F6A5BE1F274DF9ACAF75644116E7CA9">
    <w:name w:val="B2F6A5BE1F274DF9ACAF75644116E7CA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2B5946E50AF41DBBF3C669790D1A40F9">
    <w:name w:val="02B5946E50AF41DBBF3C669790D1A40F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664FC4F667E4BAF8382C58C4D59C24D9">
    <w:name w:val="A664FC4F667E4BAF8382C58C4D59C24D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FD6375687BD4A42A67BF8C3A04DA71A9">
    <w:name w:val="2FD6375687BD4A42A67BF8C3A04DA71A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171041D13204A3FBE64A41661856FCC9">
    <w:name w:val="8171041D13204A3FBE64A41661856FCC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FFC49A3FF294D5FAD257840870CB8D69">
    <w:name w:val="7FFC49A3FF294D5FAD257840870CB8D6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2ADBC60380A4AC78FA854E6FD03F1F99">
    <w:name w:val="62ADBC60380A4AC78FA854E6FD03F1F9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CC841DA309947069D58EC7DA71224A59">
    <w:name w:val="6CC841DA309947069D58EC7DA71224A5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B5B48B1F57F47B5AA7D1FF1B6C061259">
    <w:name w:val="CB5B48B1F57F47B5AA7D1FF1B6C06125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9843749860D411FB6E3F2861A37B0839">
    <w:name w:val="49843749860D411FB6E3F2861A37B083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35C6FF547204B85A7EA0B3B105D3C869">
    <w:name w:val="635C6FF547204B85A7EA0B3B105D3C86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47A034B97914E24BA6763F52654D1569">
    <w:name w:val="D47A034B97914E24BA6763F52654D156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67134F391AB4C9B83CB3EC0852B3BE79">
    <w:name w:val="067134F391AB4C9B83CB3EC0852B3BE7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63CBC54A2064771AA6EB4C0871721E49">
    <w:name w:val="F63CBC54A2064771AA6EB4C0871721E4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181F18F4A444809B38061B6CBFC0AA9">
    <w:name w:val="3A181F18F4A444809B38061B6CBFC0AA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137DE5D52D44B16AF6F70C8F5678BFF9">
    <w:name w:val="9137DE5D52D44B16AF6F70C8F5678BFF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636756CF784494B96C12CE41847812A9">
    <w:name w:val="0636756CF784494B96C12CE41847812A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574B46758544948B48FE5E11107C9EA9">
    <w:name w:val="0574B46758544948B48FE5E11107C9EA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07ECC7B42174950B96073DEAE583E859">
    <w:name w:val="E07ECC7B42174950B96073DEAE583E85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BDBFF3D6B2C4CDBA6F57E49A52853B79">
    <w:name w:val="7BDBFF3D6B2C4CDBA6F57E49A52853B7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D1DCCF70F7B4208941E6AA0A5C33CC19">
    <w:name w:val="9D1DCCF70F7B4208941E6AA0A5C33CC1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2D55E3937DF4F68B70D44100DB096529">
    <w:name w:val="62D55E3937DF4F68B70D44100DB09652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DFD81E541C4E319E538659D50455EE9">
    <w:name w:val="16DFD81E541C4E319E538659D50455EE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7C9C0D8116542E18F45AFFA560EC5429">
    <w:name w:val="47C9C0D8116542E18F45AFFA560EC542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DCC77FBDCF473B87A9E22C385EABE29">
    <w:name w:val="CCDCC77FBDCF473B87A9E22C385EABE2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CFB6896A964A7FA8E9100B64B3EB1A9">
    <w:name w:val="6FCFB6896A964A7FA8E9100B64B3EB1A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774E78E13F04B5CA1C02911CB8F07399">
    <w:name w:val="2774E78E13F04B5CA1C02911CB8F0739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E43E1C1C9584C75A0BCB0B23C985C909">
    <w:name w:val="5E43E1C1C9584C75A0BCB0B23C985C90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70FE8E47210424ABAF8A4EA0C4FA72A9">
    <w:name w:val="A70FE8E47210424ABAF8A4EA0C4FA72A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BF2185343134C65BDCB1485D69799999">
    <w:name w:val="CBF2185343134C65BDCB1485D6979999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F9D5397571A40579C43235BCD2D5EBD9">
    <w:name w:val="4F9D5397571A40579C43235BCD2D5EBD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B9FE83C32A46E7A0D10388C11D2EC49">
    <w:name w:val="8DB9FE83C32A46E7A0D10388C11D2EC4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B3ED33EDB9A4BD783326FB5DFF1447D9">
    <w:name w:val="AB3ED33EDB9A4BD783326FB5DFF1447D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7E30A5CE26141EE8000B2ECABD95ACB9">
    <w:name w:val="07E30A5CE26141EE8000B2ECABD95ACB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DE38513ECB24322A89D00938F64DDB69">
    <w:name w:val="DDE38513ECB24322A89D00938F64DDB6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6DCBF129B144D908EE4F5AE174493299">
    <w:name w:val="36DCBF129B144D908EE4F5AE17449329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43FC85B92B44CFA8B47E5A9CD6E46069">
    <w:name w:val="443FC85B92B44CFA8B47E5A9CD6E4606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DAA7A7B00594BE3980252321005F30C9">
    <w:name w:val="7DAA7A7B00594BE3980252321005F30C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58A6B70677F447EA40C4CC48113C7609">
    <w:name w:val="E58A6B70677F447EA40C4CC48113C760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88EA32194544E8A8AD5A289ABB612009">
    <w:name w:val="388EA32194544E8A8AD5A289ABB61200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B05E44065E3414B9461BE514421AF9A9">
    <w:name w:val="BB05E44065E3414B9461BE514421AF9A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D5E1B081D6D4D8F8B9ED437BCE652FD9">
    <w:name w:val="9D5E1B081D6D4D8F8B9ED437BCE652FD9"/>
    <w:rsid w:val="00F565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DE46F0AED99497A885BC0E6712C86CD">
    <w:name w:val="4DE46F0AED99497A885BC0E6712C86CD"/>
    <w:rsid w:val="006668C4"/>
  </w:style>
  <w:style w:type="paragraph" w:customStyle="1" w:styleId="ED831B39E14745CEB4F8EEAEF4CD610A">
    <w:name w:val="ED831B39E14745CEB4F8EEAEF4CD610A"/>
    <w:rsid w:val="006668C4"/>
  </w:style>
  <w:style w:type="paragraph" w:customStyle="1" w:styleId="8FDF7A90FECA444E877FD390E4D5DD43">
    <w:name w:val="8FDF7A90FECA444E877FD390E4D5DD43"/>
    <w:rsid w:val="006668C4"/>
  </w:style>
  <w:style w:type="paragraph" w:customStyle="1" w:styleId="D8E57C88A13A4D4FAA7A7851BE8230FC">
    <w:name w:val="D8E57C88A13A4D4FAA7A7851BE8230FC"/>
    <w:rsid w:val="006668C4"/>
  </w:style>
  <w:style w:type="paragraph" w:customStyle="1" w:styleId="92529A0C9B9C429C89E3E5A4F926692C">
    <w:name w:val="92529A0C9B9C429C89E3E5A4F926692C"/>
    <w:rsid w:val="006668C4"/>
  </w:style>
  <w:style w:type="paragraph" w:customStyle="1" w:styleId="33584F660E574060BB9CEA104D327EE6">
    <w:name w:val="33584F660E574060BB9CEA104D327EE6"/>
    <w:rsid w:val="006668C4"/>
  </w:style>
  <w:style w:type="paragraph" w:customStyle="1" w:styleId="9CC7A18B0B2547579BB29EC59E74F61A">
    <w:name w:val="9CC7A18B0B2547579BB29EC59E74F61A"/>
    <w:rsid w:val="006668C4"/>
  </w:style>
  <w:style w:type="paragraph" w:customStyle="1" w:styleId="8F80B310315A45ED96AA1AB89F9C3D2F">
    <w:name w:val="8F80B310315A45ED96AA1AB89F9C3D2F"/>
    <w:rsid w:val="006668C4"/>
  </w:style>
  <w:style w:type="paragraph" w:customStyle="1" w:styleId="5D0CB9D0D03A43B497130139812E56DB">
    <w:name w:val="5D0CB9D0D03A43B497130139812E56DB"/>
    <w:rsid w:val="006668C4"/>
  </w:style>
  <w:style w:type="paragraph" w:customStyle="1" w:styleId="88F068349D5D4014A186A6609FC8287D">
    <w:name w:val="88F068349D5D4014A186A6609FC8287D"/>
    <w:rsid w:val="006668C4"/>
  </w:style>
  <w:style w:type="paragraph" w:customStyle="1" w:styleId="055492D733C54F5D9E83BA9EC73B966C">
    <w:name w:val="055492D733C54F5D9E83BA9EC73B966C"/>
    <w:rsid w:val="006668C4"/>
  </w:style>
  <w:style w:type="paragraph" w:customStyle="1" w:styleId="FD1D741ADF894B4B9024876463505A47">
    <w:name w:val="FD1D741ADF894B4B9024876463505A47"/>
    <w:rsid w:val="006668C4"/>
  </w:style>
  <w:style w:type="paragraph" w:customStyle="1" w:styleId="0112BEB455AF412CA6664C82494F464C">
    <w:name w:val="0112BEB455AF412CA6664C82494F464C"/>
    <w:rsid w:val="006501BA"/>
  </w:style>
  <w:style w:type="paragraph" w:customStyle="1" w:styleId="2CDC3E5A146B4D7EB52726058D67AAB6">
    <w:name w:val="2CDC3E5A146B4D7EB52726058D67AAB6"/>
    <w:rsid w:val="006501BA"/>
  </w:style>
  <w:style w:type="paragraph" w:customStyle="1" w:styleId="2C7EE17BEA5C4CA0BAD7C49891C6BEA3">
    <w:name w:val="2C7EE17BEA5C4CA0BAD7C49891C6BEA3"/>
    <w:rsid w:val="006501BA"/>
  </w:style>
  <w:style w:type="paragraph" w:customStyle="1" w:styleId="52D0DD86E75E4219B295B2448D4890E0">
    <w:name w:val="52D0DD86E75E4219B295B2448D4890E0"/>
    <w:rsid w:val="006501BA"/>
  </w:style>
  <w:style w:type="paragraph" w:customStyle="1" w:styleId="5459C324617E48558002CB6E3343B2C7">
    <w:name w:val="5459C324617E48558002CB6E3343B2C7"/>
    <w:rsid w:val="006501BA"/>
  </w:style>
  <w:style w:type="paragraph" w:customStyle="1" w:styleId="6B8F676C0F5C425A89248B5D02693E91">
    <w:name w:val="6B8F676C0F5C425A89248B5D02693E91"/>
    <w:rsid w:val="006501BA"/>
  </w:style>
  <w:style w:type="paragraph" w:customStyle="1" w:styleId="F59FF9CDB03F4F57AABE24E945F5F134">
    <w:name w:val="F59FF9CDB03F4F57AABE24E945F5F134"/>
    <w:rsid w:val="006501BA"/>
  </w:style>
  <w:style w:type="paragraph" w:customStyle="1" w:styleId="0729AC69E9E84D7197867B2459434686">
    <w:name w:val="0729AC69E9E84D7197867B2459434686"/>
    <w:rsid w:val="006501BA"/>
  </w:style>
  <w:style w:type="paragraph" w:customStyle="1" w:styleId="EB1399D56C334421B98E40F706043F0C">
    <w:name w:val="EB1399D56C334421B98E40F706043F0C"/>
    <w:rsid w:val="006501BA"/>
  </w:style>
  <w:style w:type="paragraph" w:customStyle="1" w:styleId="0FAF3B04B87941BBABC8A80E2D8C9D94">
    <w:name w:val="0FAF3B04B87941BBABC8A80E2D8C9D94"/>
    <w:rsid w:val="006501BA"/>
  </w:style>
  <w:style w:type="paragraph" w:customStyle="1" w:styleId="302E8B4E69B14E2E8D60D592CD020267">
    <w:name w:val="302E8B4E69B14E2E8D60D592CD020267"/>
    <w:rsid w:val="006501BA"/>
  </w:style>
  <w:style w:type="paragraph" w:customStyle="1" w:styleId="CC1711D4A55B4F128618BC4D074E1975">
    <w:name w:val="CC1711D4A55B4F128618BC4D074E1975"/>
    <w:rsid w:val="006501BA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112BEB455AF412CA6664C82494F464C1">
    <w:name w:val="0112BEB455AF412CA6664C82494F464C1"/>
    <w:rsid w:val="006501BA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CDC3E5A146B4D7EB52726058D67AAB61">
    <w:name w:val="2CDC3E5A146B4D7EB52726058D67AAB61"/>
    <w:rsid w:val="006501BA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C7EE17BEA5C4CA0BAD7C49891C6BEA31">
    <w:name w:val="2C7EE17BEA5C4CA0BAD7C49891C6BEA31"/>
    <w:rsid w:val="006501BA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8A57D7BD5414D049744D4980B12A131">
    <w:name w:val="48A57D7BD5414D049744D4980B12A131"/>
    <w:rsid w:val="006501BA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2D0DD86E75E4219B295B2448D4890E01">
    <w:name w:val="52D0DD86E75E4219B295B2448D4890E01"/>
    <w:rsid w:val="006501BA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B8F676C0F5C425A89248B5D02693E911">
    <w:name w:val="6B8F676C0F5C425A89248B5D02693E911"/>
    <w:rsid w:val="006501BA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59FF9CDB03F4F57AABE24E945F5F1341">
    <w:name w:val="F59FF9CDB03F4F57AABE24E945F5F1341"/>
    <w:rsid w:val="006501BA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729AC69E9E84D7197867B24594346861">
    <w:name w:val="0729AC69E9E84D7197867B24594346861"/>
    <w:rsid w:val="006501BA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2E8B4E69B14E2E8D60D592CD0202671">
    <w:name w:val="302E8B4E69B14E2E8D60D592CD0202671"/>
    <w:rsid w:val="006501BA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1711D4A55B4F128618BC4D074E19751">
    <w:name w:val="CC1711D4A55B4F128618BC4D074E19751"/>
    <w:rsid w:val="00307F6F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112BEB455AF412CA6664C82494F464C2">
    <w:name w:val="0112BEB455AF412CA6664C82494F464C2"/>
    <w:rsid w:val="00307F6F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CDC3E5A146B4D7EB52726058D67AAB62">
    <w:name w:val="2CDC3E5A146B4D7EB52726058D67AAB62"/>
    <w:rsid w:val="00307F6F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C7EE17BEA5C4CA0BAD7C49891C6BEA32">
    <w:name w:val="2C7EE17BEA5C4CA0BAD7C49891C6BEA32"/>
    <w:rsid w:val="00307F6F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8A57D7BD5414D049744D4980B12A1311">
    <w:name w:val="48A57D7BD5414D049744D4980B12A1311"/>
    <w:rsid w:val="00307F6F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2D0DD86E75E4219B295B2448D4890E02">
    <w:name w:val="52D0DD86E75E4219B295B2448D4890E02"/>
    <w:rsid w:val="00307F6F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B8F676C0F5C425A89248B5D02693E912">
    <w:name w:val="6B8F676C0F5C425A89248B5D02693E912"/>
    <w:rsid w:val="00307F6F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59FF9CDB03F4F57AABE24E945F5F1342">
    <w:name w:val="F59FF9CDB03F4F57AABE24E945F5F1342"/>
    <w:rsid w:val="00307F6F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729AC69E9E84D7197867B24594346862">
    <w:name w:val="0729AC69E9E84D7197867B24594346862"/>
    <w:rsid w:val="00307F6F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2E8B4E69B14E2E8D60D592CD0202672">
    <w:name w:val="302E8B4E69B14E2E8D60D592CD0202672"/>
    <w:rsid w:val="00307F6F"/>
    <w:pPr>
      <w:widowControl w:val="0"/>
      <w:tabs>
        <w:tab w:val="left" w:pos="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AC8D89-554B-47C6-B63E-3DDFC5185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387</Words>
  <Characters>2528</Characters>
  <Application>Microsoft Office Word</Application>
  <DocSecurity>0</DocSecurity>
  <Lines>21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AO SIÉ - Formulaire d'inscription</vt:lpstr>
    </vt:vector>
  </TitlesOfParts>
  <Company>Hydro-Québec</Company>
  <LinksUpToDate>false</LinksUpToDate>
  <CharactersWithSpaces>2910</CharactersWithSpaces>
  <SharedDoc>false</SharedDoc>
  <HLinks>
    <vt:vector size="258" baseType="variant">
      <vt:variant>
        <vt:i4>3145815</vt:i4>
      </vt:variant>
      <vt:variant>
        <vt:i4>252</vt:i4>
      </vt:variant>
      <vt:variant>
        <vt:i4>0</vt:i4>
      </vt:variant>
      <vt:variant>
        <vt:i4>5</vt:i4>
      </vt:variant>
      <vt:variant>
        <vt:lpwstr>http://icap.nyiso.com/ucap/public/auc_view_monthly_detail.do</vt:lpwstr>
      </vt:variant>
      <vt:variant>
        <vt:lpwstr/>
      </vt:variant>
      <vt:variant>
        <vt:i4>6881393</vt:i4>
      </vt:variant>
      <vt:variant>
        <vt:i4>243</vt:i4>
      </vt:variant>
      <vt:variant>
        <vt:i4>0</vt:i4>
      </vt:variant>
      <vt:variant>
        <vt:i4>5</vt:i4>
      </vt:variant>
      <vt:variant>
        <vt:lpwstr>http://www.hydroquebec.com/distribution/fr/marchequebecois</vt:lpwstr>
      </vt:variant>
      <vt:variant>
        <vt:lpwstr/>
      </vt:variant>
      <vt:variant>
        <vt:i4>6815973</vt:i4>
      </vt:variant>
      <vt:variant>
        <vt:i4>240</vt:i4>
      </vt:variant>
      <vt:variant>
        <vt:i4>0</vt:i4>
      </vt:variant>
      <vt:variant>
        <vt:i4>5</vt:i4>
      </vt:variant>
      <vt:variant>
        <vt:lpwstr>../../../../Appels d'offres/APPELS D'OFFRES/A_O COURT TERME/A_O 2012-01 (Court terme)/Document d'appel d'offres/Français/Document de qualification/www.hydroquebec.com/distribution/fr/marchequebecois</vt:lpwstr>
      </vt:variant>
      <vt:variant>
        <vt:lpwstr/>
      </vt:variant>
      <vt:variant>
        <vt:i4>7864369</vt:i4>
      </vt:variant>
      <vt:variant>
        <vt:i4>237</vt:i4>
      </vt:variant>
      <vt:variant>
        <vt:i4>0</vt:i4>
      </vt:variant>
      <vt:variant>
        <vt:i4>5</vt:i4>
      </vt:variant>
      <vt:variant>
        <vt:lpwstr>www.hydroquebec.com/distribution/fr/marchequebecois</vt:lpwstr>
      </vt:variant>
      <vt:variant>
        <vt:lpwstr/>
      </vt:variant>
      <vt:variant>
        <vt:i4>1245234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_Toc331507053</vt:lpwstr>
      </vt:variant>
      <vt:variant>
        <vt:i4>1245234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_Toc331507052</vt:lpwstr>
      </vt:variant>
      <vt:variant>
        <vt:i4>1245234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_Toc331507051</vt:lpwstr>
      </vt:variant>
      <vt:variant>
        <vt:i4>1245234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_Toc331507050</vt:lpwstr>
      </vt:variant>
      <vt:variant>
        <vt:i4>1179698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_Toc331507049</vt:lpwstr>
      </vt:variant>
      <vt:variant>
        <vt:i4>1179698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_Toc331507048</vt:lpwstr>
      </vt:variant>
      <vt:variant>
        <vt:i4>1179698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_Toc331507047</vt:lpwstr>
      </vt:variant>
      <vt:variant>
        <vt:i4>1179698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_Toc331507046</vt:lpwstr>
      </vt:variant>
      <vt:variant>
        <vt:i4>1179698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_Toc331507045</vt:lpwstr>
      </vt:variant>
      <vt:variant>
        <vt:i4>1179698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_Toc331507044</vt:lpwstr>
      </vt:variant>
      <vt:variant>
        <vt:i4>1179698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_Toc331507043</vt:lpwstr>
      </vt:variant>
      <vt:variant>
        <vt:i4>1179698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_Toc331507042</vt:lpwstr>
      </vt:variant>
      <vt:variant>
        <vt:i4>1179698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_Toc331507041</vt:lpwstr>
      </vt:variant>
      <vt:variant>
        <vt:i4>1179698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_Toc331507040</vt:lpwstr>
      </vt:variant>
      <vt:variant>
        <vt:i4>1376306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_Toc331507039</vt:lpwstr>
      </vt:variant>
      <vt:variant>
        <vt:i4>1376306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_Toc331507038</vt:lpwstr>
      </vt:variant>
      <vt:variant>
        <vt:i4>1376306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_Toc331507037</vt:lpwstr>
      </vt:variant>
      <vt:variant>
        <vt:i4>1376306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_Toc331507036</vt:lpwstr>
      </vt:variant>
      <vt:variant>
        <vt:i4>1376306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_Toc331507035</vt:lpwstr>
      </vt:variant>
      <vt:variant>
        <vt:i4>1376306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_Toc331507034</vt:lpwstr>
      </vt:variant>
      <vt:variant>
        <vt:i4>1376306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_Toc331507033</vt:lpwstr>
      </vt:variant>
      <vt:variant>
        <vt:i4>1376306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_Toc331507032</vt:lpwstr>
      </vt:variant>
      <vt:variant>
        <vt:i4>1376306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_Toc331507031</vt:lpwstr>
      </vt:variant>
      <vt:variant>
        <vt:i4>1376306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_Toc331507030</vt:lpwstr>
      </vt:variant>
      <vt:variant>
        <vt:i4>1310770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_Toc331507029</vt:lpwstr>
      </vt:variant>
      <vt:variant>
        <vt:i4>1310770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_Toc331507028</vt:lpwstr>
      </vt:variant>
      <vt:variant>
        <vt:i4>1310770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_Toc331507027</vt:lpwstr>
      </vt:variant>
      <vt:variant>
        <vt:i4>1310770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_Toc331507026</vt:lpwstr>
      </vt:variant>
      <vt:variant>
        <vt:i4>1310770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_Toc331507025</vt:lpwstr>
      </vt:variant>
      <vt:variant>
        <vt:i4>1310770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_Toc331507024</vt:lpwstr>
      </vt:variant>
      <vt:variant>
        <vt:i4>1310770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_Toc331507023</vt:lpwstr>
      </vt:variant>
      <vt:variant>
        <vt:i4>1310770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_Toc331507022</vt:lpwstr>
      </vt:variant>
      <vt:variant>
        <vt:i4>1310770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_Toc331507021</vt:lpwstr>
      </vt:variant>
      <vt:variant>
        <vt:i4>1310770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_Toc331507020</vt:lpwstr>
      </vt:variant>
      <vt:variant>
        <vt:i4>1507378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_Toc331507019</vt:lpwstr>
      </vt:variant>
      <vt:variant>
        <vt:i4>1507378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_Toc331507018</vt:lpwstr>
      </vt:variant>
      <vt:variant>
        <vt:i4>1507378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_Toc331507017</vt:lpwstr>
      </vt:variant>
      <vt:variant>
        <vt:i4>1507378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_Toc331507016</vt:lpwstr>
      </vt:variant>
      <vt:variant>
        <vt:i4>1507378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_Toc331507015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AO SIÉ - Formulaire d'inscription</dc:title>
  <dc:subject>Service d'intégration éolienne</dc:subject>
  <dc:creator>Hydro-Québec</dc:creator>
  <cp:lastModifiedBy>NOTE </cp:lastModifiedBy>
  <cp:revision>21</cp:revision>
  <cp:lastPrinted>2015-09-09T19:05:00Z</cp:lastPrinted>
  <dcterms:created xsi:type="dcterms:W3CDTF">2020-02-28T13:07:00Z</dcterms:created>
  <dcterms:modified xsi:type="dcterms:W3CDTF">2020-03-05T20:49:00Z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-546834167</vt:i4>
  </property>
</Properties>
</file>